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B31C9" w14:textId="77777777" w:rsidR="00CE2EEB" w:rsidRDefault="00EF1448">
      <w:r>
        <w:t>To whom it may concern,</w:t>
      </w:r>
    </w:p>
    <w:p w14:paraId="6D51D6F1" w14:textId="77777777" w:rsidR="00EF1448" w:rsidRDefault="00EF1448"/>
    <w:p w14:paraId="77AFBD1B" w14:textId="386404CD" w:rsidR="00EF1448" w:rsidRDefault="00C87319">
      <w:r>
        <w:t xml:space="preserve">Phillip Alexander Burnham, was accepted </w:t>
      </w:r>
      <w:r w:rsidR="002252CA">
        <w:t>into the University of Vermont’s Accelerated Master</w:t>
      </w:r>
      <w:r w:rsidR="00046B8D">
        <w:t>’</w:t>
      </w:r>
      <w:r w:rsidR="002252CA">
        <w:t>s Program in Biology December</w:t>
      </w:r>
      <w:r w:rsidR="007D5BED">
        <w:t xml:space="preserve"> 16, 2015. </w:t>
      </w:r>
      <w:r w:rsidR="00327EEF" w:rsidRPr="002D30BE">
        <w:rPr>
          <w:b/>
        </w:rPr>
        <w:t>This is a joint BS/MS program</w:t>
      </w:r>
      <w:r w:rsidR="002D30BE">
        <w:t xml:space="preserve"> and </w:t>
      </w:r>
      <w:r w:rsidR="007D5BED">
        <w:t>began in the final year of his bachelor’s degree (</w:t>
      </w:r>
      <w:r w:rsidR="00046B8D">
        <w:t>Fall 2016</w:t>
      </w:r>
      <w:r w:rsidR="007D5BED">
        <w:t>)</w:t>
      </w:r>
      <w:r w:rsidR="002D30BE">
        <w:t>.</w:t>
      </w:r>
    </w:p>
    <w:p w14:paraId="64FBBA64" w14:textId="77777777" w:rsidR="002D30BE" w:rsidRDefault="002D30BE"/>
    <w:p w14:paraId="016EC2D1" w14:textId="77777777" w:rsidR="002D30BE" w:rsidRDefault="002D30BE">
      <w:bookmarkStart w:id="0" w:name="_GoBack"/>
      <w:bookmarkEnd w:id="0"/>
    </w:p>
    <w:sectPr w:rsidR="002D30BE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48"/>
    <w:rsid w:val="00046B8D"/>
    <w:rsid w:val="00112C68"/>
    <w:rsid w:val="002252CA"/>
    <w:rsid w:val="002D30BE"/>
    <w:rsid w:val="00327EEF"/>
    <w:rsid w:val="005B3137"/>
    <w:rsid w:val="00682882"/>
    <w:rsid w:val="007D5BED"/>
    <w:rsid w:val="007D5EB6"/>
    <w:rsid w:val="00C87319"/>
    <w:rsid w:val="00EF1448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85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220</Characters>
  <Application>Microsoft Macintosh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2</cp:revision>
  <dcterms:created xsi:type="dcterms:W3CDTF">2017-10-22T23:29:00Z</dcterms:created>
  <dcterms:modified xsi:type="dcterms:W3CDTF">2017-10-22T23:42:00Z</dcterms:modified>
</cp:coreProperties>
</file>