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669"/>
        <w:gridCol w:w="546"/>
        <w:gridCol w:w="546"/>
        <w:gridCol w:w="546"/>
        <w:gridCol w:w="669"/>
        <w:gridCol w:w="600"/>
        <w:gridCol w:w="600"/>
        <w:gridCol w:w="600"/>
        <w:gridCol w:w="669"/>
        <w:gridCol w:w="442"/>
        <w:gridCol w:w="442"/>
        <w:gridCol w:w="442"/>
        <w:gridCol w:w="633"/>
      </w:tblGrid>
      <w:tr w:rsidR="0038146E" w14:paraId="7DE712A5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59CE" w14:textId="77777777" w:rsidR="0038146E" w:rsidRDefault="0038146E">
            <w:pPr>
              <w:spacing w:after="200" w:line="276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0A8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3BCF3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4A34C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97F76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BBE6F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5B01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167A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250D4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3A2B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62E2F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6838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0FD0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7E2D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38146E" w14:paraId="02A85A38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34665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04D4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2A78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1484C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F612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FE5D3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0876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7334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7728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285C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40FF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578A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29DAD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7A4C1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38146E" w14:paraId="43FCC058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9C6E7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0340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8020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27D1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5BE30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E0CE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2E9F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68AF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DDE3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32F4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78EF3D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EBF2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89D7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D33E6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38146E" w14:paraId="743EC552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BB5E0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D3E4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ACC7D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38EB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6918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A488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D4460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4EED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B9163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5505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8F1FB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7D6C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6F9F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04DA1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38146E" w14:paraId="1B67BBCF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4BE98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0A4F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53FB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B35B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8713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C2C9C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8508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5846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498C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65A8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B71C3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830B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0AAAD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0876A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38146E" w14:paraId="74CE9C15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CC6EB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8139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4692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42E6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508D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1481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7A3D9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5A19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4C49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6D19C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4381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7E1A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9B3A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D75D8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38146E" w14:paraId="04C4ACEE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6CFCF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F0D8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7631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0476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15960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E688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BF248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A90B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DBCA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B312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980F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4FE0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2809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C6BEA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38146E" w14:paraId="1317845F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ACD6D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7937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0C69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EAB9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90CC1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B269A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4975E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FDE8B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95BD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4ABFB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69F7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065A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7C3AD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ABD2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38146E" w14:paraId="50CA86C9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DE617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0AEF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4EC7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01D37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4DC99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B23B0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4C02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C47E6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F111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F13E5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AF3A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362F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8176F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7F3A2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38146E" w14:paraId="0E808A09" w14:textId="77777777" w:rsidTr="0038146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1AD75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880C36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961FE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0EFBE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A14C9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C1573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F999E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52F1E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D813E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3FE36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C63E3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0E87C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3C1E6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28120" w14:textId="77777777" w:rsidR="0038146E" w:rsidRDefault="0038146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5B80C541" w14:textId="77777777" w:rsidR="00425B27" w:rsidRDefault="00425B27"/>
    <w:p w14:paraId="77C36974" w14:textId="77777777" w:rsidR="00947640" w:rsidRDefault="00947640"/>
    <w:p w14:paraId="54409667" w14:textId="43A23AC7" w:rsidR="00710E4D" w:rsidRDefault="00C84497">
      <w:r>
        <w:t>ACTIN</w:t>
      </w:r>
      <w:r w:rsidR="0038146E">
        <w:t>,</w:t>
      </w:r>
      <w:r w:rsidR="00451956">
        <w:t xml:space="preserve"> DWV</w:t>
      </w:r>
      <w:r w:rsidR="0038146E">
        <w:t xml:space="preserve">, </w:t>
      </w:r>
      <w:r w:rsidR="00710E4D">
        <w:t>BQCV</w:t>
      </w:r>
    </w:p>
    <w:p w14:paraId="3BAAF22B" w14:textId="77777777" w:rsidR="00B07A51" w:rsidRDefault="00B07A5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672"/>
        <w:gridCol w:w="759"/>
        <w:gridCol w:w="418"/>
        <w:gridCol w:w="592"/>
        <w:gridCol w:w="96"/>
        <w:gridCol w:w="484"/>
        <w:gridCol w:w="485"/>
      </w:tblGrid>
      <w:tr w:rsidR="0038146E" w14:paraId="1918D0E6" w14:textId="77777777" w:rsidTr="0038146E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9C397" w14:textId="77777777" w:rsidR="0038146E" w:rsidRDefault="0038146E">
            <w:pPr>
              <w:spacing w:after="200" w:line="276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154FE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665A5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64ED3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AACFF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BA341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2DA25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775A4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38146E" w14:paraId="6E6A93AF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2C37F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H2O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2C4F7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B0BCD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089AA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E48ED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1.475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083D7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E9D7A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C5160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146E" w14:paraId="1848DEA2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0892E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B4CB4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2x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A688F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A279D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EA102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37D94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564EB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D5029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146E" w14:paraId="1933E313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1A6FF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05CAD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04319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DF71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A9EDC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D293A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35E9A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10D31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146E" w14:paraId="72ED05BE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B144F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714AF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914C53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9E253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C3948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E62A9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BDE02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0F327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146E" w14:paraId="3638E379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23D6B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ADADC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EB1C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A6C10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061F4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A93B3" w14:textId="77777777" w:rsidR="0038146E" w:rsidRDefault="0038146E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10D80" w14:textId="77777777" w:rsidR="0038146E" w:rsidRDefault="0038146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FA851" w14:textId="77777777" w:rsidR="0038146E" w:rsidRDefault="0038146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38146E" w14:paraId="702F4F5F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B6DB4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C5692" w14:textId="77777777" w:rsidR="0038146E" w:rsidRDefault="0038146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22A7B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48BDF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6C606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7B01E" w14:textId="77777777" w:rsidR="0038146E" w:rsidRDefault="0038146E">
            <w:pPr>
              <w:rPr>
                <w:rFonts w:ascii="Calibri" w:eastAsia="Times New Roman" w:hAnsi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EC43DE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474BD" w14:textId="77777777" w:rsidR="0038146E" w:rsidRDefault="0038146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146E" w14:paraId="12C644AD" w14:textId="77777777" w:rsidTr="0038146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4F21C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90D16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7FAEE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252B5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B9FD9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04D95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D0972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03CB7" w14:textId="77777777" w:rsidR="0038146E" w:rsidRDefault="0038146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8192F65" w14:textId="77777777" w:rsidR="00B07A51" w:rsidRDefault="00B07A51"/>
    <w:p w14:paraId="693BEC03" w14:textId="77777777" w:rsidR="00B07A51" w:rsidRDefault="00B07A51"/>
    <w:p w14:paraId="3ADA2361" w14:textId="77777777" w:rsidR="00B07A51" w:rsidRDefault="00B07A51"/>
    <w:p w14:paraId="5D8C167B" w14:textId="77777777" w:rsidR="00B07A51" w:rsidRDefault="00B07A51"/>
    <w:sectPr w:rsidR="00B07A51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3D000" w14:textId="77777777" w:rsidR="006B265F" w:rsidRDefault="006B265F" w:rsidP="005D50FC">
      <w:r>
        <w:separator/>
      </w:r>
    </w:p>
  </w:endnote>
  <w:endnote w:type="continuationSeparator" w:id="0">
    <w:p w14:paraId="786089EF" w14:textId="77777777" w:rsidR="006B265F" w:rsidRDefault="006B265F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B7346" w14:textId="77777777" w:rsidR="006B265F" w:rsidRDefault="006B265F" w:rsidP="005D50FC">
      <w:r>
        <w:separator/>
      </w:r>
    </w:p>
  </w:footnote>
  <w:footnote w:type="continuationSeparator" w:id="0">
    <w:p w14:paraId="3C34D5B9" w14:textId="77777777" w:rsidR="006B265F" w:rsidRDefault="006B265F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7AF2E77E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38146E">
      <w:rPr>
        <w:noProof/>
      </w:rPr>
      <w:t>7/19/18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38146E">
      <w:rPr>
        <w:noProof/>
      </w:rPr>
      <w:t>23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0821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2F5D61"/>
    <w:rsid w:val="00315927"/>
    <w:rsid w:val="00352310"/>
    <w:rsid w:val="0038146E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1956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265F"/>
    <w:rsid w:val="006B5F27"/>
    <w:rsid w:val="006C6374"/>
    <w:rsid w:val="006D28F1"/>
    <w:rsid w:val="006E0BA3"/>
    <w:rsid w:val="006E6707"/>
    <w:rsid w:val="00710E4D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D2EA2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24A1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07A51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41F1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85CA0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C1AAF-4410-6342-8E5E-C9208EC2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7</cp:revision>
  <cp:lastPrinted>2018-07-18T16:35:00Z</cp:lastPrinted>
  <dcterms:created xsi:type="dcterms:W3CDTF">2018-06-13T19:51:00Z</dcterms:created>
  <dcterms:modified xsi:type="dcterms:W3CDTF">2018-07-19T14:44:00Z</dcterms:modified>
</cp:coreProperties>
</file>