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D1F3B" w14:textId="6B8A89E4" w:rsidR="00623941" w:rsidRPr="00C374A2" w:rsidRDefault="00623941">
      <w:pPr>
        <w:rPr>
          <w:noProof/>
          <w:lang w:val="en-GB"/>
        </w:rPr>
      </w:pPr>
      <w:r w:rsidRPr="00C374A2">
        <w:rPr>
          <w:rFonts w:ascii="Times New Roman" w:hAnsi="Times New Roman" w:cs="Times New Roman"/>
          <w:noProof/>
          <w:lang w:val="en-GB"/>
        </w:rPr>
        <w:t>Exercise 1:</w:t>
      </w:r>
    </w:p>
    <w:p w14:paraId="760C742C" w14:textId="68B5E9ED" w:rsidR="001B70FA" w:rsidRDefault="00623941">
      <w:r>
        <w:rPr>
          <w:noProof/>
        </w:rPr>
        <w:drawing>
          <wp:inline distT="0" distB="0" distL="0" distR="0" wp14:anchorId="3F21DA28" wp14:editId="791C78F9">
            <wp:extent cx="2820838" cy="1667458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420" cy="168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B41" w14:textId="012A3CFB" w:rsidR="00623941" w:rsidRDefault="00623941">
      <w:r>
        <w:t xml:space="preserve">Exercice </w:t>
      </w:r>
      <w:r w:rsidR="00CA12D1">
        <w:t>3</w:t>
      </w:r>
      <w:r>
        <w:t>:</w:t>
      </w:r>
    </w:p>
    <w:p w14:paraId="5C332021" w14:textId="53C3D8BD" w:rsidR="00623941" w:rsidRDefault="00623941">
      <w:r>
        <w:rPr>
          <w:noProof/>
        </w:rPr>
        <w:drawing>
          <wp:inline distT="0" distB="0" distL="0" distR="0" wp14:anchorId="23EC4B5C" wp14:editId="328FDAA6">
            <wp:extent cx="2803585" cy="173619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709" cy="17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9A9C" w14:textId="71D90E7D" w:rsidR="00CA12D1" w:rsidRDefault="00CA12D1">
      <w:r>
        <w:t>Exercice 4:</w:t>
      </w:r>
    </w:p>
    <w:p w14:paraId="4818E1A6" w14:textId="2F0DBFDB" w:rsidR="00623941" w:rsidRDefault="00CA12D1">
      <w:r>
        <w:rPr>
          <w:noProof/>
        </w:rPr>
        <w:drawing>
          <wp:inline distT="0" distB="0" distL="0" distR="0" wp14:anchorId="5ED756A4" wp14:editId="0623CB31">
            <wp:extent cx="4248150" cy="4019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482" w14:textId="5967C1CC" w:rsidR="00CA12D1" w:rsidRDefault="00CA12D1"/>
    <w:p w14:paraId="7C828F64" w14:textId="7B451E21" w:rsidR="00CA12D1" w:rsidRDefault="00CA12D1">
      <w:r>
        <w:lastRenderedPageBreak/>
        <w:t>Exercice 5:</w:t>
      </w:r>
    </w:p>
    <w:p w14:paraId="25A1CE9A" w14:textId="74716CB5" w:rsidR="00CA12D1" w:rsidRDefault="00CA12D1">
      <w:r>
        <w:rPr>
          <w:noProof/>
        </w:rPr>
        <w:drawing>
          <wp:inline distT="0" distB="0" distL="0" distR="0" wp14:anchorId="6283B169" wp14:editId="13385DC1">
            <wp:extent cx="3571336" cy="316881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202" cy="31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C48B" w14:textId="4AA92864" w:rsidR="00CA12D1" w:rsidRDefault="00CA12D1" w:rsidP="00CA12D1">
      <w:r>
        <w:t>Exercice 7:</w:t>
      </w:r>
    </w:p>
    <w:p w14:paraId="292D9279" w14:textId="63A170D2" w:rsidR="00CA12D1" w:rsidRDefault="00CA12D1" w:rsidP="00CA12D1">
      <w:r>
        <w:rPr>
          <w:noProof/>
        </w:rPr>
        <w:drawing>
          <wp:inline distT="0" distB="0" distL="0" distR="0" wp14:anchorId="43722319" wp14:editId="0CB944C3">
            <wp:extent cx="4219575" cy="3114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536A" w14:textId="477195BF" w:rsidR="00CA12D1" w:rsidRPr="00C374A2" w:rsidRDefault="00C374A2">
      <w:pPr>
        <w:rPr>
          <w:lang w:val="en-GB"/>
        </w:rPr>
      </w:pPr>
      <w:r w:rsidRPr="00C374A2">
        <w:rPr>
          <w:lang w:val="en-GB"/>
        </w:rPr>
        <w:t>Quick and dirty columns by j</w:t>
      </w:r>
      <w:r>
        <w:rPr>
          <w:lang w:val="en-GB"/>
        </w:rPr>
        <w:t>ust adding a tab between the outputs, still not great</w:t>
      </w:r>
    </w:p>
    <w:sectPr w:rsidR="00CA12D1" w:rsidRPr="00C374A2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ED3A5" w14:textId="77777777" w:rsidR="00AE2C4C" w:rsidRDefault="00AE2C4C" w:rsidP="00623941">
      <w:pPr>
        <w:spacing w:after="0" w:line="240" w:lineRule="auto"/>
      </w:pPr>
      <w:r>
        <w:separator/>
      </w:r>
    </w:p>
  </w:endnote>
  <w:endnote w:type="continuationSeparator" w:id="0">
    <w:p w14:paraId="118FE48D" w14:textId="77777777" w:rsidR="00AE2C4C" w:rsidRDefault="00AE2C4C" w:rsidP="0062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1881543"/>
      <w:docPartObj>
        <w:docPartGallery w:val="Page Numbers (Bottom of Page)"/>
        <w:docPartUnique/>
      </w:docPartObj>
    </w:sdtPr>
    <w:sdtEndPr/>
    <w:sdtContent>
      <w:p w14:paraId="6848BA28" w14:textId="77777777" w:rsidR="00623941" w:rsidRDefault="00623941">
        <w:pPr>
          <w:pStyle w:val="Fuzeile"/>
          <w:jc w:val="right"/>
        </w:pPr>
      </w:p>
      <w:p w14:paraId="742605C7" w14:textId="19BFA5CF" w:rsidR="00623941" w:rsidRDefault="0062394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513D55" w14:textId="77777777" w:rsidR="00623941" w:rsidRDefault="006239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CB594" w14:textId="77777777" w:rsidR="00AE2C4C" w:rsidRDefault="00AE2C4C" w:rsidP="00623941">
      <w:pPr>
        <w:spacing w:after="0" w:line="240" w:lineRule="auto"/>
      </w:pPr>
      <w:r>
        <w:separator/>
      </w:r>
    </w:p>
  </w:footnote>
  <w:footnote w:type="continuationSeparator" w:id="0">
    <w:p w14:paraId="00A14F67" w14:textId="77777777" w:rsidR="00AE2C4C" w:rsidRDefault="00AE2C4C" w:rsidP="00623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9DBE6" w14:textId="1A9EA4BD" w:rsidR="00623941" w:rsidRDefault="00623941">
    <w:pPr>
      <w:pStyle w:val="Kopfzeile"/>
    </w:pPr>
    <w:r>
      <w:t>Alexander Huber</w:t>
    </w:r>
  </w:p>
  <w:p w14:paraId="7383C9FA" w14:textId="77777777" w:rsidR="00623941" w:rsidRDefault="006239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18"/>
    <w:rsid w:val="001B70FA"/>
    <w:rsid w:val="00247A48"/>
    <w:rsid w:val="003C2104"/>
    <w:rsid w:val="00564C41"/>
    <w:rsid w:val="00623941"/>
    <w:rsid w:val="00631B1B"/>
    <w:rsid w:val="007510C3"/>
    <w:rsid w:val="00AC76AB"/>
    <w:rsid w:val="00AE2C4C"/>
    <w:rsid w:val="00C374A2"/>
    <w:rsid w:val="00CA12D1"/>
    <w:rsid w:val="00D14518"/>
    <w:rsid w:val="00E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3BE1"/>
  <w15:chartTrackingRefBased/>
  <w15:docId w15:val="{E969ED32-7BFB-495D-B621-AEEE4D0F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23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3941"/>
  </w:style>
  <w:style w:type="paragraph" w:styleId="Fuzeile">
    <w:name w:val="footer"/>
    <w:basedOn w:val="Standard"/>
    <w:link w:val="FuzeileZchn"/>
    <w:uiPriority w:val="99"/>
    <w:unhideWhenUsed/>
    <w:rsid w:val="00623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Huber</dc:creator>
  <cp:keywords/>
  <dc:description/>
  <cp:lastModifiedBy>Bernadette Huber</cp:lastModifiedBy>
  <cp:revision>7</cp:revision>
  <cp:lastPrinted>2020-10-19T14:10:00Z</cp:lastPrinted>
  <dcterms:created xsi:type="dcterms:W3CDTF">2020-10-19T13:44:00Z</dcterms:created>
  <dcterms:modified xsi:type="dcterms:W3CDTF">2020-10-19T14:11:00Z</dcterms:modified>
</cp:coreProperties>
</file>