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5508" w14:textId="77777777" w:rsidR="005D484E" w:rsidRDefault="005D484E" w:rsidP="005D484E">
      <w:pPr>
        <w:ind w:left="1416" w:firstLine="708"/>
      </w:pPr>
      <w:r>
        <w:t>Dossier projet g’art de manger</w:t>
      </w:r>
    </w:p>
    <w:p w14:paraId="111BE49B" w14:textId="77777777" w:rsidR="005D484E" w:rsidRDefault="005D484E" w:rsidP="005D484E"/>
    <w:p w14:paraId="761DD9D5" w14:textId="77777777" w:rsidR="005D484E" w:rsidRDefault="005D484E" w:rsidP="005D484E"/>
    <w:p w14:paraId="723AC42D" w14:textId="77777777" w:rsidR="005D484E" w:rsidRDefault="005D484E" w:rsidP="005D484E">
      <w:r>
        <w:t>15/04/2020</w:t>
      </w:r>
    </w:p>
    <w:p w14:paraId="5384DFAB" w14:textId="7140AD5B" w:rsidR="005D484E" w:rsidRDefault="005D484E" w:rsidP="005D484E">
      <w:r>
        <w:t>Mise en place de la base de donnée</w:t>
      </w:r>
      <w:r w:rsidR="00027F85">
        <w:t>s</w:t>
      </w:r>
    </w:p>
    <w:p w14:paraId="2DD81D82" w14:textId="56F0BEF8" w:rsidR="00027F85" w:rsidRDefault="00027F85" w:rsidP="005D484E"/>
    <w:p w14:paraId="6CDB1984" w14:textId="333852D9" w:rsidR="00027F85" w:rsidRDefault="00027F85" w:rsidP="005D484E">
      <w:r>
        <w:t>22/04/20</w:t>
      </w:r>
    </w:p>
    <w:p w14:paraId="12CF2B85" w14:textId="58F62E1F" w:rsidR="00027F85" w:rsidRDefault="00027F85" w:rsidP="005D484E">
      <w:r>
        <w:t>Mise en place de l’architecture du site et du code</w:t>
      </w:r>
    </w:p>
    <w:p w14:paraId="7754328D" w14:textId="74243C83" w:rsidR="00027F85" w:rsidRDefault="00027F85" w:rsidP="005D484E"/>
    <w:p w14:paraId="2D326002" w14:textId="3A9FBA63" w:rsidR="00027F85" w:rsidRDefault="00027F85" w:rsidP="005D484E">
      <w:r>
        <w:t>29/04/20</w:t>
      </w:r>
    </w:p>
    <w:p w14:paraId="1CBE3BD0" w14:textId="490957DB" w:rsidR="00753E35" w:rsidRDefault="00753E35" w:rsidP="005D484E"/>
    <w:p w14:paraId="067C365E" w14:textId="19E5D4F4" w:rsidR="00753E35" w:rsidRDefault="00753E35" w:rsidP="005D484E">
      <w:r>
        <w:t>Affichage des produits dans la jsp et commencer la suppression des produits</w:t>
      </w:r>
    </w:p>
    <w:p w14:paraId="2B857D90" w14:textId="77777777" w:rsidR="005D484E" w:rsidRDefault="005D484E" w:rsidP="005D484E"/>
    <w:sectPr w:rsidR="005D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C"/>
    <w:rsid w:val="00027F85"/>
    <w:rsid w:val="005D484E"/>
    <w:rsid w:val="00753E35"/>
    <w:rsid w:val="009C382C"/>
    <w:rsid w:val="00E3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9727"/>
  <w15:chartTrackingRefBased/>
  <w15:docId w15:val="{929657F6-B7BF-4B19-8E0F-38710A14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chevalier</dc:creator>
  <cp:keywords/>
  <dc:description/>
  <cp:lastModifiedBy>alexandre chevalier</cp:lastModifiedBy>
  <cp:revision>4</cp:revision>
  <dcterms:created xsi:type="dcterms:W3CDTF">2020-04-15T07:17:00Z</dcterms:created>
  <dcterms:modified xsi:type="dcterms:W3CDTF">2020-04-29T07:15:00Z</dcterms:modified>
</cp:coreProperties>
</file>