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3FB6" w14:textId="77C5700C" w:rsidR="00B15F45" w:rsidRDefault="005505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Base PROUNI</w:t>
      </w:r>
    </w:p>
    <w:p w14:paraId="2453051D" w14:textId="794FA489" w:rsidR="002A50C7" w:rsidRPr="002A50C7" w:rsidRDefault="002A50C7">
      <w:pPr>
        <w:rPr>
          <w:sz w:val="24"/>
          <w:szCs w:val="24"/>
        </w:rPr>
      </w:pPr>
      <w:r w:rsidRPr="002A50C7">
        <w:rPr>
          <w:sz w:val="24"/>
          <w:szCs w:val="24"/>
        </w:rPr>
        <w:t>Base</w:t>
      </w:r>
      <w:r>
        <w:rPr>
          <w:sz w:val="24"/>
          <w:szCs w:val="24"/>
        </w:rPr>
        <w:t xml:space="preserve"> de dados </w:t>
      </w:r>
      <w:r w:rsidR="005505A2">
        <w:rPr>
          <w:sz w:val="24"/>
          <w:szCs w:val="24"/>
        </w:rPr>
        <w:t>sobre a concessão de Bolsas do ProUni dos anos de 2015 a 2019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2A50C7" w:rsidRPr="002A50C7" w14:paraId="115981C4" w14:textId="77777777" w:rsidTr="00171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51517BC6" w14:textId="77777777" w:rsidR="002A50C7" w:rsidRPr="002A50C7" w:rsidRDefault="002A50C7" w:rsidP="002A50C7">
            <w:r w:rsidRPr="002A50C7">
              <w:t>Campos</w:t>
            </w:r>
          </w:p>
        </w:tc>
        <w:tc>
          <w:tcPr>
            <w:tcW w:w="4955" w:type="dxa"/>
            <w:noWrap/>
            <w:hideMark/>
          </w:tcPr>
          <w:p w14:paraId="3E064388" w14:textId="77777777" w:rsidR="002A50C7" w:rsidRPr="002A50C7" w:rsidRDefault="002A50C7" w:rsidP="002A5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50C7">
              <w:t>Breve Descrição</w:t>
            </w:r>
          </w:p>
        </w:tc>
      </w:tr>
      <w:tr w:rsidR="002A50C7" w:rsidRPr="002A50C7" w14:paraId="4F866239" w14:textId="77777777" w:rsidTr="00171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31D3E903" w14:textId="366C4F51" w:rsidR="002A50C7" w:rsidRPr="002A50C7" w:rsidRDefault="005505A2">
            <w:r w:rsidRPr="005505A2">
              <w:t>ANO_CONCESSAO_BOLSA</w:t>
            </w:r>
          </w:p>
        </w:tc>
        <w:tc>
          <w:tcPr>
            <w:tcW w:w="4955" w:type="dxa"/>
            <w:noWrap/>
            <w:hideMark/>
          </w:tcPr>
          <w:p w14:paraId="299EE365" w14:textId="345B65FC" w:rsidR="002A50C7" w:rsidRPr="002A50C7" w:rsidRDefault="00550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 concessão da bolsa</w:t>
            </w:r>
          </w:p>
        </w:tc>
      </w:tr>
      <w:tr w:rsidR="002A50C7" w:rsidRPr="002A50C7" w14:paraId="0D4B5E92" w14:textId="77777777" w:rsidTr="001717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7172F7F3" w14:textId="772699A1" w:rsidR="002A50C7" w:rsidRPr="002A50C7" w:rsidRDefault="005505A2">
            <w:r w:rsidRPr="005505A2">
              <w:t>CODIGO_EMEC_IES_BOLSA</w:t>
            </w:r>
          </w:p>
        </w:tc>
        <w:tc>
          <w:tcPr>
            <w:tcW w:w="4955" w:type="dxa"/>
            <w:noWrap/>
            <w:hideMark/>
          </w:tcPr>
          <w:p w14:paraId="629F1DE9" w14:textId="73EA53FC" w:rsidR="002A50C7" w:rsidRPr="002A50C7" w:rsidRDefault="00550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da Instituição de Ensino Superior gerado pelo MEC</w:t>
            </w:r>
          </w:p>
        </w:tc>
      </w:tr>
      <w:tr w:rsidR="002A50C7" w:rsidRPr="002A50C7" w14:paraId="0A5A0D42" w14:textId="77777777" w:rsidTr="00171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1F77C23C" w14:textId="2E15659A" w:rsidR="002A50C7" w:rsidRPr="005505A2" w:rsidRDefault="005505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NOME_IES_BOLSA</w:t>
            </w:r>
          </w:p>
        </w:tc>
        <w:tc>
          <w:tcPr>
            <w:tcW w:w="4955" w:type="dxa"/>
            <w:noWrap/>
            <w:hideMark/>
          </w:tcPr>
          <w:p w14:paraId="50633E4E" w14:textId="738780EA" w:rsidR="002A50C7" w:rsidRPr="002A50C7" w:rsidRDefault="00550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</w:t>
            </w:r>
            <w:r>
              <w:t xml:space="preserve"> da Instituição de Ensino Superior </w:t>
            </w:r>
            <w:r>
              <w:t>que concedeu a bolsa</w:t>
            </w:r>
          </w:p>
        </w:tc>
      </w:tr>
      <w:tr w:rsidR="002A50C7" w:rsidRPr="002A50C7" w14:paraId="57097C92" w14:textId="77777777" w:rsidTr="001717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3BBB4510" w14:textId="233760FE" w:rsidR="002A50C7" w:rsidRPr="005505A2" w:rsidRDefault="005505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TIPO_BOLSA</w:t>
            </w:r>
          </w:p>
        </w:tc>
        <w:tc>
          <w:tcPr>
            <w:tcW w:w="4955" w:type="dxa"/>
            <w:noWrap/>
            <w:hideMark/>
          </w:tcPr>
          <w:p w14:paraId="1A555779" w14:textId="0EDC0BE4" w:rsidR="002A50C7" w:rsidRPr="002A50C7" w:rsidRDefault="00550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 se a bolsa é Integral o Parcial 50%</w:t>
            </w:r>
          </w:p>
        </w:tc>
      </w:tr>
      <w:tr w:rsidR="002A50C7" w:rsidRPr="002A50C7" w14:paraId="5EFAE69D" w14:textId="77777777" w:rsidTr="00171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21FCCF0C" w14:textId="1ED53926" w:rsidR="002A50C7" w:rsidRPr="005505A2" w:rsidRDefault="005505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MODALIDADE_ENSINO_BOLSA</w:t>
            </w:r>
          </w:p>
        </w:tc>
        <w:tc>
          <w:tcPr>
            <w:tcW w:w="4955" w:type="dxa"/>
            <w:noWrap/>
            <w:hideMark/>
          </w:tcPr>
          <w:p w14:paraId="7A9FC94F" w14:textId="74D34F72" w:rsidR="002A50C7" w:rsidRPr="002A50C7" w:rsidRDefault="00550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 modalidade é Presencial ou EaD</w:t>
            </w:r>
          </w:p>
        </w:tc>
      </w:tr>
      <w:tr w:rsidR="002A50C7" w:rsidRPr="002A50C7" w14:paraId="74729FE3" w14:textId="77777777" w:rsidTr="001717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5A6E0C3F" w14:textId="5007ADB7" w:rsidR="002A50C7" w:rsidRPr="002A50C7" w:rsidRDefault="005505A2">
            <w:r w:rsidRPr="005505A2">
              <w:t>NOME_CURSO_BOLSA</w:t>
            </w:r>
          </w:p>
        </w:tc>
        <w:tc>
          <w:tcPr>
            <w:tcW w:w="4955" w:type="dxa"/>
            <w:noWrap/>
            <w:hideMark/>
          </w:tcPr>
          <w:p w14:paraId="4AD8A65A" w14:textId="1401238A" w:rsidR="002A50C7" w:rsidRPr="002A50C7" w:rsidRDefault="00550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Curso que concedeu a bolsa</w:t>
            </w:r>
          </w:p>
        </w:tc>
      </w:tr>
      <w:tr w:rsidR="002A50C7" w:rsidRPr="002A50C7" w14:paraId="69650DC7" w14:textId="77777777" w:rsidTr="00171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6C6CB575" w14:textId="71800A69" w:rsidR="002A50C7" w:rsidRPr="005505A2" w:rsidRDefault="005505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NOME_TURNO_CURSO_BOLSA</w:t>
            </w:r>
          </w:p>
        </w:tc>
        <w:tc>
          <w:tcPr>
            <w:tcW w:w="4955" w:type="dxa"/>
            <w:noWrap/>
            <w:hideMark/>
          </w:tcPr>
          <w:p w14:paraId="217A3C39" w14:textId="6DA8E7F8" w:rsidR="002A50C7" w:rsidRPr="002A50C7" w:rsidRDefault="00550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Turno do curso ofertado</w:t>
            </w:r>
          </w:p>
        </w:tc>
      </w:tr>
      <w:tr w:rsidR="002A50C7" w:rsidRPr="002A50C7" w14:paraId="0C273041" w14:textId="77777777" w:rsidTr="001717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64CE7889" w14:textId="0EF349DD" w:rsidR="002A50C7" w:rsidRPr="005505A2" w:rsidRDefault="005505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SEXO_BENEFICIARIO_BOLSA</w:t>
            </w:r>
          </w:p>
        </w:tc>
        <w:tc>
          <w:tcPr>
            <w:tcW w:w="4955" w:type="dxa"/>
            <w:noWrap/>
            <w:hideMark/>
          </w:tcPr>
          <w:p w14:paraId="5FF31987" w14:textId="1864BD0F" w:rsidR="002A50C7" w:rsidRPr="002A50C7" w:rsidRDefault="00550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Sexo do registro do nascimento do beneficiário que recebeu a bolsa</w:t>
            </w:r>
          </w:p>
        </w:tc>
      </w:tr>
      <w:tr w:rsidR="002A50C7" w:rsidRPr="002A50C7" w14:paraId="61463E3F" w14:textId="77777777" w:rsidTr="00171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5672E9C8" w14:textId="6B979AC8" w:rsidR="002A50C7" w:rsidRPr="005505A2" w:rsidRDefault="005505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RACA_BENEFICIARIO_BOLSA</w:t>
            </w:r>
          </w:p>
        </w:tc>
        <w:tc>
          <w:tcPr>
            <w:tcW w:w="4955" w:type="dxa"/>
            <w:noWrap/>
            <w:hideMark/>
          </w:tcPr>
          <w:p w14:paraId="117F7207" w14:textId="4690DBBC" w:rsidR="002A50C7" w:rsidRPr="002A50C7" w:rsidRDefault="00550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Raça declarada do beneficiário da bolsa</w:t>
            </w:r>
          </w:p>
        </w:tc>
      </w:tr>
      <w:tr w:rsidR="002A50C7" w:rsidRPr="002A50C7" w14:paraId="65FB8C71" w14:textId="77777777" w:rsidTr="001717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5ECEF092" w14:textId="5E59BC88" w:rsidR="002A50C7" w:rsidRPr="005505A2" w:rsidRDefault="005505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DT_NASCIMENTO_BENEFICIARIO</w:t>
            </w:r>
          </w:p>
        </w:tc>
        <w:tc>
          <w:tcPr>
            <w:tcW w:w="4955" w:type="dxa"/>
            <w:noWrap/>
            <w:hideMark/>
          </w:tcPr>
          <w:p w14:paraId="43EFEA47" w14:textId="34670B73" w:rsidR="002A50C7" w:rsidRPr="002A50C7" w:rsidRDefault="00550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do nascimento </w:t>
            </w:r>
            <w:r>
              <w:t>do beneficiário da bolsa</w:t>
            </w:r>
          </w:p>
        </w:tc>
      </w:tr>
      <w:tr w:rsidR="002A50C7" w:rsidRPr="002A50C7" w14:paraId="4E4CDC70" w14:textId="77777777" w:rsidTr="00171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7E47C568" w14:textId="475EB6F7" w:rsidR="002A50C7" w:rsidRPr="005505A2" w:rsidRDefault="005505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IDADE</w:t>
            </w:r>
          </w:p>
        </w:tc>
        <w:tc>
          <w:tcPr>
            <w:tcW w:w="4955" w:type="dxa"/>
            <w:noWrap/>
            <w:hideMark/>
          </w:tcPr>
          <w:p w14:paraId="226D1860" w14:textId="3CF2BD19" w:rsidR="002A50C7" w:rsidRPr="002A50C7" w:rsidRDefault="00550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Idade</w:t>
            </w:r>
            <w:r>
              <w:t xml:space="preserve"> do beneficiário </w:t>
            </w:r>
            <w:r>
              <w:t>ao receber a</w:t>
            </w:r>
            <w:r>
              <w:t xml:space="preserve"> bolsa</w:t>
            </w:r>
          </w:p>
        </w:tc>
      </w:tr>
      <w:tr w:rsidR="002A50C7" w:rsidRPr="002A50C7" w14:paraId="171C798E" w14:textId="77777777" w:rsidTr="001717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75B18C0D" w14:textId="752E20BA" w:rsidR="002A50C7" w:rsidRPr="002A50C7" w:rsidRDefault="001717F4">
            <w:r w:rsidRPr="001717F4">
              <w:t>BENEFICIARIO_DEFICIENTE_FISICO</w:t>
            </w:r>
          </w:p>
        </w:tc>
        <w:tc>
          <w:tcPr>
            <w:tcW w:w="4955" w:type="dxa"/>
            <w:noWrap/>
            <w:hideMark/>
          </w:tcPr>
          <w:p w14:paraId="3756C6FC" w14:textId="77777777" w:rsidR="002A50C7" w:rsidRPr="002A50C7" w:rsidRDefault="002A5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C7">
              <w:t>Tipo do envio do produto</w:t>
            </w:r>
          </w:p>
        </w:tc>
      </w:tr>
      <w:tr w:rsidR="002A50C7" w:rsidRPr="002A50C7" w14:paraId="0C47BC47" w14:textId="77777777" w:rsidTr="00171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3A70056B" w14:textId="05E64AAA" w:rsidR="002A50C7" w:rsidRPr="002A50C7" w:rsidRDefault="001717F4">
            <w:r w:rsidRPr="001717F4">
              <w:t>REGIAO_BENEFICIARIO_BOLSA</w:t>
            </w:r>
          </w:p>
        </w:tc>
        <w:tc>
          <w:tcPr>
            <w:tcW w:w="4955" w:type="dxa"/>
            <w:noWrap/>
            <w:hideMark/>
          </w:tcPr>
          <w:p w14:paraId="768CA2A0" w14:textId="68B81EC4" w:rsidR="002A50C7" w:rsidRPr="002A50C7" w:rsidRDefault="0017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Região da Federação onde se encontra a Instituição de Ensino Superior que concedeu a bolsa</w:t>
            </w:r>
          </w:p>
        </w:tc>
      </w:tr>
      <w:tr w:rsidR="002A50C7" w:rsidRPr="002A50C7" w14:paraId="5C8E43EF" w14:textId="77777777" w:rsidTr="001717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370EB5DA" w14:textId="298E2B85" w:rsidR="002A50C7" w:rsidRPr="002A50C7" w:rsidRDefault="001717F4">
            <w:r w:rsidRPr="001717F4">
              <w:t>SIGLA_UF_BENEFICIARIO_BOLSA</w:t>
            </w:r>
          </w:p>
        </w:tc>
        <w:tc>
          <w:tcPr>
            <w:tcW w:w="4955" w:type="dxa"/>
            <w:noWrap/>
            <w:hideMark/>
          </w:tcPr>
          <w:p w14:paraId="4A633FAA" w14:textId="5989F9D0" w:rsidR="002A50C7" w:rsidRPr="002A50C7" w:rsidRDefault="0017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Sigla do Estado</w:t>
            </w:r>
            <w:r>
              <w:t xml:space="preserve"> onde se encontra a Instituição de Ensino Superior que concedeu a bolsa</w:t>
            </w:r>
          </w:p>
        </w:tc>
      </w:tr>
      <w:tr w:rsidR="002A50C7" w:rsidRPr="002A50C7" w14:paraId="4DB4AF46" w14:textId="77777777" w:rsidTr="00171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5C56CDAF" w14:textId="77777777" w:rsidR="002A50C7" w:rsidRPr="002A50C7" w:rsidRDefault="002A50C7">
            <w:r w:rsidRPr="002A50C7">
              <w:t>Quantidade</w:t>
            </w:r>
          </w:p>
        </w:tc>
        <w:tc>
          <w:tcPr>
            <w:tcW w:w="4955" w:type="dxa"/>
            <w:noWrap/>
            <w:hideMark/>
          </w:tcPr>
          <w:p w14:paraId="091D8CF1" w14:textId="23A00E03" w:rsidR="002A50C7" w:rsidRPr="002A50C7" w:rsidRDefault="0017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Quantidade de Bolsas concedidas. </w:t>
            </w:r>
            <w:r w:rsidR="00791793">
              <w:t xml:space="preserve">Observação: sempre </w:t>
            </w:r>
            <w:r>
              <w:t>será 1</w:t>
            </w:r>
            <w:r w:rsidR="00DB470E">
              <w:t>.</w:t>
            </w:r>
          </w:p>
        </w:tc>
      </w:tr>
    </w:tbl>
    <w:p w14:paraId="78B3920E" w14:textId="77777777" w:rsidR="0023146F" w:rsidRDefault="0023146F"/>
    <w:sectPr w:rsidR="00231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6F"/>
    <w:rsid w:val="001717F4"/>
    <w:rsid w:val="0023146F"/>
    <w:rsid w:val="002A50C7"/>
    <w:rsid w:val="005505A2"/>
    <w:rsid w:val="00791793"/>
    <w:rsid w:val="008C449A"/>
    <w:rsid w:val="00B15F45"/>
    <w:rsid w:val="00DB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A32E"/>
  <w15:chartTrackingRefBased/>
  <w15:docId w15:val="{D09BC6EC-C10E-4F43-81E9-A624DA3D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5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2A50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Vitorino Moravia</dc:creator>
  <cp:keywords/>
  <dc:description/>
  <cp:lastModifiedBy>Rodrigo Moravia</cp:lastModifiedBy>
  <cp:revision>4</cp:revision>
  <dcterms:created xsi:type="dcterms:W3CDTF">2021-05-30T20:38:00Z</dcterms:created>
  <dcterms:modified xsi:type="dcterms:W3CDTF">2021-05-30T20:44:00Z</dcterms:modified>
</cp:coreProperties>
</file>