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[Vollständiger Name]</w:t>
      </w:r>
    </w:p>
    <w:p>
      <w:pPr>
        <w:pBdr>
          <w:bottom w:val="single" w:color="1F2937" w:sz="10" w:space="6"/>
        </w:pBdr>
        <w:spacing w:after="200" w:before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[Straße Hausnummer, PLZ Ort]  ·  [Telefonnummer]  ·  [E-Mail-Adresse]  ·  [LinkedIn/Portfolio-Link]</w:t>
      </w:r>
    </w:p>
    <w:p>
      <w:pPr>
        <w:pBdr>
          <w:bottom w:val="single" w:color="1F2937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PROFIL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[2-3 Sätze: Wer bist du, welche Erfahrung/Stärke bringst du mit, welche Position/Branche strebst du an. Konkret statt Floskeln — z. B. "5 Jahre Erfahrung im B2B-Vertrieb mit Fokus auf SaaS-Neukundengewinnung" statt "teamfähig und motiviert".]</w:t>
      </w:r>
    </w:p>
    <w:p>
      <w:pPr>
        <w:pBdr>
          <w:bottom w:val="single" w:color="1F2937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BERUFSERFAHRUNG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[Position] – [Firma]</w:t>
      </w:r>
      <w:r>
        <w:ptab w:alignment="right" w:relativeTo="margin" w:leader="none"/>
      </w:r>
      <w:r>
        <w:rPr>
          <w:rFonts w:ascii="Arial" w:cs="Arial" w:eastAsia="Arial" w:hAnsi="Arial"/>
          <w:color w:val="555555"/>
          <w:sz w:val="20"/>
          <w:szCs w:val="20"/>
        </w:rPr>
        <w:t xml:space="preserve">[Monat Jahr] – [Monat Jahr / heute]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[Ort]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[Konkretes Ergebnis mit Zahl, z. B. "Umsatz im verantworteten Gebiet um 18% gesteigert"]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[Verantwortungsbereich/Aufgabe in einem Satz]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[Weiteres Ergebnis oder Projekt]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[Position] – [Firma]</w:t>
      </w:r>
      <w:r>
        <w:ptab w:alignment="right" w:relativeTo="margin" w:leader="none"/>
      </w:r>
      <w:r>
        <w:rPr>
          <w:rFonts w:ascii="Arial" w:cs="Arial" w:eastAsia="Arial" w:hAnsi="Arial"/>
          <w:color w:val="555555"/>
          <w:sz w:val="20"/>
          <w:szCs w:val="20"/>
        </w:rPr>
        <w:t xml:space="preserve">[Monat Jahr] – [Monat Jahr]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[Ort]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[Ergebnis/Aufgabe]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[Ergebnis/Aufgabe]</w:t>
      </w:r>
    </w:p>
    <w:p>
      <w:pPr>
        <w:pBdr>
          <w:bottom w:val="single" w:color="1F2937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AUSBILDUNG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[Abschluss, Studiengang/Ausbildungsberuf] – [Institution]</w:t>
      </w:r>
      <w:r>
        <w:ptab w:alignment="right" w:relativeTo="margin" w:leader="none"/>
      </w:r>
      <w:r>
        <w:rPr>
          <w:rFonts w:ascii="Arial" w:cs="Arial" w:eastAsia="Arial" w:hAnsi="Arial"/>
          <w:color w:val="555555"/>
          <w:sz w:val="20"/>
          <w:szCs w:val="20"/>
        </w:rPr>
        <w:t xml:space="preserve">[Jahr] – [Jahr]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[Ort, ggf. Note/Schwerpunkt]</w:t>
      </w:r>
    </w:p>
    <w:p>
      <w:pPr>
        <w:pBdr>
          <w:bottom w:val="single" w:color="1F2937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KENNTNISSE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Fachlich: [z. B. Projektmanagement, SQL, Adobe Creative Suite]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Sprachen: [z. B. Deutsch – Muttersprache, Englisch – verhandlungssicher (C1)]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Sonstiges: [Führerschein, Zertifikate, o. Ä.]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2026-09-26T08:52:25.635Z</dcterms:created>
  <dcterms:modified xsi:type="dcterms:W3CDTF">2026-09-26T08:52:25.636Z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