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98AF" w14:textId="26DEA3EE" w:rsidR="00FE1F61" w:rsidRDefault="009E5933">
      <w:hyperlink r:id="rId4" w:history="1">
        <w:r w:rsidRPr="009E5933">
          <w:rPr>
            <w:rStyle w:val="Hipervnculo"/>
          </w:rPr>
          <w:t>https://drive.google.com/drive/folders/1u6Z9ZmWuYJnyIIExldRoTtN7XSORZWZh?usp=sharing</w:t>
        </w:r>
      </w:hyperlink>
    </w:p>
    <w:sectPr w:rsidR="00FE1F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33"/>
    <w:rsid w:val="003E521B"/>
    <w:rsid w:val="008140E8"/>
    <w:rsid w:val="009E5933"/>
    <w:rsid w:val="00FE1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1119B"/>
  <w15:chartTrackingRefBased/>
  <w15:docId w15:val="{9087B995-7598-4E13-A0AA-CD339D2D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9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9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9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9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9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9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9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9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9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9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9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E59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5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u6Z9ZmWuYJnyIIExldRoTtN7XSORZWZh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1</cp:revision>
  <dcterms:created xsi:type="dcterms:W3CDTF">2025-12-06T12:11:00Z</dcterms:created>
  <dcterms:modified xsi:type="dcterms:W3CDTF">2025-12-06T12:11:00Z</dcterms:modified>
</cp:coreProperties>
</file>