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D11B8" w14:textId="0B55C64F" w:rsidR="00FE1F61" w:rsidRDefault="004C585C">
      <w:r>
        <w:br/>
      </w:r>
      <w:r>
        <w:br/>
      </w:r>
      <w:hyperlink r:id="rId4" w:history="1">
        <w:r w:rsidRPr="00B10C55">
          <w:rPr>
            <w:rStyle w:val="Hyperlink"/>
          </w:rPr>
          <w:t>https://drive.google.com/drive/folders/1JLjDZbaMBjq0oyhnzsqKFyZZE9cRhIbj?usp=sh</w:t>
        </w:r>
        <w:r w:rsidRPr="00B10C55">
          <w:rPr>
            <w:rStyle w:val="Hyperlink"/>
          </w:rPr>
          <w:t>a</w:t>
        </w:r>
        <w:r w:rsidRPr="00B10C55">
          <w:rPr>
            <w:rStyle w:val="Hyperlink"/>
          </w:rPr>
          <w:t>ring</w:t>
        </w:r>
      </w:hyperlink>
    </w:p>
    <w:sectPr w:rsidR="00FE1F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5E6"/>
    <w:rsid w:val="00385263"/>
    <w:rsid w:val="004C585C"/>
    <w:rsid w:val="008140E8"/>
    <w:rsid w:val="00FD25E6"/>
    <w:rsid w:val="00FE1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526A3"/>
  <w15:chartTrackingRefBased/>
  <w15:docId w15:val="{D6A48B2D-970A-4F6D-8767-90F083762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5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5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5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5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5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5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5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5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58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58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C585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JLjDZbaMBjq0oyhnzsqKFyZZE9cRhIbj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158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2</cp:revision>
  <dcterms:created xsi:type="dcterms:W3CDTF">2026-04-20T10:21:00Z</dcterms:created>
  <dcterms:modified xsi:type="dcterms:W3CDTF">2026-04-20T10:21:00Z</dcterms:modified>
</cp:coreProperties>
</file>