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D03A9" w14:textId="6E12F624" w:rsidR="00665DCA" w:rsidRPr="004B678A" w:rsidRDefault="00665DCA" w:rsidP="00665DCA">
      <w:pPr>
        <w:spacing w:before="240" w:line="480" w:lineRule="auto"/>
        <w:jc w:val="center"/>
        <w:rPr>
          <w:rFonts w:ascii="Times New Roman" w:hAnsi="Times New Roman" w:cs="Times New Roman"/>
          <w:b/>
          <w:bCs/>
          <w:color w:val="202122"/>
          <w:spacing w:val="3"/>
          <w:sz w:val="28"/>
          <w:szCs w:val="28"/>
          <w:lang w:val="en"/>
        </w:rPr>
      </w:pPr>
      <w:bookmarkStart w:id="0" w:name="_Hlk174901144"/>
      <w:r w:rsidRPr="004B678A">
        <w:rPr>
          <w:rFonts w:ascii="Times New Roman" w:hAnsi="Times New Roman" w:cs="Times New Roman"/>
          <w:b/>
          <w:bCs/>
          <w:color w:val="202122"/>
          <w:spacing w:val="3"/>
          <w:sz w:val="28"/>
          <w:szCs w:val="28"/>
          <w:lang w:val="en"/>
        </w:rPr>
        <w:t xml:space="preserve">Week </w:t>
      </w:r>
      <w:r>
        <w:rPr>
          <w:rFonts w:ascii="Times New Roman" w:hAnsi="Times New Roman" w:cs="Times New Roman"/>
          <w:b/>
          <w:bCs/>
          <w:color w:val="202122"/>
          <w:spacing w:val="3"/>
          <w:sz w:val="28"/>
          <w:szCs w:val="28"/>
          <w:lang w:val="en"/>
        </w:rPr>
        <w:t>Four</w:t>
      </w:r>
      <w:r w:rsidRPr="004B678A">
        <w:rPr>
          <w:rFonts w:ascii="Times New Roman" w:hAnsi="Times New Roman" w:cs="Times New Roman"/>
          <w:b/>
          <w:bCs/>
          <w:color w:val="202122"/>
          <w:spacing w:val="3"/>
          <w:sz w:val="28"/>
          <w:szCs w:val="28"/>
          <w:lang w:val="en"/>
        </w:rPr>
        <w:t xml:space="preserve"> Assignment </w:t>
      </w:r>
      <w:r>
        <w:rPr>
          <w:rFonts w:ascii="Times New Roman" w:hAnsi="Times New Roman" w:cs="Times New Roman"/>
          <w:b/>
          <w:bCs/>
          <w:color w:val="202122"/>
          <w:spacing w:val="3"/>
          <w:sz w:val="28"/>
          <w:szCs w:val="28"/>
          <w:lang w:val="en"/>
        </w:rPr>
        <w:t>5</w:t>
      </w:r>
    </w:p>
    <w:bookmarkEnd w:id="0"/>
    <w:p w14:paraId="4EF2704A" w14:textId="41F24FDD" w:rsidR="00665DCA" w:rsidRPr="004B678A" w:rsidRDefault="00665DCA" w:rsidP="00665DCA">
      <w:pPr>
        <w:spacing w:before="240" w:line="480" w:lineRule="auto"/>
        <w:jc w:val="center"/>
        <w:rPr>
          <w:rFonts w:ascii="Times New Roman" w:hAnsi="Times New Roman" w:cs="Times New Roman"/>
          <w:b/>
          <w:bCs/>
          <w:color w:val="202122"/>
          <w:spacing w:val="3"/>
          <w:sz w:val="28"/>
          <w:szCs w:val="28"/>
          <w:lang w:val="en"/>
        </w:rPr>
      </w:pPr>
      <w:r>
        <w:rPr>
          <w:rFonts w:ascii="Times New Roman" w:hAnsi="Times New Roman" w:cs="Times New Roman"/>
          <w:b/>
          <w:bCs/>
          <w:color w:val="202122"/>
          <w:spacing w:val="3"/>
          <w:sz w:val="28"/>
          <w:szCs w:val="28"/>
          <w:lang w:val="en"/>
        </w:rPr>
        <w:t>Comprehensive Program Challenge</w:t>
      </w:r>
    </w:p>
    <w:p w14:paraId="45CAB780" w14:textId="77777777" w:rsidR="00665DCA" w:rsidRPr="004B678A" w:rsidRDefault="00665DCA" w:rsidP="00665DCA">
      <w:pPr>
        <w:spacing w:before="240" w:line="480" w:lineRule="auto"/>
        <w:jc w:val="center"/>
        <w:rPr>
          <w:rFonts w:ascii="Times New Roman" w:hAnsi="Times New Roman" w:cs="Times New Roman"/>
          <w:color w:val="202122"/>
          <w:spacing w:val="3"/>
          <w:sz w:val="28"/>
          <w:szCs w:val="28"/>
          <w:lang w:val="en"/>
        </w:rPr>
      </w:pPr>
    </w:p>
    <w:p w14:paraId="0CEE8391" w14:textId="77777777" w:rsidR="00665DCA" w:rsidRPr="004B678A" w:rsidRDefault="00665DCA" w:rsidP="00665DCA">
      <w:pPr>
        <w:spacing w:before="240" w:line="480" w:lineRule="auto"/>
        <w:rPr>
          <w:rFonts w:ascii="Times New Roman" w:hAnsi="Times New Roman" w:cs="Times New Roman"/>
          <w:color w:val="202122"/>
          <w:spacing w:val="3"/>
          <w:sz w:val="28"/>
          <w:szCs w:val="28"/>
          <w:lang w:val="en"/>
        </w:rPr>
      </w:pPr>
    </w:p>
    <w:p w14:paraId="353A11E4" w14:textId="77777777" w:rsidR="00665DCA" w:rsidRDefault="00665DCA" w:rsidP="00665DCA">
      <w:pPr>
        <w:spacing w:before="240" w:line="480" w:lineRule="auto"/>
        <w:rPr>
          <w:rFonts w:ascii="Times New Roman" w:hAnsi="Times New Roman" w:cs="Times New Roman"/>
          <w:color w:val="202122"/>
          <w:spacing w:val="3"/>
          <w:sz w:val="28"/>
          <w:szCs w:val="28"/>
          <w:lang w:val="en"/>
        </w:rPr>
      </w:pPr>
    </w:p>
    <w:p w14:paraId="0ED716F6" w14:textId="77777777" w:rsidR="00665DCA" w:rsidRPr="004B678A" w:rsidRDefault="00665DCA" w:rsidP="00665DCA">
      <w:pPr>
        <w:spacing w:before="240" w:line="480" w:lineRule="auto"/>
        <w:rPr>
          <w:rFonts w:ascii="Times New Roman" w:hAnsi="Times New Roman" w:cs="Times New Roman"/>
          <w:color w:val="202122"/>
          <w:spacing w:val="3"/>
          <w:sz w:val="28"/>
          <w:szCs w:val="28"/>
          <w:lang w:val="en"/>
        </w:rPr>
      </w:pPr>
    </w:p>
    <w:p w14:paraId="0FCD24DC" w14:textId="77777777" w:rsidR="00665DCA" w:rsidRPr="004B678A" w:rsidRDefault="00665DCA" w:rsidP="00665DCA">
      <w:pPr>
        <w:spacing w:before="240" w:line="480" w:lineRule="auto"/>
        <w:rPr>
          <w:rFonts w:ascii="Times New Roman" w:hAnsi="Times New Roman" w:cs="Times New Roman"/>
          <w:color w:val="202122"/>
          <w:spacing w:val="3"/>
          <w:sz w:val="28"/>
          <w:szCs w:val="28"/>
          <w:lang w:val="en"/>
        </w:rPr>
      </w:pPr>
    </w:p>
    <w:p w14:paraId="4C0BB4E8" w14:textId="3CAE3861" w:rsidR="00665DCA" w:rsidRPr="004B678A" w:rsidRDefault="00665DCA" w:rsidP="00665DCA">
      <w:pPr>
        <w:spacing w:before="240" w:line="480" w:lineRule="auto"/>
        <w:jc w:val="center"/>
        <w:rPr>
          <w:rFonts w:ascii="Times New Roman" w:hAnsi="Times New Roman" w:cs="Times New Roman"/>
          <w:color w:val="202122"/>
          <w:spacing w:val="3"/>
          <w:sz w:val="28"/>
          <w:szCs w:val="28"/>
          <w:lang w:val="en"/>
        </w:rPr>
      </w:pPr>
      <w:r>
        <w:rPr>
          <w:rFonts w:ascii="Times New Roman" w:hAnsi="Times New Roman" w:cs="Times New Roman"/>
          <w:color w:val="202122"/>
          <w:spacing w:val="3"/>
          <w:sz w:val="28"/>
          <w:szCs w:val="28"/>
          <w:lang w:val="en"/>
        </w:rPr>
        <w:t xml:space="preserve">Alex Carris, Danielle Able, </w:t>
      </w:r>
      <w:r w:rsidRPr="004B678A">
        <w:rPr>
          <w:rFonts w:ascii="Times New Roman" w:hAnsi="Times New Roman" w:cs="Times New Roman"/>
          <w:color w:val="202122"/>
          <w:spacing w:val="3"/>
          <w:sz w:val="28"/>
          <w:szCs w:val="28"/>
          <w:lang w:val="en"/>
        </w:rPr>
        <w:t>Rene Navarro</w:t>
      </w:r>
    </w:p>
    <w:p w14:paraId="78280FD4" w14:textId="77777777" w:rsidR="00665DCA" w:rsidRPr="004B678A" w:rsidRDefault="00665DCA" w:rsidP="00665DCA">
      <w:pPr>
        <w:spacing w:before="240" w:line="480" w:lineRule="auto"/>
        <w:jc w:val="center"/>
        <w:rPr>
          <w:rFonts w:ascii="Times New Roman" w:hAnsi="Times New Roman" w:cs="Times New Roman"/>
          <w:color w:val="202122"/>
          <w:spacing w:val="3"/>
          <w:sz w:val="28"/>
          <w:szCs w:val="28"/>
          <w:lang w:val="en"/>
        </w:rPr>
      </w:pPr>
      <w:r w:rsidRPr="004B678A">
        <w:rPr>
          <w:rFonts w:ascii="Times New Roman" w:hAnsi="Times New Roman" w:cs="Times New Roman"/>
          <w:color w:val="202122"/>
          <w:spacing w:val="3"/>
          <w:sz w:val="28"/>
          <w:szCs w:val="28"/>
          <w:lang w:val="en"/>
        </w:rPr>
        <w:t>CSC 242 – Intro to Programming Concepts</w:t>
      </w:r>
    </w:p>
    <w:p w14:paraId="33F43945" w14:textId="77777777" w:rsidR="00665DCA" w:rsidRPr="004B678A" w:rsidRDefault="00665DCA" w:rsidP="00665DCA">
      <w:pPr>
        <w:spacing w:before="240" w:line="480" w:lineRule="auto"/>
        <w:jc w:val="center"/>
        <w:rPr>
          <w:rFonts w:ascii="Times New Roman" w:hAnsi="Times New Roman" w:cs="Times New Roman"/>
          <w:color w:val="202122"/>
          <w:spacing w:val="3"/>
          <w:sz w:val="28"/>
          <w:szCs w:val="28"/>
          <w:lang w:val="en"/>
        </w:rPr>
      </w:pPr>
      <w:r w:rsidRPr="004B678A">
        <w:rPr>
          <w:rFonts w:ascii="Times New Roman" w:hAnsi="Times New Roman" w:cs="Times New Roman"/>
          <w:color w:val="202122"/>
          <w:spacing w:val="3"/>
          <w:sz w:val="28"/>
          <w:szCs w:val="28"/>
          <w:lang w:val="en"/>
        </w:rPr>
        <w:t>Professor Nour Ali</w:t>
      </w:r>
    </w:p>
    <w:p w14:paraId="3B45CC48" w14:textId="3D664E91" w:rsidR="00665DCA" w:rsidRDefault="00665DCA" w:rsidP="00665DCA">
      <w:pPr>
        <w:spacing w:before="240" w:line="480" w:lineRule="auto"/>
        <w:jc w:val="center"/>
        <w:rPr>
          <w:rFonts w:ascii="Times New Roman" w:hAnsi="Times New Roman" w:cs="Times New Roman"/>
          <w:color w:val="202122"/>
          <w:spacing w:val="3"/>
          <w:sz w:val="28"/>
          <w:szCs w:val="28"/>
          <w:lang w:val="en"/>
        </w:rPr>
      </w:pPr>
      <w:r w:rsidRPr="004B678A">
        <w:rPr>
          <w:rFonts w:ascii="Times New Roman" w:hAnsi="Times New Roman" w:cs="Times New Roman"/>
          <w:color w:val="202122"/>
          <w:spacing w:val="3"/>
          <w:sz w:val="28"/>
          <w:szCs w:val="28"/>
          <w:lang w:val="en"/>
        </w:rPr>
        <w:t xml:space="preserve">November </w:t>
      </w:r>
      <w:r>
        <w:rPr>
          <w:rFonts w:ascii="Times New Roman" w:hAnsi="Times New Roman" w:cs="Times New Roman"/>
          <w:color w:val="202122"/>
          <w:spacing w:val="3"/>
          <w:sz w:val="28"/>
          <w:szCs w:val="28"/>
          <w:lang w:val="en"/>
        </w:rPr>
        <w:t>23</w:t>
      </w:r>
      <w:r w:rsidRPr="004B678A">
        <w:rPr>
          <w:rFonts w:ascii="Times New Roman" w:hAnsi="Times New Roman" w:cs="Times New Roman"/>
          <w:color w:val="202122"/>
          <w:spacing w:val="3"/>
          <w:sz w:val="28"/>
          <w:szCs w:val="28"/>
          <w:lang w:val="en"/>
        </w:rPr>
        <w:t>, 2025</w:t>
      </w:r>
    </w:p>
    <w:p w14:paraId="344DD5E7" w14:textId="77777777" w:rsidR="00665DCA" w:rsidRDefault="00665DCA" w:rsidP="00665DCA">
      <w:pPr>
        <w:spacing w:before="240" w:line="480" w:lineRule="auto"/>
        <w:jc w:val="center"/>
        <w:rPr>
          <w:rFonts w:ascii="Times New Roman" w:hAnsi="Times New Roman" w:cs="Times New Roman"/>
          <w:color w:val="202122"/>
          <w:spacing w:val="3"/>
          <w:sz w:val="28"/>
          <w:szCs w:val="28"/>
          <w:lang w:val="en"/>
        </w:rPr>
      </w:pPr>
    </w:p>
    <w:p w14:paraId="77EE2D7A" w14:textId="77777777" w:rsidR="00665DCA" w:rsidRDefault="00665DCA" w:rsidP="00665DCA">
      <w:pPr>
        <w:spacing w:before="240" w:line="480" w:lineRule="auto"/>
        <w:jc w:val="center"/>
        <w:rPr>
          <w:rFonts w:ascii="Times New Roman" w:hAnsi="Times New Roman" w:cs="Times New Roman"/>
          <w:color w:val="202122"/>
          <w:spacing w:val="3"/>
          <w:sz w:val="28"/>
          <w:szCs w:val="28"/>
          <w:lang w:val="en"/>
        </w:rPr>
      </w:pPr>
    </w:p>
    <w:p w14:paraId="2ADC0C4C" w14:textId="77777777" w:rsidR="00665DCA" w:rsidRDefault="00665DCA" w:rsidP="00665DCA">
      <w:pPr>
        <w:spacing w:before="240" w:line="480" w:lineRule="auto"/>
        <w:jc w:val="center"/>
        <w:rPr>
          <w:rFonts w:ascii="Times New Roman" w:hAnsi="Times New Roman" w:cs="Times New Roman"/>
          <w:color w:val="202122"/>
          <w:spacing w:val="3"/>
          <w:sz w:val="28"/>
          <w:szCs w:val="28"/>
          <w:lang w:val="en"/>
        </w:rPr>
      </w:pPr>
    </w:p>
    <w:p w14:paraId="16857D09" w14:textId="77777777" w:rsidR="00665DCA" w:rsidRPr="004B678A" w:rsidRDefault="00665DCA" w:rsidP="00665DCA">
      <w:pPr>
        <w:spacing w:before="240" w:line="480" w:lineRule="auto"/>
        <w:jc w:val="center"/>
        <w:rPr>
          <w:rFonts w:ascii="Times New Roman" w:hAnsi="Times New Roman" w:cs="Times New Roman"/>
          <w:color w:val="202122"/>
          <w:spacing w:val="3"/>
          <w:sz w:val="28"/>
          <w:szCs w:val="28"/>
          <w:lang w:val="en"/>
        </w:rPr>
      </w:pPr>
    </w:p>
    <w:p w14:paraId="5A3E4166" w14:textId="65A0C488" w:rsidR="008F2A60" w:rsidRDefault="00665DCA" w:rsidP="00D42752">
      <w:pPr>
        <w:spacing w:line="48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65DCA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Pseudocode </w:t>
      </w:r>
      <w:r>
        <w:rPr>
          <w:rFonts w:ascii="Times New Roman" w:hAnsi="Times New Roman" w:cs="Times New Roman"/>
          <w:b/>
          <w:bCs/>
          <w:sz w:val="28"/>
          <w:szCs w:val="28"/>
        </w:rPr>
        <w:t>(P</w:t>
      </w:r>
      <w:r w:rsidRPr="00665DCA">
        <w:rPr>
          <w:rFonts w:ascii="Times New Roman" w:hAnsi="Times New Roman" w:cs="Times New Roman"/>
          <w:b/>
          <w:bCs/>
          <w:sz w:val="28"/>
          <w:szCs w:val="28"/>
        </w:rPr>
        <w:t>8.</w:t>
      </w:r>
      <w:r w:rsidR="00946AE3">
        <w:rPr>
          <w:rFonts w:ascii="Times New Roman" w:hAnsi="Times New Roman" w:cs="Times New Roman"/>
          <w:b/>
          <w:bCs/>
          <w:sz w:val="28"/>
          <w:szCs w:val="28"/>
        </w:rPr>
        <w:t>2</w:t>
      </w:r>
      <w:r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1FC11411" w14:textId="615BDA48" w:rsidR="00946AE3" w:rsidRDefault="00001481" w:rsidP="00D42752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Attempt to open the dictionary file.</w:t>
      </w:r>
    </w:p>
    <w:p w14:paraId="5FD41DB9" w14:textId="4FDA239B" w:rsidR="00001481" w:rsidRDefault="00001481" w:rsidP="00D42752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the dictionary file cannot be opened:</w:t>
      </w:r>
    </w:p>
    <w:p w14:paraId="2B623813" w14:textId="3585C28D" w:rsidR="00001481" w:rsidRDefault="00001481" w:rsidP="00D42752">
      <w:pPr>
        <w:spacing w:line="48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DISPLAY error message</w:t>
      </w:r>
    </w:p>
    <w:p w14:paraId="5434B35A" w14:textId="081E067E" w:rsidR="00001481" w:rsidRDefault="00001481" w:rsidP="00D42752">
      <w:pPr>
        <w:spacing w:line="48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STOP program</w:t>
      </w:r>
    </w:p>
    <w:p w14:paraId="2B660C23" w14:textId="167CDF0D" w:rsidR="00001481" w:rsidRDefault="00001481" w:rsidP="00D42752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Create an empty list called WORDS.</w:t>
      </w:r>
    </w:p>
    <w:p w14:paraId="599B6E74" w14:textId="371B005C" w:rsidR="00001481" w:rsidRDefault="00001481" w:rsidP="00D42752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While there are still words to read from the dictionary file:</w:t>
      </w:r>
    </w:p>
    <w:p w14:paraId="1AB05872" w14:textId="3E5812A7" w:rsidR="00001481" w:rsidRDefault="00001481" w:rsidP="00D42752">
      <w:pPr>
        <w:pStyle w:val="ListParagraph"/>
        <w:spacing w:line="48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READ a word into TEMP_WORD</w:t>
      </w:r>
    </w:p>
    <w:p w14:paraId="7F2DDC67" w14:textId="00C13A19" w:rsidR="00001481" w:rsidRDefault="00001481" w:rsidP="00D42752">
      <w:pPr>
        <w:pStyle w:val="ListParagraph"/>
        <w:spacing w:line="48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ADD TEMP_WORD to WORDS list</w:t>
      </w:r>
    </w:p>
    <w:p w14:paraId="676AA9CB" w14:textId="665E3440" w:rsidR="00001481" w:rsidRDefault="00001481" w:rsidP="00D42752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CLOSE the dictionary file.</w:t>
      </w:r>
    </w:p>
    <w:p w14:paraId="01776C97" w14:textId="0DB91E11" w:rsidR="00001481" w:rsidRDefault="00001481" w:rsidP="00D42752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SORT the WORDS list in alphabetical order.</w:t>
      </w:r>
    </w:p>
    <w:p w14:paraId="09CFA395" w14:textId="0513C194" w:rsidR="00001481" w:rsidRDefault="00001481" w:rsidP="00D42752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DISPLAY instructions asking the user for the full file path. </w:t>
      </w:r>
    </w:p>
    <w:p w14:paraId="35A5DC82" w14:textId="7D2C339B" w:rsidR="00001481" w:rsidRDefault="00001481" w:rsidP="00D42752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READ the filename from the user into FILENAME.</w:t>
      </w:r>
    </w:p>
    <w:p w14:paraId="4B4F7238" w14:textId="2584B40C" w:rsidR="00001481" w:rsidRDefault="00001481" w:rsidP="00D42752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Attempt to open file specidfied by FILENAME.</w:t>
      </w:r>
    </w:p>
    <w:p w14:paraId="549929C9" w14:textId="4DCE882B" w:rsidR="00001481" w:rsidRDefault="00001481" w:rsidP="00D42752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the file cannot be opened:</w:t>
      </w:r>
    </w:p>
    <w:p w14:paraId="56079C3B" w14:textId="5034ED2F" w:rsidR="00001481" w:rsidRDefault="00001481" w:rsidP="00D42752">
      <w:pPr>
        <w:pStyle w:val="ListParagraph"/>
        <w:spacing w:line="48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DISPLAY error message with the file name</w:t>
      </w:r>
    </w:p>
    <w:p w14:paraId="485AE28E" w14:textId="06F0CD8C" w:rsidR="00001481" w:rsidRDefault="00001481" w:rsidP="00D42752">
      <w:pPr>
        <w:pStyle w:val="ListParagraph"/>
        <w:spacing w:line="48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STOP program</w:t>
      </w:r>
    </w:p>
    <w:p w14:paraId="226EAD1B" w14:textId="5FFAA37A" w:rsidR="00001481" w:rsidRDefault="00001481" w:rsidP="00D42752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WHILE there are still words to read the user’s file:</w:t>
      </w:r>
    </w:p>
    <w:p w14:paraId="0B2FA375" w14:textId="57ECE4C1" w:rsidR="00D42752" w:rsidRPr="00D42752" w:rsidRDefault="00D42752" w:rsidP="00D42752">
      <w:pPr>
        <w:pStyle w:val="ListParagraph"/>
        <w:spacing w:line="48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READ a word into TEST_WORD</w:t>
      </w:r>
    </w:p>
    <w:p w14:paraId="05657990" w14:textId="54185EAA" w:rsidR="00D42752" w:rsidRDefault="00D42752" w:rsidP="00D42752">
      <w:pPr>
        <w:pStyle w:val="ListParagraph"/>
        <w:spacing w:line="48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TEST_WORD id NOT found in WORDS list using binary search:</w:t>
      </w:r>
    </w:p>
    <w:p w14:paraId="4F4B6FDB" w14:textId="2FE86578" w:rsidR="00D42752" w:rsidRDefault="00D42752" w:rsidP="00D42752">
      <w:pPr>
        <w:pStyle w:val="ListParagraph"/>
        <w:spacing w:line="48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DISPLAY “Not found:” and the TEST_WORD</w:t>
      </w:r>
    </w:p>
    <w:p w14:paraId="13FFC19C" w14:textId="2E5D6926" w:rsidR="00D42752" w:rsidRDefault="00D42752" w:rsidP="00D42752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CLOSE the user’s file</w:t>
      </w:r>
    </w:p>
    <w:p w14:paraId="6AA36324" w14:textId="1812DC35" w:rsidR="00D42752" w:rsidRPr="00D42752" w:rsidRDefault="00D42752" w:rsidP="00D42752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DISPLAY “Spell checking completed”</w:t>
      </w:r>
    </w:p>
    <w:sectPr w:rsidR="00D42752" w:rsidRPr="00D427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04A9B"/>
    <w:multiLevelType w:val="hybridMultilevel"/>
    <w:tmpl w:val="25E2D6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692101"/>
    <w:multiLevelType w:val="hybridMultilevel"/>
    <w:tmpl w:val="D9C87E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467175"/>
    <w:multiLevelType w:val="hybridMultilevel"/>
    <w:tmpl w:val="E9B8F59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76A14CC7"/>
    <w:multiLevelType w:val="hybridMultilevel"/>
    <w:tmpl w:val="847AA0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4862130">
    <w:abstractNumId w:val="3"/>
  </w:num>
  <w:num w:numId="2" w16cid:durableId="1670715096">
    <w:abstractNumId w:val="0"/>
  </w:num>
  <w:num w:numId="3" w16cid:durableId="1221212447">
    <w:abstractNumId w:val="1"/>
  </w:num>
  <w:num w:numId="4" w16cid:durableId="16892884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A60"/>
    <w:rsid w:val="00001481"/>
    <w:rsid w:val="001C2295"/>
    <w:rsid w:val="00665DCA"/>
    <w:rsid w:val="00712626"/>
    <w:rsid w:val="008F2A60"/>
    <w:rsid w:val="00946AE3"/>
    <w:rsid w:val="00AF1DC3"/>
    <w:rsid w:val="00C44BE1"/>
    <w:rsid w:val="00D42752"/>
    <w:rsid w:val="00D97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9B5B5"/>
  <w15:chartTrackingRefBased/>
  <w15:docId w15:val="{E9ECC4BF-CD85-46E6-B9A7-192A77BB5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2A60"/>
  </w:style>
  <w:style w:type="paragraph" w:styleId="Heading1">
    <w:name w:val="heading 1"/>
    <w:basedOn w:val="Normal"/>
    <w:next w:val="Normal"/>
    <w:link w:val="Heading1Char"/>
    <w:uiPriority w:val="9"/>
    <w:qFormat/>
    <w:rsid w:val="008F2A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2A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2A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2A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2A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2A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2A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2A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2A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2A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2A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2A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2A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2A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2A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2A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2A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2A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2A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2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2A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2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2A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2A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2A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2A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2A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2A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2A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3</Pages>
  <Words>150</Words>
  <Characters>860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valdez</dc:creator>
  <cp:keywords/>
  <dc:description/>
  <cp:lastModifiedBy>alex valdez</cp:lastModifiedBy>
  <cp:revision>3</cp:revision>
  <dcterms:created xsi:type="dcterms:W3CDTF">2025-11-23T04:11:00Z</dcterms:created>
  <dcterms:modified xsi:type="dcterms:W3CDTF">2025-11-23T04:20:00Z</dcterms:modified>
</cp:coreProperties>
</file>