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rain came down in sheets that November night in 1843, turning the Wisconsin frontier into a landscape of mud and misery. Inside his log cabin, Samuel Whitmore sat with his wife Margaret and their three children, watching helplessly as water streamed through the gaps between the logs, pooling on the dirt floor, soaking their bedding, ruining the precious stores of flour and cornmeal they had worked all summer to accumulate. This was the third time that month. The chinking had failed again. The traditional mixture of clay and moss that filled the gaps between the logs had cracked and washed away in the relentless autumn rains, leaving their home as porous as a sieve. Around them, every family in the settlement faced the same problem. log cabins that were supposed to shelter them from the elements had become little better than saves, letting in rain, wind, and the bitter cold that would soon follow. But Samuel Whitmore was not a man who accepted defeat easily. And on that miserable November night, watching his children shiver under wet blankets, he made a decision that would change frontier construction forever. He would find a way to make his cabin truly waterproof. Not just for a season, but permanently. He would solve the problem that had plagued log cabin builders since the first settlers arrived in America. This is the story of how one pioneer's genius invention made log cabins waterproof and in doing so saved countless lives and transformed the way America was built. Samuel Whitmore was born in 1808 in Vermont, the son of a shipwright who had learned his trade in the great shipyards of Portsmouth, New Hampshire. From the time he could walk, Samuel had spent his days in his father's workshop, breathing in the rich smell of pine tar and oakum, watching skilled craftsmen transform raw timber into vessels that could withstand the fury of the Atlantic Ocean. He learned that wood properly treated could resist water indefinitely. He learned the secrets of caulking and sealing, of creating joints that would flex with the movement of the sea but never leak. When he was 23 years old in 1831, Samuel married Margaret Hayes, the daughter of a local farmer. They had dreams of land and independence. Dreams that could not be realized in the crowded settlements of New England where every acre had been claimed for generations. So in the spring of 1842, they joined a wagon train heading west to the Wisconsin territory where land was cheap and the future seemed limitless. They arrived in September of 1842, claiming 160 acres under the preeemption act near what would later become the town of Mineral Point. The land was beautiful, rolling hills covered with oak and hickory, a clear stream running through the property, soil that looked rich and dark. But there was no house, no barn, no shelter of any kind. Winter was coming and they had perhaps six weeks to build something that would keep them alive through the brutal Wisconsin cold. Samuel built his cabin the way everyone built cabins on the frontier. He cut logs from his own land, selecting straight oak trees about 12 in in diameter, felling them with an axe that he sharpened every evening by the light of the campfire. He trimmed them with a broad axe, a skill that took weeks to master, removing the bark and shaping the logs so they would stack reasonably flat. He notched them at the corners using the saddle notch technique he had learned from a German settler named Klaus Hoffman, who had been building log structures in the Black Forest before immigrating to America. The cabin was 16 ft x 20 ft with a stone fireplace at one end that Samuel built from river rocks using clay as mortar. There was a single window covered with oiled paper, a luxury that cost him $2 at the trading post. The door was made from split logs hung on leather hinges because iron hinges were too expensive. The roof was made of split shakes, overlapping layers of wood that would in theory shed water. The logs were stacked with gaps of about 2 in between them, necessary to allow the wood to expand and contract with changes in temperature and humidity. This was not poor craftsmanship. It was essential engineering. Logs that were fitted too tightly would buckle and crack as they dried and swelled with the seasons. Then came the chinking, the process of filling those gaps to keep out the wind and rain. Samuel used the traditional method that every pioneer knew. He packed the gaps with a mixture of clay from the creek bank, dried moss, and small stones, creating an inner layer that filled the space between the logs. Then he covered this with dobbing, a mortar made from clay, sand, and water, smoothing it over the chinking to create a seal that would, in theory, keep out the elements. It worked. For about three weeks, the first hard rain in October washed away sections of the dobbing, exposing the chinking beneath. The clay, which had seemed so solid when dry, turned back to mud when wet, oozing out of the gaps and leaving holes that let in wind and water. Samuel repaired it, mixing new batches of clay and dobbing, working for two days to seal every gap. It held for another week, then failed again. By November, he was repairing the chinking every few days, a neverending battle against the weather that consumed time and energy he needed for other tasks. Cutting firewood, hunting, preparing for winter. And he was not alone. Every family in the settlement faced the same problem. The traditional chinking methods that worked reasonably well in the milder climates of the east were failing spectacularly in the harsh conditions of the Wisconsin frontier. People were getting sick. Children developed coughs that would not go away, breathing the damp air that filled cabins where the chinking had failed. Old folks suffered from rheumatism and joint pain. Their bodies never truly warm or dry. And everyone knew that when the real cold came, when January and February brought temperatures that could drop to 30 below zero, a cabin that could not keep out the wind would become a death trap. On that November night, watching the water stream through his walls, Samuel remembered his father's workshop. He remembered the barrels of pine tar, thick and sticky, and smelling of the forest. He remembered watching his father heat the tar until it became liquid, then brush it onto the seams of a ship's hull, creating a seal that would last for years in salt water and storm. He remembered the beeswax his father would mix with the tar for certain applications, and the linseed oil used to thin it and make it penetrate deeper into the wood. What if those same principles could be applied to a log cabin? What if instead of using clay that turned back to mud when wet, he could create a seal that actually repelled water? What if he could make his cabin as waterproof as a ship? The idea seemed almost absurd. Pine tar was expensive, imported from the pine forests of the Carolas or from Scandinavia. Beeswax was precious, produced in small quantities by the few settlers who kept bees. Linseed oil had to be pressed from flax seed, a laborious process. Using these materials to seal an entire cabin would cost a small fortune, far more than a struggling pioneer family could afford. But Samuel could not let go of the idea. He lay awake that night listening to the rain drum on the roof, feeling the cold draft that came through the gaps in the walls. and he thought about his father's ships, about seals that lasted for years, about wood that could resist the ocean itself. In the morning, he rode to Mineral Point, the nearest settlement with a trading post. The journey took 3 hours each way, following a muddy trail through the forest that was barely wide enough for a horse. He had $20 in silver, money he had been saving to buy a plow in the spring. It represented months of work selling cordwood and doing odd jobs for other settlers. The trading post was run by a man named Josiah Crane, a former merchant from Boston who had come west to make his fortune supplying the settlers. Crane looked at Samuel's list with undisguised skepticism. Pineetar, beeswax, linseed oil. Crane shook his head. You building a ship out here, Whitmore? Something like that. Samuel said, "You know what you need? You need flour. You need salt pork. You need ammunition. Winter's coming and you're buying ship supplies." "I know what I need," Samuel said quietly. "Can you fill the order or not?" Crane could. Pine tar came in wooden barrels from the Carolas, thick and black and smelling of the pine forests where it had been rendered from stumps and roots. Beeswax came in blocks, golden and fragrant, produced by a settler 20 m away who kept hives. Lindseed oil came in glass bottles, expensive because it had to be pressed from flax seed and then refined. The total came to $1940. Samuel paid it without hesitation, though his hands shook slightly as he counted out the coins. Crane wrapped the purchases in canvas and tied them to Samuel's saddle. "I hope you know what you're doing," he said. "That's a lot of money for an experiment." "It's not an experiment," Samuel said. "It's a solution." But riding home through the cold November rain, with his life savings converted into materials that might not work, Samuel was not as confident as he had sounded. What if the mixture did not seal properly? What if it worked for a few days and then failed like the clay? What if he had just wasted the money his family needed to survive the winter? He started with a small section of wall about 4 ft square where the chinking had completely failed and water was pouring in with every rain. He cleaned out all the old clay and moss, leaving the gap between the logs empty and clean. Then he prepared his mixture. He heated the pine tar in an iron pot over the fire until it became liquid and pourable. He added beeswax, about one part wax to four parts tar, stirring constantly as the wax melted and blended with the tar. Then he added linseed oil, thinning the mixture until it had the consistency of thick syrup. The smell was overwhelming, a combination of pine forest and something chemical and sharp, but Samuel barely noticed. He was focused on the mixture, on getting the proportions exactly right. While the mixture was still hot, he poured it into the gaps between the logs, watching it flow into every crack and crevice, penetrating deep into the wood. It was nothing like the clay dobbing which sat on the surface. This mixture soaked into the wood itself, creating a bond that seemed to become part of the logs. He worked quickly, filling a 4-ft section before the mixture cooled and became too thick to pour. Then he waited. The mixture hardened as it cooled, forming a seal that was flexible, but firm, slightly tacky to the touch, but not wet. It looked different from anything he had seen before, darker than the wood, almost black, with a slight sheen that caught the light. Two days later, the rain came again. Samuel stood outside his cabin in the downpour, watching the section he had sealed. Water ran down the logs, sheeting off the surface where the mixture had soaked in, but not a single drop came through. The seal held perfectly, completely, as if the gap between the logs had never existed. He went inside, his heart pounding with excitement. The section he had sealed was bone dry. No water, no draft, no cold air seeping through. It worked. His father's ship building techniques adapted for a log cabin actually worked. Over the next 3 weeks, working from dawn to dusk, Samuel sealed every gap in his cabin. It was painstaking work that required patience and precision. He refined his technique as he went, learning through trial and error. The mixture had to be heated to exactly the right temperature. Too cool and it would not flow into the cracks. Too hot and it would smoke and lose its adhesive properties. He learned to judge the temperature by the consistency by the way it poured from the ladle, by the smell that rose from the pot. He learned to pour it at the right speed, not so fast that it splashed and wasted material, not so slow that it cooled before filling the gap. He discovered that a wooden paddle carved from a piece of oak and shaped like a butter knife was the perfect tool for smoothing the mixture while it was still warm, pressing it into every crevice and creating a surface that was flush with the logs. Most importantly, he discovered that the mixture worked best when applied in layers. A first coat, thin and hot, that soaked deep into the wood, penetrating the fibers and creating a waterproof barrier within the wood itself. Then a second coat, thicker, that filled the gap completely, creating a solid mass between the logs. And finally, a third coat smoothed carefully with the paddle that created a surface that would shed water like the hull of a ship. Each layer had to dry before the next was applied, which meant the work progressed slowly. He could seal perhaps 10 ft of wall per day, working from sunrise to sunset. His children helped where they could. His eldest daughter, Sarah, who was 10 years old, learned to tend the fire under the tarp pot, keeping it at a steady temperature. His son, James, who was eight, helped clean out the old chinking, scraping away clay and moss with a stick. Even little Emma, who was only five, helped by bringing her father water and tools. Margaret worried constantly. She watched their precious materials being consumed, watched their savings literally melting away into the gaps between the logs. But she also saw the determination in her husband's eyes, the certainty that came from deep knowledge and hard one experience. And she remembered the water streaming through their walls, the children shivering, the flower ruined. If Samuel said this would work, she would trust him. The work was exhausting and expensive. He used up all the materials he had bought and had to make two more trips to the trading post, spending money he could not afford to spend. Each trip meant 6 hours on horseback, 6 hours away from the work, 6 hours of worry about whether he was making a terrible mistake. By the time he finished, he had spent $38 on materials, nearly two years worth of savings. Margaret worried that they would not have enough to buy seed for spring planting, that they would go hungry next summer because Samuel had spent everything on his waterproofing experiment. The children complained about the smell, which permeated everything in the cabin. Their clothes smelled of pine tar. Their hair smelled of it. Even their food seemed to taste of it. The smell was so strong that Margaret had to move their food stores outside, covering them with canvas to keep them from absorbing the odor. Neighbors who stopped by wrinkled their noses and made jokes about the Witmore family smelling like a shipyard. But Samuel kept working, driven by a vision of a cabin that would truly protect his family, that would keep them warm and dry through the worst that winter could bring. He worked through cold rain and early snow. He worked with hands that were cracked and bleeding from the chemicals in the tar. He worked when his back achd and his arms trembled with fatigue. He worked because he had committed everything to this solution, and failure was not an option he could afford to consider. By mid December, the job was complete. Every gap between every log was sealed with his pine tar mixture. The cabin looked different now. the dark seals creating horizontal lines across the walls, giving it a striped appearance that was unusual but not unattractive. More importantly, it felt different. The constant draft was gone. The cold spots where wind used to whistle through had disappeared. The cabin felt solid, enclosed, protected. And then the real test came. On December 20th, 1843, a storm struck that would be remembered in Wisconsin history as the Great December Blizzard. It came out of the Northwest with winds that reached 70 mph, driving snow so thick that a man could not see his hand in front of his face. The temperature dropped to 20 below zero, then 30 below, then lower still. The storm lasted for three days and three nights, burying the settlement under 6 f feet of snow and killing livestock that could not find shelter. Inside the Whitmore cabin, the family was warm. The fireplace heated the space efficiently because no heat was escaping through gaps in the walls. The wind howled outside, but inside there was no draft, no cold air seeping in, no snow forcing its way through cracks. The children slept peacefully under their blankets, warm and dry. Margaret cooked meals on the fireplace without having to huddle close to the flames for warmth. Samuel sat by the fire and read from the Bible, his voice steady and calm, because he knew his family was safe. When the storm finally passed and the settlers emerged from their cabins, the difference was stark and undeniable. The Witmore cabin stood solid and intact, its darksealed walls shedding snow like water off a duck's back. Not a flake had penetrated the seals. Not a breath of wind had found its way through the walls. The cabin had performed exactly as Samuel had hoped, as well as any ship weathering a storm at sea. But other cabins in the settlement had suffered terribly. The Johnson's, who lived half a mile to the east, had lost half their chinking to the wind. The force of the blizzard, had literally ripped the clay dobbing out of the gaps, leaving holes big enough to put a fist through. Their youngest child, a boy of three named Thomas, had developed pneumonia from exposure to the cold and damp. He would survive, but barely, spending weeks in bed with a fever that nearly killed him. The Peterson's cabin, built in a hurry the previous fall, had filled with snow that had blown through gaps in the walls. They had spent the entire storm huddled around their fireplace, burning furniture to stay warm, because they could not keep the cabin warm enough with just firewood. They emerged from the storm exhausted and traumatized. Their home a shambles, their supplies ruined by the snow and moisture. Worst of all was the Anderson family. Their baby, a girl of six months named Mary, had died on the second night of the storm, frozen in her cradle while her parents slept. The cold had crept in through walls that could not keep it out through gaps in the chinking that had failed during the first day of the blizzard. The baby had simply stopped breathing sometime in the night, her tiny body unable to maintain warmth in the freezing air. Her mother found her in the morning, blue and still, and her screams had brought the entire settlement running once the storm cleared. The survivors came to look at the Witmore cabin. They touched the dark seals between the logs, marveling at how hard and smooth they were, how completely they filled the gaps. They asked Samuel what he had done, how he had made his cabin so tight and warm. And Samuel, who was not a man given to boasting or self-promotion, explained his method, the pine tar, the beeswax, the linseed oil, the heating and mixing and layering, the techniques his father had taught him for sealing ships, adapted for sealing cabins. Some of the settlers were skeptical even in the face of such obvious proof. Old Jeremiah Collins, who had been building log cabins for 20 years, insisted that the problem was not the chinking method, but the quality of the clay. "You just need to find better clay," he said. "Mix it with horsehair to give it strength. That's what we always did back in Kentucky." Others suggested that Samuel had simply been lucky, that his cabin happened to be sheltered from the worst of the wind, that the storm had not tested his seals as severely as it had tested theirs. They were not ready to abandon traditional methods that had been used for generations, not ready to spend money on expensive materials when clay was free. But others, especially those who had suffered the most during the storm, were willing to try anything. John Peterson, whose family had nearly frozen, whose children still woke screaming from nightmares about the cold and the dark and the snow filling their home, asked Samuel to help him seal his cabin. He would pay whatever it cost, do whatever it took to make sure his family never suffered through another storm like that. "I don't have much money," Peterson said, standing in Samuel's cabin and running his hand over the dark seals, feeling how smooth and solid they were. But I'll work for you. I'll cut your firewood, help with your planting, whatever you need. Just teach me how to do this, please. The Andersons, grieving the loss of their baby, came to Samuel with tears in their eyes. We can't go through another winter like this, Mrs. Anderson said, her voice breaking. We can't lose another child. If there's a way to make our cabin safe, we have to try it, no matter what it costs. Samuel agreed, but he did not ask for payment. Instead, he proposed a partnership. He would teach Peterson his method, help him seal his cabin if Peterson would help him produce the materials in larger quantities. Together, they could set up a tar kiln to produce pine tar from local pine stumps, reducing the cost dramatically. They could keep bees to produce beeswax. They could press linseed oil from flax that Peterson's wife grew in her garden. They could create a supply of sealing compound that would be affordable for every family in the settlement. Peterson agreed immediately. So did three other families who had suffered during the storm. By January of 1844, they had formed what they called the waterproofing cooperative, a group of settlers working together to produce and apply Samuel's ceiling compound to every cabin in the settlement. The tar kiln was built first, a stone structure where pine stumps and roots could be slowly heated to extract the tar. It was hard, dirty work, but the tar they produced was just as good as the imported variety and cost almost nothing except labor. The bees were harder. They had to wait until spring to capture swarms and establish hives. But by summer, they had six hives producing wax. The linseed oil came from flax that several families planted specifically for that purpose. The seeds pressed in a simple screw press that Peterson built based on a design he remembered from his childhood in Norway. By the fall of 1844, they had enough materials to seal every cabin in the settlement. The tar kiln had produced over 200 gall of pine tar. The bees had yielded 30 lb of wax. The flax had been pressed into 15 gall of linseed oil. It was enough to seal 20 cabins, more than the entire settlement needed. Samuel trained a crew of men in his techniques, teaching them everything he had learned through trial and error. He taught them to heat the mixture to the right temperature, explaining that it should pour like honey, not like water. He taught them to apply it in layers, demonstrating the difference between a thin first coat that penetrated the wood and a thick final coat that created the waterproof seal. He taught them to work it into the wood while it was still warm, using the wooden paddle to press it into every crack and crevice. He was a patient teacher, understanding that these men were learning a completely new skill, one that had no precedent in their experience. He corrected mistakes gently, demonstrated techniques repeatedly, and praised successes enthusiastically. He wanted them to succeed not just for their own families, but for the future of the settlement, for the knowledge that would spread from this place to others. They worked through September and October, moving from cabin to cabin in a coordinated effort that brought the entire settlement together. It became a community project with families helping each other, sharing meals, watching each other's children while the adults worked. The women prepared food for the workers. The children gathered firewood to keep the tarp pots hot. The men worked side by side, learning from each other, developing variations on Samuel's technique that worked better for different situations. Some cabins required special attention. The Anderson cabin, where the baby had died, was sealed with extra care, every gap filled meticulously, every seal checked and rechecked. Samuel worked on that cabin himself, refusing to delegate it to others, feeling that he owed it to the family to make their home as safe as humanly possible. The winter of 1844 to 45 was even worse than the previous year. Temperatures dropped to 40 below zero. Blizzards struck every few weeks. Snow piled up to the eaves of cabins. But inside those sealed cabins, families were warm and safe. Not a single person in the settlement died from cold that winter. Not a single child developed pneumonia from sleeping in a drafty cabin. The difference was so dramatic, so undeniable that word began to spread to other settlements. Travelers who stopped in Mineral Point noticed the unusual dark-sealed cabins and asked about them. Traders carried the story to other frontier towns. By 1846, settlers from as far away as Minnesota were writing to Samuel Whitmore, asking for instructions on his waterproofing method. Some even made the journey to Wisconsin to learn the technique in person. Staying with the Whitmore family while Samuel taught them everything he knew. Samuel could have kept his invention secret, could have charged money for the knowledge, could have become wealthy from his discovery. But he remembered the Anderson baby frozen in her cradle because her parents' cabin could not keep out the cold. He remembered his own children shivering under wet blankets before he developed his sealing method. And he decided that this knowledge was too important to be hoarded or sold. It needed to be shared freely and widely so that every family on the frontier could benefit from it. In 1847, Samuel sat down at his rough huneed table and wrote a detailed description of his method. It took him three evenings to complete, working by candlelight after the day's chores were done. He was not a practiced writer, and the words came slowly, but he was determined to be thorough and clear. He wanted anyone who read his instructions to be able to replicate his success. He sent copies to newspapers in Chicago, St. Louis, and Milwaukee, paying for the postage out of his own pocket. The article was titled a shipwright's method for making log cabins truly waterproof and it explained everything in meticulous detail. The proportions four parts pine tar to one part beeswax thinned with linseed oil until it reached the consistency of warm honey. The temperature hot enough to pour easily, but not so hot that it smoked, which he estimated at around 180° F. The technique, three coats applied in layers, each one allowed to dry before the next was added. Even instructions for building a simple tar kiln to produce pine tar from local materials, complete with diagrams that Samuel drew himself. He included a section on costs, calculating that a typical cabin could be sealed for about $12 if the materials were produced locally compared to the $38 he had spent using purchased materials. He explained how to establish beehives, how to grow and process flax for linseed oil, how to identify the right kind of pine stumps for tar production. He wanted to make the method accessible to everyone, not just those with money to spend at the trading post. The article was reprinted in dozens of newspapers and agricultural journals. It was included in several guides for westward immigrants. The method became known as Whitmore Seal or sometimes the Wisconsin method and it spread across the frontier with remarkable speed. By 1850, sealed log cabins using Samuel's technique could be found from Wisconsin to Oregon, from Minnesota to Texas. The impact was profound and measurable, documented in the records of frontier settlements across the upper Midwest. In settlements that adopted the waterproofing method, winter mortality rates dropped by more than half within 2 years. The death rate from respiratory illnesses decreased by 60%. Frostbite injuries, which had been common among children who slept in drafty cabins, became rare. Families used less firewood because their cabins retained heat more efficiently. A sealed cabin required about 30% less wood to maintain a comfortable temperature than an unsealed one, which meant less time spent cutting wood and more time for other productive activities. Men who had spent half their winter cutting firewood to keep their families warm could now devote that time to hunting, trapping, or working on improvements to their farms. The cabins themselves lasted longer because the wood was protected from moisture which prevented rot and insect damage. Unsealed cabins typically needed major repairs or replacement after 10 to 15 years as the logs rotted from constant exposure to moisture. Sealed cabins could last 30 years or more with minimal maintenance. This meant that families could invest in permanent improvements knowing that their homes would last long enough to make those investments worthwhile. The economic impact rippled through frontier communities. Families that were healthier and better housed were more productive. They could focus on building farms and businesses instead of constantly fighting to survive. Settlements that adopted the waterproofing method grew faster and prospered more than those that did not, attracting new settlers who had heard about the warm, dry cabins that could withstand the worst winter storms. But perhaps the most important impact was psychological. A properly sealed cabin was not just warmer and drier. It was a real home, a place of genuine shelter and security. Families who had spent their first winters on the frontier, huddled miserably in leaky cabins, wondering if they had made a terrible mistake in coming west, now had homes that protected them as well as any house back east. The sealed cabin became a symbol of successful adaptation to frontier life, proof that with ingenuity and effort, the challenges of the wilderness could be overcome. Samuel Whitmore never became famous. His name does not appear in most history books. There are no monuments to him, no towns named in his honor. He lived out his life as a farmer in Wisconsin, raising his children, working his land, helping his neighbors. He died in 1879 at the age of 71, surrounded by his family in the cabin he had built and sealed 36 years earlier. The cabin still stood, the seals still intact, still keeping out the rain and wind and cold. But his invention lived on. The waterproofing method he developed became standard practice for log cabin construction throughout the American frontier. Variations of his formula were used for decades, even after manufactured caulking compounds became available in the late 1800s. Some traditional builders still use versions of the Witmore seal today, valuing its durability and its use of natural materials. The story of Samuel Witmore is a reminder that some of the most important innovations in history come not from famous inventors or wealthy industrialists, but from ordinary people solving practical problems. Samuel was not trying to revolutionize construction or make his fortune. He was simply trying to keep his family warm and dry. But in solving that immediate personal problem, he created something that benefited thousands of families across the frontier. His genius was not in inventing something entirely new. Pinear, beeswax, and linseed oil had all been used for centuries in various applications. What Samuel did was recognize that techniques developed for one purpose, sealing ships could be adapted for another purpose, sealing cabins. He had the knowledge from his father's trade, the motivation from his family's suffering, and the determination to experiment and refine until he got it right. The waterproofing method also illustrates an important principle of frontier life, the value of sharing knowledge. Samuel could have kept his invention secret, could have profited from it personally, but he chose to share it freely, understanding that the strength of a frontier community depended on everyone having access to the tools and techniques they needed to survive. His generosity created a ripple effect as the families he helped went on to help others, spreading the knowledge across thousands of miles and saving countless lives. The sealed log cabin became an icon of American frontier architecture. So common that people forgot there was a time when cabins were not sealed. When families suffered through winters in structures that barely kept out the weather. The dark lines of sealant between the logs became a familiar sight so ubiquitous that they seemed like a natural part of cabin construction rather than an innovation that had to be invented and perfected. Today, when we think of log cabins, we imagine cozy, weatherproof structures, places of warmth and security. We forget that the first log cabins were often cold, drafty, and miserable. That families suffered and sometimes died in structures that could not adequately protect them from the elements. We forget that it took ingenuity and experimentation to transform the log cabin from a barely adequate shelter into a genuine home. Samuel Whitmore's contribution to that transformation was crucial. His waterproofing method solved one of the most persistent and deadly problems of frontier life. It saved lives, improved health, and made the settlement of the American West more humane and sustainable. It was a genius invention, not because it was complex or sophisticated, but because it was exactly what was needed at exactly the right time, and because it worked. The lesson of Samuel Whitmore's story is that genius often lies not in creating something entirely new, but in seeing connections that others miss, in adapting existing knowledge to new situations, in persisting through failure until success is achieved. It lies in recognizing a problem that affects everyone and having the courage to try to solve it even when the solution seems expensive or complicated or unlikely to work. And perhaps most importantly, it lies in understanding that true innovation is not complete until it is shared, until the knowledge spreads and the benefits multiply. Until a solution to one family's problem becomes a solution for thousands of families. That is the legacy of Samuel Whitmore, the shipwright's son who made log cabins waterproof and in doing so made the American frontier a little less harsh and a little more livable for everyone who came after him. His invention was simple. Pinear, beeswax, and linseed oil mixed in the right proportions, heated to the right temperature, applied with care and patience. But its impact was profound, touching lives across a continent and across generations. It stands as a testament to the power of practical ingenuity, the value of shared knowledge, and the difference that one person can make when they refuse to accept that things have to be the way they have always been. The next time you see a log cabin, notice the dark seals between the logs. Those seals are more than just caulking. They are the legacy of a pioneer who watched his children shiver in a leaky cabin and decided to do something about it. They are proof that genius can come from anywhere, that innovation often begins, with suffering and ends with generosity, and that the solutions to our most pressing problems sometimes lie in adapting old knowledge to new challenges. Samuel Whitmore's genius invention made log cabins waterproof. But more than that, it made the frontier more survivable, communities stronger, and the American dream of westward expansion more achievable for ordinary families. And that, in the end, is what true innovation looks like. Not a dramatic breakthrough that changes everything overnight, but a practical solution that makes life better. One cabin at a time, one family at a time, one winter at a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