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5A" w:rsidRDefault="00031A5A" w:rsidP="00031A5A">
      <w:pPr>
        <w:pStyle w:val="Title"/>
      </w:pPr>
      <w:r>
        <w:t>Day 5: Extra Exercise</w:t>
      </w:r>
    </w:p>
    <w:p w:rsidR="00031A5A" w:rsidRDefault="00031A5A" w:rsidP="00031A5A">
      <w:pPr>
        <w:pStyle w:val="Heading1"/>
      </w:pPr>
      <w:r>
        <w:t>Learning from Philosophy</w:t>
      </w:r>
    </w:p>
    <w:p w:rsidR="009301A6" w:rsidRDefault="00031A5A" w:rsidP="009301A6">
      <w:r>
        <w:t>Automate a system in which you n</w:t>
      </w:r>
      <w:r w:rsidR="009301A6">
        <w:t xml:space="preserve">avigate to a random wikipedia article and </w:t>
      </w:r>
      <w:r>
        <w:t xml:space="preserve">follow your first link </w:t>
      </w:r>
      <w:r w:rsidR="009301A6">
        <w:t xml:space="preserve">until you either arrive at the wikipedia page for </w:t>
      </w:r>
      <w:r>
        <w:t>philosophy</w:t>
      </w:r>
      <w:r w:rsidR="009301A6">
        <w:t xml:space="preserve"> or encounter a loop.</w:t>
      </w:r>
    </w:p>
    <w:p w:rsidR="009301A6" w:rsidRDefault="009301A6" w:rsidP="009301A6">
      <w:r>
        <w:t>The result of this navigation should print a summary of the titles of all pages visited as well as a passing result for eventually reaching the philosphy article or a failing result for encountering an ubreakable loop.</w:t>
      </w:r>
    </w:p>
    <w:p w:rsidR="00C12B85" w:rsidRDefault="009301A6" w:rsidP="009301A6">
      <w:r>
        <w:t xml:space="preserve">An example of such output can </w:t>
      </w:r>
      <w:r w:rsidR="00031A5A">
        <w:t xml:space="preserve">be viewed in the "crawl" gif on </w:t>
      </w:r>
      <w:bookmarkStart w:id="0" w:name="_GoBack"/>
      <w:bookmarkEnd w:id="0"/>
      <w:r w:rsidR="00031A5A">
        <w:t>http://en.wikipedia.org/wiki/W</w:t>
      </w:r>
      <w:r w:rsidR="00031A5A">
        <w:t>ikipedia:Getting_to_Philosophy</w:t>
      </w:r>
      <w:r>
        <w:t>.</w:t>
      </w:r>
    </w:p>
    <w:p w:rsidR="00031A5A" w:rsidRDefault="00031A5A" w:rsidP="009301A6"/>
    <w:sectPr w:rsidR="0003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A6"/>
    <w:rsid w:val="00031A5A"/>
    <w:rsid w:val="009301A6"/>
    <w:rsid w:val="00C1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08DB9-5E84-4BE3-889E-1C1A87D3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A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Carboni</dc:creator>
  <cp:keywords/>
  <dc:description/>
  <cp:lastModifiedBy>John Carboni</cp:lastModifiedBy>
  <cp:revision>2</cp:revision>
  <dcterms:created xsi:type="dcterms:W3CDTF">2015-05-22T15:00:00Z</dcterms:created>
  <dcterms:modified xsi:type="dcterms:W3CDTF">2015-05-22T15:05:00Z</dcterms:modified>
</cp:coreProperties>
</file>