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7133" w14:textId="77777777" w:rsidR="005C76B4" w:rsidRDefault="00B31A5C">
      <w:r>
        <w:t>*******GitHub Repo************</w:t>
      </w:r>
    </w:p>
    <w:p w14:paraId="04885486" w14:textId="77777777" w:rsidR="00B31A5C" w:rsidRDefault="00B31A5C">
      <w:hyperlink r:id="rId8" w:history="1">
        <w:r>
          <w:rPr>
            <w:rStyle w:val="Hyperlink"/>
          </w:rPr>
          <w:t>https://github.com/Dingram91/Group3Project</w:t>
        </w:r>
      </w:hyperlink>
      <w:bookmarkStart w:id="0" w:name="_GoBack"/>
      <w:bookmarkEnd w:id="0"/>
    </w:p>
    <w:p w14:paraId="7D1F457C" w14:textId="77777777" w:rsidR="00B31A5C" w:rsidRDefault="00B31A5C">
      <w:r>
        <w:t>*****Video Link****************</w:t>
      </w:r>
    </w:p>
    <w:p w14:paraId="33B997B7" w14:textId="77777777" w:rsidR="00B31A5C" w:rsidRDefault="00B31A5C">
      <w:hyperlink r:id="rId9" w:history="1">
        <w:r w:rsidRPr="006F0954">
          <w:rPr>
            <w:rStyle w:val="Hyperlink"/>
          </w:rPr>
          <w:t>https://drive.google.com/file/d/15wCz4VAIlvTZBB1IFAg8inyLZnK7Isas/view?usp=sharing</w:t>
        </w:r>
      </w:hyperlink>
    </w:p>
    <w:p w14:paraId="71FE1015" w14:textId="77777777" w:rsidR="00B31A5C" w:rsidRDefault="00B31A5C">
      <w:r>
        <w:t>*****************************</w:t>
      </w:r>
    </w:p>
    <w:p w14:paraId="3ABBF635" w14:textId="77777777" w:rsidR="00B31A5C" w:rsidRDefault="00B31A5C">
      <w:r>
        <w:t>Change Log</w:t>
      </w:r>
    </w:p>
    <w:p w14:paraId="57E11D67" w14:textId="77777777" w:rsidR="00B31A5C" w:rsidRDefault="00B31A5C" w:rsidP="00B31A5C">
      <w:pPr>
        <w:pStyle w:val="ListParagraph"/>
        <w:numPr>
          <w:ilvl w:val="0"/>
          <w:numId w:val="1"/>
        </w:numPr>
      </w:pPr>
      <w:r>
        <w:t>Added the ability to search for rooms in the database.</w:t>
      </w:r>
    </w:p>
    <w:p w14:paraId="7231E390" w14:textId="77777777" w:rsidR="00B31A5C" w:rsidRDefault="00B31A5C" w:rsidP="00B31A5C">
      <w:pPr>
        <w:pStyle w:val="ListParagraph"/>
        <w:numPr>
          <w:ilvl w:val="0"/>
          <w:numId w:val="1"/>
        </w:numPr>
      </w:pPr>
      <w:r>
        <w:t>Added the ability to create a booking from a selected available room.</w:t>
      </w:r>
    </w:p>
    <w:p w14:paraId="7EF401C5" w14:textId="77777777" w:rsidR="00B31A5C" w:rsidRDefault="00B31A5C" w:rsidP="00B31A5C">
      <w:pPr>
        <w:pStyle w:val="ListParagraph"/>
        <w:numPr>
          <w:ilvl w:val="0"/>
          <w:numId w:val="1"/>
        </w:numPr>
      </w:pPr>
      <w:r>
        <w:t>Added logic for the My Account page</w:t>
      </w:r>
    </w:p>
    <w:p w14:paraId="71F4E982" w14:textId="77777777" w:rsidR="00B31A5C" w:rsidRDefault="00B31A5C" w:rsidP="00B31A5C">
      <w:pPr>
        <w:pStyle w:val="ListParagraph"/>
        <w:numPr>
          <w:ilvl w:val="1"/>
          <w:numId w:val="1"/>
        </w:numPr>
      </w:pPr>
      <w:r>
        <w:t>Added the ability to view bookings made from the logged in account.</w:t>
      </w:r>
    </w:p>
    <w:p w14:paraId="5BAF25AC" w14:textId="77777777" w:rsidR="00B31A5C" w:rsidRDefault="00B31A5C" w:rsidP="00B31A5C">
      <w:pPr>
        <w:pStyle w:val="ListParagraph"/>
        <w:numPr>
          <w:ilvl w:val="1"/>
          <w:numId w:val="1"/>
        </w:numPr>
      </w:pPr>
      <w:r>
        <w:t>Added the ability to cancel a previously made booking.</w:t>
      </w:r>
    </w:p>
    <w:p w14:paraId="694524A7" w14:textId="77777777" w:rsidR="00B31A5C" w:rsidRDefault="00B31A5C" w:rsidP="00B31A5C">
      <w:pPr>
        <w:pStyle w:val="ListParagraph"/>
        <w:numPr>
          <w:ilvl w:val="1"/>
          <w:numId w:val="1"/>
        </w:numPr>
      </w:pPr>
      <w:r>
        <w:t>Added the ability to change the account information for the logged in account.</w:t>
      </w:r>
    </w:p>
    <w:p w14:paraId="1C9C0D76" w14:textId="77777777" w:rsidR="00B31A5C" w:rsidRDefault="00B31A5C" w:rsidP="00B31A5C">
      <w:pPr>
        <w:pStyle w:val="ListParagraph"/>
        <w:numPr>
          <w:ilvl w:val="0"/>
          <w:numId w:val="1"/>
        </w:numPr>
      </w:pPr>
      <w:r>
        <w:t>Added logic for the manager view page.</w:t>
      </w:r>
    </w:p>
    <w:p w14:paraId="29BD25D6" w14:textId="77777777" w:rsidR="00B31A5C" w:rsidRDefault="00B31A5C" w:rsidP="00B31A5C">
      <w:pPr>
        <w:pStyle w:val="ListParagraph"/>
        <w:numPr>
          <w:ilvl w:val="1"/>
          <w:numId w:val="1"/>
        </w:numPr>
      </w:pPr>
      <w:r>
        <w:t>Added the ability to view all bookings in the system.</w:t>
      </w:r>
    </w:p>
    <w:p w14:paraId="58613E89" w14:textId="77777777" w:rsidR="00B31A5C" w:rsidRDefault="00B31A5C" w:rsidP="00B31A5C">
      <w:pPr>
        <w:pStyle w:val="ListParagraph"/>
        <w:numPr>
          <w:ilvl w:val="1"/>
          <w:numId w:val="1"/>
        </w:numPr>
      </w:pPr>
      <w:r>
        <w:t>Added the ability to change the room or date of a booking.</w:t>
      </w:r>
    </w:p>
    <w:p w14:paraId="25A8E5AA" w14:textId="77777777" w:rsidR="00B31A5C" w:rsidRDefault="00B31A5C" w:rsidP="00B31A5C">
      <w:pPr>
        <w:pStyle w:val="ListParagraph"/>
        <w:numPr>
          <w:ilvl w:val="1"/>
          <w:numId w:val="1"/>
        </w:numPr>
      </w:pPr>
      <w:r>
        <w:t>Added the ability for a manager to cancel a booking</w:t>
      </w:r>
    </w:p>
    <w:p w14:paraId="5B7F60B4" w14:textId="77777777" w:rsidR="00B31A5C" w:rsidRDefault="00B31A5C" w:rsidP="00B31A5C">
      <w:pPr>
        <w:pStyle w:val="ListParagraph"/>
        <w:numPr>
          <w:ilvl w:val="1"/>
          <w:numId w:val="1"/>
        </w:numPr>
      </w:pPr>
      <w:r>
        <w:t>Added the ability to change the account information for an account in the database.</w:t>
      </w:r>
    </w:p>
    <w:p w14:paraId="40ADD134" w14:textId="77777777" w:rsidR="00B31A5C" w:rsidRDefault="00B31A5C" w:rsidP="00B31A5C">
      <w:pPr>
        <w:pStyle w:val="ListParagraph"/>
        <w:numPr>
          <w:ilvl w:val="0"/>
          <w:numId w:val="1"/>
        </w:numPr>
      </w:pPr>
      <w:r>
        <w:t>Added better pictures and changed some of the buttons the program look more resort like.</w:t>
      </w:r>
    </w:p>
    <w:sectPr w:rsidR="00B3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91060"/>
    <w:multiLevelType w:val="hybridMultilevel"/>
    <w:tmpl w:val="3C1A372E"/>
    <w:lvl w:ilvl="0" w:tplc="49862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5C"/>
    <w:rsid w:val="005C76B4"/>
    <w:rsid w:val="00B3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0DC5"/>
  <w15:chartTrackingRefBased/>
  <w15:docId w15:val="{BB4E8A0B-77BD-4F5C-94C5-518EAB8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gram91/Group3Proj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5wCz4VAIlvTZBB1IFAg8inyLZnK7Isa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7AC13BC45E447A6A6E3E9D481A7FA" ma:contentTypeVersion="13" ma:contentTypeDescription="Create a new document." ma:contentTypeScope="" ma:versionID="aae8741ba20baeb627888224f0fe36dd">
  <xsd:schema xmlns:xsd="http://www.w3.org/2001/XMLSchema" xmlns:xs="http://www.w3.org/2001/XMLSchema" xmlns:p="http://schemas.microsoft.com/office/2006/metadata/properties" xmlns:ns3="dbd9569b-ff91-4b05-b56d-9f9e6b0022b9" xmlns:ns4="e905ff3c-53c7-4680-90a6-4da32a3334f6" targetNamespace="http://schemas.microsoft.com/office/2006/metadata/properties" ma:root="true" ma:fieldsID="575f04bba54ddc44b752bfbca480a390" ns3:_="" ns4:_="">
    <xsd:import namespace="dbd9569b-ff91-4b05-b56d-9f9e6b0022b9"/>
    <xsd:import namespace="e905ff3c-53c7-4680-90a6-4da32a3334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9569b-ff91-4b05-b56d-9f9e6b002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5ff3c-53c7-4680-90a6-4da32a3334f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A0FDE-4490-4020-AF20-22AEBE66E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9569b-ff91-4b05-b56d-9f9e6b0022b9"/>
    <ds:schemaRef ds:uri="e905ff3c-53c7-4680-90a6-4da32a333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E6D10-FE62-4CDF-B1D3-7067A231D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B0B02-73A7-4281-9446-E29F862D93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Ingram</dc:creator>
  <cp:keywords/>
  <dc:description/>
  <cp:lastModifiedBy>Dylan Ingram</cp:lastModifiedBy>
  <cp:revision>1</cp:revision>
  <dcterms:created xsi:type="dcterms:W3CDTF">2019-11-09T23:58:00Z</dcterms:created>
  <dcterms:modified xsi:type="dcterms:W3CDTF">2019-11-10T00:06:00Z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0x0101006FC7AC13BC45E447A6A6E3E9D481A7FA</vt:lpwstr>
  </property>
</Properties>
</file>