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BC532" w14:textId="5DD266A4" w:rsidR="005E2CC7" w:rsidRPr="00461F20" w:rsidRDefault="005E2CC7" w:rsidP="00461F20">
      <w:pPr>
        <w:spacing w:line="360" w:lineRule="auto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i/>
          <w:iCs/>
        </w:rPr>
        <w:t xml:space="preserve">    </w:t>
      </w: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number………………………….</w:t>
      </w:r>
    </w:p>
    <w:p w14:paraId="3F7C6B08" w14:textId="4A7795C5" w:rsidR="007C5D79" w:rsidRPr="00461F20" w:rsidRDefault="007C5D79" w:rsidP="00461F20">
      <w:pPr>
        <w:spacing w:line="360" w:lineRule="auto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FORM TWO PRE MOCK</w:t>
      </w:r>
    </w:p>
    <w:p w14:paraId="2322FA6F" w14:textId="77777777" w:rsidR="007C5D79" w:rsidRPr="00461F20" w:rsidRDefault="007C5D79" w:rsidP="00461F20">
      <w:pPr>
        <w:spacing w:line="360" w:lineRule="auto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PHYSICS </w:t>
      </w:r>
    </w:p>
    <w:p w14:paraId="0FEE36B7" w14:textId="2E2757A6" w:rsidR="007C5D79" w:rsidRPr="00461F20" w:rsidRDefault="007C5D79" w:rsidP="00461F20">
      <w:pPr>
        <w:spacing w:line="360" w:lineRule="auto"/>
        <w:rPr>
          <w:rFonts w:ascii="Times New Roman" w:hAnsi="Times New Roman" w:cs="Times New Roman"/>
          <w:u w:val="single"/>
        </w:rPr>
      </w:pPr>
      <w:r w:rsidRPr="00461F20">
        <w:rPr>
          <w:rFonts w:ascii="Times New Roman" w:hAnsi="Times New Roman" w:cs="Times New Roman"/>
          <w:u w:val="single"/>
        </w:rPr>
        <w:t>Time: 2:30 Hours                                                                                                   APRIL 2026</w:t>
      </w:r>
    </w:p>
    <w:p w14:paraId="40B5BB69" w14:textId="77777777" w:rsidR="007C5D79" w:rsidRPr="00461F20" w:rsidRDefault="007C5D79" w:rsidP="00461F20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Instructions </w:t>
      </w:r>
    </w:p>
    <w:p w14:paraId="16E37613" w14:textId="0A71DFAF" w:rsidR="007C5D79" w:rsidRPr="00461F20" w:rsidRDefault="007C5D79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This paper consists of sections A, B and C with a total of ten (10) questions.</w:t>
      </w:r>
    </w:p>
    <w:p w14:paraId="2F3582F5" w14:textId="2F28AEBE" w:rsidR="007C5D79" w:rsidRPr="00461F20" w:rsidRDefault="007C5D79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Answer all questions.</w:t>
      </w:r>
    </w:p>
    <w:p w14:paraId="32EDB27E" w14:textId="46C47C93" w:rsidR="007C5D79" w:rsidRPr="00461F20" w:rsidRDefault="007C5D79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All answers must be written in the spaces provided.</w:t>
      </w:r>
    </w:p>
    <w:p w14:paraId="63E55C2B" w14:textId="26F483CD" w:rsidR="007C5D79" w:rsidRPr="00461F20" w:rsidRDefault="0029642B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All writing must be in blue or black ink, except drawings which must be in pencil.</w:t>
      </w:r>
    </w:p>
    <w:p w14:paraId="44EC860B" w14:textId="62D25F74" w:rsidR="0029642B" w:rsidRPr="00461F20" w:rsidRDefault="0029642B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Communication devices and any unauthorized materials are not allowed in asse</w:t>
      </w:r>
      <w:r w:rsidR="005E2CC7" w:rsidRPr="00461F20">
        <w:rPr>
          <w:rFonts w:ascii="Times New Roman" w:hAnsi="Times New Roman" w:cs="Times New Roman"/>
        </w:rPr>
        <w:t>s</w:t>
      </w:r>
      <w:r w:rsidRPr="00461F20">
        <w:rPr>
          <w:rFonts w:ascii="Times New Roman" w:hAnsi="Times New Roman" w:cs="Times New Roman"/>
        </w:rPr>
        <w:t>sment room</w:t>
      </w:r>
      <w:r w:rsidR="005E2CC7" w:rsidRPr="00461F20">
        <w:rPr>
          <w:rFonts w:ascii="Times New Roman" w:hAnsi="Times New Roman" w:cs="Times New Roman"/>
        </w:rPr>
        <w:t>.</w:t>
      </w:r>
    </w:p>
    <w:p w14:paraId="710DDA00" w14:textId="5BB72BE1" w:rsidR="007C5D79" w:rsidRPr="00461F20" w:rsidRDefault="007C5D79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Write your </w:t>
      </w:r>
      <w:r w:rsidR="005E2CC7" w:rsidRPr="00461F20">
        <w:rPr>
          <w:rFonts w:ascii="Times New Roman" w:hAnsi="Times New Roman" w:cs="Times New Roman"/>
        </w:rPr>
        <w:t>assessment</w:t>
      </w:r>
      <w:r w:rsidRPr="00461F20">
        <w:rPr>
          <w:rFonts w:ascii="Times New Roman" w:hAnsi="Times New Roman" w:cs="Times New Roman"/>
        </w:rPr>
        <w:t xml:space="preserve"> number </w:t>
      </w:r>
      <w:r w:rsidR="005E2CC7" w:rsidRPr="00461F20">
        <w:rPr>
          <w:rFonts w:ascii="Times New Roman" w:hAnsi="Times New Roman" w:cs="Times New Roman"/>
        </w:rPr>
        <w:t>at the top right corner of every page.</w:t>
      </w:r>
    </w:p>
    <w:p w14:paraId="3B711FEC" w14:textId="77777777" w:rsidR="007C5D79" w:rsidRPr="00461F20" w:rsidRDefault="007C5D79" w:rsidP="00461F20">
      <w:pPr>
        <w:pStyle w:val="ListParagraph"/>
        <w:numPr>
          <w:ilvl w:val="0"/>
          <w:numId w:val="1"/>
        </w:numPr>
        <w:spacing w:line="360" w:lineRule="auto"/>
        <w:ind w:left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Where necessary the following constants may be used </w:t>
      </w:r>
    </w:p>
    <w:p w14:paraId="7CB0AFC3" w14:textId="2CAFB18D" w:rsidR="005E2CC7" w:rsidRPr="00461F20" w:rsidRDefault="005E2CC7" w:rsidP="00461F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 Acceleration due to gravity, g = 10 ms</w:t>
      </w:r>
      <w:r w:rsidRPr="00461F20">
        <w:rPr>
          <w:rFonts w:ascii="Times New Roman" w:hAnsi="Times New Roman" w:cs="Times New Roman"/>
          <w:vertAlign w:val="superscript"/>
        </w:rPr>
        <w:t>-2</w:t>
      </w:r>
    </w:p>
    <w:p w14:paraId="58BCCBA9" w14:textId="77777777" w:rsidR="005E2CC7" w:rsidRPr="00461F20" w:rsidRDefault="005E2CC7" w:rsidP="00461F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Density of water, ρ = 1000 kgm</w:t>
      </w:r>
      <w:r w:rsidRPr="00461F20">
        <w:rPr>
          <w:rFonts w:ascii="Times New Roman" w:hAnsi="Times New Roman" w:cs="Times New Roman"/>
          <w:vertAlign w:val="superscript"/>
        </w:rPr>
        <w:t>-3</w:t>
      </w:r>
    </w:p>
    <w:p w14:paraId="5B59B31B" w14:textId="77777777" w:rsidR="005E2CC7" w:rsidRPr="00461F20" w:rsidRDefault="005E2CC7" w:rsidP="00461F2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Pie, π = 3.14</w:t>
      </w:r>
    </w:p>
    <w:p w14:paraId="1F88F4E4" w14:textId="6BDB6E24" w:rsidR="005E2CC7" w:rsidRPr="00461F20" w:rsidRDefault="005E2CC7" w:rsidP="00461F20">
      <w:pPr>
        <w:pStyle w:val="ListParagraph"/>
        <w:spacing w:line="360" w:lineRule="auto"/>
        <w:ind w:left="1260"/>
        <w:jc w:val="center"/>
        <w:rPr>
          <w:rFonts w:ascii="Times New Roman" w:eastAsiaTheme="minorEastAsia" w:hAnsi="Times New Roman" w:cs="Times New Roman"/>
        </w:rPr>
      </w:pPr>
      <w:r w:rsidRPr="00461F20">
        <w:rPr>
          <w:rFonts w:ascii="Times New Roman" w:eastAsiaTheme="minorEastAsia" w:hAnsi="Times New Roman" w:cs="Times New Roman"/>
        </w:rPr>
        <w:t>SECTION A (15 Marks)</w:t>
      </w:r>
    </w:p>
    <w:p w14:paraId="6427812E" w14:textId="77777777" w:rsidR="005E2CC7" w:rsidRPr="00461F20" w:rsidRDefault="005E2CC7" w:rsidP="00461F20">
      <w:pPr>
        <w:pStyle w:val="ListParagraph"/>
        <w:spacing w:line="360" w:lineRule="auto"/>
        <w:ind w:left="1260"/>
        <w:jc w:val="center"/>
        <w:rPr>
          <w:rFonts w:ascii="Times New Roman" w:eastAsiaTheme="minorEastAsia" w:hAnsi="Times New Roman" w:cs="Times New Roman"/>
        </w:rPr>
      </w:pPr>
      <w:r w:rsidRPr="00461F20">
        <w:rPr>
          <w:rFonts w:ascii="Times New Roman" w:eastAsiaTheme="minorEastAsia" w:hAnsi="Times New Roman" w:cs="Times New Roman"/>
        </w:rPr>
        <w:t>Answer all questions in this section</w:t>
      </w:r>
    </w:p>
    <w:p w14:paraId="00879DDF" w14:textId="77777777" w:rsidR="0074559B" w:rsidRPr="00461F20" w:rsidRDefault="005E2CC7" w:rsidP="00461F20">
      <w:pPr>
        <w:pStyle w:val="ListParagraph"/>
        <w:numPr>
          <w:ilvl w:val="0"/>
          <w:numId w:val="5"/>
        </w:numPr>
        <w:spacing w:line="360" w:lineRule="auto"/>
        <w:ind w:left="540" w:hanging="45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For each of the following items (i) – (x), choose the correct answer from among the given alternatives and write its letter beside the item number in the answer booklet provided. </w:t>
      </w:r>
    </w:p>
    <w:p w14:paraId="3BBFE3A6" w14:textId="466DE218" w:rsidR="005E2CC7" w:rsidRPr="00461F20" w:rsidRDefault="0074559B" w:rsidP="00461F20">
      <w:pPr>
        <w:pStyle w:val="ListParagraph"/>
        <w:spacing w:line="360" w:lineRule="auto"/>
        <w:ind w:left="540"/>
        <w:jc w:val="right"/>
        <w:rPr>
          <w:rFonts w:ascii="Times New Roman" w:hAnsi="Times New Roman" w:cs="Times New Roman"/>
          <w:b/>
          <w:bCs/>
        </w:rPr>
      </w:pPr>
      <w:r w:rsidRPr="00461F20">
        <w:rPr>
          <w:rFonts w:ascii="Times New Roman" w:hAnsi="Times New Roman" w:cs="Times New Roman"/>
          <w:b/>
          <w:bCs/>
        </w:rPr>
        <w:t>(10 marks)</w:t>
      </w:r>
    </w:p>
    <w:p w14:paraId="21B0CF09" w14:textId="48356A2F" w:rsidR="005E2CC7" w:rsidRPr="00461F20" w:rsidRDefault="003C27CE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The properties of electromagnetic force are:</w:t>
      </w:r>
    </w:p>
    <w:p w14:paraId="1C2EF3C9" w14:textId="044DBD87" w:rsidR="003C27CE" w:rsidRPr="00461F20" w:rsidRDefault="003C27CE" w:rsidP="00461F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It is attractive or repulsive in nature.</w:t>
      </w:r>
    </w:p>
    <w:p w14:paraId="216261F9" w14:textId="4D626CC9" w:rsidR="003C27CE" w:rsidRPr="00461F20" w:rsidRDefault="003C27CE" w:rsidP="00461F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It is a non-central force </w:t>
      </w:r>
    </w:p>
    <w:p w14:paraId="5D2EEFFA" w14:textId="7255CD18" w:rsidR="003C27CE" w:rsidRPr="00461F20" w:rsidRDefault="003C27CE" w:rsidP="00461F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It is stronger than </w:t>
      </w:r>
      <w:r w:rsidR="00A73D47" w:rsidRPr="00461F20">
        <w:rPr>
          <w:rFonts w:ascii="Times New Roman" w:hAnsi="Times New Roman" w:cs="Times New Roman"/>
        </w:rPr>
        <w:t>gravitational force.</w:t>
      </w:r>
    </w:p>
    <w:p w14:paraId="74034492" w14:textId="09E45F48" w:rsidR="00A73D47" w:rsidRPr="00461F20" w:rsidRDefault="00A73D47" w:rsidP="00461F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It is a long-range force </w:t>
      </w:r>
    </w:p>
    <w:p w14:paraId="2FFD6965" w14:textId="00ECF9B8" w:rsidR="00A73D47" w:rsidRPr="00461F20" w:rsidRDefault="00A73D47" w:rsidP="00461F20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It does not depend on charges of the objects involved.</w:t>
      </w:r>
    </w:p>
    <w:p w14:paraId="1CCD36BF" w14:textId="54660109" w:rsidR="00A73D47" w:rsidRPr="00461F20" w:rsidRDefault="00A73D47" w:rsidP="00461F20">
      <w:pPr>
        <w:pStyle w:val="ListParagraph"/>
        <w:numPr>
          <w:ilvl w:val="0"/>
          <w:numId w:val="9"/>
        </w:numPr>
        <w:spacing w:line="360" w:lineRule="auto"/>
        <w:ind w:left="1260" w:firstLine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1,2,3,4 and 5                             C. 1, 3 and 4    </w:t>
      </w:r>
    </w:p>
    <w:p w14:paraId="673133E7" w14:textId="68429760" w:rsidR="00A73D47" w:rsidRPr="00461F20" w:rsidRDefault="00A73D47" w:rsidP="00461F20">
      <w:pPr>
        <w:pStyle w:val="ListParagraph"/>
        <w:numPr>
          <w:ilvl w:val="0"/>
          <w:numId w:val="9"/>
        </w:numPr>
        <w:spacing w:line="360" w:lineRule="auto"/>
        <w:ind w:left="1260" w:firstLine="36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1, 2 and 3                                  D. 1,3,4 and 5 </w:t>
      </w:r>
    </w:p>
    <w:p w14:paraId="4D1B17E2" w14:textId="77777777" w:rsidR="008A3557" w:rsidRPr="00461F20" w:rsidRDefault="008A3557" w:rsidP="00461F20">
      <w:pPr>
        <w:spacing w:line="360" w:lineRule="auto"/>
        <w:rPr>
          <w:rFonts w:ascii="Times New Roman" w:hAnsi="Times New Roman" w:cs="Times New Roman"/>
        </w:rPr>
      </w:pPr>
    </w:p>
    <w:p w14:paraId="46102103" w14:textId="16E18447" w:rsidR="00E731AF" w:rsidRPr="004356E4" w:rsidRDefault="00E731AF" w:rsidP="004356E4">
      <w:pPr>
        <w:pStyle w:val="ListParagraph"/>
        <w:spacing w:line="360" w:lineRule="auto"/>
        <w:ind w:left="126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number………………………</w:t>
      </w:r>
    </w:p>
    <w:p w14:paraId="300E7E41" w14:textId="7BCA49EA" w:rsidR="00A73D47" w:rsidRPr="00461F20" w:rsidRDefault="008A3557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What is the reading of the micrometer screw gauge in figure 1?</w:t>
      </w:r>
    </w:p>
    <w:p w14:paraId="1BAD7AB5" w14:textId="78750253" w:rsidR="008A3557" w:rsidRPr="00461F20" w:rsidRDefault="008A3557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E71E97" wp14:editId="02464387">
            <wp:extent cx="2224055" cy="1482228"/>
            <wp:effectExtent l="0" t="0" r="5080" b="3810"/>
            <wp:docPr id="773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881" name="Picture 77338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1609" cy="151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50D2" w14:textId="0B2F74C7" w:rsidR="008A3557" w:rsidRPr="00461F20" w:rsidRDefault="008A3557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Figure 1</w:t>
      </w:r>
    </w:p>
    <w:p w14:paraId="2657BB35" w14:textId="1DBAA07D" w:rsidR="008A3557" w:rsidRPr="00461F20" w:rsidRDefault="008A3557" w:rsidP="00461F20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2.88 mm      B. 38 mm          C. 0.288 mm    </w:t>
      </w:r>
      <w:r w:rsidR="00A2301D">
        <w:rPr>
          <w:rFonts w:ascii="Times New Roman" w:hAnsi="Times New Roman" w:cs="Times New Roman"/>
        </w:rPr>
        <w:t xml:space="preserve">     </w:t>
      </w:r>
      <w:r w:rsidRPr="00461F20">
        <w:rPr>
          <w:rFonts w:ascii="Times New Roman" w:hAnsi="Times New Roman" w:cs="Times New Roman"/>
        </w:rPr>
        <w:t xml:space="preserve">D. 2.88 cm  </w:t>
      </w:r>
    </w:p>
    <w:p w14:paraId="7A1765A0" w14:textId="5EE94A12" w:rsidR="00907FF5" w:rsidRPr="00461F20" w:rsidRDefault="00907FF5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What should you do if you find yourself outdoors during a severe thunderstorm?</w:t>
      </w:r>
    </w:p>
    <w:p w14:paraId="3A1BF9F3" w14:textId="6A1F6CBC" w:rsidR="00907FF5" w:rsidRPr="00461F20" w:rsidRDefault="00907FF5" w:rsidP="00461F2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take shelter under the nearest tree                             C. stand under power lines.</w:t>
      </w:r>
    </w:p>
    <w:p w14:paraId="30953303" w14:textId="050B10F7" w:rsidR="00907FF5" w:rsidRPr="00461F20" w:rsidRDefault="00907FF5" w:rsidP="00461F20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move to higher ground.                                             D. hides in a ditch.</w:t>
      </w:r>
    </w:p>
    <w:p w14:paraId="53CB871D" w14:textId="5AB0B8A6" w:rsidR="00907FF5" w:rsidRPr="00461F20" w:rsidRDefault="00E731AF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A student is investigating the energy changes when a ball is dropped from a height. The figure 2 illustrates the energy changes when the ball is released at three different positions. </w:t>
      </w:r>
    </w:p>
    <w:p w14:paraId="176C9B52" w14:textId="623989AE" w:rsidR="00F10CAC" w:rsidRPr="00461F20" w:rsidRDefault="00F10CAC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  <w:noProof/>
        </w:rPr>
        <w:drawing>
          <wp:inline distT="0" distB="0" distL="0" distR="0" wp14:anchorId="5463D0C5" wp14:editId="152041A0">
            <wp:extent cx="2349311" cy="1826511"/>
            <wp:effectExtent l="0" t="0" r="0" b="2540"/>
            <wp:docPr id="2126336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3631" name="Picture 21263363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1744" cy="18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55AC2" w14:textId="4C935FCF" w:rsidR="00E731AF" w:rsidRPr="00461F20" w:rsidRDefault="00F10CAC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Figure 2 </w:t>
      </w:r>
    </w:p>
    <w:p w14:paraId="48266C76" w14:textId="2476A7BF" w:rsidR="00E731AF" w:rsidRPr="00461F20" w:rsidRDefault="00E731AF" w:rsidP="00461F20">
      <w:pPr>
        <w:spacing w:line="360" w:lineRule="auto"/>
        <w:ind w:left="135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Ignoring the effect of air resistance</w:t>
      </w:r>
      <w:r w:rsidR="00F10CAC" w:rsidRPr="00461F20">
        <w:rPr>
          <w:rFonts w:ascii="Times New Roman" w:hAnsi="Times New Roman" w:cs="Times New Roman"/>
        </w:rPr>
        <w:t>, which statement about the total energy of the ball is correct?</w:t>
      </w:r>
    </w:p>
    <w:p w14:paraId="71D8F609" w14:textId="3CCBFC81" w:rsidR="00F10CAC" w:rsidRPr="00461F20" w:rsidRDefault="00F10CAC" w:rsidP="00461F20">
      <w:pPr>
        <w:pStyle w:val="ListParagraph"/>
        <w:numPr>
          <w:ilvl w:val="0"/>
          <w:numId w:val="12"/>
        </w:numPr>
        <w:spacing w:line="360" w:lineRule="auto"/>
        <w:ind w:left="1350" w:firstLine="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It is the same at all points                              C. It is greatest at point 1 </w:t>
      </w:r>
    </w:p>
    <w:p w14:paraId="7C0A2F99" w14:textId="0143FE4D" w:rsidR="00F10CAC" w:rsidRPr="00461F20" w:rsidRDefault="00F10CAC" w:rsidP="00461F20">
      <w:pPr>
        <w:pStyle w:val="ListParagraph"/>
        <w:numPr>
          <w:ilvl w:val="0"/>
          <w:numId w:val="12"/>
        </w:numPr>
        <w:spacing w:line="360" w:lineRule="auto"/>
        <w:ind w:left="1350" w:firstLine="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It is greatest at point 2                                    D. It is greatest at point 3 </w:t>
      </w:r>
    </w:p>
    <w:p w14:paraId="17600242" w14:textId="67933BD3" w:rsidR="00F10CAC" w:rsidRPr="00461F20" w:rsidRDefault="000222ED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What is the function of an electrophorus in the laboratory?</w:t>
      </w:r>
    </w:p>
    <w:p w14:paraId="2241D047" w14:textId="224FDCDD" w:rsidR="000222ED" w:rsidRPr="00461F20" w:rsidRDefault="000222ED" w:rsidP="00461F20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To detect the presence of charge on a body.                        C. To </w:t>
      </w:r>
      <w:r w:rsidR="00F13783" w:rsidRPr="00461F20">
        <w:rPr>
          <w:rFonts w:ascii="Times New Roman" w:hAnsi="Times New Roman" w:cs="Times New Roman"/>
        </w:rPr>
        <w:t>detect current</w:t>
      </w:r>
      <w:r w:rsidRPr="00461F20">
        <w:rPr>
          <w:rFonts w:ascii="Times New Roman" w:hAnsi="Times New Roman" w:cs="Times New Roman"/>
        </w:rPr>
        <w:t xml:space="preserve"> </w:t>
      </w:r>
    </w:p>
    <w:p w14:paraId="0B8118C5" w14:textId="2B22A9BE" w:rsidR="000222ED" w:rsidRPr="00461F20" w:rsidRDefault="000222ED" w:rsidP="00461F20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To produce an unlimited number of electrostatic charges.  D. To measure current </w:t>
      </w:r>
    </w:p>
    <w:p w14:paraId="5DDA86E3" w14:textId="77777777" w:rsidR="004356E4" w:rsidRDefault="004356E4" w:rsidP="00461F20">
      <w:pPr>
        <w:pStyle w:val="ListParagraph"/>
        <w:spacing w:line="360" w:lineRule="auto"/>
        <w:ind w:left="1260"/>
        <w:jc w:val="right"/>
        <w:rPr>
          <w:rFonts w:ascii="Times New Roman" w:hAnsi="Times New Roman" w:cs="Times New Roman"/>
          <w:b/>
          <w:bCs/>
          <w:i/>
          <w:iCs/>
        </w:rPr>
      </w:pPr>
    </w:p>
    <w:p w14:paraId="5E39BE69" w14:textId="649C5E4C" w:rsidR="00E735FE" w:rsidRPr="00461F20" w:rsidRDefault="00E735FE" w:rsidP="00461F20">
      <w:pPr>
        <w:pStyle w:val="ListParagraph"/>
        <w:spacing w:line="360" w:lineRule="auto"/>
        <w:ind w:left="126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number……………………</w:t>
      </w:r>
    </w:p>
    <w:p w14:paraId="0A9B5AD4" w14:textId="3FBA040A" w:rsidR="000222ED" w:rsidRPr="00461F20" w:rsidRDefault="00F13783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lastRenderedPageBreak/>
        <w:t xml:space="preserve">The given circuit diagram in Figure </w:t>
      </w:r>
      <w:r w:rsidR="00E735FE" w:rsidRPr="00461F20">
        <w:rPr>
          <w:rFonts w:ascii="Times New Roman" w:hAnsi="Times New Roman" w:cs="Times New Roman"/>
        </w:rPr>
        <w:t>3</w:t>
      </w:r>
      <w:r w:rsidRPr="00461F20">
        <w:rPr>
          <w:rFonts w:ascii="Times New Roman" w:hAnsi="Times New Roman" w:cs="Times New Roman"/>
        </w:rPr>
        <w:t xml:space="preserve"> is for the experiment to determine the equivalent resistance of two resistors connected in series. The components X, Y and Z shown in the circuit respectively represent.</w:t>
      </w:r>
    </w:p>
    <w:p w14:paraId="0338C349" w14:textId="7F8F09B6" w:rsidR="00F13783" w:rsidRPr="00461F20" w:rsidRDefault="00E735FE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  <w:noProof/>
        </w:rPr>
        <w:drawing>
          <wp:inline distT="0" distB="0" distL="0" distR="0" wp14:anchorId="2D74761E" wp14:editId="0F0D0A06">
            <wp:extent cx="2536012" cy="1690133"/>
            <wp:effectExtent l="0" t="0" r="0" b="5715"/>
            <wp:docPr id="139960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07101" name="Picture 13996071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8252" cy="172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7E12" w14:textId="21606141" w:rsidR="00F13783" w:rsidRPr="00461F20" w:rsidRDefault="00E735FE" w:rsidP="00461F20">
      <w:pPr>
        <w:pStyle w:val="ListParagraph"/>
        <w:spacing w:line="360" w:lineRule="auto"/>
        <w:ind w:left="126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Figure 3</w:t>
      </w:r>
    </w:p>
    <w:p w14:paraId="5266C687" w14:textId="77777777" w:rsidR="00F13783" w:rsidRPr="00461F20" w:rsidRDefault="00F13783" w:rsidP="00461F2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Rheostat, resistor, ammeter            C. Ammeter, voltmeter, rheostat </w:t>
      </w:r>
    </w:p>
    <w:p w14:paraId="32448859" w14:textId="4BCEC03E" w:rsidR="00F13783" w:rsidRPr="00461F20" w:rsidRDefault="00F13783" w:rsidP="00461F20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Voltmeter, ammeter, rheostat         D. Rheostat, ammeter, voltmeter</w:t>
      </w:r>
    </w:p>
    <w:p w14:paraId="46C8665B" w14:textId="53F43040" w:rsidR="00E735FE" w:rsidRPr="00461F20" w:rsidRDefault="00993A1B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 glass capillary tube is placed in a beaker of water. The water level inside the tube is higher than the water level outside due to:</w:t>
      </w:r>
    </w:p>
    <w:p w14:paraId="48804887" w14:textId="363012CE" w:rsidR="00993A1B" w:rsidRPr="00461F20" w:rsidRDefault="00993A1B" w:rsidP="00461F20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Cohesion  </w:t>
      </w:r>
      <w:r w:rsidR="0074559B" w:rsidRPr="00461F20">
        <w:rPr>
          <w:rFonts w:ascii="Times New Roman" w:hAnsi="Times New Roman" w:cs="Times New Roman"/>
        </w:rPr>
        <w:t xml:space="preserve">         </w:t>
      </w:r>
      <w:r w:rsidRPr="00461F20">
        <w:rPr>
          <w:rFonts w:ascii="Times New Roman" w:hAnsi="Times New Roman" w:cs="Times New Roman"/>
        </w:rPr>
        <w:t xml:space="preserve">  </w:t>
      </w:r>
      <w:r w:rsidR="0074559B" w:rsidRPr="00461F20">
        <w:rPr>
          <w:rFonts w:ascii="Times New Roman" w:hAnsi="Times New Roman" w:cs="Times New Roman"/>
        </w:rPr>
        <w:t>B</w:t>
      </w:r>
      <w:r w:rsidRPr="00461F20">
        <w:rPr>
          <w:rFonts w:ascii="Times New Roman" w:hAnsi="Times New Roman" w:cs="Times New Roman"/>
        </w:rPr>
        <w:t xml:space="preserve">. Adhesion        </w:t>
      </w:r>
      <w:r w:rsidR="0074559B" w:rsidRPr="00461F20">
        <w:rPr>
          <w:rFonts w:ascii="Times New Roman" w:hAnsi="Times New Roman" w:cs="Times New Roman"/>
        </w:rPr>
        <w:t xml:space="preserve">   C. </w:t>
      </w:r>
      <w:r w:rsidRPr="00461F20">
        <w:rPr>
          <w:rFonts w:ascii="Times New Roman" w:hAnsi="Times New Roman" w:cs="Times New Roman"/>
        </w:rPr>
        <w:t xml:space="preserve">Surface tension           </w:t>
      </w:r>
      <w:r w:rsidR="00113FE6" w:rsidRPr="00461F20">
        <w:rPr>
          <w:rFonts w:ascii="Times New Roman" w:hAnsi="Times New Roman" w:cs="Times New Roman"/>
        </w:rPr>
        <w:t xml:space="preserve">  </w:t>
      </w:r>
      <w:r w:rsidRPr="00461F20">
        <w:rPr>
          <w:rFonts w:ascii="Times New Roman" w:hAnsi="Times New Roman" w:cs="Times New Roman"/>
        </w:rPr>
        <w:t xml:space="preserve"> D. Elasticity </w:t>
      </w:r>
    </w:p>
    <w:p w14:paraId="5617E5A3" w14:textId="78C9233E" w:rsidR="00993A1B" w:rsidRPr="00461F20" w:rsidRDefault="00993A1B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 horizontal plate of area 0.036 m</w:t>
      </w:r>
      <w:r w:rsidRPr="00461F20">
        <w:rPr>
          <w:rFonts w:ascii="Times New Roman" w:hAnsi="Times New Roman" w:cs="Times New Roman"/>
          <w:vertAlign w:val="superscript"/>
        </w:rPr>
        <w:t>2</w:t>
      </w:r>
      <w:r w:rsidRPr="00461F20">
        <w:rPr>
          <w:rFonts w:ascii="Times New Roman" w:hAnsi="Times New Roman" w:cs="Times New Roman"/>
        </w:rPr>
        <w:t xml:space="preserve"> is beneath the surface of coconut oil </w:t>
      </w:r>
      <w:r w:rsidR="00F76919" w:rsidRPr="00461F20">
        <w:rPr>
          <w:rFonts w:ascii="Times New Roman" w:hAnsi="Times New Roman" w:cs="Times New Roman"/>
        </w:rPr>
        <w:t>with a density of approximately 930 kg/m</w:t>
      </w:r>
      <w:r w:rsidR="00F76919" w:rsidRPr="00461F20">
        <w:rPr>
          <w:rFonts w:ascii="Times New Roman" w:hAnsi="Times New Roman" w:cs="Times New Roman"/>
          <w:vertAlign w:val="superscript"/>
        </w:rPr>
        <w:t>3</w:t>
      </w:r>
      <w:r w:rsidR="00F76919" w:rsidRPr="00461F20">
        <w:rPr>
          <w:rFonts w:ascii="Times New Roman" w:hAnsi="Times New Roman" w:cs="Times New Roman"/>
        </w:rPr>
        <w:t>. The force on the plate due to the pressure of the oil is 290 N. What is the depth of the plate beneath the surface of the oil?</w:t>
      </w:r>
    </w:p>
    <w:p w14:paraId="302CAEE9" w14:textId="54200D0E" w:rsidR="00F76919" w:rsidRPr="00461F20" w:rsidRDefault="00C016FE" w:rsidP="00461F20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0.87 m                B. 1.13 m                 C. 8.7 m                            D. 9.1 m</w:t>
      </w:r>
    </w:p>
    <w:p w14:paraId="12758774" w14:textId="7FFFEA83" w:rsidR="00C016FE" w:rsidRPr="00461F20" w:rsidRDefault="00C016FE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When a force is applied to a given material, the material returns to its original shape after the force is removed. This behaviour is termed as:</w:t>
      </w:r>
    </w:p>
    <w:p w14:paraId="5343586D" w14:textId="5B23F79A" w:rsidR="00C016FE" w:rsidRPr="00461F20" w:rsidRDefault="00C016FE" w:rsidP="00461F2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Plastic deformation                                    C. Elastic deformation </w:t>
      </w:r>
    </w:p>
    <w:p w14:paraId="3E035FE9" w14:textId="1ACD9620" w:rsidR="00C016FE" w:rsidRPr="00461F20" w:rsidRDefault="00C016FE" w:rsidP="00461F20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Irreversible deformation                            D. Viscous deformation </w:t>
      </w:r>
    </w:p>
    <w:p w14:paraId="36C0C1DC" w14:textId="528FC781" w:rsidR="00C016FE" w:rsidRPr="00461F20" w:rsidRDefault="00113FE6" w:rsidP="00461F20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A student wants to compare the densities of two different liquids. Which instrument should the student use for direct comparison?</w:t>
      </w:r>
    </w:p>
    <w:p w14:paraId="3064C746" w14:textId="45072F2E" w:rsidR="00113FE6" w:rsidRPr="00461F20" w:rsidRDefault="00113FE6" w:rsidP="00461F20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Barometer                                                  C. Hygrometer          </w:t>
      </w:r>
    </w:p>
    <w:p w14:paraId="31DED902" w14:textId="3FB37535" w:rsidR="00113FE6" w:rsidRPr="00461F20" w:rsidRDefault="00113FE6" w:rsidP="00461F20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Thermometer                                             D. Hydrometer </w:t>
      </w:r>
    </w:p>
    <w:p w14:paraId="4EE3EC60" w14:textId="45000D3F" w:rsidR="005F788E" w:rsidRPr="00461F20" w:rsidRDefault="005F788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b/>
          <w:bCs/>
        </w:rPr>
      </w:pPr>
      <w:r w:rsidRPr="00461F20">
        <w:rPr>
          <w:rFonts w:ascii="Times New Roman" w:hAnsi="Times New Roman" w:cs="Times New Roman"/>
          <w:b/>
          <w:bCs/>
        </w:rPr>
        <w:t xml:space="preserve">Answer </w:t>
      </w:r>
    </w:p>
    <w:tbl>
      <w:tblPr>
        <w:tblStyle w:val="TableGrid"/>
        <w:tblW w:w="0" w:type="auto"/>
        <w:tblInd w:w="1255" w:type="dxa"/>
        <w:tblLook w:val="04A0" w:firstRow="1" w:lastRow="0" w:firstColumn="1" w:lastColumn="0" w:noHBand="0" w:noVBand="1"/>
      </w:tblPr>
      <w:tblGrid>
        <w:gridCol w:w="726"/>
        <w:gridCol w:w="754"/>
        <w:gridCol w:w="783"/>
        <w:gridCol w:w="777"/>
        <w:gridCol w:w="749"/>
        <w:gridCol w:w="777"/>
        <w:gridCol w:w="805"/>
        <w:gridCol w:w="833"/>
        <w:gridCol w:w="777"/>
        <w:gridCol w:w="749"/>
      </w:tblGrid>
      <w:tr w:rsidR="0074559B" w:rsidRPr="00461F20" w14:paraId="32B399DF" w14:textId="77777777" w:rsidTr="0074559B">
        <w:tc>
          <w:tcPr>
            <w:tcW w:w="726" w:type="dxa"/>
          </w:tcPr>
          <w:p w14:paraId="52CD3035" w14:textId="79FFC584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(i) </w:t>
            </w:r>
          </w:p>
        </w:tc>
        <w:tc>
          <w:tcPr>
            <w:tcW w:w="754" w:type="dxa"/>
          </w:tcPr>
          <w:p w14:paraId="24BF3D6C" w14:textId="3E36253B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783" w:type="dxa"/>
          </w:tcPr>
          <w:p w14:paraId="57A40C62" w14:textId="58FA473A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777" w:type="dxa"/>
          </w:tcPr>
          <w:p w14:paraId="4B7BF5A0" w14:textId="24425668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749" w:type="dxa"/>
          </w:tcPr>
          <w:p w14:paraId="6D8AD5C9" w14:textId="35FCF3D0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(v)</w:t>
            </w:r>
          </w:p>
        </w:tc>
        <w:tc>
          <w:tcPr>
            <w:tcW w:w="777" w:type="dxa"/>
          </w:tcPr>
          <w:p w14:paraId="023877FC" w14:textId="000C4528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(vi)</w:t>
            </w:r>
          </w:p>
        </w:tc>
        <w:tc>
          <w:tcPr>
            <w:tcW w:w="805" w:type="dxa"/>
          </w:tcPr>
          <w:p w14:paraId="4B5FAAAE" w14:textId="0074DAB2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(vii)</w:t>
            </w:r>
          </w:p>
        </w:tc>
        <w:tc>
          <w:tcPr>
            <w:tcW w:w="833" w:type="dxa"/>
          </w:tcPr>
          <w:p w14:paraId="3023AE87" w14:textId="41E8E1D4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(viii)</w:t>
            </w:r>
          </w:p>
        </w:tc>
        <w:tc>
          <w:tcPr>
            <w:tcW w:w="777" w:type="dxa"/>
          </w:tcPr>
          <w:p w14:paraId="63EB4F4D" w14:textId="661B2489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(ix)</w:t>
            </w:r>
          </w:p>
        </w:tc>
        <w:tc>
          <w:tcPr>
            <w:tcW w:w="749" w:type="dxa"/>
          </w:tcPr>
          <w:p w14:paraId="554E2A24" w14:textId="606EA8C1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(x)</w:t>
            </w:r>
          </w:p>
        </w:tc>
      </w:tr>
      <w:tr w:rsidR="0074559B" w:rsidRPr="00461F20" w14:paraId="47F17FDF" w14:textId="77777777" w:rsidTr="0074559B">
        <w:tc>
          <w:tcPr>
            <w:tcW w:w="726" w:type="dxa"/>
          </w:tcPr>
          <w:p w14:paraId="2F22BDFB" w14:textId="77777777" w:rsidR="005F788E" w:rsidRPr="00461F20" w:rsidRDefault="005F788E" w:rsidP="00461F20">
            <w:pPr>
              <w:pStyle w:val="ListParagraph"/>
              <w:spacing w:line="360" w:lineRule="auto"/>
              <w:ind w:left="-383" w:firstLine="383"/>
              <w:rPr>
                <w:rFonts w:ascii="Times New Roman" w:hAnsi="Times New Roman" w:cs="Times New Roman"/>
              </w:rPr>
            </w:pPr>
          </w:p>
        </w:tc>
        <w:tc>
          <w:tcPr>
            <w:tcW w:w="754" w:type="dxa"/>
          </w:tcPr>
          <w:p w14:paraId="62DF01F9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83" w:type="dxa"/>
          </w:tcPr>
          <w:p w14:paraId="205BABB7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</w:tcPr>
          <w:p w14:paraId="77D7416D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</w:tcPr>
          <w:p w14:paraId="17F5EA69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</w:tcPr>
          <w:p w14:paraId="502E82B4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05" w:type="dxa"/>
          </w:tcPr>
          <w:p w14:paraId="235914F3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833" w:type="dxa"/>
          </w:tcPr>
          <w:p w14:paraId="2B8574C9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77" w:type="dxa"/>
          </w:tcPr>
          <w:p w14:paraId="39DE19F0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749" w:type="dxa"/>
          </w:tcPr>
          <w:p w14:paraId="1895DAA4" w14:textId="77777777" w:rsidR="005F788E" w:rsidRPr="00461F20" w:rsidRDefault="005F788E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39F2F73" w14:textId="77777777" w:rsidR="004356E4" w:rsidRDefault="004356E4" w:rsidP="00461F20">
      <w:pPr>
        <w:pStyle w:val="ListParagraph"/>
        <w:spacing w:line="360" w:lineRule="auto"/>
        <w:ind w:left="1620"/>
        <w:jc w:val="right"/>
        <w:rPr>
          <w:rFonts w:ascii="Times New Roman" w:hAnsi="Times New Roman" w:cs="Times New Roman"/>
          <w:b/>
          <w:bCs/>
          <w:i/>
          <w:iCs/>
        </w:rPr>
      </w:pPr>
    </w:p>
    <w:p w14:paraId="550554E4" w14:textId="2375A748" w:rsidR="008521E9" w:rsidRPr="00461F20" w:rsidRDefault="008521E9" w:rsidP="00461F20">
      <w:pPr>
        <w:pStyle w:val="ListParagraph"/>
        <w:spacing w:line="360" w:lineRule="auto"/>
        <w:ind w:left="162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40ECFE96" w14:textId="77777777" w:rsidR="004F24EC" w:rsidRPr="00461F20" w:rsidRDefault="0074559B" w:rsidP="00461F20">
      <w:pPr>
        <w:pStyle w:val="ListParagraph"/>
        <w:numPr>
          <w:ilvl w:val="0"/>
          <w:numId w:val="5"/>
        </w:numPr>
        <w:spacing w:line="360" w:lineRule="auto"/>
        <w:ind w:left="630"/>
        <w:jc w:val="both"/>
        <w:rPr>
          <w:rFonts w:ascii="Times New Roman" w:hAnsi="Times New Roman" w:cs="Times New Roman"/>
        </w:rPr>
      </w:pPr>
      <w:r w:rsidRPr="00461F20">
        <w:rPr>
          <w:rFonts w:ascii="Times New Roman" w:eastAsiaTheme="minorEastAsia" w:hAnsi="Times New Roman" w:cs="Times New Roman"/>
        </w:rPr>
        <w:lastRenderedPageBreak/>
        <w:t xml:space="preserve">Match the description of the forces in List A with its corresponding meanings in List B by writing the letter of the correct answer below an item number in the table provided.   </w:t>
      </w:r>
    </w:p>
    <w:p w14:paraId="2A628F73" w14:textId="2580EE06" w:rsidR="0074559B" w:rsidRPr="00461F20" w:rsidRDefault="004F24EC" w:rsidP="00461F20">
      <w:pPr>
        <w:pStyle w:val="ListParagraph"/>
        <w:spacing w:line="360" w:lineRule="auto"/>
        <w:ind w:left="630"/>
        <w:jc w:val="right"/>
        <w:rPr>
          <w:rFonts w:ascii="Times New Roman" w:hAnsi="Times New Roman" w:cs="Times New Roman"/>
          <w:b/>
          <w:bCs/>
        </w:rPr>
      </w:pPr>
      <w:r w:rsidRPr="00461F20">
        <w:rPr>
          <w:rFonts w:ascii="Times New Roman" w:eastAsiaTheme="minorEastAsia" w:hAnsi="Times New Roman" w:cs="Times New Roman"/>
          <w:b/>
          <w:bCs/>
        </w:rPr>
        <w:t>(5 marks)</w:t>
      </w:r>
      <w:r w:rsidR="0074559B" w:rsidRPr="00461F20">
        <w:rPr>
          <w:rFonts w:ascii="Times New Roman" w:eastAsiaTheme="minorEastAsia" w:hAnsi="Times New Roman" w:cs="Times New Roman"/>
          <w:b/>
          <w:bCs/>
        </w:rPr>
        <w:t xml:space="preserve">                                                                                  </w:t>
      </w:r>
      <w:r w:rsidRPr="00461F20">
        <w:rPr>
          <w:rFonts w:ascii="Times New Roman" w:eastAsiaTheme="minorEastAsia" w:hAnsi="Times New Roman" w:cs="Times New Roman"/>
          <w:b/>
          <w:bCs/>
        </w:rPr>
        <w:t xml:space="preserve">   </w:t>
      </w:r>
    </w:p>
    <w:tbl>
      <w:tblPr>
        <w:tblStyle w:val="TableGrid"/>
        <w:tblW w:w="8820" w:type="dxa"/>
        <w:tblInd w:w="715" w:type="dxa"/>
        <w:tblLook w:val="04A0" w:firstRow="1" w:lastRow="0" w:firstColumn="1" w:lastColumn="0" w:noHBand="0" w:noVBand="1"/>
      </w:tblPr>
      <w:tblGrid>
        <w:gridCol w:w="2970"/>
        <w:gridCol w:w="5850"/>
      </w:tblGrid>
      <w:tr w:rsidR="0074559B" w:rsidRPr="00461F20" w14:paraId="108A3EFF" w14:textId="77777777" w:rsidTr="004F24EC">
        <w:tc>
          <w:tcPr>
            <w:tcW w:w="2970" w:type="dxa"/>
          </w:tcPr>
          <w:p w14:paraId="0CAE4E6B" w14:textId="6CC0BE6E" w:rsidR="0074559B" w:rsidRPr="00461F20" w:rsidRDefault="0074559B" w:rsidP="00461F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F20">
              <w:rPr>
                <w:rFonts w:ascii="Times New Roman" w:hAnsi="Times New Roman" w:cs="Times New Roman"/>
                <w:b/>
                <w:bCs/>
              </w:rPr>
              <w:t>List A</w:t>
            </w:r>
            <w:r w:rsidR="004F24EC" w:rsidRPr="00461F20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5850" w:type="dxa"/>
          </w:tcPr>
          <w:p w14:paraId="16031D5D" w14:textId="02499735" w:rsidR="0074559B" w:rsidRPr="00461F20" w:rsidRDefault="0074559B" w:rsidP="00461F20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61F20">
              <w:rPr>
                <w:rFonts w:ascii="Times New Roman" w:hAnsi="Times New Roman" w:cs="Times New Roman"/>
                <w:b/>
                <w:bCs/>
              </w:rPr>
              <w:t>List B</w:t>
            </w:r>
          </w:p>
        </w:tc>
      </w:tr>
      <w:tr w:rsidR="0074559B" w:rsidRPr="00461F20" w14:paraId="7333C399" w14:textId="77777777" w:rsidTr="004F24EC">
        <w:tc>
          <w:tcPr>
            <w:tcW w:w="2970" w:type="dxa"/>
          </w:tcPr>
          <w:p w14:paraId="1AF0E78F" w14:textId="77777777" w:rsidR="0074559B" w:rsidRPr="00461F20" w:rsidRDefault="0074559B" w:rsidP="00461F2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Tensional force </w:t>
            </w:r>
          </w:p>
          <w:p w14:paraId="26EF2C39" w14:textId="77777777" w:rsidR="0074559B" w:rsidRPr="00461F20" w:rsidRDefault="0074559B" w:rsidP="00461F2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Buoyant force</w:t>
            </w:r>
          </w:p>
          <w:p w14:paraId="5A4B8B75" w14:textId="77777777" w:rsidR="0074559B" w:rsidRPr="00461F20" w:rsidRDefault="0074559B" w:rsidP="00461F2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Torsional force </w:t>
            </w:r>
          </w:p>
          <w:p w14:paraId="43433573" w14:textId="77777777" w:rsidR="0074559B" w:rsidRPr="00461F20" w:rsidRDefault="00154A05" w:rsidP="00461F20">
            <w:pPr>
              <w:pStyle w:val="List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Frictional force </w:t>
            </w:r>
          </w:p>
          <w:p w14:paraId="229F77AF" w14:textId="6B0881BB" w:rsidR="00154A05" w:rsidRPr="00461F20" w:rsidRDefault="00154A05" w:rsidP="00461F20">
            <w:pPr>
              <w:pStyle w:val="ListParagraph"/>
              <w:numPr>
                <w:ilvl w:val="0"/>
                <w:numId w:val="20"/>
              </w:numPr>
              <w:spacing w:line="360" w:lineRule="auto"/>
              <w:ind w:left="1057" w:hanging="697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Normal force  </w:t>
            </w:r>
          </w:p>
        </w:tc>
        <w:tc>
          <w:tcPr>
            <w:tcW w:w="5850" w:type="dxa"/>
          </w:tcPr>
          <w:p w14:paraId="4135B347" w14:textId="77777777" w:rsidR="0074559B" w:rsidRPr="00461F20" w:rsidRDefault="00154A05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This is a nuclear force that binds protons and neutrons together to form atomic nuclei.</w:t>
            </w:r>
          </w:p>
          <w:p w14:paraId="6D836FEF" w14:textId="77777777" w:rsidR="00154A05" w:rsidRPr="00461F20" w:rsidRDefault="00154A05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Is the force that includes both electric and magnetic forces.</w:t>
            </w:r>
          </w:p>
          <w:p w14:paraId="416C4F6C" w14:textId="43B188B7" w:rsidR="008521E9" w:rsidRPr="00461F20" w:rsidRDefault="00154A05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Is the force which opposes the motion between two surfaces of objects in contact.</w:t>
            </w:r>
          </w:p>
          <w:p w14:paraId="28E58638" w14:textId="77777777" w:rsidR="00154A05" w:rsidRPr="00461F20" w:rsidRDefault="00154A05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Is the force exerted on an object by a stretched material.</w:t>
            </w:r>
          </w:p>
          <w:p w14:paraId="78FE1CA6" w14:textId="552C5A5C" w:rsidR="00154A05" w:rsidRPr="00461F20" w:rsidRDefault="00154A05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This is the support force exerted upon an object which is in contact with another stable object</w:t>
            </w:r>
            <w:r w:rsidR="008521E9" w:rsidRPr="00461F20">
              <w:rPr>
                <w:rFonts w:ascii="Times New Roman" w:hAnsi="Times New Roman" w:cs="Times New Roman"/>
              </w:rPr>
              <w:t>.</w:t>
            </w:r>
            <w:r w:rsidRPr="00461F20">
              <w:rPr>
                <w:rFonts w:ascii="Times New Roman" w:hAnsi="Times New Roman" w:cs="Times New Roman"/>
              </w:rPr>
              <w:t xml:space="preserve"> </w:t>
            </w:r>
          </w:p>
          <w:p w14:paraId="08B9BCF1" w14:textId="77777777" w:rsidR="00154A05" w:rsidRPr="00461F20" w:rsidRDefault="008521E9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Is the force that causes objects to float </w:t>
            </w:r>
          </w:p>
          <w:p w14:paraId="5ABF2D25" w14:textId="4B5A854B" w:rsidR="008521E9" w:rsidRPr="00461F20" w:rsidRDefault="008521E9" w:rsidP="00461F20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Is the force that produced on a solid object when is twisted.</w:t>
            </w:r>
          </w:p>
        </w:tc>
      </w:tr>
    </w:tbl>
    <w:p w14:paraId="6D414573" w14:textId="77777777" w:rsidR="0074559B" w:rsidRPr="00461F20" w:rsidRDefault="0074559B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</w:rPr>
      </w:pPr>
    </w:p>
    <w:p w14:paraId="2CE4C111" w14:textId="30B917B4" w:rsidR="005F788E" w:rsidRPr="00461F20" w:rsidRDefault="008521E9" w:rsidP="00461F20">
      <w:pPr>
        <w:pStyle w:val="ListParagraph"/>
        <w:spacing w:line="360" w:lineRule="auto"/>
        <w:ind w:left="1170" w:hanging="540"/>
        <w:rPr>
          <w:rFonts w:ascii="Times New Roman" w:hAnsi="Times New Roman" w:cs="Times New Roman"/>
          <w:b/>
          <w:bCs/>
        </w:rPr>
      </w:pPr>
      <w:r w:rsidRPr="00461F20">
        <w:rPr>
          <w:rFonts w:ascii="Times New Roman" w:hAnsi="Times New Roman" w:cs="Times New Roman"/>
          <w:b/>
          <w:bCs/>
        </w:rPr>
        <w:t>Answers</w:t>
      </w:r>
    </w:p>
    <w:tbl>
      <w:tblPr>
        <w:tblStyle w:val="TableGrid"/>
        <w:tblW w:w="0" w:type="auto"/>
        <w:tblInd w:w="625" w:type="dxa"/>
        <w:tblLook w:val="04A0" w:firstRow="1" w:lastRow="0" w:firstColumn="1" w:lastColumn="0" w:noHBand="0" w:noVBand="1"/>
      </w:tblPr>
      <w:tblGrid>
        <w:gridCol w:w="2631"/>
        <w:gridCol w:w="1329"/>
        <w:gridCol w:w="1170"/>
        <w:gridCol w:w="1080"/>
        <w:gridCol w:w="1350"/>
        <w:gridCol w:w="1165"/>
      </w:tblGrid>
      <w:tr w:rsidR="008521E9" w:rsidRPr="00461F20" w14:paraId="00670F1C" w14:textId="65EDDA0C" w:rsidTr="004F24EC">
        <w:tc>
          <w:tcPr>
            <w:tcW w:w="2631" w:type="dxa"/>
          </w:tcPr>
          <w:p w14:paraId="585A4A76" w14:textId="0E484736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Item number </w:t>
            </w:r>
          </w:p>
        </w:tc>
        <w:tc>
          <w:tcPr>
            <w:tcW w:w="1329" w:type="dxa"/>
          </w:tcPr>
          <w:p w14:paraId="1AE7725A" w14:textId="1A91377A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(i)</w:t>
            </w:r>
          </w:p>
        </w:tc>
        <w:tc>
          <w:tcPr>
            <w:tcW w:w="1170" w:type="dxa"/>
          </w:tcPr>
          <w:p w14:paraId="3C1AA63C" w14:textId="169DC386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(ii)</w:t>
            </w:r>
          </w:p>
        </w:tc>
        <w:tc>
          <w:tcPr>
            <w:tcW w:w="1080" w:type="dxa"/>
          </w:tcPr>
          <w:p w14:paraId="656826D5" w14:textId="7DFDE0F1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(iii)</w:t>
            </w:r>
          </w:p>
        </w:tc>
        <w:tc>
          <w:tcPr>
            <w:tcW w:w="1350" w:type="dxa"/>
          </w:tcPr>
          <w:p w14:paraId="67A6ADD1" w14:textId="642D5A5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(iv)</w:t>
            </w:r>
          </w:p>
        </w:tc>
        <w:tc>
          <w:tcPr>
            <w:tcW w:w="1165" w:type="dxa"/>
          </w:tcPr>
          <w:p w14:paraId="70D2F0EC" w14:textId="5A882196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>(v)</w:t>
            </w:r>
          </w:p>
        </w:tc>
      </w:tr>
      <w:tr w:rsidR="008521E9" w:rsidRPr="00461F20" w14:paraId="15984D98" w14:textId="7A36C276" w:rsidTr="004F24EC">
        <w:tc>
          <w:tcPr>
            <w:tcW w:w="2631" w:type="dxa"/>
          </w:tcPr>
          <w:p w14:paraId="0CBB5308" w14:textId="3EE69E32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  <w:r w:rsidRPr="00461F20">
              <w:rPr>
                <w:rFonts w:ascii="Times New Roman" w:hAnsi="Times New Roman" w:cs="Times New Roman"/>
              </w:rPr>
              <w:t xml:space="preserve">Answer </w:t>
            </w:r>
          </w:p>
        </w:tc>
        <w:tc>
          <w:tcPr>
            <w:tcW w:w="1329" w:type="dxa"/>
          </w:tcPr>
          <w:p w14:paraId="096D13AE" w14:textId="7777777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</w:tcPr>
          <w:p w14:paraId="3898BDCA" w14:textId="7777777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80" w:type="dxa"/>
          </w:tcPr>
          <w:p w14:paraId="56B5B2D2" w14:textId="7777777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350" w:type="dxa"/>
          </w:tcPr>
          <w:p w14:paraId="1399FD54" w14:textId="7777777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65" w:type="dxa"/>
          </w:tcPr>
          <w:p w14:paraId="21CF1CC9" w14:textId="77777777" w:rsidR="008521E9" w:rsidRPr="00461F20" w:rsidRDefault="008521E9" w:rsidP="00461F20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1BD4425" w14:textId="77777777" w:rsidR="008521E9" w:rsidRPr="00461F20" w:rsidRDefault="008521E9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</w:rPr>
      </w:pPr>
    </w:p>
    <w:p w14:paraId="0B4CF10F" w14:textId="0C8F7823" w:rsidR="008521E9" w:rsidRPr="00461F20" w:rsidRDefault="008521E9" w:rsidP="00461F20">
      <w:pPr>
        <w:pStyle w:val="ListParagraph"/>
        <w:spacing w:line="360" w:lineRule="auto"/>
        <w:ind w:left="54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SECTION B (70 Marks)</w:t>
      </w:r>
    </w:p>
    <w:p w14:paraId="21C89222" w14:textId="77777777" w:rsidR="008521E9" w:rsidRPr="00461F20" w:rsidRDefault="008521E9" w:rsidP="00461F20">
      <w:pPr>
        <w:pStyle w:val="ListParagraph"/>
        <w:spacing w:line="360" w:lineRule="auto"/>
        <w:ind w:left="540"/>
        <w:jc w:val="center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Answer </w:t>
      </w:r>
      <w:r w:rsidRPr="00461F20">
        <w:rPr>
          <w:rFonts w:ascii="Times New Roman" w:hAnsi="Times New Roman" w:cs="Times New Roman"/>
          <w:b/>
          <w:bCs/>
        </w:rPr>
        <w:t>all</w:t>
      </w:r>
      <w:r w:rsidRPr="00461F20">
        <w:rPr>
          <w:rFonts w:ascii="Times New Roman" w:hAnsi="Times New Roman" w:cs="Times New Roman"/>
        </w:rPr>
        <w:t xml:space="preserve"> questions in this section </w:t>
      </w:r>
    </w:p>
    <w:p w14:paraId="0359064F" w14:textId="28EC8467" w:rsidR="004F24EC" w:rsidRPr="00461F20" w:rsidRDefault="004F24EC" w:rsidP="00461F20">
      <w:pPr>
        <w:pStyle w:val="ListParagraph"/>
        <w:numPr>
          <w:ilvl w:val="0"/>
          <w:numId w:val="5"/>
        </w:numPr>
        <w:spacing w:line="360" w:lineRule="auto"/>
        <w:ind w:left="90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(a) You observe a stone and a leaf </w:t>
      </w:r>
      <w:r w:rsidR="00FA10A4" w:rsidRPr="00461F20">
        <w:rPr>
          <w:rFonts w:ascii="Times New Roman" w:hAnsi="Times New Roman" w:cs="Times New Roman"/>
        </w:rPr>
        <w:t xml:space="preserve">placed in a river. One sinks rapidly, and the other gently floats on the water’s surface. Explain the factors responsible for this difference in behaviour.                                                                                        </w:t>
      </w:r>
      <w:r w:rsidR="00CC55EF" w:rsidRPr="00461F20">
        <w:rPr>
          <w:rFonts w:ascii="Times New Roman" w:hAnsi="Times New Roman" w:cs="Times New Roman"/>
        </w:rPr>
        <w:t xml:space="preserve"> </w:t>
      </w:r>
      <w:r w:rsidR="00FA10A4" w:rsidRPr="00461F20">
        <w:rPr>
          <w:rFonts w:ascii="Times New Roman" w:hAnsi="Times New Roman" w:cs="Times New Roman"/>
        </w:rPr>
        <w:t xml:space="preserve">   </w:t>
      </w:r>
      <w:r w:rsidR="00FA10A4" w:rsidRPr="00A2301D">
        <w:rPr>
          <w:rFonts w:ascii="Times New Roman" w:hAnsi="Times New Roman" w:cs="Times New Roman"/>
          <w:b/>
          <w:bCs/>
        </w:rPr>
        <w:t>(4 marks)</w:t>
      </w:r>
    </w:p>
    <w:p w14:paraId="6EFAFE45" w14:textId="6A0E7DC7" w:rsidR="00FA10A4" w:rsidRPr="00461F20" w:rsidRDefault="00FA10A4" w:rsidP="00461F20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C952D8" w14:textId="63B624B4" w:rsidR="00234EED" w:rsidRPr="00461F20" w:rsidRDefault="00234EED" w:rsidP="00461F20">
      <w:pPr>
        <w:pStyle w:val="ListParagraph"/>
        <w:spacing w:line="360" w:lineRule="auto"/>
        <w:ind w:left="162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0B4A7970" w14:textId="0F21265C" w:rsidR="00FA10A4" w:rsidRPr="00461F20" w:rsidRDefault="00FA10A4" w:rsidP="00461F20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lastRenderedPageBreak/>
        <w:t xml:space="preserve">(b) </w:t>
      </w:r>
      <w:r w:rsidR="00CC55EF" w:rsidRPr="00461F20">
        <w:rPr>
          <w:rFonts w:ascii="Times New Roman" w:hAnsi="Times New Roman" w:cs="Times New Roman"/>
        </w:rPr>
        <w:t xml:space="preserve">State three applications of magnets.                                                       </w:t>
      </w:r>
      <w:r w:rsidR="00CC55EF" w:rsidRPr="00A2301D">
        <w:rPr>
          <w:rFonts w:ascii="Times New Roman" w:hAnsi="Times New Roman" w:cs="Times New Roman"/>
          <w:b/>
          <w:bCs/>
        </w:rPr>
        <w:t xml:space="preserve">  (3 marks)</w:t>
      </w:r>
    </w:p>
    <w:p w14:paraId="1088348D" w14:textId="4EF685FF" w:rsidR="00CC55EF" w:rsidRPr="00461F20" w:rsidRDefault="00CC55EF" w:rsidP="00461F2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………………………………………………………………………………………………………………………………………………………………………….</w:t>
      </w:r>
    </w:p>
    <w:p w14:paraId="4E3DFACC" w14:textId="79C06781" w:rsidR="00CC55EF" w:rsidRPr="00461F20" w:rsidRDefault="00CC55EF" w:rsidP="00461F2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</w:t>
      </w:r>
    </w:p>
    <w:p w14:paraId="3E268DC1" w14:textId="27347E25" w:rsidR="00CC55EF" w:rsidRPr="00461F20" w:rsidRDefault="00CC55EF" w:rsidP="00461F20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</w:t>
      </w:r>
    </w:p>
    <w:p w14:paraId="35914B62" w14:textId="770590B1" w:rsidR="00CC55EF" w:rsidRPr="00461F20" w:rsidRDefault="00CC55EF" w:rsidP="00461F20">
      <w:pPr>
        <w:pStyle w:val="ListParagraph"/>
        <w:spacing w:line="360" w:lineRule="auto"/>
        <w:ind w:left="1440" w:hanging="36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</w:rPr>
        <w:t xml:space="preserve">(c) </w:t>
      </w:r>
      <w:r w:rsidR="00234EED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A block of metal has a mass of 264 g. The block is totally immersed in water filling up a eureka can. If 24 g of water overflows through the spout of the can into a beaker, calculate the relative density of the metal.       </w:t>
      </w:r>
      <w:r w:rsidR="00A2301D">
        <w:rPr>
          <w:rFonts w:ascii="Times New Roman" w:hAnsi="Times New Roman" w:cs="Times New Roman"/>
          <w:color w:val="0A0A0A"/>
          <w:shd w:val="clear" w:color="auto" w:fill="FFFFFF"/>
        </w:rPr>
        <w:t xml:space="preserve">           </w:t>
      </w:r>
      <w:r w:rsidR="00DE1FAA" w:rsidRPr="00461F20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(3 marks)</w:t>
      </w:r>
      <w:r w:rsidR="00234EED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   </w:t>
      </w:r>
    </w:p>
    <w:p w14:paraId="0169E91E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212178FE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47295DE3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3BA0B3BC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0FBE2595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04D98916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6DAED8CD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5071CD1D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2178D105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58F93A9D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7FDAE4E5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1BCB16B3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01A1FF95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</w:p>
    <w:p w14:paraId="754FF4E2" w14:textId="77777777" w:rsidR="00741D9F" w:rsidRPr="00461F20" w:rsidRDefault="00234EED" w:rsidP="00461F20">
      <w:pPr>
        <w:pStyle w:val="ListParagraph"/>
        <w:numPr>
          <w:ilvl w:val="0"/>
          <w:numId w:val="5"/>
        </w:numPr>
        <w:tabs>
          <w:tab w:val="left" w:pos="720"/>
          <w:tab w:val="left" w:pos="1440"/>
        </w:tabs>
        <w:spacing w:line="360" w:lineRule="auto"/>
        <w:ind w:hanging="63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(a) </w:t>
      </w:r>
      <w:r w:rsidR="00741D9F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Explain why our ears pop when going on mountain?                   </w:t>
      </w:r>
      <w:r w:rsidR="00741D9F" w:rsidRPr="00A2301D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(3 marks)</w:t>
      </w:r>
    </w:p>
    <w:p w14:paraId="1BC7A113" w14:textId="5B615BB5" w:rsidR="00741D9F" w:rsidRPr="00461F20" w:rsidRDefault="00741D9F" w:rsidP="00461F20">
      <w:pPr>
        <w:pStyle w:val="ListParagraph"/>
        <w:tabs>
          <w:tab w:val="left" w:pos="1440"/>
        </w:tabs>
        <w:spacing w:line="360" w:lineRule="auto"/>
        <w:ind w:left="144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AB3E26" w:rsidRPr="00461F20">
        <w:rPr>
          <w:rFonts w:ascii="Times New Roman" w:hAnsi="Times New Roman" w:cs="Times New Roman"/>
          <w:color w:val="0A0A0A"/>
          <w:shd w:val="clear" w:color="auto" w:fill="FFFFFF"/>
        </w:rPr>
        <w:t>…………</w:t>
      </w:r>
    </w:p>
    <w:p w14:paraId="14AC804B" w14:textId="7DDACA0D" w:rsidR="00741D9F" w:rsidRPr="00461F20" w:rsidRDefault="00741D9F" w:rsidP="00461F20">
      <w:pPr>
        <w:pStyle w:val="ListParagraph"/>
        <w:spacing w:line="360" w:lineRule="auto"/>
        <w:ind w:left="1980" w:hanging="54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(b) Mention three factors that pressure in liquids depends on.          </w:t>
      </w:r>
      <w:r w:rsidRPr="00A2301D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(3 marks)</w:t>
      </w:r>
    </w:p>
    <w:p w14:paraId="35342CCB" w14:textId="63AEE244" w:rsidR="00741D9F" w:rsidRPr="00461F20" w:rsidRDefault="00DE1FAA" w:rsidP="00461F20">
      <w:pPr>
        <w:pStyle w:val="ListParagraph"/>
        <w:numPr>
          <w:ilvl w:val="0"/>
          <w:numId w:val="24"/>
        </w:numPr>
        <w:spacing w:line="360" w:lineRule="auto"/>
        <w:ind w:left="1890" w:hanging="9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</w:t>
      </w:r>
      <w:r w:rsidR="00AB3E26" w:rsidRPr="00461F20">
        <w:rPr>
          <w:rFonts w:ascii="Times New Roman" w:hAnsi="Times New Roman" w:cs="Times New Roman"/>
          <w:color w:val="0A0A0A"/>
          <w:shd w:val="clear" w:color="auto" w:fill="FFFFFF"/>
        </w:rPr>
        <w:t>…</w:t>
      </w:r>
    </w:p>
    <w:p w14:paraId="76AC6A05" w14:textId="4FC0CC45" w:rsidR="00DE1FAA" w:rsidRPr="00461F20" w:rsidRDefault="00DE1FAA" w:rsidP="00461F20">
      <w:pPr>
        <w:pStyle w:val="ListParagraph"/>
        <w:numPr>
          <w:ilvl w:val="0"/>
          <w:numId w:val="24"/>
        </w:numPr>
        <w:spacing w:line="360" w:lineRule="auto"/>
        <w:ind w:left="1890" w:hanging="9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</w:t>
      </w:r>
    </w:p>
    <w:p w14:paraId="5ED0C016" w14:textId="4A087F23" w:rsidR="00DE1FAA" w:rsidRPr="00461F20" w:rsidRDefault="00DE1FAA" w:rsidP="00461F20">
      <w:pPr>
        <w:pStyle w:val="ListParagraph"/>
        <w:numPr>
          <w:ilvl w:val="0"/>
          <w:numId w:val="24"/>
        </w:numPr>
        <w:spacing w:line="360" w:lineRule="auto"/>
        <w:ind w:left="1890" w:hanging="9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</w:t>
      </w:r>
      <w:r w:rsidR="00AB3E26" w:rsidRPr="00461F20">
        <w:rPr>
          <w:rFonts w:ascii="Times New Roman" w:hAnsi="Times New Roman" w:cs="Times New Roman"/>
          <w:color w:val="0A0A0A"/>
          <w:shd w:val="clear" w:color="auto" w:fill="FFFFFF"/>
        </w:rPr>
        <w:t>……….</w:t>
      </w:r>
    </w:p>
    <w:p w14:paraId="5FA7E1BF" w14:textId="7D823DA2" w:rsidR="00AB3E26" w:rsidRPr="00461F20" w:rsidRDefault="00AB3E26" w:rsidP="00461F20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7C096962" w14:textId="77777777" w:rsidR="00AB3E26" w:rsidRPr="00461F20" w:rsidRDefault="00DE1FAA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rPr>
          <w:color w:val="0A0A0A"/>
        </w:rPr>
      </w:pPr>
      <w:r w:rsidRPr="00461F20">
        <w:rPr>
          <w:color w:val="0A0A0A"/>
          <w:shd w:val="clear" w:color="auto" w:fill="FFFFFF"/>
        </w:rPr>
        <w:lastRenderedPageBreak/>
        <w:t xml:space="preserve">(c) </w:t>
      </w:r>
      <w:r w:rsidR="00AB3E26" w:rsidRPr="00461F20">
        <w:rPr>
          <w:color w:val="0A0A0A"/>
          <w:shd w:val="clear" w:color="auto" w:fill="FFFFFF"/>
        </w:rPr>
        <w:t xml:space="preserve"> </w:t>
      </w:r>
      <w:r w:rsidRPr="00461F20">
        <w:rPr>
          <w:color w:val="0A0A0A"/>
        </w:rPr>
        <w:t>In a hydraulic brake system, the piston in the master cylinder has a diametre of 2.0 cm and the piston in the slave cylinder has a diametre of 3.5 cm. The brake pedal is pushed down 10 cm with a force of 50 N. How far do the brake shoes move and with what force do they press against the brake drum?</w:t>
      </w:r>
    </w:p>
    <w:p w14:paraId="3C92BACA" w14:textId="77777777" w:rsidR="00AB3E26" w:rsidRPr="00A2301D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b/>
          <w:bCs/>
          <w:color w:val="0A0A0A"/>
        </w:rPr>
      </w:pPr>
      <w:r w:rsidRPr="00461F20">
        <w:rPr>
          <w:color w:val="0A0A0A"/>
        </w:rPr>
        <w:t xml:space="preserve"> </w:t>
      </w:r>
      <w:r w:rsidRPr="00A2301D">
        <w:rPr>
          <w:b/>
          <w:bCs/>
          <w:color w:val="0A0A0A"/>
        </w:rPr>
        <w:t xml:space="preserve">(4 marks)  </w:t>
      </w:r>
    </w:p>
    <w:p w14:paraId="0ABFB3C9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59CC8B93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5F206805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2A596C72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3B6E5BCF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03C79480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rPr>
          <w:color w:val="0A0A0A"/>
        </w:rPr>
      </w:pPr>
    </w:p>
    <w:p w14:paraId="63944DF5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rPr>
          <w:color w:val="0A0A0A"/>
        </w:rPr>
      </w:pPr>
    </w:p>
    <w:p w14:paraId="6CD3BD1C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</w:p>
    <w:p w14:paraId="19F174FF" w14:textId="1A98A3E1" w:rsidR="00DE1FAA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710" w:hanging="270"/>
        <w:jc w:val="right"/>
        <w:rPr>
          <w:color w:val="0A0A0A"/>
        </w:rPr>
      </w:pPr>
      <w:r w:rsidRPr="00461F20">
        <w:rPr>
          <w:color w:val="0A0A0A"/>
        </w:rPr>
        <w:t xml:space="preserve">         </w:t>
      </w:r>
    </w:p>
    <w:p w14:paraId="1D0351AF" w14:textId="1A11DAAD" w:rsidR="00AB3E26" w:rsidRPr="00461F20" w:rsidRDefault="00AB3E26" w:rsidP="00461F20">
      <w:pPr>
        <w:pStyle w:val="df3vjf"/>
        <w:numPr>
          <w:ilvl w:val="0"/>
          <w:numId w:val="5"/>
        </w:numPr>
        <w:shd w:val="clear" w:color="auto" w:fill="FFFFFF"/>
        <w:spacing w:before="0" w:beforeAutospacing="0" w:after="180" w:afterAutospacing="0" w:line="360" w:lineRule="auto"/>
        <w:jc w:val="right"/>
        <w:rPr>
          <w:color w:val="0A0A0A"/>
        </w:rPr>
      </w:pPr>
      <w:r w:rsidRPr="00461F20">
        <w:rPr>
          <w:color w:val="0A0A0A"/>
        </w:rPr>
        <w:t xml:space="preserve">(a) </w:t>
      </w:r>
      <w:r w:rsidR="004B3115" w:rsidRPr="00461F20">
        <w:rPr>
          <w:color w:val="0A0A0A"/>
        </w:rPr>
        <w:t xml:space="preserve">Write three equations of motion when a body is thrown straight into the air </w:t>
      </w:r>
      <w:r w:rsidR="004B3115" w:rsidRPr="00A2301D">
        <w:rPr>
          <w:b/>
          <w:bCs/>
          <w:color w:val="0A0A0A"/>
        </w:rPr>
        <w:t>(3 marks)</w:t>
      </w:r>
    </w:p>
    <w:p w14:paraId="53F6CC62" w14:textId="6242CD6E" w:rsidR="004B3115" w:rsidRPr="00461F20" w:rsidRDefault="004B3115" w:rsidP="00461F20">
      <w:pPr>
        <w:pStyle w:val="df3vjf"/>
        <w:numPr>
          <w:ilvl w:val="0"/>
          <w:numId w:val="27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461F20">
        <w:rPr>
          <w:color w:val="0A0A0A"/>
        </w:rPr>
        <w:t>………………………………………………………………………….</w:t>
      </w:r>
    </w:p>
    <w:p w14:paraId="3E1473EA" w14:textId="6B8CD426" w:rsidR="004B3115" w:rsidRPr="00461F20" w:rsidRDefault="004B3115" w:rsidP="00461F20">
      <w:pPr>
        <w:pStyle w:val="df3vjf"/>
        <w:numPr>
          <w:ilvl w:val="0"/>
          <w:numId w:val="27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461F20">
        <w:rPr>
          <w:color w:val="0A0A0A"/>
        </w:rPr>
        <w:t>…………………………………………………………………………….</w:t>
      </w:r>
    </w:p>
    <w:p w14:paraId="4AD9393D" w14:textId="7A75D693" w:rsidR="004B3115" w:rsidRPr="00461F20" w:rsidRDefault="004B3115" w:rsidP="00461F20">
      <w:pPr>
        <w:pStyle w:val="df3vjf"/>
        <w:numPr>
          <w:ilvl w:val="0"/>
          <w:numId w:val="27"/>
        </w:numPr>
        <w:shd w:val="clear" w:color="auto" w:fill="FFFFFF"/>
        <w:spacing w:before="0" w:beforeAutospacing="0" w:after="180" w:afterAutospacing="0" w:line="360" w:lineRule="auto"/>
        <w:rPr>
          <w:color w:val="0A0A0A"/>
        </w:rPr>
      </w:pPr>
      <w:r w:rsidRPr="00461F20">
        <w:rPr>
          <w:color w:val="0A0A0A"/>
        </w:rPr>
        <w:t>……………………………………………………………………………</w:t>
      </w:r>
    </w:p>
    <w:p w14:paraId="06F65EED" w14:textId="24F004CD" w:rsidR="00602B5F" w:rsidRPr="00461F20" w:rsidRDefault="004B3115" w:rsidP="00461F20">
      <w:pPr>
        <w:shd w:val="clear" w:color="auto" w:fill="FFFFFF"/>
        <w:spacing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hAnsi="Times New Roman" w:cs="Times New Roman"/>
          <w:color w:val="0A0A0A"/>
        </w:rPr>
        <w:t xml:space="preserve">(b) </w:t>
      </w:r>
      <w:r w:rsidR="00602B5F" w:rsidRPr="00461F20">
        <w:rPr>
          <w:rStyle w:val="Strong"/>
          <w:rFonts w:ascii="Times New Roman" w:hAnsi="Times New Roman" w:cs="Times New Roman"/>
          <w:b w:val="0"/>
          <w:bCs w:val="0"/>
          <w:color w:val="0A0A0A"/>
          <w:shd w:val="clear" w:color="auto" w:fill="FFFFFF"/>
        </w:rPr>
        <w:t>A car starts from rest and accelerates uniformly at a rate of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 xml:space="preserve"> 4 m/s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  <w:vertAlign w:val="superscript"/>
        </w:rPr>
        <w:t xml:space="preserve">2 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 xml:space="preserve">for </w:t>
      </w:r>
      <w:r w:rsidR="0074387D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>6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 xml:space="preserve"> seconds.  </w:t>
      </w:r>
      <w:r w:rsidR="00602B5F" w:rsidRPr="00461F20">
        <w:rPr>
          <w:rStyle w:val="Strong"/>
          <w:rFonts w:ascii="Times New Roman" w:hAnsi="Times New Roman" w:cs="Times New Roman"/>
          <w:b w:val="0"/>
          <w:bCs w:val="0"/>
          <w:color w:val="0A0A0A"/>
          <w:shd w:val="clear" w:color="auto" w:fill="FFFFFF"/>
        </w:rPr>
        <w:t>It maintains a constant velocity for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 xml:space="preserve"> 20 seconds.  </w:t>
      </w:r>
      <w:r w:rsidR="00602B5F" w:rsidRPr="00461F20">
        <w:rPr>
          <w:rStyle w:val="Strong"/>
          <w:rFonts w:ascii="Times New Roman" w:hAnsi="Times New Roman" w:cs="Times New Roman"/>
          <w:b w:val="0"/>
          <w:bCs w:val="0"/>
          <w:color w:val="0A0A0A"/>
          <w:shd w:val="clear" w:color="auto" w:fill="FFFFFF"/>
        </w:rPr>
        <w:t>The brakes are then applied, and the car decelerates for</w:t>
      </w:r>
      <w:r w:rsidR="00602B5F" w:rsidRPr="00461F20">
        <w:rPr>
          <w:rStyle w:val="Strong"/>
          <w:rFonts w:ascii="Times New Roman" w:eastAsiaTheme="majorEastAsia" w:hAnsi="Times New Roman" w:cs="Times New Roman"/>
          <w:b w:val="0"/>
          <w:bCs w:val="0"/>
          <w:color w:val="0A0A0A"/>
          <w:shd w:val="clear" w:color="auto" w:fill="FFFFFF"/>
        </w:rPr>
        <w:t xml:space="preserve"> 3 seconds. </w:t>
      </w:r>
      <w:r w:rsidR="00602B5F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Find:</w:t>
      </w:r>
    </w:p>
    <w:p w14:paraId="34A46392" w14:textId="22B201E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602B5F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(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i</w:t>
      </w:r>
      <w:r w:rsidRPr="00602B5F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) The maximum velocity attained.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                  </w:t>
      </w: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 xml:space="preserve">(2 marks)                             </w:t>
      </w:r>
      <w:r w:rsidRPr="00602B5F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br/>
        <w:t>(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ii</w:t>
      </w:r>
      <w:r w:rsidRPr="00602B5F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) The total distance covered.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                          </w:t>
      </w: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 xml:space="preserve"> (5 marks)</w:t>
      </w:r>
    </w:p>
    <w:p w14:paraId="6DAED25D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A4C92C8" w14:textId="77777777" w:rsidR="00602B5F" w:rsidRPr="00461F20" w:rsidRDefault="00602B5F" w:rsidP="00461F20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4DBD3385" w14:textId="62DD79DE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DFA83A8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8470ECA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D13FCFF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955F6AD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DDA2FD3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5CD3CA05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BF282C4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091A6947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7AE7E5D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D0FC407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EF3E3B3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31485C4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615289D" w14:textId="77777777" w:rsidR="00602B5F" w:rsidRPr="00461F20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266B239" w14:textId="77777777" w:rsidR="00602B5F" w:rsidRPr="00461F20" w:rsidRDefault="00602B5F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F525379" w14:textId="57BF5230" w:rsidR="00602B5F" w:rsidRPr="00461F20" w:rsidRDefault="00602B5F" w:rsidP="00461F2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(a) </w:t>
      </w:r>
      <w:r w:rsidR="007C2121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Both potential energy and kinetic energy are forms of mechanical energy. How do they differ? Give two points.                                         </w:t>
      </w:r>
      <w:r w:rsidR="007C2121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(4 marks)</w:t>
      </w:r>
    </w:p>
    <w:p w14:paraId="3D4FDBA3" w14:textId="1B8B1414" w:rsidR="007C2121" w:rsidRPr="00461F20" w:rsidRDefault="007C2121" w:rsidP="00461F2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………………………………………………………………………………………………………………………………………………………….</w:t>
      </w:r>
    </w:p>
    <w:p w14:paraId="002852B7" w14:textId="19A6D4F3" w:rsidR="007C2121" w:rsidRPr="00461F20" w:rsidRDefault="007C2121" w:rsidP="00461F20">
      <w:pPr>
        <w:pStyle w:val="ListParagraph"/>
        <w:numPr>
          <w:ilvl w:val="0"/>
          <w:numId w:val="28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………………………………………………………………………………………………………………………………………………………….</w:t>
      </w:r>
    </w:p>
    <w:p w14:paraId="1AD5A51B" w14:textId="2E87F5C0" w:rsidR="007C2121" w:rsidRPr="00461F20" w:rsidRDefault="007C2121" w:rsidP="00461F20">
      <w:pPr>
        <w:pStyle w:val="ListParagraph"/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(b) Give any two cases in which work done will be zero.</w:t>
      </w:r>
      <w:r w:rsidR="001728AA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</w:t>
      </w:r>
      <w:r w:rsidR="001728AA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(3 marks)</w:t>
      </w:r>
    </w:p>
    <w:p w14:paraId="11AB7DB1" w14:textId="4DD5B1F7" w:rsidR="007C2121" w:rsidRPr="00461F20" w:rsidRDefault="007C2121" w:rsidP="00461F20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</w:t>
      </w:r>
    </w:p>
    <w:p w14:paraId="5BD330BD" w14:textId="4C7C0B98" w:rsidR="007C2121" w:rsidRPr="00461F20" w:rsidRDefault="007C2121" w:rsidP="00461F20">
      <w:pPr>
        <w:pStyle w:val="ListParagraph"/>
        <w:numPr>
          <w:ilvl w:val="0"/>
          <w:numId w:val="29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</w:t>
      </w:r>
    </w:p>
    <w:p w14:paraId="56B0FB01" w14:textId="1FCC19C4" w:rsidR="007C2121" w:rsidRPr="00461F20" w:rsidRDefault="007C2121" w:rsidP="00461F20">
      <w:pPr>
        <w:shd w:val="clear" w:color="auto" w:fill="FFFFFF"/>
        <w:spacing w:after="0" w:line="360" w:lineRule="auto"/>
        <w:ind w:left="2070" w:hanging="207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(c) With aid of diagram show the forces acting on a pendulum</w:t>
      </w:r>
      <w:r w:rsidR="00B73C00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bob tied on a string</w:t>
      </w:r>
      <w:r w:rsidR="001728AA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.  </w:t>
      </w:r>
      <w:r w:rsidR="00B73C00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                                                         </w:t>
      </w:r>
      <w:r w:rsidR="001728AA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(3 marks)</w:t>
      </w:r>
    </w:p>
    <w:p w14:paraId="0A0C7EFF" w14:textId="77777777" w:rsidR="001728AA" w:rsidRPr="00461F20" w:rsidRDefault="001728AA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9FBBBE4" w14:textId="77777777" w:rsidR="001728AA" w:rsidRPr="00461F20" w:rsidRDefault="001728AA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6FE4188" w14:textId="77777777" w:rsidR="001728AA" w:rsidRPr="00461F20" w:rsidRDefault="001728AA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05DA718E" w14:textId="77777777" w:rsidR="001728AA" w:rsidRPr="00461F20" w:rsidRDefault="001728AA" w:rsidP="00461F20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</w:p>
    <w:p w14:paraId="11583D10" w14:textId="0787F54E" w:rsidR="001728AA" w:rsidRPr="00461F20" w:rsidRDefault="001728AA" w:rsidP="00461F20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bookmarkStart w:id="0" w:name="OLE_LINK1"/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bookmarkEnd w:id="0"/>
    <w:p w14:paraId="0E5717ED" w14:textId="77777777" w:rsidR="00B73C00" w:rsidRPr="00461F20" w:rsidRDefault="001728AA" w:rsidP="00461F2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lastRenderedPageBreak/>
        <w:t xml:space="preserve">(a) Give three factors in which </w:t>
      </w:r>
      <w:r w:rsidR="008E7774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the 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capacitance of a capacitor depends on?</w:t>
      </w:r>
      <w:r w:rsidR="00B73C00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</w:t>
      </w:r>
    </w:p>
    <w:p w14:paraId="5688E611" w14:textId="17AE21E5" w:rsidR="001728AA" w:rsidRPr="009020C3" w:rsidRDefault="00B73C00" w:rsidP="00461F20">
      <w:pPr>
        <w:pStyle w:val="ListParagraph"/>
        <w:shd w:val="clear" w:color="auto" w:fill="FFFFFF"/>
        <w:spacing w:after="0" w:line="360" w:lineRule="auto"/>
        <w:ind w:left="1620"/>
        <w:jc w:val="right"/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</w:pP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(3 marks)</w:t>
      </w:r>
    </w:p>
    <w:p w14:paraId="27DF5567" w14:textId="4F703656" w:rsidR="001728AA" w:rsidRPr="00461F20" w:rsidRDefault="001728AA" w:rsidP="00461F20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</w:t>
      </w:r>
    </w:p>
    <w:p w14:paraId="4675C60B" w14:textId="11531C62" w:rsidR="001728AA" w:rsidRPr="00461F20" w:rsidRDefault="001728AA" w:rsidP="00461F20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</w:t>
      </w:r>
    </w:p>
    <w:p w14:paraId="5F933913" w14:textId="36AB98EC" w:rsidR="001728AA" w:rsidRPr="00461F20" w:rsidRDefault="001728AA" w:rsidP="00461F20">
      <w:pPr>
        <w:pStyle w:val="ListParagraph"/>
        <w:numPr>
          <w:ilvl w:val="0"/>
          <w:numId w:val="30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</w:t>
      </w:r>
    </w:p>
    <w:p w14:paraId="18FB50D6" w14:textId="7B8D3375" w:rsidR="001728AA" w:rsidRPr="00461F20" w:rsidRDefault="001728AA" w:rsidP="00461F20">
      <w:pPr>
        <w:shd w:val="clear" w:color="auto" w:fill="FFFFFF"/>
        <w:spacing w:after="0" w:line="360" w:lineRule="auto"/>
        <w:ind w:left="1980" w:hanging="36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(b) </w:t>
      </w:r>
      <w:r w:rsidR="00B73C00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A sharp needle was brought close to the cap of a charged leaf electroscope. Explain why the leaf collapsed?                            </w:t>
      </w:r>
      <w:r w:rsidR="00957814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</w:t>
      </w:r>
      <w:r w:rsidR="00B73C00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</w:t>
      </w:r>
      <w:r w:rsidR="00B73C00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</w:t>
      </w:r>
      <w:r w:rsidR="00957814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2</w:t>
      </w:r>
      <w:r w:rsidR="00B73C00"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 xml:space="preserve"> marks)</w:t>
      </w:r>
    </w:p>
    <w:p w14:paraId="189948C7" w14:textId="4F329AE5" w:rsidR="00B73C00" w:rsidRPr="00461F20" w:rsidRDefault="00B73C00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D6C9D27" w14:textId="14093C48" w:rsidR="00B73C00" w:rsidRPr="00461F20" w:rsidRDefault="00957814" w:rsidP="00461F20">
      <w:pPr>
        <w:shd w:val="clear" w:color="auto" w:fill="FFFFFF"/>
        <w:spacing w:after="0" w:line="360" w:lineRule="auto"/>
        <w:ind w:left="2160" w:hanging="450"/>
        <w:rPr>
          <w:rFonts w:ascii="Times New Roman" w:hAnsi="Times New Roman" w:cs="Times New Roman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(c) D</w:t>
      </w:r>
      <w:r w:rsidRPr="00461F20">
        <w:rPr>
          <w:rFonts w:ascii="Times New Roman" w:hAnsi="Times New Roman" w:cs="Times New Roman"/>
        </w:rPr>
        <w:t xml:space="preserve">etermine the effective capacitance </w:t>
      </w:r>
      <w:r w:rsidR="006164F7" w:rsidRPr="00461F20">
        <w:rPr>
          <w:rFonts w:ascii="Times New Roman" w:hAnsi="Times New Roman" w:cs="Times New Roman"/>
        </w:rPr>
        <w:t>and charge stored in</w:t>
      </w:r>
      <w:r w:rsidRPr="00461F20">
        <w:rPr>
          <w:rFonts w:ascii="Times New Roman" w:hAnsi="Times New Roman" w:cs="Times New Roman"/>
        </w:rPr>
        <w:t xml:space="preserve"> the circuit shown in Figure 4.  </w:t>
      </w:r>
      <w:r w:rsidR="006164F7" w:rsidRPr="00461F20">
        <w:rPr>
          <w:rFonts w:ascii="Times New Roman" w:hAnsi="Times New Roman" w:cs="Times New Roman"/>
        </w:rPr>
        <w:t xml:space="preserve">                                                                              </w:t>
      </w:r>
      <w:r w:rsidR="006164F7" w:rsidRPr="009020C3">
        <w:rPr>
          <w:rFonts w:ascii="Times New Roman" w:hAnsi="Times New Roman" w:cs="Times New Roman"/>
          <w:b/>
          <w:bCs/>
        </w:rPr>
        <w:t>(5 marks)</w:t>
      </w:r>
      <w:r w:rsidR="006164F7" w:rsidRPr="00461F20">
        <w:rPr>
          <w:rFonts w:ascii="Times New Roman" w:hAnsi="Times New Roman" w:cs="Times New Roman"/>
        </w:rPr>
        <w:t xml:space="preserve">    </w:t>
      </w:r>
    </w:p>
    <w:p w14:paraId="5422D19A" w14:textId="207D7E43" w:rsidR="00957814" w:rsidRPr="00461F20" w:rsidRDefault="006164F7" w:rsidP="00461F20">
      <w:pPr>
        <w:shd w:val="clear" w:color="auto" w:fill="FFFFFF"/>
        <w:spacing w:after="0" w:line="360" w:lineRule="auto"/>
        <w:ind w:left="198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noProof/>
          <w:color w:val="0A0A0A"/>
          <w:kern w:val="0"/>
        </w:rPr>
        <w:drawing>
          <wp:inline distT="0" distB="0" distL="0" distR="0" wp14:anchorId="096183F8" wp14:editId="37FA82DD">
            <wp:extent cx="2555115" cy="1702864"/>
            <wp:effectExtent l="0" t="0" r="0" b="0"/>
            <wp:docPr id="119386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2950" name="Picture 119386295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91" cy="1742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9AF7" w14:textId="60E73A43" w:rsidR="00B73C00" w:rsidRPr="00461F20" w:rsidRDefault="006164F7" w:rsidP="00461F20">
      <w:pPr>
        <w:shd w:val="clear" w:color="auto" w:fill="FFFFFF"/>
        <w:spacing w:after="0" w:line="360" w:lineRule="auto"/>
        <w:ind w:left="198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Figure 4</w:t>
      </w:r>
    </w:p>
    <w:p w14:paraId="251721DC" w14:textId="6A8381BF" w:rsidR="001728AA" w:rsidRPr="00461F20" w:rsidRDefault="001728AA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 </w:t>
      </w:r>
    </w:p>
    <w:p w14:paraId="593BCAC8" w14:textId="6E7D1CD2" w:rsidR="001728AA" w:rsidRPr="00461F20" w:rsidRDefault="001728AA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</w:t>
      </w:r>
    </w:p>
    <w:p w14:paraId="1216C00F" w14:textId="77777777" w:rsidR="00602B5F" w:rsidRPr="00602B5F" w:rsidRDefault="00602B5F" w:rsidP="00461F20">
      <w:pPr>
        <w:shd w:val="clear" w:color="auto" w:fill="FFFFFF"/>
        <w:spacing w:after="0" w:line="360" w:lineRule="auto"/>
        <w:ind w:left="189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18C97BB" w14:textId="7FD80F7A" w:rsidR="00602B5F" w:rsidRPr="00602B5F" w:rsidRDefault="00602B5F" w:rsidP="00461F2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98F201" w14:textId="29A5A38C" w:rsidR="004B3115" w:rsidRPr="00461F20" w:rsidRDefault="004B3115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980"/>
        <w:rPr>
          <w:color w:val="0A0A0A"/>
        </w:rPr>
      </w:pPr>
    </w:p>
    <w:p w14:paraId="458903E1" w14:textId="77777777" w:rsidR="00AB3E26" w:rsidRPr="00461F20" w:rsidRDefault="00AB3E26" w:rsidP="00461F20">
      <w:pPr>
        <w:pStyle w:val="df3vjf"/>
        <w:shd w:val="clear" w:color="auto" w:fill="FFFFFF"/>
        <w:spacing w:before="0" w:beforeAutospacing="0" w:after="180" w:afterAutospacing="0" w:line="360" w:lineRule="auto"/>
        <w:ind w:left="1620"/>
        <w:rPr>
          <w:color w:val="0A0A0A"/>
        </w:rPr>
      </w:pPr>
    </w:p>
    <w:p w14:paraId="5F22142E" w14:textId="123FBC8E" w:rsidR="00DE1FAA" w:rsidRPr="00DE1FAA" w:rsidRDefault="00DE1FAA" w:rsidP="00461F20">
      <w:pPr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012E98" w14:textId="396D15BB" w:rsidR="00DE1FAA" w:rsidRPr="00461F20" w:rsidRDefault="00DE1FAA" w:rsidP="00461F20">
      <w:pPr>
        <w:pStyle w:val="ListParagraph"/>
        <w:spacing w:line="360" w:lineRule="auto"/>
        <w:ind w:left="234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2C7E81CE" w14:textId="77777777" w:rsidR="006164F7" w:rsidRPr="00461F20" w:rsidRDefault="006164F7" w:rsidP="00461F20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4D616236" w14:textId="678FAEC7" w:rsidR="00234EED" w:rsidRPr="00461F20" w:rsidRDefault="006164F7" w:rsidP="00461F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lastRenderedPageBreak/>
        <w:t xml:space="preserve">(a) </w:t>
      </w:r>
      <w:r w:rsidR="00741D9F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 </w:t>
      </w:r>
      <w:r w:rsidR="0094095E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What is </w:t>
      </w:r>
      <w:r w:rsidR="002B31CE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a leaf electroscope?                                                </w:t>
      </w:r>
      <w:r w:rsidR="009020C3">
        <w:rPr>
          <w:rFonts w:ascii="Times New Roman" w:hAnsi="Times New Roman" w:cs="Times New Roman"/>
          <w:color w:val="0A0A0A"/>
          <w:shd w:val="clear" w:color="auto" w:fill="FFFFFF"/>
        </w:rPr>
        <w:t xml:space="preserve">      </w:t>
      </w:r>
      <w:r w:rsidR="002B31CE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   </w:t>
      </w:r>
      <w:r w:rsidR="002B31CE" w:rsidRPr="009020C3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(2 marks)</w:t>
      </w:r>
    </w:p>
    <w:p w14:paraId="28A768AF" w14:textId="5DF3E40C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65541A"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…………………………………………………………………………………….</w:t>
      </w:r>
    </w:p>
    <w:p w14:paraId="27DEECE5" w14:textId="0950CB20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(b) Draw a leaf electroscope and label its four parts.               </w:t>
      </w:r>
      <w:r w:rsidR="009020C3">
        <w:rPr>
          <w:rFonts w:ascii="Times New Roman" w:hAnsi="Times New Roman" w:cs="Times New Roman"/>
          <w:color w:val="0A0A0A"/>
          <w:shd w:val="clear" w:color="auto" w:fill="FFFFFF"/>
        </w:rPr>
        <w:t xml:space="preserve">    </w:t>
      </w:r>
      <w:r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  </w:t>
      </w:r>
      <w:r w:rsidR="009020C3">
        <w:rPr>
          <w:rFonts w:ascii="Times New Roman" w:hAnsi="Times New Roman" w:cs="Times New Roman"/>
          <w:color w:val="0A0A0A"/>
          <w:shd w:val="clear" w:color="auto" w:fill="FFFFFF"/>
        </w:rPr>
        <w:t xml:space="preserve">  </w:t>
      </w:r>
      <w:r w:rsidRPr="009020C3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(5 marks)</w:t>
      </w:r>
    </w:p>
    <w:p w14:paraId="6700F11B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5643F5B2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09B5E4DD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4F9F5CFD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5840C043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30A54C74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6B924AA2" w14:textId="77777777" w:rsidR="0065541A" w:rsidRPr="00461F20" w:rsidRDefault="0065541A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29717490" w14:textId="77777777" w:rsidR="0065541A" w:rsidRPr="00461F20" w:rsidRDefault="0065541A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5F255D41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7A518D16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49F9087C" w14:textId="77777777" w:rsidR="002B31CE" w:rsidRPr="00461F20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0799716D" w14:textId="43941785" w:rsidR="002B31CE" w:rsidRPr="009020C3" w:rsidRDefault="002B31CE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b/>
          <w:bCs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(c) Explain </w:t>
      </w:r>
      <w:r w:rsidR="0065541A" w:rsidRPr="00461F20">
        <w:rPr>
          <w:rFonts w:ascii="Times New Roman" w:hAnsi="Times New Roman" w:cs="Times New Roman"/>
          <w:color w:val="0A0A0A"/>
          <w:shd w:val="clear" w:color="auto" w:fill="FFFFFF"/>
        </w:rPr>
        <w:t>what happens when an ebonite rod is rubbed with fur.</w:t>
      </w:r>
      <w:r w:rsidR="009020C3">
        <w:rPr>
          <w:rFonts w:ascii="Times New Roman" w:hAnsi="Times New Roman" w:cs="Times New Roman"/>
          <w:color w:val="0A0A0A"/>
          <w:shd w:val="clear" w:color="auto" w:fill="FFFFFF"/>
        </w:rPr>
        <w:t xml:space="preserve">     </w:t>
      </w:r>
      <w:r w:rsidR="009020C3" w:rsidRPr="009020C3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(3 marks)</w:t>
      </w:r>
    </w:p>
    <w:p w14:paraId="354BF98D" w14:textId="02DF87CD" w:rsidR="0065541A" w:rsidRPr="00461F20" w:rsidRDefault="0065541A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211EBEE" w14:textId="2B0EF717" w:rsidR="0065541A" w:rsidRPr="00461F20" w:rsidRDefault="0065541A" w:rsidP="00461F20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(a) Give the difference between zero error and parallax error.</w:t>
      </w:r>
      <w:r w:rsidR="004217FD" w:rsidRPr="00461F20">
        <w:rPr>
          <w:rFonts w:ascii="Times New Roman" w:hAnsi="Times New Roman" w:cs="Times New Roman"/>
          <w:color w:val="0A0A0A"/>
          <w:shd w:val="clear" w:color="auto" w:fill="FFFFFF"/>
        </w:rPr>
        <w:t xml:space="preserve">        </w:t>
      </w:r>
      <w:r w:rsidR="004217FD" w:rsidRPr="009020C3">
        <w:rPr>
          <w:rFonts w:ascii="Times New Roman" w:hAnsi="Times New Roman" w:cs="Times New Roman"/>
          <w:b/>
          <w:bCs/>
          <w:color w:val="0A0A0A"/>
          <w:shd w:val="clear" w:color="auto" w:fill="FFFFFF"/>
        </w:rPr>
        <w:t>(4 marks)</w:t>
      </w:r>
    </w:p>
    <w:p w14:paraId="515A6264" w14:textId="3E9CFE33" w:rsidR="0065541A" w:rsidRPr="00461F20" w:rsidRDefault="0065541A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4217FD" w:rsidRPr="00461F20">
        <w:rPr>
          <w:rFonts w:ascii="Times New Roman" w:hAnsi="Times New Roman" w:cs="Times New Roman"/>
          <w:color w:val="0A0A0A"/>
          <w:shd w:val="clear" w:color="auto" w:fill="FFFFFF"/>
        </w:rPr>
        <w:t>……………………………………………………………………………………</w:t>
      </w:r>
    </w:p>
    <w:p w14:paraId="740F764B" w14:textId="10AFDB14" w:rsidR="009020C3" w:rsidRPr="009020C3" w:rsidRDefault="009020C3" w:rsidP="009020C3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68367842" w14:textId="6F3C36CE" w:rsidR="004217FD" w:rsidRPr="00461F20" w:rsidRDefault="004217FD" w:rsidP="00461F20">
      <w:pPr>
        <w:shd w:val="clear" w:color="auto" w:fill="FFFFFF"/>
        <w:spacing w:line="360" w:lineRule="auto"/>
        <w:ind w:left="1620" w:hanging="36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hAnsi="Times New Roman" w:cs="Times New Roman"/>
          <w:color w:val="0A0A0A"/>
          <w:shd w:val="clear" w:color="auto" w:fill="FFFFFF"/>
        </w:rPr>
        <w:lastRenderedPageBreak/>
        <w:t xml:space="preserve">(b) 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The diameter of a solid metal sphere is measured using a micrometre screw gauge. Figure 4.17 shows an enlarged shaft of the micrometre screw gauge when taking the measurement.</w:t>
      </w:r>
    </w:p>
    <w:p w14:paraId="71665403" w14:textId="2D3873AA" w:rsidR="004217FD" w:rsidRPr="00461F20" w:rsidRDefault="00A43066" w:rsidP="00461F20">
      <w:pPr>
        <w:shd w:val="clear" w:color="auto" w:fill="FFFFFF"/>
        <w:spacing w:line="360" w:lineRule="auto"/>
        <w:ind w:left="1620" w:hanging="36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noProof/>
          <w:color w:val="0A0A0A"/>
          <w:kern w:val="0"/>
        </w:rPr>
        <w:drawing>
          <wp:inline distT="0" distB="0" distL="0" distR="0" wp14:anchorId="4EED95A1" wp14:editId="51C538B9">
            <wp:extent cx="2397969" cy="1598134"/>
            <wp:effectExtent l="0" t="0" r="2540" b="2540"/>
            <wp:docPr id="12585053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5383" name="Picture 12585053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988" cy="16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8203" w14:textId="27C775DB" w:rsidR="00A43066" w:rsidRPr="00461F20" w:rsidRDefault="00A43066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Figure 5</w:t>
      </w:r>
    </w:p>
    <w:p w14:paraId="12D6CA59" w14:textId="6BBC997C" w:rsidR="00A43066" w:rsidRPr="009020C3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</w:pPr>
      <w:r w:rsidRPr="00A43066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If the mass of the sphere is 0.450 g. What is the density of the metal used to make the sphere?</w:t>
      </w: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                                                                           </w:t>
      </w: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(6 marks)</w:t>
      </w:r>
    </w:p>
    <w:p w14:paraId="6EF40997" w14:textId="77777777" w:rsidR="00B21017" w:rsidRPr="00461F20" w:rsidRDefault="00B21017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58E73AA0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8D87FAE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4AFFBF7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779D5E2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55AFCD8F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2FCA660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2E239B4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F5F8A68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F6AC068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28491FB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6BBF779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96481D6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A1A8FAB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9528DC2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4ECF826" w14:textId="77777777" w:rsidR="00A43066" w:rsidRPr="00461F20" w:rsidRDefault="00A43066" w:rsidP="00461F20">
      <w:pPr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CA168F9" w14:textId="77777777" w:rsidR="0029362E" w:rsidRPr="00461F20" w:rsidRDefault="0029362E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0EE17363" w14:textId="77777777" w:rsidR="0029362E" w:rsidRPr="00461F20" w:rsidRDefault="0029362E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C1645EA" w14:textId="77777777" w:rsidR="0029362E" w:rsidRPr="00461F20" w:rsidRDefault="0029362E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43CA8DE" w14:textId="77777777" w:rsidR="0029362E" w:rsidRPr="00461F20" w:rsidRDefault="0029362E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8D985B1" w14:textId="7C6DAB6D" w:rsidR="0029362E" w:rsidRPr="009020C3" w:rsidRDefault="009020C3" w:rsidP="009020C3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lastRenderedPageBreak/>
        <w:t>Student’s assessment number…………………</w:t>
      </w:r>
      <w:r>
        <w:rPr>
          <w:rFonts w:ascii="Times New Roman" w:hAnsi="Times New Roman" w:cs="Times New Roman"/>
          <w:b/>
          <w:bCs/>
          <w:i/>
          <w:iCs/>
        </w:rPr>
        <w:t>.</w:t>
      </w:r>
    </w:p>
    <w:p w14:paraId="2126C608" w14:textId="562732ED" w:rsidR="00A43066" w:rsidRPr="00461F20" w:rsidRDefault="00A43066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SECTION C (15 marks)</w:t>
      </w:r>
    </w:p>
    <w:p w14:paraId="369A1544" w14:textId="20BF9163" w:rsidR="00A43066" w:rsidRPr="00461F20" w:rsidRDefault="00A43066" w:rsidP="00461F20">
      <w:pPr>
        <w:shd w:val="clear" w:color="auto" w:fill="FFFFFF"/>
        <w:spacing w:after="0" w:line="360" w:lineRule="auto"/>
        <w:ind w:left="1620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Answer question 10</w:t>
      </w:r>
    </w:p>
    <w:p w14:paraId="1173D548" w14:textId="77777777" w:rsidR="009020C3" w:rsidRDefault="00A43066" w:rsidP="00461F20">
      <w:pPr>
        <w:pStyle w:val="ListParagraph"/>
        <w:numPr>
          <w:ilvl w:val="0"/>
          <w:numId w:val="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(a) State the which gives the relationship between voltage and current.</w:t>
      </w:r>
    </w:p>
    <w:p w14:paraId="744A3DBA" w14:textId="70FC130D" w:rsidR="0029362E" w:rsidRPr="00461F20" w:rsidRDefault="00A43066" w:rsidP="009020C3">
      <w:pPr>
        <w:pStyle w:val="ListParagraph"/>
        <w:shd w:val="clear" w:color="auto" w:fill="FFFFFF"/>
        <w:spacing w:after="0" w:line="360" w:lineRule="auto"/>
        <w:ind w:left="1620"/>
        <w:jc w:val="right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(2 marks)</w:t>
      </w:r>
    </w:p>
    <w:p w14:paraId="76F902E2" w14:textId="77777777" w:rsidR="0029362E" w:rsidRPr="00461F20" w:rsidRDefault="0029362E" w:rsidP="00461F20">
      <w:pPr>
        <w:pStyle w:val="ListParagraph"/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816B97A" w14:textId="043737B3" w:rsidR="0029362E" w:rsidRPr="00461F20" w:rsidRDefault="0029362E" w:rsidP="00461F20">
      <w:pPr>
        <w:pStyle w:val="ListParagraph"/>
        <w:shd w:val="clear" w:color="auto" w:fill="FFFFFF"/>
        <w:spacing w:after="0" w:line="360" w:lineRule="auto"/>
        <w:ind w:left="162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(b) James is a student at a certain school; he wants to study how voltage and current relate. What are the five important apparatus should James consider in order to achieve his aim.                                                                         </w:t>
      </w: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(5 marks)</w:t>
      </w:r>
      <w:r w:rsidR="00A43066"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 </w:t>
      </w:r>
    </w:p>
    <w:p w14:paraId="5FEA07B3" w14:textId="2E66C81F" w:rsidR="00A43066" w:rsidRPr="00461F20" w:rsidRDefault="0029362E" w:rsidP="00461F2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…………………………………………………………………………….</w:t>
      </w:r>
    </w:p>
    <w:p w14:paraId="0E200A78" w14:textId="62E067CC" w:rsidR="0029362E" w:rsidRPr="00461F20" w:rsidRDefault="0029362E" w:rsidP="00461F2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…………………………………………………………………………….</w:t>
      </w:r>
    </w:p>
    <w:p w14:paraId="1608F7F0" w14:textId="2343525A" w:rsidR="0029362E" w:rsidRPr="00461F20" w:rsidRDefault="0029362E" w:rsidP="00461F2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…………………………………………………………………………….</w:t>
      </w:r>
    </w:p>
    <w:p w14:paraId="6B71F53E" w14:textId="60863599" w:rsidR="0029362E" w:rsidRPr="00461F20" w:rsidRDefault="0029362E" w:rsidP="00461F2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…………………………………………………………………………….</w:t>
      </w:r>
    </w:p>
    <w:p w14:paraId="3293CCF9" w14:textId="4F8E594E" w:rsidR="0029362E" w:rsidRPr="00461F20" w:rsidRDefault="0029362E" w:rsidP="00461F20">
      <w:pPr>
        <w:pStyle w:val="ListParagraph"/>
        <w:numPr>
          <w:ilvl w:val="0"/>
          <w:numId w:val="31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>…………………………………………………………………………….</w:t>
      </w:r>
    </w:p>
    <w:p w14:paraId="0C06B4D0" w14:textId="77777777" w:rsidR="009020C3" w:rsidRDefault="00B21017" w:rsidP="009020C3">
      <w:pPr>
        <w:shd w:val="clear" w:color="auto" w:fill="FFFFFF"/>
        <w:spacing w:after="0" w:line="360" w:lineRule="auto"/>
        <w:ind w:left="1530" w:hanging="90"/>
        <w:rPr>
          <w:rFonts w:ascii="Times New Roman" w:hAnsi="Times New Roman" w:cs="Times New Roman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t xml:space="preserve">(c) </w:t>
      </w:r>
      <w:r w:rsidR="00461F20" w:rsidRPr="00461F20">
        <w:rPr>
          <w:rFonts w:ascii="Times New Roman" w:hAnsi="Times New Roman" w:cs="Times New Roman"/>
        </w:rPr>
        <w:t>An electric cell with minimal voltage, E</w:t>
      </w:r>
      <w:r w:rsidR="00461F20" w:rsidRPr="00461F20">
        <w:rPr>
          <w:rFonts w:ascii="Times New Roman" w:hAnsi="Times New Roman" w:cs="Times New Roman"/>
          <w:vertAlign w:val="subscript"/>
        </w:rPr>
        <w:t>m</w:t>
      </w:r>
      <w:r w:rsidR="00461F20" w:rsidRPr="00461F20">
        <w:rPr>
          <w:rFonts w:ascii="Times New Roman" w:hAnsi="Times New Roman" w:cs="Times New Roman"/>
        </w:rPr>
        <w:t xml:space="preserve"> has a resistance of 3</w:t>
      </w:r>
      <w:r w:rsidR="00461F20">
        <w:rPr>
          <w:rFonts w:ascii="Times New Roman" w:hAnsi="Times New Roman" w:cs="Times New Roman"/>
        </w:rPr>
        <w:t xml:space="preserve"> Ω</w:t>
      </w:r>
      <w:r w:rsidR="00461F20" w:rsidRPr="00461F20">
        <w:rPr>
          <w:rFonts w:ascii="Times New Roman" w:hAnsi="Times New Roman" w:cs="Times New Roman"/>
        </w:rPr>
        <w:t xml:space="preserve"> connected across it. If the voltage falls to 0.6 Е, calculate the internal resistance of this ce</w:t>
      </w:r>
      <w:r w:rsidR="00461F20">
        <w:rPr>
          <w:rFonts w:ascii="Times New Roman" w:hAnsi="Times New Roman" w:cs="Times New Roman"/>
        </w:rPr>
        <w:t>l</w:t>
      </w:r>
      <w:r w:rsidR="00461F20" w:rsidRPr="00461F20">
        <w:rPr>
          <w:rFonts w:ascii="Times New Roman" w:hAnsi="Times New Roman" w:cs="Times New Roman"/>
        </w:rPr>
        <w:t xml:space="preserve">l.   </w:t>
      </w:r>
    </w:p>
    <w:p w14:paraId="493F45A5" w14:textId="12F1541D" w:rsidR="00B21017" w:rsidRPr="009020C3" w:rsidRDefault="009020C3" w:rsidP="009020C3">
      <w:pPr>
        <w:shd w:val="clear" w:color="auto" w:fill="FFFFFF"/>
        <w:spacing w:after="0" w:line="360" w:lineRule="auto"/>
        <w:ind w:left="1530" w:hanging="90"/>
        <w:jc w:val="right"/>
        <w:rPr>
          <w:rFonts w:ascii="Times New Roman" w:hAnsi="Times New Roman" w:cs="Times New Roman"/>
          <w:b/>
          <w:bCs/>
        </w:rPr>
      </w:pPr>
      <w:r w:rsidRPr="009020C3">
        <w:rPr>
          <w:rFonts w:ascii="Times New Roman" w:eastAsia="Times New Roman" w:hAnsi="Times New Roman" w:cs="Times New Roman"/>
          <w:b/>
          <w:bCs/>
          <w:color w:val="0A0A0A"/>
          <w:kern w:val="0"/>
          <w14:ligatures w14:val="none"/>
        </w:rPr>
        <w:t>(4 marks)</w:t>
      </w:r>
      <w:r w:rsidR="00461F20" w:rsidRPr="009020C3">
        <w:rPr>
          <w:rFonts w:ascii="Times New Roman" w:hAnsi="Times New Roman" w:cs="Times New Roman"/>
          <w:b/>
          <w:bCs/>
        </w:rPr>
        <w:t xml:space="preserve">                                                                 </w:t>
      </w:r>
    </w:p>
    <w:p w14:paraId="5B10B2DE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77D6D2AE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2077240E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73314BBA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563BB793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7822A852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7603289B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2B529FA6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32C4E739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2FF2616A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2F211436" w14:textId="77777777" w:rsidR="009020C3" w:rsidRDefault="009020C3" w:rsidP="00461F20">
      <w:pPr>
        <w:shd w:val="clear" w:color="auto" w:fill="FFFFFF"/>
        <w:spacing w:after="0" w:line="360" w:lineRule="auto"/>
        <w:ind w:left="1980"/>
        <w:rPr>
          <w:rFonts w:ascii="Times New Roman" w:hAnsi="Times New Roman" w:cs="Times New Roman"/>
        </w:rPr>
      </w:pPr>
    </w:p>
    <w:p w14:paraId="0AA9B23B" w14:textId="77777777" w:rsidR="009020C3" w:rsidRDefault="009020C3" w:rsidP="009020C3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9E94309" w14:textId="0EB14214" w:rsidR="009020C3" w:rsidRPr="009020C3" w:rsidRDefault="009020C3" w:rsidP="009020C3">
      <w:pPr>
        <w:pStyle w:val="ListParagraph"/>
        <w:spacing w:line="360" w:lineRule="auto"/>
        <w:ind w:left="2340"/>
        <w:jc w:val="right"/>
        <w:rPr>
          <w:rFonts w:ascii="Times New Roman" w:hAnsi="Times New Roman" w:cs="Times New Roman"/>
          <w:b/>
          <w:bCs/>
          <w:i/>
          <w:iCs/>
        </w:rPr>
      </w:pPr>
      <w:r w:rsidRPr="00461F20">
        <w:rPr>
          <w:rFonts w:ascii="Times New Roman" w:hAnsi="Times New Roman" w:cs="Times New Roman"/>
          <w:b/>
          <w:bCs/>
          <w:i/>
          <w:iCs/>
        </w:rPr>
        <w:t>Student’s assessment number…………………</w:t>
      </w:r>
    </w:p>
    <w:p w14:paraId="2610724F" w14:textId="6DEBA574" w:rsidR="00461F20" w:rsidRPr="00461F20" w:rsidRDefault="00461F20" w:rsidP="009020C3">
      <w:pPr>
        <w:shd w:val="clear" w:color="auto" w:fill="FFFFFF"/>
        <w:spacing w:after="0" w:line="360" w:lineRule="auto"/>
        <w:ind w:left="900"/>
        <w:rPr>
          <w:rFonts w:ascii="Times New Roman" w:hAnsi="Times New Roman" w:cs="Times New Roman"/>
        </w:rPr>
      </w:pPr>
      <w:r w:rsidRPr="00461F20">
        <w:rPr>
          <w:rFonts w:ascii="Times New Roman" w:eastAsia="Times New Roman" w:hAnsi="Times New Roman" w:cs="Times New Roman"/>
          <w:color w:val="0A0A0A"/>
          <w:kern w:val="0"/>
          <w14:ligatures w14:val="none"/>
        </w:rPr>
        <w:lastRenderedPageBreak/>
        <w:t xml:space="preserve">(d) </w:t>
      </w:r>
      <w:r w:rsidRPr="00461F20">
        <w:rPr>
          <w:rFonts w:ascii="Times New Roman" w:hAnsi="Times New Roman" w:cs="Times New Roman"/>
        </w:rPr>
        <w:t>A nichrome wire has a cross-sectional area of 4×10</w:t>
      </w:r>
      <w:r w:rsidRPr="009020C3">
        <w:rPr>
          <w:rFonts w:ascii="Times New Roman" w:hAnsi="Times New Roman" w:cs="Times New Roman"/>
          <w:vertAlign w:val="superscript"/>
        </w:rPr>
        <w:t>-</w:t>
      </w:r>
      <w:r w:rsidR="009020C3" w:rsidRPr="009020C3">
        <w:rPr>
          <w:rFonts w:ascii="Times New Roman" w:hAnsi="Times New Roman" w:cs="Times New Roman"/>
          <w:vertAlign w:val="superscript"/>
        </w:rPr>
        <w:t>8</w:t>
      </w:r>
      <w:r w:rsidRPr="00461F20">
        <w:rPr>
          <w:rFonts w:ascii="Times New Roman" w:hAnsi="Times New Roman" w:cs="Times New Roman"/>
        </w:rPr>
        <w:t xml:space="preserve"> m² and a resistivity of 1.0x10</w:t>
      </w:r>
      <w:r w:rsidRPr="009020C3">
        <w:rPr>
          <w:rFonts w:ascii="Times New Roman" w:hAnsi="Times New Roman" w:cs="Times New Roman"/>
          <w:vertAlign w:val="superscript"/>
        </w:rPr>
        <w:t>-</w:t>
      </w:r>
      <w:r w:rsidR="009020C3" w:rsidRPr="009020C3">
        <w:rPr>
          <w:rFonts w:ascii="Times New Roman" w:hAnsi="Times New Roman" w:cs="Times New Roman"/>
          <w:vertAlign w:val="superscript"/>
        </w:rPr>
        <w:t>6</w:t>
      </w:r>
      <w:r w:rsidR="009020C3">
        <w:rPr>
          <w:rFonts w:ascii="Times New Roman" w:hAnsi="Times New Roman" w:cs="Times New Roman"/>
        </w:rPr>
        <w:t xml:space="preserve"> Ω</w:t>
      </w:r>
      <w:r w:rsidRPr="00461F20">
        <w:rPr>
          <w:rFonts w:ascii="Times New Roman" w:hAnsi="Times New Roman" w:cs="Times New Roman"/>
        </w:rPr>
        <w:t xml:space="preserve">m. If a resistor of resistance 11 </w:t>
      </w:r>
      <w:r w:rsidR="009020C3">
        <w:rPr>
          <w:rFonts w:ascii="Times New Roman" w:hAnsi="Times New Roman" w:cs="Times New Roman"/>
        </w:rPr>
        <w:t>Ω</w:t>
      </w:r>
      <w:r w:rsidRPr="00461F20">
        <w:rPr>
          <w:rFonts w:ascii="Times New Roman" w:hAnsi="Times New Roman" w:cs="Times New Roman"/>
        </w:rPr>
        <w:t xml:space="preserve"> is to be made from this wire, calculate the length of the required wire.          </w:t>
      </w:r>
      <w:r w:rsidR="009020C3">
        <w:rPr>
          <w:rFonts w:ascii="Times New Roman" w:hAnsi="Times New Roman" w:cs="Times New Roman"/>
        </w:rPr>
        <w:t xml:space="preserve">                               </w:t>
      </w:r>
      <w:r w:rsidRPr="00461F20">
        <w:rPr>
          <w:rFonts w:ascii="Times New Roman" w:hAnsi="Times New Roman" w:cs="Times New Roman"/>
        </w:rPr>
        <w:t xml:space="preserve"> </w:t>
      </w:r>
      <w:r w:rsidR="009020C3">
        <w:rPr>
          <w:rFonts w:ascii="Times New Roman" w:hAnsi="Times New Roman" w:cs="Times New Roman"/>
        </w:rPr>
        <w:t xml:space="preserve">                                                 </w:t>
      </w:r>
      <w:r w:rsidRPr="009020C3">
        <w:rPr>
          <w:rFonts w:ascii="Times New Roman" w:hAnsi="Times New Roman" w:cs="Times New Roman"/>
          <w:b/>
          <w:bCs/>
        </w:rPr>
        <w:t>(4 marks)</w:t>
      </w:r>
    </w:p>
    <w:p w14:paraId="4062FC68" w14:textId="77777777" w:rsidR="00B21017" w:rsidRPr="00461F20" w:rsidRDefault="00B21017" w:rsidP="009020C3">
      <w:pPr>
        <w:shd w:val="clear" w:color="auto" w:fill="FFFFFF"/>
        <w:spacing w:after="0" w:line="360" w:lineRule="auto"/>
        <w:ind w:left="900"/>
        <w:jc w:val="center"/>
        <w:rPr>
          <w:rFonts w:ascii="Times New Roman" w:hAnsi="Times New Roman" w:cs="Times New Roman"/>
        </w:rPr>
      </w:pPr>
    </w:p>
    <w:p w14:paraId="3F7D7449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D7AA120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43B0EA54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3C431AC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BD7DD0D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45B0E6B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6FF5CA1D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464FBDC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19F4D27A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5DFCD441" w14:textId="77777777" w:rsidR="00B21017" w:rsidRPr="00461F20" w:rsidRDefault="00B21017" w:rsidP="00461F20">
      <w:pPr>
        <w:shd w:val="clear" w:color="auto" w:fill="FFFFFF"/>
        <w:spacing w:after="0" w:line="360" w:lineRule="auto"/>
        <w:ind w:left="198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2A76682F" w14:textId="77777777" w:rsidR="00B21017" w:rsidRPr="00461F20" w:rsidRDefault="00B21017" w:rsidP="00461F20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0D2650B2" w14:textId="77777777" w:rsidR="0029362E" w:rsidRPr="00461F20" w:rsidRDefault="0029362E" w:rsidP="00461F20">
      <w:pPr>
        <w:pStyle w:val="ListParagraph"/>
        <w:shd w:val="clear" w:color="auto" w:fill="FFFFFF"/>
        <w:spacing w:after="0" w:line="360" w:lineRule="auto"/>
        <w:ind w:left="2340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551D6776" w14:textId="4310FBD6" w:rsidR="00A43066" w:rsidRPr="00A43066" w:rsidRDefault="00A43066" w:rsidP="00461F20">
      <w:pPr>
        <w:spacing w:after="0" w:line="360" w:lineRule="auto"/>
        <w:ind w:left="1620" w:hanging="9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4CB954" w14:textId="77777777" w:rsidR="004217FD" w:rsidRPr="00461F20" w:rsidRDefault="004217FD" w:rsidP="00461F20">
      <w:pPr>
        <w:shd w:val="clear" w:color="auto" w:fill="FFFFFF"/>
        <w:spacing w:line="360" w:lineRule="auto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36EC936F" w14:textId="77777777" w:rsidR="004217FD" w:rsidRPr="00461F20" w:rsidRDefault="004217FD" w:rsidP="00461F2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A0A0A"/>
          <w:kern w:val="0"/>
          <w14:ligatures w14:val="none"/>
        </w:rPr>
      </w:pPr>
    </w:p>
    <w:p w14:paraId="7F6E5A51" w14:textId="0CB07092" w:rsidR="004217FD" w:rsidRPr="00461F20" w:rsidRDefault="004217FD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0D41382B" w14:textId="77777777" w:rsidR="0065541A" w:rsidRPr="00461F20" w:rsidRDefault="0065541A" w:rsidP="00461F20">
      <w:pPr>
        <w:pStyle w:val="ListParagraph"/>
        <w:spacing w:line="360" w:lineRule="auto"/>
        <w:ind w:left="162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12C15838" w14:textId="7189848E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  <w:color w:val="0A0A0A"/>
          <w:shd w:val="clear" w:color="auto" w:fill="FFFFFF"/>
        </w:rPr>
      </w:pPr>
    </w:p>
    <w:p w14:paraId="7A6E2377" w14:textId="77777777" w:rsidR="00234EED" w:rsidRPr="00461F20" w:rsidRDefault="00234EED" w:rsidP="00461F20">
      <w:pPr>
        <w:pStyle w:val="ListParagraph"/>
        <w:spacing w:line="360" w:lineRule="auto"/>
        <w:ind w:left="990" w:hanging="180"/>
        <w:rPr>
          <w:rFonts w:ascii="Times New Roman" w:hAnsi="Times New Roman" w:cs="Times New Roman"/>
        </w:rPr>
      </w:pPr>
    </w:p>
    <w:p w14:paraId="6F60F21B" w14:textId="77777777" w:rsidR="00CC55EF" w:rsidRPr="00461F20" w:rsidRDefault="00CC55EF" w:rsidP="00461F20">
      <w:pPr>
        <w:pStyle w:val="ListParagraph"/>
        <w:spacing w:line="360" w:lineRule="auto"/>
        <w:ind w:left="900"/>
        <w:rPr>
          <w:rFonts w:ascii="Times New Roman" w:hAnsi="Times New Roman" w:cs="Times New Roman"/>
        </w:rPr>
      </w:pPr>
    </w:p>
    <w:p w14:paraId="774633C4" w14:textId="77777777" w:rsidR="004F24EC" w:rsidRPr="00461F20" w:rsidRDefault="004F24EC" w:rsidP="00461F20">
      <w:pPr>
        <w:spacing w:line="360" w:lineRule="auto"/>
        <w:rPr>
          <w:rFonts w:ascii="Times New Roman" w:hAnsi="Times New Roman" w:cs="Times New Roman"/>
        </w:rPr>
      </w:pPr>
    </w:p>
    <w:p w14:paraId="7DD3E1EF" w14:textId="30CACD7B" w:rsidR="004F24EC" w:rsidRPr="00461F20" w:rsidRDefault="004F24EC" w:rsidP="00461F20">
      <w:pPr>
        <w:spacing w:line="360" w:lineRule="auto"/>
        <w:rPr>
          <w:rFonts w:ascii="Times New Roman" w:hAnsi="Times New Roman" w:cs="Times New Roman"/>
        </w:rPr>
      </w:pPr>
      <w:r w:rsidRPr="00461F20">
        <w:rPr>
          <w:rFonts w:ascii="Times New Roman" w:hAnsi="Times New Roman" w:cs="Times New Roman"/>
        </w:rPr>
        <w:t xml:space="preserve">       </w:t>
      </w:r>
    </w:p>
    <w:p w14:paraId="03D63F85" w14:textId="77777777" w:rsidR="004F24EC" w:rsidRPr="00461F20" w:rsidRDefault="004F24EC" w:rsidP="00461F20">
      <w:pPr>
        <w:pStyle w:val="ListParagraph"/>
        <w:spacing w:line="360" w:lineRule="auto"/>
        <w:ind w:left="2340"/>
        <w:rPr>
          <w:rFonts w:ascii="Times New Roman" w:hAnsi="Times New Roman" w:cs="Times New Roman"/>
        </w:rPr>
      </w:pPr>
    </w:p>
    <w:p w14:paraId="1671A786" w14:textId="77777777" w:rsidR="004F24EC" w:rsidRPr="00461F20" w:rsidRDefault="004F24EC" w:rsidP="00461F20">
      <w:pPr>
        <w:pStyle w:val="ListParagraph"/>
        <w:spacing w:line="360" w:lineRule="auto"/>
        <w:ind w:left="2340"/>
        <w:rPr>
          <w:rFonts w:ascii="Times New Roman" w:hAnsi="Times New Roman" w:cs="Times New Roman"/>
        </w:rPr>
      </w:pPr>
    </w:p>
    <w:p w14:paraId="3567C320" w14:textId="77777777" w:rsidR="004F24EC" w:rsidRPr="00461F20" w:rsidRDefault="004F24EC" w:rsidP="00461F20">
      <w:pPr>
        <w:pStyle w:val="ListParagraph"/>
        <w:spacing w:line="360" w:lineRule="auto"/>
        <w:ind w:left="2340"/>
        <w:rPr>
          <w:rFonts w:ascii="Times New Roman" w:hAnsi="Times New Roman" w:cs="Times New Roman"/>
        </w:rPr>
      </w:pPr>
    </w:p>
    <w:p w14:paraId="4093FA8F" w14:textId="77777777" w:rsidR="007C5D79" w:rsidRPr="00461F20" w:rsidRDefault="007C5D79" w:rsidP="009020C3">
      <w:pPr>
        <w:spacing w:line="360" w:lineRule="auto"/>
        <w:rPr>
          <w:rFonts w:ascii="Times New Roman" w:hAnsi="Times New Roman" w:cs="Times New Roman"/>
        </w:rPr>
      </w:pPr>
    </w:p>
    <w:sectPr w:rsidR="007C5D79" w:rsidRPr="00461F20" w:rsidSect="005E2CC7">
      <w:footerReference w:type="default" r:id="rId13"/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2A772" w14:textId="77777777" w:rsidR="00233248" w:rsidRDefault="00233248" w:rsidP="0011398E">
      <w:pPr>
        <w:spacing w:after="0" w:line="240" w:lineRule="auto"/>
      </w:pPr>
      <w:r>
        <w:separator/>
      </w:r>
    </w:p>
  </w:endnote>
  <w:endnote w:type="continuationSeparator" w:id="0">
    <w:p w14:paraId="3A641DED" w14:textId="77777777" w:rsidR="00233248" w:rsidRDefault="00233248" w:rsidP="00113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BB424" w14:textId="32782E4A" w:rsidR="00903866" w:rsidRDefault="00000000">
    <w:pPr>
      <w:pStyle w:val="Footer"/>
      <w:jc w:val="center"/>
    </w:pPr>
    <w:sdt>
      <w:sdtPr>
        <w:id w:val="-196210362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903866">
          <w:t xml:space="preserve">Page </w:t>
        </w:r>
        <w:r w:rsidR="00903866">
          <w:fldChar w:fldCharType="begin"/>
        </w:r>
        <w:r w:rsidR="00903866">
          <w:instrText xml:space="preserve"> PAGE   \* MERGEFORMAT </w:instrText>
        </w:r>
        <w:r w:rsidR="00903866">
          <w:fldChar w:fldCharType="separate"/>
        </w:r>
        <w:r w:rsidR="00903866">
          <w:rPr>
            <w:noProof/>
          </w:rPr>
          <w:t>2</w:t>
        </w:r>
        <w:r w:rsidR="00903866">
          <w:rPr>
            <w:noProof/>
          </w:rPr>
          <w:fldChar w:fldCharType="end"/>
        </w:r>
      </w:sdtContent>
    </w:sdt>
    <w:r w:rsidR="00903866">
      <w:rPr>
        <w:noProof/>
      </w:rPr>
      <w:t xml:space="preserve"> of 12</w:t>
    </w:r>
  </w:p>
  <w:p w14:paraId="74FA9A64" w14:textId="77777777" w:rsidR="0011398E" w:rsidRDefault="001139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8E4D9" w14:textId="77777777" w:rsidR="00233248" w:rsidRDefault="00233248" w:rsidP="0011398E">
      <w:pPr>
        <w:spacing w:after="0" w:line="240" w:lineRule="auto"/>
      </w:pPr>
      <w:r>
        <w:separator/>
      </w:r>
    </w:p>
  </w:footnote>
  <w:footnote w:type="continuationSeparator" w:id="0">
    <w:p w14:paraId="58713625" w14:textId="77777777" w:rsidR="00233248" w:rsidRDefault="00233248" w:rsidP="001139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E34"/>
    <w:multiLevelType w:val="hybridMultilevel"/>
    <w:tmpl w:val="81844A72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 w15:restartNumberingAfterBreak="0">
    <w:nsid w:val="02A77AD7"/>
    <w:multiLevelType w:val="hybridMultilevel"/>
    <w:tmpl w:val="99C6CCE2"/>
    <w:lvl w:ilvl="0" w:tplc="72F6CA4E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" w15:restartNumberingAfterBreak="0">
    <w:nsid w:val="032425A7"/>
    <w:multiLevelType w:val="hybridMultilevel"/>
    <w:tmpl w:val="3D00A888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" w15:restartNumberingAfterBreak="0">
    <w:nsid w:val="03D40363"/>
    <w:multiLevelType w:val="hybridMultilevel"/>
    <w:tmpl w:val="067655A0"/>
    <w:lvl w:ilvl="0" w:tplc="A3F2E6B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4" w15:restartNumberingAfterBreak="0">
    <w:nsid w:val="04EC11E2"/>
    <w:multiLevelType w:val="hybridMultilevel"/>
    <w:tmpl w:val="D9B6A7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5C3A08"/>
    <w:multiLevelType w:val="hybridMultilevel"/>
    <w:tmpl w:val="01741B74"/>
    <w:lvl w:ilvl="0" w:tplc="2D046A2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 w15:restartNumberingAfterBreak="0">
    <w:nsid w:val="0BA97FBC"/>
    <w:multiLevelType w:val="hybridMultilevel"/>
    <w:tmpl w:val="24D6929C"/>
    <w:lvl w:ilvl="0" w:tplc="AD70217E">
      <w:start w:val="1"/>
      <w:numFmt w:val="upperLetter"/>
      <w:lvlText w:val="%1.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7" w15:restartNumberingAfterBreak="0">
    <w:nsid w:val="10107555"/>
    <w:multiLevelType w:val="multilevel"/>
    <w:tmpl w:val="102CB8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97FDF"/>
    <w:multiLevelType w:val="hybridMultilevel"/>
    <w:tmpl w:val="C5E45C7A"/>
    <w:lvl w:ilvl="0" w:tplc="9A2C2234">
      <w:start w:val="1"/>
      <w:numFmt w:val="lowerRoman"/>
      <w:lvlText w:val="(%1)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2BA519B3"/>
    <w:multiLevelType w:val="hybridMultilevel"/>
    <w:tmpl w:val="4C1891BC"/>
    <w:lvl w:ilvl="0" w:tplc="A3A8E4FC">
      <w:start w:val="1"/>
      <w:numFmt w:val="upperLetter"/>
      <w:lvlText w:val="%1."/>
      <w:lvlJc w:val="left"/>
      <w:pPr>
        <w:ind w:left="16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 w15:restartNumberingAfterBreak="0">
    <w:nsid w:val="2ED54AEE"/>
    <w:multiLevelType w:val="hybridMultilevel"/>
    <w:tmpl w:val="4BDA5966"/>
    <w:lvl w:ilvl="0" w:tplc="8732203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1" w15:restartNumberingAfterBreak="0">
    <w:nsid w:val="30C53CFC"/>
    <w:multiLevelType w:val="hybridMultilevel"/>
    <w:tmpl w:val="C0201650"/>
    <w:lvl w:ilvl="0" w:tplc="0409000F">
      <w:start w:val="1"/>
      <w:numFmt w:val="decimal"/>
      <w:lvlText w:val="%1."/>
      <w:lvlJc w:val="left"/>
      <w:pPr>
        <w:ind w:left="1203" w:hanging="360"/>
      </w:pPr>
    </w:lvl>
    <w:lvl w:ilvl="1" w:tplc="04090019" w:tentative="1">
      <w:start w:val="1"/>
      <w:numFmt w:val="lowerLetter"/>
      <w:lvlText w:val="%2."/>
      <w:lvlJc w:val="left"/>
      <w:pPr>
        <w:ind w:left="1923" w:hanging="360"/>
      </w:pPr>
    </w:lvl>
    <w:lvl w:ilvl="2" w:tplc="0409001B" w:tentative="1">
      <w:start w:val="1"/>
      <w:numFmt w:val="lowerRoman"/>
      <w:lvlText w:val="%3."/>
      <w:lvlJc w:val="right"/>
      <w:pPr>
        <w:ind w:left="2643" w:hanging="180"/>
      </w:pPr>
    </w:lvl>
    <w:lvl w:ilvl="3" w:tplc="0409000F" w:tentative="1">
      <w:start w:val="1"/>
      <w:numFmt w:val="decimal"/>
      <w:lvlText w:val="%4."/>
      <w:lvlJc w:val="left"/>
      <w:pPr>
        <w:ind w:left="3363" w:hanging="360"/>
      </w:pPr>
    </w:lvl>
    <w:lvl w:ilvl="4" w:tplc="04090019" w:tentative="1">
      <w:start w:val="1"/>
      <w:numFmt w:val="lowerLetter"/>
      <w:lvlText w:val="%5."/>
      <w:lvlJc w:val="left"/>
      <w:pPr>
        <w:ind w:left="4083" w:hanging="360"/>
      </w:pPr>
    </w:lvl>
    <w:lvl w:ilvl="5" w:tplc="0409001B" w:tentative="1">
      <w:start w:val="1"/>
      <w:numFmt w:val="lowerRoman"/>
      <w:lvlText w:val="%6."/>
      <w:lvlJc w:val="right"/>
      <w:pPr>
        <w:ind w:left="4803" w:hanging="180"/>
      </w:pPr>
    </w:lvl>
    <w:lvl w:ilvl="6" w:tplc="0409000F" w:tentative="1">
      <w:start w:val="1"/>
      <w:numFmt w:val="decimal"/>
      <w:lvlText w:val="%7."/>
      <w:lvlJc w:val="left"/>
      <w:pPr>
        <w:ind w:left="5523" w:hanging="360"/>
      </w:pPr>
    </w:lvl>
    <w:lvl w:ilvl="7" w:tplc="04090019" w:tentative="1">
      <w:start w:val="1"/>
      <w:numFmt w:val="lowerLetter"/>
      <w:lvlText w:val="%8."/>
      <w:lvlJc w:val="left"/>
      <w:pPr>
        <w:ind w:left="6243" w:hanging="360"/>
      </w:pPr>
    </w:lvl>
    <w:lvl w:ilvl="8" w:tplc="0409001B" w:tentative="1">
      <w:start w:val="1"/>
      <w:numFmt w:val="lowerRoman"/>
      <w:lvlText w:val="%9."/>
      <w:lvlJc w:val="right"/>
      <w:pPr>
        <w:ind w:left="6963" w:hanging="180"/>
      </w:pPr>
    </w:lvl>
  </w:abstractNum>
  <w:abstractNum w:abstractNumId="12" w15:restartNumberingAfterBreak="0">
    <w:nsid w:val="39594515"/>
    <w:multiLevelType w:val="hybridMultilevel"/>
    <w:tmpl w:val="A5E601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92608D"/>
    <w:multiLevelType w:val="hybridMultilevel"/>
    <w:tmpl w:val="93B03B5A"/>
    <w:lvl w:ilvl="0" w:tplc="9A2C2234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39B816B0"/>
    <w:multiLevelType w:val="hybridMultilevel"/>
    <w:tmpl w:val="E77AF66A"/>
    <w:lvl w:ilvl="0" w:tplc="FBB0258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3C110D29"/>
    <w:multiLevelType w:val="hybridMultilevel"/>
    <w:tmpl w:val="BF72EE78"/>
    <w:lvl w:ilvl="0" w:tplc="939EAD4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3E15F3"/>
    <w:multiLevelType w:val="hybridMultilevel"/>
    <w:tmpl w:val="5CD25F96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7" w15:restartNumberingAfterBreak="0">
    <w:nsid w:val="3F1B268D"/>
    <w:multiLevelType w:val="hybridMultilevel"/>
    <w:tmpl w:val="367472CE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8" w15:restartNumberingAfterBreak="0">
    <w:nsid w:val="44095290"/>
    <w:multiLevelType w:val="hybridMultilevel"/>
    <w:tmpl w:val="7742B02C"/>
    <w:lvl w:ilvl="0" w:tplc="6FD22AA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B6CA4"/>
    <w:multiLevelType w:val="hybridMultilevel"/>
    <w:tmpl w:val="E312C57C"/>
    <w:lvl w:ilvl="0" w:tplc="4A12E5B4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55555F32"/>
    <w:multiLevelType w:val="hybridMultilevel"/>
    <w:tmpl w:val="B100B8E8"/>
    <w:lvl w:ilvl="0" w:tplc="EBD4D396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1" w15:restartNumberingAfterBreak="0">
    <w:nsid w:val="56D56FBC"/>
    <w:multiLevelType w:val="hybridMultilevel"/>
    <w:tmpl w:val="7B0C03A8"/>
    <w:lvl w:ilvl="0" w:tplc="BD202E8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2" w15:restartNumberingAfterBreak="0">
    <w:nsid w:val="577C7D7B"/>
    <w:multiLevelType w:val="hybridMultilevel"/>
    <w:tmpl w:val="05E8D944"/>
    <w:lvl w:ilvl="0" w:tplc="B58E9C4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025C68"/>
    <w:multiLevelType w:val="hybridMultilevel"/>
    <w:tmpl w:val="8138C3B4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4" w15:restartNumberingAfterBreak="0">
    <w:nsid w:val="5C155642"/>
    <w:multiLevelType w:val="hybridMultilevel"/>
    <w:tmpl w:val="EF3C8BD0"/>
    <w:lvl w:ilvl="0" w:tplc="9A2C223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5" w15:restartNumberingAfterBreak="0">
    <w:nsid w:val="5EA472B9"/>
    <w:multiLevelType w:val="hybridMultilevel"/>
    <w:tmpl w:val="45D68314"/>
    <w:lvl w:ilvl="0" w:tplc="3E3848CC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6" w15:restartNumberingAfterBreak="0">
    <w:nsid w:val="608C2B09"/>
    <w:multiLevelType w:val="hybridMultilevel"/>
    <w:tmpl w:val="4010160C"/>
    <w:lvl w:ilvl="0" w:tplc="29D6431A">
      <w:start w:val="1"/>
      <w:numFmt w:val="decimal"/>
      <w:lvlText w:val="%1."/>
      <w:lvlJc w:val="left"/>
      <w:pPr>
        <w:ind w:left="1620" w:hanging="360"/>
      </w:pPr>
      <w:rPr>
        <w:rFonts w:eastAsiaTheme="minorEastAsi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7" w15:restartNumberingAfterBreak="0">
    <w:nsid w:val="6BC532BA"/>
    <w:multiLevelType w:val="hybridMultilevel"/>
    <w:tmpl w:val="25F44986"/>
    <w:lvl w:ilvl="0" w:tplc="A3A8E4FC">
      <w:start w:val="1"/>
      <w:numFmt w:val="upperLetter"/>
      <w:lvlText w:val="%1."/>
      <w:lvlJc w:val="left"/>
      <w:pPr>
        <w:ind w:left="16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8" w15:restartNumberingAfterBreak="0">
    <w:nsid w:val="73433198"/>
    <w:multiLevelType w:val="hybridMultilevel"/>
    <w:tmpl w:val="78E20170"/>
    <w:lvl w:ilvl="0" w:tplc="4E1A9818">
      <w:start w:val="1"/>
      <w:numFmt w:val="upperLetter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9" w15:restartNumberingAfterBreak="0">
    <w:nsid w:val="7C3974E5"/>
    <w:multiLevelType w:val="hybridMultilevel"/>
    <w:tmpl w:val="927414CA"/>
    <w:lvl w:ilvl="0" w:tplc="939EAD44">
      <w:start w:val="1"/>
      <w:numFmt w:val="lowerRoman"/>
      <w:lvlText w:val="(%1)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30" w15:restartNumberingAfterBreak="0">
    <w:nsid w:val="7D7077E3"/>
    <w:multiLevelType w:val="hybridMultilevel"/>
    <w:tmpl w:val="BCFA77DA"/>
    <w:lvl w:ilvl="0" w:tplc="5DB42A1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num w:numId="1" w16cid:durableId="1080058381">
    <w:abstractNumId w:val="12"/>
  </w:num>
  <w:num w:numId="2" w16cid:durableId="2123113095">
    <w:abstractNumId w:val="15"/>
  </w:num>
  <w:num w:numId="3" w16cid:durableId="1647851825">
    <w:abstractNumId w:val="22"/>
  </w:num>
  <w:num w:numId="4" w16cid:durableId="1436171419">
    <w:abstractNumId w:val="13"/>
  </w:num>
  <w:num w:numId="5" w16cid:durableId="280646077">
    <w:abstractNumId w:val="26"/>
  </w:num>
  <w:num w:numId="6" w16cid:durableId="205652928">
    <w:abstractNumId w:val="5"/>
  </w:num>
  <w:num w:numId="7" w16cid:durableId="519510875">
    <w:abstractNumId w:val="25"/>
  </w:num>
  <w:num w:numId="8" w16cid:durableId="772364071">
    <w:abstractNumId w:val="30"/>
  </w:num>
  <w:num w:numId="9" w16cid:durableId="254679823">
    <w:abstractNumId w:val="6"/>
  </w:num>
  <w:num w:numId="10" w16cid:durableId="872884599">
    <w:abstractNumId w:val="20"/>
  </w:num>
  <w:num w:numId="11" w16cid:durableId="1442190524">
    <w:abstractNumId w:val="28"/>
  </w:num>
  <w:num w:numId="12" w16cid:durableId="2114863236">
    <w:abstractNumId w:val="10"/>
  </w:num>
  <w:num w:numId="13" w16cid:durableId="1659649441">
    <w:abstractNumId w:val="14"/>
  </w:num>
  <w:num w:numId="14" w16cid:durableId="913011251">
    <w:abstractNumId w:val="9"/>
  </w:num>
  <w:num w:numId="15" w16cid:durableId="1971088678">
    <w:abstractNumId w:val="27"/>
  </w:num>
  <w:num w:numId="16" w16cid:durableId="1037463840">
    <w:abstractNumId w:val="19"/>
  </w:num>
  <w:num w:numId="17" w16cid:durableId="19402794">
    <w:abstractNumId w:val="3"/>
  </w:num>
  <w:num w:numId="18" w16cid:durableId="1567299483">
    <w:abstractNumId w:val="1"/>
  </w:num>
  <w:num w:numId="19" w16cid:durableId="794298183">
    <w:abstractNumId w:val="21"/>
  </w:num>
  <w:num w:numId="20" w16cid:durableId="1384331945">
    <w:abstractNumId w:val="18"/>
  </w:num>
  <w:num w:numId="21" w16cid:durableId="59716970">
    <w:abstractNumId w:val="4"/>
  </w:num>
  <w:num w:numId="22" w16cid:durableId="586228334">
    <w:abstractNumId w:val="29"/>
  </w:num>
  <w:num w:numId="23" w16cid:durableId="861090739">
    <w:abstractNumId w:val="8"/>
  </w:num>
  <w:num w:numId="24" w16cid:durableId="1119684070">
    <w:abstractNumId w:val="0"/>
  </w:num>
  <w:num w:numId="25" w16cid:durableId="195049915">
    <w:abstractNumId w:val="7"/>
    <w:lvlOverride w:ilvl="0">
      <w:lvl w:ilvl="0">
        <w:numFmt w:val="decimal"/>
        <w:lvlText w:val="%1."/>
        <w:lvlJc w:val="left"/>
      </w:lvl>
    </w:lvlOverride>
  </w:num>
  <w:num w:numId="26" w16cid:durableId="1588419634">
    <w:abstractNumId w:val="11"/>
  </w:num>
  <w:num w:numId="27" w16cid:durableId="32855397">
    <w:abstractNumId w:val="24"/>
  </w:num>
  <w:num w:numId="28" w16cid:durableId="830755844">
    <w:abstractNumId w:val="23"/>
  </w:num>
  <w:num w:numId="29" w16cid:durableId="529799947">
    <w:abstractNumId w:val="16"/>
  </w:num>
  <w:num w:numId="30" w16cid:durableId="696739035">
    <w:abstractNumId w:val="2"/>
  </w:num>
  <w:num w:numId="31" w16cid:durableId="3252121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79"/>
    <w:rsid w:val="000222ED"/>
    <w:rsid w:val="00052607"/>
    <w:rsid w:val="00103995"/>
    <w:rsid w:val="0011398E"/>
    <w:rsid w:val="00113FE6"/>
    <w:rsid w:val="00132DE0"/>
    <w:rsid w:val="00154A05"/>
    <w:rsid w:val="001656E6"/>
    <w:rsid w:val="001728AA"/>
    <w:rsid w:val="00233248"/>
    <w:rsid w:val="00234EED"/>
    <w:rsid w:val="0029362E"/>
    <w:rsid w:val="0029642B"/>
    <w:rsid w:val="002B31CE"/>
    <w:rsid w:val="003A6904"/>
    <w:rsid w:val="003C27CE"/>
    <w:rsid w:val="004217FD"/>
    <w:rsid w:val="004356E4"/>
    <w:rsid w:val="00461F20"/>
    <w:rsid w:val="004B3115"/>
    <w:rsid w:val="004F24EC"/>
    <w:rsid w:val="005217C4"/>
    <w:rsid w:val="005E2CC7"/>
    <w:rsid w:val="005F788E"/>
    <w:rsid w:val="00602B5F"/>
    <w:rsid w:val="006164F7"/>
    <w:rsid w:val="0065541A"/>
    <w:rsid w:val="00741D9F"/>
    <w:rsid w:val="0074387D"/>
    <w:rsid w:val="0074559B"/>
    <w:rsid w:val="00793F94"/>
    <w:rsid w:val="007C2121"/>
    <w:rsid w:val="007C5D79"/>
    <w:rsid w:val="008521E9"/>
    <w:rsid w:val="008A3557"/>
    <w:rsid w:val="008E7774"/>
    <w:rsid w:val="009020C3"/>
    <w:rsid w:val="00903866"/>
    <w:rsid w:val="00907FF5"/>
    <w:rsid w:val="0094095E"/>
    <w:rsid w:val="00957814"/>
    <w:rsid w:val="00993A1B"/>
    <w:rsid w:val="009D629F"/>
    <w:rsid w:val="00A2301D"/>
    <w:rsid w:val="00A43066"/>
    <w:rsid w:val="00A73D47"/>
    <w:rsid w:val="00AB3E26"/>
    <w:rsid w:val="00B21017"/>
    <w:rsid w:val="00B73C00"/>
    <w:rsid w:val="00C016FE"/>
    <w:rsid w:val="00CC55EF"/>
    <w:rsid w:val="00DE117C"/>
    <w:rsid w:val="00DE1FAA"/>
    <w:rsid w:val="00E20662"/>
    <w:rsid w:val="00E56219"/>
    <w:rsid w:val="00E731AF"/>
    <w:rsid w:val="00E735FE"/>
    <w:rsid w:val="00EB22BE"/>
    <w:rsid w:val="00F10CAC"/>
    <w:rsid w:val="00F13783"/>
    <w:rsid w:val="00F56125"/>
    <w:rsid w:val="00F76919"/>
    <w:rsid w:val="00FA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1DB17"/>
  <w15:chartTrackingRefBased/>
  <w15:docId w15:val="{5DA053E9-2FF5-48A2-B0C5-C67FF853F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79"/>
  </w:style>
  <w:style w:type="paragraph" w:styleId="Heading1">
    <w:name w:val="heading 1"/>
    <w:basedOn w:val="Normal"/>
    <w:next w:val="Normal"/>
    <w:link w:val="Heading1Char"/>
    <w:uiPriority w:val="9"/>
    <w:qFormat/>
    <w:rsid w:val="007C5D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D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D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D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D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D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D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D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D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D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D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D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D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D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D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D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D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D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D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D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D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D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D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D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D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D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D7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78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f3vjf">
    <w:name w:val="df3vjf"/>
    <w:basedOn w:val="Normal"/>
    <w:rsid w:val="00DE1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02B5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3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98E"/>
  </w:style>
  <w:style w:type="paragraph" w:styleId="Footer">
    <w:name w:val="footer"/>
    <w:basedOn w:val="Normal"/>
    <w:link w:val="FooterChar"/>
    <w:uiPriority w:val="99"/>
    <w:unhideWhenUsed/>
    <w:rsid w:val="001139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527194-AA81-41DB-8A0F-F6054AAE2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12</Pages>
  <Words>1768</Words>
  <Characters>10078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Charles</dc:creator>
  <cp:keywords/>
  <dc:description/>
  <cp:lastModifiedBy>Alex Charles</cp:lastModifiedBy>
  <cp:revision>10</cp:revision>
  <dcterms:created xsi:type="dcterms:W3CDTF">2026-04-04T09:03:00Z</dcterms:created>
  <dcterms:modified xsi:type="dcterms:W3CDTF">2026-07-14T11:04:00Z</dcterms:modified>
</cp:coreProperties>
</file>