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F789" w14:textId="28F71D05" w:rsidR="00941CB2" w:rsidRDefault="00442A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B21183E" wp14:editId="548A05E5">
            <wp:simplePos x="0" y="0"/>
            <wp:positionH relativeFrom="column">
              <wp:posOffset>2095500</wp:posOffset>
            </wp:positionH>
            <wp:positionV relativeFrom="paragraph">
              <wp:posOffset>3822700</wp:posOffset>
            </wp:positionV>
            <wp:extent cx="4302614" cy="4395470"/>
            <wp:effectExtent l="0" t="0" r="317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614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A3F">
        <w:drawing>
          <wp:anchor distT="0" distB="0" distL="114300" distR="114300" simplePos="0" relativeHeight="251660288" behindDoc="0" locked="0" layoutInCell="1" allowOverlap="1" wp14:anchorId="2E13F9EB" wp14:editId="7C8A919C">
            <wp:simplePos x="0" y="0"/>
            <wp:positionH relativeFrom="column">
              <wp:posOffset>-336550</wp:posOffset>
            </wp:positionH>
            <wp:positionV relativeFrom="paragraph">
              <wp:posOffset>152400</wp:posOffset>
            </wp:positionV>
            <wp:extent cx="3601417" cy="4876781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17" cy="487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F"/>
    <w:rsid w:val="00023B86"/>
    <w:rsid w:val="00442A3F"/>
    <w:rsid w:val="00542397"/>
    <w:rsid w:val="007B35CF"/>
    <w:rsid w:val="00941CB2"/>
    <w:rsid w:val="009803F5"/>
    <w:rsid w:val="00B32480"/>
    <w:rsid w:val="00D737D8"/>
    <w:rsid w:val="00F0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DCEA36"/>
  <w15:chartTrackingRefBased/>
  <w15:docId w15:val="{CB5D9EEE-0F6D-4C4D-A001-A647F1A1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98E5D962907419083EEBD257C4EAE" ma:contentTypeVersion="13" ma:contentTypeDescription="Create a new document." ma:contentTypeScope="" ma:versionID="671d05a399e3c78bea0c776a7d59ace8">
  <xsd:schema xmlns:xsd="http://www.w3.org/2001/XMLSchema" xmlns:xs="http://www.w3.org/2001/XMLSchema" xmlns:p="http://schemas.microsoft.com/office/2006/metadata/properties" xmlns:ns3="016de948-a34c-4de5-85ea-a099921a0674" xmlns:ns4="c64db1fd-21b5-4fb6-909f-14c2a233524f" targetNamespace="http://schemas.microsoft.com/office/2006/metadata/properties" ma:root="true" ma:fieldsID="bd0344ada679ebfcc66911b5224b7fa2" ns3:_="" ns4:_="">
    <xsd:import namespace="016de948-a34c-4de5-85ea-a099921a0674"/>
    <xsd:import namespace="c64db1fd-21b5-4fb6-909f-14c2a23352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de948-a34c-4de5-85ea-a099921a06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db1fd-21b5-4fb6-909f-14c2a2335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FE825-C56C-49CB-9D11-86A79C1C4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de948-a34c-4de5-85ea-a099921a0674"/>
    <ds:schemaRef ds:uri="c64db1fd-21b5-4fb6-909f-14c2a2335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D40F7-B68C-4C2D-AF3C-5B1FB6E71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148EA8-0A09-4C8B-86BF-332FAE728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Trick</dc:creator>
  <cp:keywords/>
  <dc:description/>
  <cp:lastModifiedBy>Alexander Trick</cp:lastModifiedBy>
  <cp:revision>1</cp:revision>
  <cp:lastPrinted>2020-01-13T16:30:00Z</cp:lastPrinted>
  <dcterms:created xsi:type="dcterms:W3CDTF">2020-01-13T16:28:00Z</dcterms:created>
  <dcterms:modified xsi:type="dcterms:W3CDTF">2020-01-13T18:01:00Z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0x0101002A298E5D962907419083EEBD257C4EAE</vt:lpwstr>
  </property>
</Properties>
</file>