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Statements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Fname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Age</w:t>
        <w:tab/>
        <w:tab/>
        <w:tab/>
        <w:t xml:space="preserve">INT,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(Age &gt; 0 AND Age &lt;= 120),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Gender</w:t>
        <w:tab/>
        <w:tab/>
        <w:t xml:space="preserve">VARCHAR(15),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Password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AdminFlag</w:t>
        <w:tab/>
        <w:tab/>
        <w:t xml:space="preserve">BOOL,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ClientFlag</w:t>
        <w:tab/>
        <w:tab/>
        <w:t xml:space="preserve">BOOL,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Date_Joined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(Username) 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SONG_RATING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(Originality_Score &lt;= 10 AND Originality_Score &gt;= 0),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(Rating_ID, Username),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2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2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ALBUM_RATING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CHECK (Originality_Score &lt;= 10 AND Originality_Score &gt;= 0),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Album_flow_score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CHECK (Album_flow_score &lt;= 10 AND Album_flow_Score &gt;= 0),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Date_Given</w:t>
        <w:tab/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(Rating_ID, Username),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KEY(Album_ID) REFERENCES ALBUM (ALBUM_ID)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ALBUM_REVIEW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ALBUM_RATING(Rating_ID)</w:t>
      </w:r>
    </w:p>
    <w:p w:rsidR="00000000" w:rsidDel="00000000" w:rsidP="00000000" w:rsidRDefault="00000000" w:rsidRPr="00000000" w14:paraId="0000004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SONG_REVIEW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5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5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SONG_RATING(Rating_ID)</w:t>
      </w:r>
    </w:p>
    <w:p w:rsidR="00000000" w:rsidDel="00000000" w:rsidP="00000000" w:rsidRDefault="00000000" w:rsidRPr="00000000" w14:paraId="0000005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COMMENT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Comment_Text</w:t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Date_Posted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(Comment_ID, Review_ID),</w:t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6B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6D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6E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Artist_ID),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</w:t>
        <w:tab/>
        <w:t xml:space="preserve">REFERENCES ARTIST(Artist_ID)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ALBUM_GENRE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(Artist_ID));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ARTIST_GENRE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Genre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(Artist_ID, Genre),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 (Artist_ID)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Album_ID</w:t>
        <w:tab/>
        <w:tab/>
        <w:t xml:space="preserve">INT,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Artist_ID),</w:t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ARTIST(Artist_ID)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SONG_GENRE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Genre),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VARCHAR(128)</w:t>
        <w:tab/>
        <w:tab/>
        <w:t xml:space="preserve">NOT NULL,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(Producer_ID));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PRODUCER_GENRE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(Producer_ID, Genre),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(Producer_ID) REFERENCES PRODUCER(Producer_ID)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UPVOTES_DOWNVOTES_COMMENT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Comment_ID),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(Comment_ID) REFERENCES COMMENT(Comment_ID)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PRODUCES_THEIR_ALBUM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 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(Album, Artist_ID),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 </w:t>
        <w:tab/>
        <w:tab/>
        <w:t xml:space="preserve">ON UPDATE CASCADE,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 (Artist_ID)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PRODUCES_ALBUM</w:t>
      </w:r>
    </w:p>
    <w:p w:rsidR="00000000" w:rsidDel="00000000" w:rsidP="00000000" w:rsidRDefault="00000000" w:rsidRPr="00000000" w14:paraId="000000D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(Producer_ID, Album_ID),</w:t>
      </w:r>
    </w:p>
    <w:p w:rsidR="00000000" w:rsidDel="00000000" w:rsidP="00000000" w:rsidRDefault="00000000" w:rsidRPr="00000000" w14:paraId="000000D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D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D7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D8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PRODUCES_SINGLE</w:t>
      </w:r>
    </w:p>
    <w:p w:rsidR="00000000" w:rsidDel="00000000" w:rsidP="00000000" w:rsidRDefault="00000000" w:rsidRPr="00000000" w14:paraId="000000D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(Song_ID, Producer_ID),</w:t>
      </w:r>
    </w:p>
    <w:p w:rsidR="00000000" w:rsidDel="00000000" w:rsidP="00000000" w:rsidRDefault="00000000" w:rsidRPr="00000000" w14:paraId="000000D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D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E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E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UPVOTES_DOWNVOTES_REVIEW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Review_ID),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CASCADE),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PRODUCES_THEIR_SINGLE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</w:t>
      </w:r>
    </w:p>
    <w:p w:rsidR="00000000" w:rsidDel="00000000" w:rsidP="00000000" w:rsidRDefault="00000000" w:rsidRPr="00000000" w14:paraId="000000F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 (Song_ID)</w:t>
      </w:r>
    </w:p>
    <w:p w:rsidR="00000000" w:rsidDel="00000000" w:rsidP="00000000" w:rsidRDefault="00000000" w:rsidRPr="00000000" w14:paraId="000000F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CASCADE</w:t>
        <w:tab/>
        <w:tab/>
        <w:t xml:space="preserve">ON UPDATE CASCADE,</w:t>
      </w:r>
    </w:p>
    <w:p w:rsidR="00000000" w:rsidDel="00000000" w:rsidP="00000000" w:rsidRDefault="00000000" w:rsidRPr="00000000" w14:paraId="000000F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(Artist_ID) REFERENCES ARTIST (Artist_ID)</w:t>
      </w:r>
    </w:p>
    <w:p w:rsidR="00000000" w:rsidDel="00000000" w:rsidP="00000000" w:rsidRDefault="00000000" w:rsidRPr="00000000" w14:paraId="000000F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CASCADE</w:t>
        <w:tab/>
        <w:tab/>
        <w:t xml:space="preserve">ON UPDATE CASCADE);</w:t>
      </w:r>
    </w:p>
    <w:p w:rsidR="00000000" w:rsidDel="00000000" w:rsidP="00000000" w:rsidRDefault="00000000" w:rsidRPr="00000000" w14:paraId="000000F7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Song</w:t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@Name, @Artist_ID, @Album_ID</w:t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SONG</w:t>
        <w:br w:type="textWrapping"/>
        <w:tab/>
        <w:t xml:space="preserve">VALUES (@Song_ID, @Name, @Artist_ID, @Album_ID);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Song</w:t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</w:t>
      </w:r>
    </w:p>
    <w:p w:rsidR="00000000" w:rsidDel="00000000" w:rsidP="00000000" w:rsidRDefault="00000000" w:rsidRPr="00000000" w14:paraId="0000010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Song_ID = @Song_ID;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 @Name, @Artist_ID, @Album_ID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</w:t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@Artist_ID, Album_ID = @Album_ID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(Song_ID = @Song_ID);</w:t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Song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@Song_name, 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Artist_ID, Album_ID</w:t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Song_ID, Name, Artist_ID, Album_ID</w:t>
      </w:r>
    </w:p>
    <w:p w:rsidR="00000000" w:rsidDel="00000000" w:rsidP="00000000" w:rsidRDefault="00000000" w:rsidRPr="00000000" w14:paraId="000001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‘%@Song_name%’</w:t>
      </w:r>
    </w:p>
    <w:p w:rsidR="00000000" w:rsidDel="00000000" w:rsidP="00000000" w:rsidRDefault="00000000" w:rsidRPr="00000000" w14:paraId="000001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Album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@Name, @Artist_ID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@Artist_ID);</w:t>
      </w:r>
    </w:p>
    <w:p w:rsidR="00000000" w:rsidDel="00000000" w:rsidP="00000000" w:rsidRDefault="00000000" w:rsidRPr="00000000" w14:paraId="000001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Album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</w:t>
      </w:r>
    </w:p>
    <w:p w:rsidR="00000000" w:rsidDel="00000000" w:rsidP="00000000" w:rsidRDefault="00000000" w:rsidRPr="00000000" w14:paraId="000001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Album_ID = @Album_ID;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 @Name, @Artist_ID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(Album_ID = @Album_ID);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Album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Album_ID, Name, Artist_ID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Artist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@Name, @Age, @Gender, @Bio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@Age, @Gender, @Bio);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Artist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ARTIST</w:t>
      </w:r>
    </w:p>
    <w:p w:rsidR="00000000" w:rsidDel="00000000" w:rsidP="00000000" w:rsidRDefault="00000000" w:rsidRPr="00000000" w14:paraId="0000014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Artist_ID = @Artist_ID;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Artist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 @Name, @Age, @Gender, @Bio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ARTIST</w:t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(Artist_ID = @Artist_ID);</w:t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Artist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Artist_ID, Name, Age, Gender, Bio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Artist_ID, Name, Age, Gender, Bio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ARTIST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Producer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@Name, @Age, @Gender, @Bio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PRODUCER</w:t>
      </w:r>
    </w:p>
    <w:p w:rsidR="00000000" w:rsidDel="00000000" w:rsidP="00000000" w:rsidRDefault="00000000" w:rsidRPr="00000000" w14:paraId="0000015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(@Producer_ID, @Name, @Age, @Gender, @Bio);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Producer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PRODUCER</w:t>
      </w:r>
    </w:p>
    <w:p w:rsidR="00000000" w:rsidDel="00000000" w:rsidP="00000000" w:rsidRDefault="00000000" w:rsidRPr="00000000" w14:paraId="0000016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Producer_ID = @Producer_ID;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Producer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 @Name, @Age, @Gender, @Bio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PRODUCER</w:t>
      </w:r>
    </w:p>
    <w:p w:rsidR="00000000" w:rsidDel="00000000" w:rsidP="00000000" w:rsidRDefault="00000000" w:rsidRPr="00000000" w14:paraId="000001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(Producer_ID = @Producer_ID);</w:t>
      </w:r>
    </w:p>
    <w:p w:rsidR="00000000" w:rsidDel="00000000" w:rsidP="00000000" w:rsidRDefault="00000000" w:rsidRPr="00000000" w14:paraId="000001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Producer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Producer_ID, Name, Age, Gender, Bio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Producer_ID, Name, Age, Gender, Bio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PRODUCER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Profile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@Username, @Fname, @Lname</w:t>
        <w:br w:type="textWrapping"/>
        <w:t xml:space="preserve">Query:</w:t>
      </w:r>
    </w:p>
    <w:p w:rsidR="00000000" w:rsidDel="00000000" w:rsidP="00000000" w:rsidRDefault="00000000" w:rsidRPr="00000000" w14:paraId="0000017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Username LIKE ‘%@Name%’</w:t>
      </w:r>
    </w:p>
    <w:p w:rsidR="00000000" w:rsidDel="00000000" w:rsidP="00000000" w:rsidRDefault="00000000" w:rsidRPr="00000000" w14:paraId="0000017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  <w:br w:type="textWrapping"/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Fname</w:t>
      </w:r>
      <w:r w:rsidDel="00000000" w:rsidR="00000000" w:rsidRPr="00000000">
        <w:rPr>
          <w:sz w:val="24"/>
          <w:szCs w:val="24"/>
          <w:rtl w:val="0"/>
        </w:rPr>
        <w:t xml:space="preserve"> LIKE ‘%@Name%’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Lname</w:t>
      </w:r>
      <w:r w:rsidDel="00000000" w:rsidR="00000000" w:rsidRPr="00000000">
        <w:rPr>
          <w:sz w:val="24"/>
          <w:szCs w:val="24"/>
          <w:rtl w:val="0"/>
        </w:rPr>
        <w:t xml:space="preserve"> LIKE ‘%@Name%’;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Profile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@Fname, @Lname, @Age, @Gender, @Password</w:t>
        <w:br w:type="textWrapping"/>
        <w:t xml:space="preserve">Outputs: None</w:t>
        <w:br w:type="textWrapping"/>
        <w:t xml:space="preserve">Query:</w:t>
        <w:br w:type="textWrapping"/>
        <w:tab/>
        <w:t xml:space="preserve">UPDATE USER</w:t>
        <w:br w:type="textWrapping"/>
        <w:tab/>
        <w:t xml:space="preserve">SET Fname = @Fname, Lname = @Lname, Age = @Age, Gender = @Gender, </w:t>
        <w:br w:type="textWrapping"/>
        <w:tab/>
        <w:t xml:space="preserve">Password = @Password</w:t>
        <w:br w:type="textWrapping"/>
        <w:tab/>
        <w:t xml:space="preserve">WHERE Username = @Username;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Profile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</w:t>
        <w:br w:type="textWrapping"/>
        <w:t xml:space="preserve">Outputs: None</w:t>
        <w:br w:type="textWrapping"/>
        <w:t xml:space="preserve">Query:</w:t>
        <w:br w:type="textWrapping"/>
        <w:tab/>
        <w:t xml:space="preserve">DELETE FROM USER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Username = @Username;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 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Album_ID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S.Song_ID, S.Name, S.Album_ID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 AS 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S.Artist_ID = @Artist_ID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A.Album_ID, A.Name, A.Artist_ID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 AS A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A.Artist_ID = @Artist_ID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 Produced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PRODUCES_SINGLE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Producer_ID = @Producer_ID);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 Produced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FROM PRODUCES_ALBUM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WHERE Producer_ID = @Producer_ID);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Ratings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Originality_Score, Lyric_Score, Vibe_Score, Instrumental_Score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SONG_RATING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Song Rating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@Username, @Song_ID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1C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SONG_RATING</w:t>
      </w:r>
    </w:p>
    <w:p w:rsidR="00000000" w:rsidDel="00000000" w:rsidP="00000000" w:rsidRDefault="00000000" w:rsidRPr="00000000" w14:paraId="000001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@Username, @Song_ID);</w:t>
      </w:r>
    </w:p>
    <w:p w:rsidR="00000000" w:rsidDel="00000000" w:rsidP="00000000" w:rsidRDefault="00000000" w:rsidRPr="00000000" w14:paraId="000001C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Rating</w:t>
      </w:r>
    </w:p>
    <w:p w:rsidR="00000000" w:rsidDel="00000000" w:rsidP="00000000" w:rsidRDefault="00000000" w:rsidRPr="00000000" w14:paraId="000001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</w:t>
      </w:r>
    </w:p>
    <w:p w:rsidR="00000000" w:rsidDel="00000000" w:rsidP="00000000" w:rsidRDefault="00000000" w:rsidRPr="00000000" w14:paraId="000001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Song_Rating</w:t>
      </w:r>
    </w:p>
    <w:p w:rsidR="00000000" w:rsidDel="00000000" w:rsidP="00000000" w:rsidRDefault="00000000" w:rsidRPr="00000000" w14:paraId="000001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Originality_Score = @Originality_Score, Lyric_Score = @Lyric_Score,                                    Vibe_Score = @Vibe_Score, Instrumental_Score = @Instrumental_Score</w:t>
      </w:r>
    </w:p>
    <w:p w:rsidR="00000000" w:rsidDel="00000000" w:rsidP="00000000" w:rsidRDefault="00000000" w:rsidRPr="00000000" w14:paraId="000001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Rating_ID = @Rating_ID;</w:t>
      </w:r>
    </w:p>
    <w:p w:rsidR="00000000" w:rsidDel="00000000" w:rsidP="00000000" w:rsidRDefault="00000000" w:rsidRPr="00000000" w14:paraId="000001C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Rating</w:t>
      </w:r>
    </w:p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1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SONG_RATING</w:t>
      </w:r>
    </w:p>
    <w:p w:rsidR="00000000" w:rsidDel="00000000" w:rsidP="00000000" w:rsidRDefault="00000000" w:rsidRPr="00000000" w14:paraId="000001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1D4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Song Review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D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SONG_REVIEW </w:t>
      </w:r>
    </w:p>
    <w:p w:rsidR="00000000" w:rsidDel="00000000" w:rsidP="00000000" w:rsidRDefault="00000000" w:rsidRPr="00000000" w14:paraId="000001D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@Song_ID, @Rating_ID);</w:t>
      </w:r>
    </w:p>
    <w:p w:rsidR="00000000" w:rsidDel="00000000" w:rsidP="00000000" w:rsidRDefault="00000000" w:rsidRPr="00000000" w14:paraId="000001D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Reviews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SONG_REVIEW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Review</w:t>
      </w:r>
    </w:p>
    <w:p w:rsidR="00000000" w:rsidDel="00000000" w:rsidP="00000000" w:rsidRDefault="00000000" w:rsidRPr="00000000" w14:paraId="000001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1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1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1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1E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Review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SONG_REVIEW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1F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Album Review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ALBUM_REVIEW 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@Album_ID, @Rating_ID);</w:t>
      </w:r>
    </w:p>
    <w:p w:rsidR="00000000" w:rsidDel="00000000" w:rsidP="00000000" w:rsidRDefault="00000000" w:rsidRPr="00000000" w14:paraId="000001F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Reviews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ALBUM_REVIEW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Review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2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Review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ALBUM_REVIEW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Ratings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Originality_Score, Lyric_Score, Vibe_Score, Instrumental_Score, Album_Flow_Score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ALBUM_RATING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Album Rating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@Album_flow_score, @Username, @Album_ID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2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ALBUM_RATING</w:t>
      </w:r>
    </w:p>
    <w:p w:rsidR="00000000" w:rsidDel="00000000" w:rsidP="00000000" w:rsidRDefault="00000000" w:rsidRPr="00000000" w14:paraId="000002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@Album_flow_score, @Username, @Album_ID);</w:t>
      </w:r>
    </w:p>
    <w:p w:rsidR="00000000" w:rsidDel="00000000" w:rsidP="00000000" w:rsidRDefault="00000000" w:rsidRPr="00000000" w14:paraId="000002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Rating</w:t>
      </w:r>
    </w:p>
    <w:p w:rsidR="00000000" w:rsidDel="00000000" w:rsidP="00000000" w:rsidRDefault="00000000" w:rsidRPr="00000000" w14:paraId="000002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 @Instrumental_Score, @Album_flow_score</w:t>
      </w:r>
    </w:p>
    <w:p w:rsidR="00000000" w:rsidDel="00000000" w:rsidP="00000000" w:rsidRDefault="00000000" w:rsidRPr="00000000" w14:paraId="000002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ALBUM_RATING</w:t>
      </w:r>
    </w:p>
    <w:p w:rsidR="00000000" w:rsidDel="00000000" w:rsidP="00000000" w:rsidRDefault="00000000" w:rsidRPr="00000000" w14:paraId="000002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Originality_score = @Originality_Score, Lyric_Score = @Lyric_Score, Vibe_Score = @Vibe_Score, Instrumental_Score = @Instrumental_Score, Album_flow_score = @Album_Flow_Score</w:t>
      </w:r>
    </w:p>
    <w:p w:rsidR="00000000" w:rsidDel="00000000" w:rsidP="00000000" w:rsidRDefault="00000000" w:rsidRPr="00000000" w14:paraId="000002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</w:t>
      </w:r>
    </w:p>
    <w:p w:rsidR="00000000" w:rsidDel="00000000" w:rsidP="00000000" w:rsidRDefault="00000000" w:rsidRPr="00000000" w14:paraId="000002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Rating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ALBUM_RATING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2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Comments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Comment_ID, Upvotes, Downvotes, Comment_Text, Username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Comment_ID, Upvotes, Downvotes, Comment_Text, Username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COMMENT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IN (SELECT Review_ID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ALBUM_REVIEW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</w:t>
      </w:r>
    </w:p>
    <w:p w:rsidR="00000000" w:rsidDel="00000000" w:rsidP="00000000" w:rsidRDefault="00000000" w:rsidRPr="00000000" w14:paraId="00000245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UNION</w:t>
      </w:r>
    </w:p>
    <w:p w:rsidR="00000000" w:rsidDel="00000000" w:rsidP="00000000" w:rsidRDefault="00000000" w:rsidRPr="00000000" w14:paraId="000002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ab/>
        <w:t xml:space="preserve">      SELECT Review_ID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SONG_REVIEW</w:t>
      </w:r>
    </w:p>
    <w:p w:rsidR="00000000" w:rsidDel="00000000" w:rsidP="00000000" w:rsidRDefault="00000000" w:rsidRPr="00000000" w14:paraId="000002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@Review_ID);</w:t>
      </w:r>
    </w:p>
    <w:p w:rsidR="00000000" w:rsidDel="00000000" w:rsidP="00000000" w:rsidRDefault="00000000" w:rsidRPr="00000000" w14:paraId="000002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Comment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@Comment_ID, @Comment_Text, @Username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COMMENT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(@Comment_ID, 0, 0, @Comment_Text, @Review_ID, @Username);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Comment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COMMENT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Comment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@Comment_ID, @Comment_Text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Comment_Text = @Comment_Text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Upvote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UPVOTES_DOWNVOTES_REVIEW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TRUE);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Downvote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UPVOTES_DOWNVOTES_REVIEW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FALSE);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Review Vote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8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8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8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8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Upvote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UPVOTES_DOWNVOTES_COMMENT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TRUE);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Downvote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9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UPVOTES_DOWNVOTES_COMMENT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FALSE);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Comment Vote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A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A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U.Comment_ID = @Comment_ID);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