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69A" w:rsidRPr="00751FCD" w:rsidRDefault="00DD6894" w:rsidP="00B97A4A">
      <w:pPr>
        <w:spacing w:after="0" w:line="240" w:lineRule="auto"/>
        <w:ind w:left="-18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Verific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re </w:t>
      </w:r>
      <w:r w:rsidR="00A5691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ciclu</w:t>
      </w:r>
      <w:proofErr w:type="gramEnd"/>
      <w:r w:rsidR="00A5691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cu BF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int  </w:t>
      </w:r>
      <w:r w:rsidR="008742F0">
        <w:rPr>
          <w:rFonts w:ascii="Times New Roman" w:eastAsia="Times New Roman" w:hAnsi="Times New Roman" w:cs="Times New Roman"/>
          <w:b/>
          <w:sz w:val="24"/>
          <w:szCs w:val="24"/>
        </w:rPr>
        <w:t>bf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(int s)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st,dr,i,x[50],j;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st=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dr=1;    viz[s]=1;    x[1]=s;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while(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st&lt;=dr)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 i&lt;=n; i++)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8742F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[x[st]][i]!=0)</w:t>
      </w:r>
    </w:p>
    <w:p w:rsidR="0074369A" w:rsidRPr="00751FCD" w:rsidRDefault="0074369A" w:rsidP="0087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{</w:t>
      </w:r>
    </w:p>
    <w:p w:rsidR="0074369A" w:rsidRPr="00751FCD" w:rsidRDefault="0074369A" w:rsidP="0087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!viz[i])</w:t>
      </w:r>
    </w:p>
    <w:p w:rsidR="0074369A" w:rsidRPr="00751FCD" w:rsidRDefault="0074369A" w:rsidP="0087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{</w:t>
      </w:r>
    </w:p>
    <w:p w:rsidR="0074369A" w:rsidRPr="00751FCD" w:rsidRDefault="0074369A" w:rsidP="0087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74369A" w:rsidRPr="00751FCD" w:rsidRDefault="0074369A" w:rsidP="0087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dr]=i;</w:t>
      </w:r>
    </w:p>
    <w:p w:rsidR="0074369A" w:rsidRPr="00751FCD" w:rsidRDefault="0074369A" w:rsidP="0087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i]=1;</w:t>
      </w:r>
    </w:p>
    <w:p w:rsidR="0074369A" w:rsidRPr="00751FCD" w:rsidRDefault="0074369A" w:rsidP="0087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x[st]][i]=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[i][x[st]]=0;</w:t>
      </w:r>
      <w:r w:rsidR="008742F0"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 w:rsidR="008742F0" w:rsidRPr="008742F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sterg muchia</w:t>
      </w:r>
    </w:p>
    <w:p w:rsidR="0074369A" w:rsidRPr="00751FCD" w:rsidRDefault="0074369A" w:rsidP="0087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}</w:t>
      </w:r>
    </w:p>
    <w:p w:rsidR="0074369A" w:rsidRPr="00751FCD" w:rsidRDefault="0074369A" w:rsidP="0087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return 1;</w:t>
      </w:r>
      <w:r w:rsidR="00DD6894"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 w:rsidR="006D4539" w:rsidRPr="008742F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="00DD6894" w:rsidRPr="008742F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 ciclu plec</w:t>
      </w:r>
      <w:r w:rsidR="006D4539" w:rsidRPr="008742F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="00DD6894" w:rsidRPr="008742F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nd din nodul s</w:t>
      </w:r>
    </w:p>
    <w:p w:rsidR="0074369A" w:rsidRPr="00751FCD" w:rsidRDefault="0074369A" w:rsidP="0087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}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74369A" w:rsidRPr="00751FCD" w:rsidRDefault="00DD6894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……………….</w:t>
      </w:r>
      <w:r w:rsidR="0074369A"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4369A" w:rsidRPr="00751FCD" w:rsidRDefault="0074369A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i=1;i&lt;n;i++) if(</w:t>
      </w:r>
      <w:r w:rsidR="008742F0">
        <w:rPr>
          <w:rFonts w:ascii="Times New Roman" w:eastAsia="Times New Roman" w:hAnsi="Times New Roman" w:cs="Times New Roman"/>
          <w:b/>
          <w:sz w:val="24"/>
          <w:szCs w:val="24"/>
        </w:rPr>
        <w:t>bf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(i)) </w:t>
      </w:r>
      <w:r w:rsidR="00DD6894" w:rsidRPr="00751FCD">
        <w:rPr>
          <w:rFonts w:ascii="Times New Roman" w:eastAsia="Times New Roman" w:hAnsi="Times New Roman" w:cs="Times New Roman"/>
          <w:b/>
          <w:sz w:val="24"/>
          <w:szCs w:val="24"/>
        </w:rPr>
        <w:t>ok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=1;</w:t>
      </w:r>
    </w:p>
    <w:p w:rsidR="00DD6894" w:rsidRPr="00751FCD" w:rsidRDefault="00DD6894" w:rsidP="00B97A4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742F0" w:rsidRDefault="008742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//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Afisare </w:t>
      </w:r>
      <w:r w:rsidRPr="006E1EB4">
        <w:rPr>
          <w:rFonts w:ascii="Times New Roman" w:hAnsi="Times New Roman" w:cs="Times New Roman"/>
          <w:b/>
          <w:color w:val="FF0000"/>
          <w:sz w:val="24"/>
          <w:szCs w:val="24"/>
        </w:rPr>
        <w:t>componente conexe</w:t>
      </w:r>
    </w:p>
    <w:p w:rsidR="006E1EB4" w:rsidRPr="006E1EB4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 w:rsidRPr="006E1EB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int  bf</w:t>
      </w:r>
      <w:proofErr w:type="gramEnd"/>
      <w:r w:rsidRPr="006E1EB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(int s)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st,dr,i,x[50],j;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st=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dr=1;    viz[s]=1;    x[1]=s;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while(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st&lt;=dr)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 i&lt;=n; i++)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[x[st]][i]!=0 &amp;&amp;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!viz[i])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{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dr]=i;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i]=1;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}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6E1EB4" w:rsidRPr="00751FCD" w:rsidRDefault="006E1EB4" w:rsidP="006E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6E1EB4"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 w:rsidRPr="006E1E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df(int k)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viz</w:t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</w:t>
      </w:r>
      <w:proofErr w:type="gramEnd"/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k]=1;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 </w:t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i=1;i&lt;=n;i++)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if(</w:t>
      </w:r>
      <w:proofErr w:type="gramEnd"/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a[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x[</w:t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-1</w:t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][i]==1 &amp;&amp;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viz</w:t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[i]==0)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 x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[k]=i; </w:t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df(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k+1</w:t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);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………………………….</w:t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for(</w:t>
      </w:r>
      <w:proofErr w:type="gramEnd"/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k=1;k&lt;=n;k++)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if(</w:t>
      </w:r>
      <w:proofErr w:type="gramEnd"/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!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viz</w:t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[k])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{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df(</w:t>
      </w:r>
      <w:proofErr w:type="gramEnd"/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k);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// bf(k);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afis(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);</w:t>
      </w:r>
    </w:p>
    <w:p w:rsidR="006E1EB4" w:rsidRPr="006E1EB4" w:rsidRDefault="006E1EB4" w:rsidP="006E1E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}</w:t>
      </w:r>
    </w:p>
    <w:p w:rsidR="006E1EB4" w:rsidRDefault="006E1EB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B313F9" w:rsidRPr="00751FCD" w:rsidRDefault="008742F0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G</w:t>
      </w:r>
      <w:r w:rsidR="00B313F9" w:rsidRPr="00751FCD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B313F9" w:rsidRPr="00751F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ful </w:t>
      </w:r>
      <w:proofErr w:type="gramStart"/>
      <w:r w:rsidR="00B313F9" w:rsidRPr="00751FCD">
        <w:rPr>
          <w:rFonts w:ascii="Times New Roman" w:hAnsi="Times New Roman" w:cs="Times New Roman"/>
          <w:b/>
          <w:color w:val="FF0000"/>
          <w:sz w:val="24"/>
          <w:szCs w:val="24"/>
        </w:rPr>
        <w:t>este</w:t>
      </w:r>
      <w:proofErr w:type="gramEnd"/>
      <w:r w:rsidR="00B313F9" w:rsidRPr="00751F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B313F9" w:rsidRPr="00751FCD">
        <w:rPr>
          <w:rFonts w:ascii="Times New Roman" w:hAnsi="Times New Roman" w:cs="Times New Roman"/>
          <w:b/>
          <w:color w:val="FF0000"/>
          <w:sz w:val="24"/>
          <w:szCs w:val="24"/>
        </w:rPr>
        <w:t>miltoni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B313F9" w:rsidRPr="00751FCD">
        <w:rPr>
          <w:rFonts w:ascii="Times New Roman" w:hAnsi="Times New Roman" w:cs="Times New Roman"/>
          <w:b/>
          <w:color w:val="FF0000"/>
          <w:sz w:val="24"/>
          <w:szCs w:val="24"/>
        </w:rPr>
        <w:t>n.</w:t>
      </w:r>
      <w:r w:rsidR="00CA759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Determin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CA759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 ciclu </w:t>
      </w:r>
      <w:proofErr w:type="gramStart"/>
      <w:r w:rsidR="00CA7598"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CA7598">
        <w:rPr>
          <w:rFonts w:ascii="Times New Roman" w:hAnsi="Times New Roman" w:cs="Times New Roman"/>
          <w:b/>
          <w:color w:val="FF0000"/>
          <w:sz w:val="24"/>
          <w:szCs w:val="24"/>
        </w:rPr>
        <w:t>miltoni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CA7598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proofErr w:type="gramEnd"/>
      <w:r w:rsidR="00B313F9" w:rsidRPr="00751F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E95E78">
        <w:rPr>
          <w:rFonts w:ascii="Times New Roman" w:eastAsia="Times New Roman" w:hAnsi="Times New Roman" w:cs="Times New Roman"/>
          <w:b/>
          <w:sz w:val="24"/>
          <w:szCs w:val="24"/>
        </w:rPr>
        <w:t>n noduri, m muchii</w:t>
      </w:r>
    </w:p>
    <w:p w:rsidR="00DD6894" w:rsidRPr="00751FCD" w:rsidRDefault="00DD6894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DD6894" w:rsidRPr="00751FCD" w:rsidRDefault="00DD6894" w:rsidP="00DD689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 xml:space="preserve">milton(int nod, int k) </w:t>
      </w:r>
    </w:p>
    <w:p w:rsidR="00DD6894" w:rsidRPr="00751FCD" w:rsidRDefault="00DD6894" w:rsidP="00DD689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>{</w:t>
      </w:r>
    </w:p>
    <w:p w:rsidR="00DD6894" w:rsidRPr="00751FCD" w:rsidRDefault="00DD6894" w:rsidP="00DD689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int i=1;i&lt;=n;i++)</w:t>
      </w:r>
    </w:p>
    <w:p w:rsidR="00DD6894" w:rsidRPr="00751FCD" w:rsidRDefault="00DD6894" w:rsidP="00A6662A">
      <w:pPr>
        <w:pStyle w:val="HTMLPreformatted"/>
        <w:ind w:firstLine="45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!viz[i] &amp;&amp; 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[x[k-1]][i])</w:t>
      </w:r>
    </w:p>
    <w:p w:rsidR="00DD6894" w:rsidRPr="006D4539" w:rsidRDefault="00DD6894" w:rsidP="00A6662A">
      <w:pPr>
        <w:pStyle w:val="HTMLPreformatted"/>
        <w:ind w:firstLine="45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D4539">
        <w:rPr>
          <w:rFonts w:ascii="Times New Roman" w:hAnsi="Times New Roman" w:cs="Times New Roman"/>
          <w:b/>
          <w:sz w:val="24"/>
          <w:szCs w:val="24"/>
        </w:rPr>
        <w:t>{</w:t>
      </w:r>
    </w:p>
    <w:p w:rsidR="00DD6894" w:rsidRPr="006D4539" w:rsidRDefault="00DD6894" w:rsidP="00A6662A">
      <w:pPr>
        <w:pStyle w:val="HTMLPreformatted"/>
        <w:ind w:firstLine="450"/>
        <w:rPr>
          <w:rFonts w:ascii="Times New Roman" w:hAnsi="Times New Roman" w:cs="Times New Roman"/>
          <w:b/>
          <w:sz w:val="24"/>
          <w:szCs w:val="24"/>
        </w:rPr>
      </w:pPr>
      <w:r w:rsidRPr="006D453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6D4539">
        <w:rPr>
          <w:rFonts w:ascii="Times New Roman" w:hAnsi="Times New Roman" w:cs="Times New Roman"/>
          <w:b/>
          <w:sz w:val="24"/>
          <w:szCs w:val="24"/>
        </w:rPr>
        <w:t>x[</w:t>
      </w:r>
      <w:proofErr w:type="gramEnd"/>
      <w:r w:rsidRPr="006D4539">
        <w:rPr>
          <w:rFonts w:ascii="Times New Roman" w:hAnsi="Times New Roman" w:cs="Times New Roman"/>
          <w:b/>
          <w:sz w:val="24"/>
          <w:szCs w:val="24"/>
        </w:rPr>
        <w:t>k]=i;</w:t>
      </w:r>
    </w:p>
    <w:p w:rsidR="00DD6894" w:rsidRPr="006D4539" w:rsidRDefault="00DD6894" w:rsidP="00A6662A">
      <w:pPr>
        <w:pStyle w:val="HTMLPreformatted"/>
        <w:ind w:firstLine="450"/>
        <w:rPr>
          <w:rFonts w:ascii="Times New Roman" w:hAnsi="Times New Roman" w:cs="Times New Roman"/>
          <w:b/>
          <w:sz w:val="24"/>
          <w:szCs w:val="24"/>
        </w:rPr>
      </w:pPr>
      <w:r w:rsidRPr="006D453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6D4539">
        <w:rPr>
          <w:rFonts w:ascii="Times New Roman" w:hAnsi="Times New Roman" w:cs="Times New Roman"/>
          <w:b/>
          <w:sz w:val="24"/>
          <w:szCs w:val="24"/>
        </w:rPr>
        <w:t>viz[</w:t>
      </w:r>
      <w:proofErr w:type="gramEnd"/>
      <w:r w:rsidRPr="006D4539">
        <w:rPr>
          <w:rFonts w:ascii="Times New Roman" w:hAnsi="Times New Roman" w:cs="Times New Roman"/>
          <w:b/>
          <w:sz w:val="24"/>
          <w:szCs w:val="24"/>
        </w:rPr>
        <w:t>i]=1;</w:t>
      </w:r>
    </w:p>
    <w:p w:rsidR="00DD6894" w:rsidRPr="00751FCD" w:rsidRDefault="00DD6894" w:rsidP="00A6662A">
      <w:pPr>
        <w:pStyle w:val="HTMLPreformatted"/>
        <w:ind w:firstLine="45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x[k]==nod &amp;&amp; k==n+1) 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fis(k);</w:t>
      </w:r>
    </w:p>
    <w:p w:rsidR="00DD6894" w:rsidRPr="00751FCD" w:rsidRDefault="00DD6894" w:rsidP="00A6662A">
      <w:pPr>
        <w:pStyle w:val="HTMLPreformatted"/>
        <w:ind w:firstLine="45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A6662A">
        <w:rPr>
          <w:rFonts w:ascii="Times New Roman" w:hAnsi="Times New Roman" w:cs="Times New Roman"/>
          <w:b/>
          <w:sz w:val="24"/>
          <w:szCs w:val="24"/>
        </w:rPr>
        <w:tab/>
      </w:r>
      <w:r w:rsidR="00A6662A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ck(nod,k+1);</w:t>
      </w:r>
    </w:p>
    <w:p w:rsidR="00DD6894" w:rsidRPr="00751FCD" w:rsidRDefault="00DD6894" w:rsidP="00A6662A">
      <w:pPr>
        <w:pStyle w:val="HTMLPreformatted"/>
        <w:ind w:firstLine="45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i]=0;</w:t>
      </w:r>
    </w:p>
    <w:p w:rsidR="00DD6894" w:rsidRPr="006D4539" w:rsidRDefault="00DD6894" w:rsidP="00A6662A">
      <w:pPr>
        <w:pStyle w:val="HTMLPreformatted"/>
        <w:ind w:firstLine="45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D4539">
        <w:rPr>
          <w:rFonts w:ascii="Times New Roman" w:hAnsi="Times New Roman" w:cs="Times New Roman"/>
          <w:b/>
          <w:sz w:val="24"/>
          <w:szCs w:val="24"/>
        </w:rPr>
        <w:t>}}</w:t>
      </w:r>
    </w:p>
    <w:p w:rsidR="00A5691D" w:rsidRPr="006D4539" w:rsidRDefault="00CA7598" w:rsidP="00DD689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6D4539">
        <w:rPr>
          <w:rFonts w:ascii="Times New Roman" w:hAnsi="Times New Roman" w:cs="Times New Roman"/>
          <w:b/>
          <w:sz w:val="24"/>
          <w:szCs w:val="24"/>
        </w:rPr>
        <w:t>…………………………..</w:t>
      </w:r>
    </w:p>
    <w:p w:rsidR="00A5691D" w:rsidRPr="00CA7598" w:rsidRDefault="00A5691D" w:rsidP="00DD689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A7598">
        <w:rPr>
          <w:rFonts w:ascii="Times New Roman" w:hAnsi="Times New Roman" w:cs="Times New Roman"/>
          <w:b/>
          <w:sz w:val="24"/>
          <w:szCs w:val="24"/>
        </w:rPr>
        <w:t>x[</w:t>
      </w:r>
      <w:proofErr w:type="gramEnd"/>
      <w:r w:rsidRPr="00CA7598">
        <w:rPr>
          <w:rFonts w:ascii="Times New Roman" w:hAnsi="Times New Roman" w:cs="Times New Roman"/>
          <w:b/>
          <w:sz w:val="24"/>
          <w:szCs w:val="24"/>
        </w:rPr>
        <w:t>1]=1 ;</w:t>
      </w:r>
    </w:p>
    <w:p w:rsidR="00A5691D" w:rsidRPr="00CA7598" w:rsidRDefault="0007393D" w:rsidP="00DD689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A7598">
        <w:rPr>
          <w:rFonts w:ascii="Times New Roman" w:hAnsi="Times New Roman" w:cs="Times New Roman"/>
          <w:b/>
          <w:sz w:val="24"/>
          <w:szCs w:val="24"/>
        </w:rPr>
        <w:t>b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="00A5691D" w:rsidRPr="00CA7598">
        <w:rPr>
          <w:rFonts w:ascii="Times New Roman" w:hAnsi="Times New Roman" w:cs="Times New Roman"/>
          <w:b/>
          <w:sz w:val="24"/>
          <w:szCs w:val="24"/>
        </w:rPr>
        <w:t>ck(</w:t>
      </w:r>
      <w:proofErr w:type="gramEnd"/>
      <w:r w:rsidR="00A5691D" w:rsidRPr="00CA7598">
        <w:rPr>
          <w:rFonts w:ascii="Times New Roman" w:hAnsi="Times New Roman" w:cs="Times New Roman"/>
          <w:b/>
          <w:sz w:val="24"/>
          <w:szCs w:val="24"/>
        </w:rPr>
        <w:t>2)</w:t>
      </w:r>
    </w:p>
    <w:p w:rsidR="00DD6894" w:rsidRPr="00CA7598" w:rsidRDefault="00DD6894" w:rsidP="00DD689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DD6894" w:rsidRPr="00CA7598" w:rsidRDefault="00DD6894" w:rsidP="00DD689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DD6894" w:rsidRPr="00751FCD" w:rsidRDefault="00DD6894" w:rsidP="00DD6894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cicluelement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 xml:space="preserve">r(int nod, int k) </w:t>
      </w:r>
      <w:r w:rsidR="00B34835" w:rsidRPr="00751FCD">
        <w:rPr>
          <w:rFonts w:ascii="Times New Roman" w:hAnsi="Times New Roman" w:cs="Times New Roman"/>
          <w:b/>
          <w:sz w:val="24"/>
          <w:szCs w:val="24"/>
        </w:rPr>
        <w:t>//</w:t>
      </w:r>
      <w:r w:rsidR="004D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53EC" w:rsidRPr="004D53EC">
        <w:rPr>
          <w:rFonts w:ascii="Times New Roman" w:hAnsi="Times New Roman" w:cs="Times New Roman"/>
          <w:b/>
          <w:color w:val="FF0000"/>
          <w:sz w:val="24"/>
          <w:szCs w:val="24"/>
        </w:rPr>
        <w:t>to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4D53EC" w:rsidRPr="004D53EC">
        <w:rPr>
          <w:rFonts w:ascii="Times New Roman" w:hAnsi="Times New Roman" w:cs="Times New Roman"/>
          <w:b/>
          <w:color w:val="FF0000"/>
          <w:sz w:val="24"/>
          <w:szCs w:val="24"/>
        </w:rPr>
        <w:t>te ciclurile element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4D53EC" w:rsidRPr="004D53EC">
        <w:rPr>
          <w:rFonts w:ascii="Times New Roman" w:hAnsi="Times New Roman" w:cs="Times New Roman"/>
          <w:b/>
          <w:color w:val="FF0000"/>
          <w:sz w:val="24"/>
          <w:szCs w:val="24"/>
        </w:rPr>
        <w:t>re</w:t>
      </w:r>
      <w:r w:rsidR="00B34835" w:rsidRPr="004D53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B34835" w:rsidRPr="00751FCD">
        <w:rPr>
          <w:rFonts w:ascii="Times New Roman" w:hAnsi="Times New Roman" w:cs="Times New Roman"/>
          <w:b/>
          <w:color w:val="FF0000"/>
          <w:sz w:val="24"/>
          <w:szCs w:val="24"/>
        </w:rPr>
        <w:t>plec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B34835" w:rsidRPr="00751FCD">
        <w:rPr>
          <w:rFonts w:ascii="Times New Roman" w:hAnsi="Times New Roman" w:cs="Times New Roman"/>
          <w:b/>
          <w:color w:val="FF0000"/>
          <w:sz w:val="24"/>
          <w:szCs w:val="24"/>
        </w:rPr>
        <w:t>nd din v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B34835" w:rsidRPr="00751FCD">
        <w:rPr>
          <w:rFonts w:ascii="Times New Roman" w:hAnsi="Times New Roman" w:cs="Times New Roman"/>
          <w:b/>
          <w:color w:val="FF0000"/>
          <w:sz w:val="24"/>
          <w:szCs w:val="24"/>
        </w:rPr>
        <w:t>rful nod</w:t>
      </w:r>
    </w:p>
    <w:p w:rsidR="00DD6894" w:rsidRPr="00751FCD" w:rsidRDefault="00DD6894" w:rsidP="00DD689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>{</w:t>
      </w:r>
    </w:p>
    <w:p w:rsidR="00DD6894" w:rsidRPr="00751FCD" w:rsidRDefault="00DD6894" w:rsidP="00DD689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int i=1;i&lt;=n;i++)</w:t>
      </w:r>
    </w:p>
    <w:p w:rsidR="00DD6894" w:rsidRPr="00751FCD" w:rsidRDefault="00DD6894" w:rsidP="00E95E78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!viz[i] &amp;&amp; 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[x[k-1]][i])</w:t>
      </w:r>
    </w:p>
    <w:p w:rsidR="00DD6894" w:rsidRPr="00751FCD" w:rsidRDefault="00DD6894" w:rsidP="00E95E78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DD6894" w:rsidRPr="00751FCD" w:rsidRDefault="00DD6894" w:rsidP="00E95E78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k]=i;</w:t>
      </w:r>
    </w:p>
    <w:p w:rsidR="00DD6894" w:rsidRPr="00751FCD" w:rsidRDefault="00DD6894" w:rsidP="00E95E78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i]=1;</w:t>
      </w:r>
    </w:p>
    <w:p w:rsidR="00DD6894" w:rsidRPr="00751FCD" w:rsidRDefault="00DD6894" w:rsidP="00E95E78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x[k]==nod &amp;&amp; k</w:t>
      </w:r>
      <w:r w:rsidR="00B974A2" w:rsidRPr="00751FCD">
        <w:rPr>
          <w:rFonts w:ascii="Times New Roman" w:hAnsi="Times New Roman" w:cs="Times New Roman"/>
          <w:b/>
          <w:sz w:val="24"/>
          <w:szCs w:val="24"/>
        </w:rPr>
        <w:t>&gt;3</w:t>
      </w:r>
      <w:r w:rsidRPr="00751FC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fis(k);</w:t>
      </w:r>
    </w:p>
    <w:p w:rsidR="00DD6894" w:rsidRPr="00751FCD" w:rsidRDefault="00DD6894" w:rsidP="00E95E78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95E78">
        <w:rPr>
          <w:rFonts w:ascii="Times New Roman" w:hAnsi="Times New Roman" w:cs="Times New Roman"/>
          <w:b/>
          <w:sz w:val="24"/>
          <w:szCs w:val="24"/>
        </w:rPr>
        <w:tab/>
      </w:r>
      <w:r w:rsidR="00E95E78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7598">
        <w:rPr>
          <w:rFonts w:ascii="Times New Roman" w:hAnsi="Times New Roman" w:cs="Times New Roman"/>
          <w:b/>
          <w:sz w:val="24"/>
          <w:szCs w:val="24"/>
        </w:rPr>
        <w:t>cicluelement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="00CA7598">
        <w:rPr>
          <w:rFonts w:ascii="Times New Roman" w:hAnsi="Times New Roman" w:cs="Times New Roman"/>
          <w:b/>
          <w:sz w:val="24"/>
          <w:szCs w:val="24"/>
        </w:rPr>
        <w:t>r</w:t>
      </w:r>
      <w:r w:rsidRPr="00751FCD">
        <w:rPr>
          <w:rFonts w:ascii="Times New Roman" w:hAnsi="Times New Roman" w:cs="Times New Roman"/>
          <w:b/>
          <w:sz w:val="24"/>
          <w:szCs w:val="24"/>
        </w:rPr>
        <w:t>(nod,k+1);</w:t>
      </w:r>
    </w:p>
    <w:p w:rsidR="00DD6894" w:rsidRPr="00751FCD" w:rsidRDefault="00DD6894" w:rsidP="00E95E78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i]=0;</w:t>
      </w:r>
    </w:p>
    <w:p w:rsidR="00DD6894" w:rsidRPr="00751FCD" w:rsidRDefault="00DD6894" w:rsidP="00E95E78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}}</w:t>
      </w:r>
    </w:p>
    <w:p w:rsidR="00DD6894" w:rsidRPr="00751FCD" w:rsidRDefault="00DD6894" w:rsidP="00DD6894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D6894" w:rsidRPr="00751FCD" w:rsidRDefault="00DD6894" w:rsidP="00DD6894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D6894" w:rsidRPr="006D4539" w:rsidRDefault="00DD6894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D6894" w:rsidRPr="006D4539" w:rsidRDefault="00DD6894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6043C" w:rsidRPr="006D4539" w:rsidRDefault="00F6043C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br w:type="page"/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//toate ciclurile de lungime k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1EB4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3A2C">
        <w:rPr>
          <w:rFonts w:ascii="Times New Roman" w:hAnsi="Times New Roman" w:cs="Times New Roman"/>
          <w:b/>
          <w:sz w:val="24"/>
          <w:szCs w:val="24"/>
        </w:rPr>
        <w:t>valid</w:t>
      </w:r>
      <w:r w:rsidRPr="006E1EB4">
        <w:rPr>
          <w:rFonts w:ascii="Times New Roman" w:hAnsi="Times New Roman" w:cs="Times New Roman"/>
          <w:b/>
          <w:sz w:val="24"/>
          <w:szCs w:val="24"/>
        </w:rPr>
        <w:t>(int j)</w:t>
      </w:r>
      <w:r w:rsidR="00A23A2C">
        <w:rPr>
          <w:rFonts w:ascii="Times New Roman" w:hAnsi="Times New Roman" w:cs="Times New Roman"/>
          <w:b/>
          <w:sz w:val="24"/>
          <w:szCs w:val="24"/>
        </w:rPr>
        <w:t xml:space="preserve">   // </w:t>
      </w:r>
      <w:r w:rsidR="00A23A2C" w:rsidRPr="00A23A2C">
        <w:rPr>
          <w:rFonts w:ascii="Times New Roman" w:hAnsi="Times New Roman" w:cs="Times New Roman"/>
          <w:b/>
          <w:color w:val="FF0000"/>
          <w:sz w:val="24"/>
          <w:szCs w:val="24"/>
        </w:rPr>
        <w:t>verifica conditii de continuare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 xml:space="preserve">  {</w:t>
      </w:r>
      <w:proofErr w:type="gramStart"/>
      <w:r w:rsidRPr="006E1EB4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>j&gt;1)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23A2C">
        <w:rPr>
          <w:rFonts w:ascii="Times New Roman" w:hAnsi="Times New Roman" w:cs="Times New Roman"/>
          <w:b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E1EB4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>a[x[j-1]][x[j]]==0) return 0;</w:t>
      </w:r>
      <w:r w:rsidR="00A23A2C">
        <w:rPr>
          <w:rFonts w:ascii="Times New Roman" w:hAnsi="Times New Roman" w:cs="Times New Roman"/>
          <w:b/>
          <w:sz w:val="24"/>
          <w:szCs w:val="24"/>
        </w:rPr>
        <w:t xml:space="preserve">   /// </w:t>
      </w:r>
      <w:r w:rsidR="00A23A2C" w:rsidRPr="00A23A2C">
        <w:rPr>
          <w:rFonts w:ascii="Times New Roman" w:hAnsi="Times New Roman" w:cs="Times New Roman"/>
          <w:b/>
          <w:color w:val="FF0000"/>
          <w:sz w:val="24"/>
          <w:szCs w:val="24"/>
        </w:rPr>
        <w:t>nu exista muchie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1EB4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>j==k) if(a[x[j]][x[1]]==0) return 0;</w:t>
      </w:r>
      <w:r w:rsidR="00A23A2C">
        <w:rPr>
          <w:rFonts w:ascii="Times New Roman" w:hAnsi="Times New Roman" w:cs="Times New Roman"/>
          <w:b/>
          <w:sz w:val="24"/>
          <w:szCs w:val="24"/>
        </w:rPr>
        <w:t xml:space="preserve">// </w:t>
      </w:r>
      <w:r w:rsidR="00A23A2C" w:rsidRPr="00A23A2C">
        <w:rPr>
          <w:rFonts w:ascii="Times New Roman" w:hAnsi="Times New Roman" w:cs="Times New Roman"/>
          <w:b/>
          <w:color w:val="FF0000"/>
          <w:sz w:val="24"/>
          <w:szCs w:val="24"/>
        </w:rPr>
        <w:t>nu se formeaza ciclu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6E1EB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 xml:space="preserve"> 1;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E1EB4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 xml:space="preserve"> back(int j)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 xml:space="preserve">  {</w:t>
      </w:r>
      <w:proofErr w:type="gramStart"/>
      <w:r w:rsidRPr="006E1EB4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>int i=1;i&lt;=n;i++)</w:t>
      </w:r>
    </w:p>
    <w:p w:rsidR="00A23A2C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1EB4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>!</w:t>
      </w:r>
      <w:r w:rsidR="00A23A2C">
        <w:rPr>
          <w:rFonts w:ascii="Times New Roman" w:hAnsi="Times New Roman" w:cs="Times New Roman"/>
          <w:b/>
          <w:sz w:val="24"/>
          <w:szCs w:val="24"/>
        </w:rPr>
        <w:t>viz</w:t>
      </w:r>
      <w:r w:rsidRPr="006E1EB4">
        <w:rPr>
          <w:rFonts w:ascii="Times New Roman" w:hAnsi="Times New Roman" w:cs="Times New Roman"/>
          <w:b/>
          <w:sz w:val="24"/>
          <w:szCs w:val="24"/>
        </w:rPr>
        <w:t>[i])</w:t>
      </w:r>
    </w:p>
    <w:p w:rsidR="006E1EB4" w:rsidRPr="006E1EB4" w:rsidRDefault="00A23A2C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6E1EB4" w:rsidRPr="006E1EB4">
        <w:rPr>
          <w:rFonts w:ascii="Times New Roman" w:hAnsi="Times New Roman" w:cs="Times New Roman"/>
          <w:b/>
          <w:sz w:val="24"/>
          <w:szCs w:val="24"/>
        </w:rPr>
        <w:t xml:space="preserve"> {</w:t>
      </w:r>
      <w:proofErr w:type="gramStart"/>
      <w:r w:rsidR="006E1EB4" w:rsidRPr="006E1EB4">
        <w:rPr>
          <w:rFonts w:ascii="Times New Roman" w:hAnsi="Times New Roman" w:cs="Times New Roman"/>
          <w:b/>
          <w:sz w:val="24"/>
          <w:szCs w:val="24"/>
        </w:rPr>
        <w:t>x[</w:t>
      </w:r>
      <w:proofErr w:type="gramEnd"/>
      <w:r w:rsidR="006E1EB4" w:rsidRPr="006E1EB4">
        <w:rPr>
          <w:rFonts w:ascii="Times New Roman" w:hAnsi="Times New Roman" w:cs="Times New Roman"/>
          <w:b/>
          <w:sz w:val="24"/>
          <w:szCs w:val="24"/>
        </w:rPr>
        <w:t>j]=i;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 w:rsidR="00A23A2C">
        <w:rPr>
          <w:rFonts w:ascii="Times New Roman" w:hAnsi="Times New Roman" w:cs="Times New Roman"/>
          <w:b/>
          <w:sz w:val="24"/>
          <w:szCs w:val="24"/>
        </w:rPr>
        <w:t>viz</w:t>
      </w:r>
      <w:r w:rsidRPr="006E1EB4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>i]=1;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 w:rsidRPr="006E1EB4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="00A23A2C">
        <w:rPr>
          <w:rFonts w:ascii="Times New Roman" w:hAnsi="Times New Roman" w:cs="Times New Roman"/>
          <w:b/>
          <w:sz w:val="24"/>
          <w:szCs w:val="24"/>
        </w:rPr>
        <w:t>valid</w:t>
      </w:r>
      <w:r w:rsidRPr="006E1EB4">
        <w:rPr>
          <w:rFonts w:ascii="Times New Roman" w:hAnsi="Times New Roman" w:cs="Times New Roman"/>
          <w:b/>
          <w:sz w:val="24"/>
          <w:szCs w:val="24"/>
        </w:rPr>
        <w:t>(j))</w:t>
      </w:r>
      <w:r w:rsidR="00A23A2C">
        <w:rPr>
          <w:rFonts w:ascii="Times New Roman" w:hAnsi="Times New Roman" w:cs="Times New Roman"/>
          <w:b/>
          <w:sz w:val="24"/>
          <w:szCs w:val="24"/>
        </w:rPr>
        <w:t xml:space="preserve"> // </w:t>
      </w:r>
      <w:r w:rsidR="00A23A2C" w:rsidRPr="00A23A2C">
        <w:rPr>
          <w:rFonts w:ascii="Times New Roman" w:hAnsi="Times New Roman" w:cs="Times New Roman"/>
          <w:b/>
          <w:color w:val="FF0000"/>
          <w:sz w:val="24"/>
          <w:szCs w:val="24"/>
        </w:rPr>
        <w:t>sunt indeplinite conditiile</w:t>
      </w:r>
    </w:p>
    <w:p w:rsidR="006E1EB4" w:rsidRPr="006E1EB4" w:rsidRDefault="006E1EB4" w:rsidP="00A23A2C">
      <w:pPr>
        <w:pStyle w:val="HTMLPreformatted"/>
        <w:ind w:firstLine="117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 w:rsidRPr="006E1EB4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>j==k) afis();</w:t>
      </w:r>
    </w:p>
    <w:p w:rsidR="006E1EB4" w:rsidRPr="006E1EB4" w:rsidRDefault="006E1EB4" w:rsidP="00A23A2C">
      <w:pPr>
        <w:pStyle w:val="HTMLPreformatted"/>
        <w:ind w:firstLine="117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ab/>
      </w:r>
      <w:r w:rsidRPr="006E1EB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6E1EB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 xml:space="preserve"> back(j+1);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 w:rsidR="00A23A2C">
        <w:rPr>
          <w:rFonts w:ascii="Times New Roman" w:hAnsi="Times New Roman" w:cs="Times New Roman"/>
          <w:b/>
          <w:sz w:val="24"/>
          <w:szCs w:val="24"/>
        </w:rPr>
        <w:t>viz</w:t>
      </w:r>
      <w:r w:rsidRPr="006E1EB4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6E1EB4">
        <w:rPr>
          <w:rFonts w:ascii="Times New Roman" w:hAnsi="Times New Roman" w:cs="Times New Roman"/>
          <w:b/>
          <w:sz w:val="24"/>
          <w:szCs w:val="24"/>
        </w:rPr>
        <w:t>i]=0;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ab/>
        <w:t xml:space="preserve">      }</w:t>
      </w:r>
    </w:p>
    <w:p w:rsidR="006E1EB4" w:rsidRPr="006E1EB4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6E1EB4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A23A2C" w:rsidRDefault="00A23A2C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</w:p>
    <w:p w:rsidR="00A23A2C" w:rsidRDefault="00A23A2C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</w:p>
    <w:p w:rsidR="00A23A2C" w:rsidRDefault="00A23A2C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color w:val="FF0000"/>
          <w:sz w:val="24"/>
          <w:szCs w:val="24"/>
        </w:rPr>
        <w:t>// toate ciclurile euleriene cu Backtracking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valid</w:t>
      </w:r>
      <w:r w:rsidRPr="00A23A2C">
        <w:rPr>
          <w:rFonts w:ascii="Times New Roman" w:hAnsi="Times New Roman" w:cs="Times New Roman"/>
          <w:b/>
          <w:sz w:val="24"/>
          <w:szCs w:val="24"/>
        </w:rPr>
        <w:t>(int k)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 xml:space="preserve"> {</w:t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>k&gt;1)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>a[x[k-1]][x[k]]==0) return 0;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 xml:space="preserve"> 1;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 xml:space="preserve"> back(int k)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 xml:space="preserve"> {</w:t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>int i=1;i&lt;=n;i++)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23A2C">
        <w:rPr>
          <w:rFonts w:ascii="Times New Roman" w:hAnsi="Times New Roman" w:cs="Times New Roman"/>
          <w:b/>
          <w:sz w:val="24"/>
          <w:szCs w:val="24"/>
        </w:rPr>
        <w:t xml:space="preserve">  {</w:t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x[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>k]=i;</w:t>
      </w:r>
    </w:p>
    <w:p w:rsid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23A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valid</w:t>
      </w:r>
      <w:r w:rsidRPr="00A23A2C">
        <w:rPr>
          <w:rFonts w:ascii="Times New Roman" w:hAnsi="Times New Roman" w:cs="Times New Roman"/>
          <w:b/>
          <w:sz w:val="24"/>
          <w:szCs w:val="24"/>
        </w:rPr>
        <w:t>(k)) {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>x[k-1]][x[k]]=0;</w:t>
      </w:r>
      <w:r>
        <w:rPr>
          <w:rFonts w:ascii="Times New Roman" w:hAnsi="Times New Roman" w:cs="Times New Roman"/>
          <w:b/>
          <w:sz w:val="24"/>
          <w:szCs w:val="24"/>
        </w:rPr>
        <w:t xml:space="preserve">// </w:t>
      </w:r>
      <w:r w:rsidRPr="00A23A2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 sterg muchiile 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ab/>
      </w:r>
      <w:r w:rsidRPr="00A23A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>x[k]][x[k-1]]=0;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3A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>k==m+1) afis();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ab/>
      </w:r>
      <w:r w:rsidRPr="00A23A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3A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 xml:space="preserve"> back(k+1);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ab/>
      </w:r>
      <w:r w:rsidRPr="00A23A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>x[k-1]][x[k]]=1;</w:t>
      </w:r>
      <w:r>
        <w:rPr>
          <w:rFonts w:ascii="Times New Roman" w:hAnsi="Times New Roman" w:cs="Times New Roman"/>
          <w:b/>
          <w:sz w:val="24"/>
          <w:szCs w:val="24"/>
        </w:rPr>
        <w:t xml:space="preserve">// </w:t>
      </w:r>
      <w:r w:rsidRPr="00A23A2C">
        <w:rPr>
          <w:rFonts w:ascii="Times New Roman" w:hAnsi="Times New Roman" w:cs="Times New Roman"/>
          <w:b/>
          <w:color w:val="FF0000"/>
          <w:sz w:val="24"/>
          <w:szCs w:val="24"/>
        </w:rPr>
        <w:t>se repun muchiile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ab/>
      </w:r>
      <w:r w:rsidRPr="00A23A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23A2C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A23A2C">
        <w:rPr>
          <w:rFonts w:ascii="Times New Roman" w:hAnsi="Times New Roman" w:cs="Times New Roman"/>
          <w:b/>
          <w:sz w:val="24"/>
          <w:szCs w:val="24"/>
        </w:rPr>
        <w:t>x[k]][x[k-1]]=1;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3A2C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3A2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}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3A2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</w:t>
      </w:r>
      <w:r w:rsidRPr="00A23A2C">
        <w:rPr>
          <w:rFonts w:ascii="Times New Roman" w:hAnsi="Times New Roman" w:cs="Times New Roman"/>
          <w:b/>
          <w:sz w:val="24"/>
          <w:szCs w:val="24"/>
          <w:lang w:val="fr-FR"/>
        </w:rPr>
        <w:tab/>
        <w:t xml:space="preserve"> }</w:t>
      </w:r>
    </w:p>
    <w:p w:rsid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3A2C">
        <w:rPr>
          <w:rFonts w:ascii="Times New Roman" w:hAnsi="Times New Roman" w:cs="Times New Roman"/>
          <w:b/>
          <w:sz w:val="24"/>
          <w:szCs w:val="24"/>
          <w:lang w:val="fr-FR"/>
        </w:rPr>
        <w:t>}</w:t>
      </w:r>
    </w:p>
    <w:p w:rsidR="00A23A2C" w:rsidRPr="00A23A2C" w:rsidRDefault="00A23A2C" w:rsidP="00A23A2C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GoBack"/>
      <w:bookmarkEnd w:id="0"/>
    </w:p>
    <w:p w:rsidR="006E1EB4" w:rsidRPr="00A23A2C" w:rsidRDefault="006E1EB4" w:rsidP="006E1EB4">
      <w:pPr>
        <w:pStyle w:val="HTMLPreformatted"/>
        <w:ind w:firstLine="54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3A2C">
        <w:rPr>
          <w:rFonts w:ascii="Times New Roman" w:hAnsi="Times New Roman" w:cs="Times New Roman"/>
          <w:b/>
          <w:sz w:val="24"/>
          <w:szCs w:val="24"/>
          <w:lang w:val="fr-FR"/>
        </w:rPr>
        <w:br w:type="page"/>
      </w:r>
    </w:p>
    <w:p w:rsidR="00B34835" w:rsidRPr="00751FCD" w:rsidRDefault="0074369A" w:rsidP="00B97A4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</w:pPr>
      <w:proofErr w:type="gramStart"/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lastRenderedPageBreak/>
        <w:t>dist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ntele</w:t>
      </w:r>
      <w:proofErr w:type="gramEnd"/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minime de l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v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rful k l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celel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lte v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rfuri 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le gr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fului. </w:t>
      </w:r>
    </w:p>
    <w:p w:rsidR="00A5691D" w:rsidRDefault="00A5691D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  <w:sectPr w:rsidR="00A5691D" w:rsidSect="00F77987">
          <w:footerReference w:type="default" r:id="rId7"/>
          <w:pgSz w:w="12240" w:h="15840"/>
          <w:pgMar w:top="1440" w:right="450" w:bottom="1440" w:left="630" w:header="720" w:footer="720" w:gutter="0"/>
          <w:cols w:space="720"/>
          <w:docGrid w:linePitch="360"/>
        </w:sectPr>
      </w:pPr>
    </w:p>
    <w:p w:rsidR="00B34835" w:rsidRPr="00751FCD" w:rsidRDefault="00B3483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te.in</w:t>
      </w:r>
    </w:p>
    <w:p w:rsidR="0074369A" w:rsidRPr="00751FCD" w:rsidRDefault="0074369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12 13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1 2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1 3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2 8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3 6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3 7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4 6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4 5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8 9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7 9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7 10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6 10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12 11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Fisierul de iesire: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1 2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2 1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3 3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4 3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5 4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6 4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7 2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8 0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9 1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10 3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11 -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12 -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</w:p>
    <w:p w:rsidR="00A5691D" w:rsidRDefault="00A5691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  <w:sectPr w:rsidR="00A5691D" w:rsidSect="00A5691D">
          <w:type w:val="continuous"/>
          <w:pgSz w:w="12240" w:h="15840"/>
          <w:pgMar w:top="1440" w:right="450" w:bottom="1440" w:left="630" w:header="720" w:footer="720" w:gutter="0"/>
          <w:cols w:num="2" w:space="720"/>
          <w:docGrid w:linePitch="360"/>
        </w:sectPr>
      </w:pP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4369A" w:rsidRPr="006D4539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4539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6D4539">
        <w:rPr>
          <w:rFonts w:ascii="Times New Roman" w:hAnsi="Times New Roman" w:cs="Times New Roman"/>
          <w:b/>
          <w:sz w:val="24"/>
          <w:szCs w:val="24"/>
        </w:rPr>
        <w:t xml:space="preserve"> bf(int k)</w:t>
      </w:r>
    </w:p>
    <w:p w:rsidR="0074369A" w:rsidRPr="006D4539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6D4539">
        <w:rPr>
          <w:rFonts w:ascii="Times New Roman" w:hAnsi="Times New Roman" w:cs="Times New Roman"/>
          <w:b/>
          <w:sz w:val="24"/>
          <w:szCs w:val="24"/>
        </w:rPr>
        <w:t>{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6D453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st,dr,j;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st=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dr=1;</w:t>
      </w:r>
      <w:r w:rsidRPr="00751FCD">
        <w:rPr>
          <w:rFonts w:ascii="Times New Roman" w:hAnsi="Times New Roman" w:cs="Times New Roman"/>
          <w:b/>
          <w:sz w:val="24"/>
          <w:szCs w:val="24"/>
        </w:rPr>
        <w:tab/>
        <w:t>x[1]=k;</w:t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="00B34835" w:rsidRPr="00751FCD">
        <w:rPr>
          <w:rFonts w:ascii="Times New Roman" w:hAnsi="Times New Roman" w:cs="Times New Roman"/>
          <w:b/>
          <w:sz w:val="24"/>
          <w:szCs w:val="24"/>
        </w:rPr>
        <w:t>viz</w:t>
      </w:r>
      <w:r w:rsidRPr="00751FCD">
        <w:rPr>
          <w:rFonts w:ascii="Times New Roman" w:hAnsi="Times New Roman" w:cs="Times New Roman"/>
          <w:b/>
          <w:sz w:val="24"/>
          <w:szCs w:val="24"/>
        </w:rPr>
        <w:t>[k]=1;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d[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k]=0;</w:t>
      </w:r>
      <w:r w:rsidR="00E95E78">
        <w:rPr>
          <w:rFonts w:ascii="Times New Roman" w:hAnsi="Times New Roman" w:cs="Times New Roman"/>
          <w:b/>
          <w:sz w:val="24"/>
          <w:szCs w:val="24"/>
        </w:rPr>
        <w:t xml:space="preserve">// </w:t>
      </w:r>
      <w:r w:rsidR="00E95E78" w:rsidRPr="00E95E7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vector distante </w:t>
      </w:r>
      <w:r w:rsidR="00E95E78">
        <w:rPr>
          <w:rFonts w:ascii="Times New Roman" w:hAnsi="Times New Roman" w:cs="Times New Roman"/>
          <w:b/>
          <w:color w:val="FF0000"/>
          <w:sz w:val="24"/>
          <w:szCs w:val="24"/>
        </w:rPr>
        <w:t>minime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st&lt;=dr)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j=1;j&lt;=n;j++)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 xml:space="preserve">[x[st]][j]==1 &amp;&amp; </w:t>
      </w:r>
      <w:r w:rsidR="00E95E78">
        <w:rPr>
          <w:rFonts w:ascii="Times New Roman" w:hAnsi="Times New Roman" w:cs="Times New Roman"/>
          <w:b/>
          <w:sz w:val="24"/>
          <w:szCs w:val="24"/>
        </w:rPr>
        <w:t>vi</w:t>
      </w:r>
      <w:r w:rsidR="00B34835" w:rsidRPr="00751FCD">
        <w:rPr>
          <w:rFonts w:ascii="Times New Roman" w:hAnsi="Times New Roman" w:cs="Times New Roman"/>
          <w:b/>
          <w:sz w:val="24"/>
          <w:szCs w:val="24"/>
        </w:rPr>
        <w:t>z</w:t>
      </w:r>
      <w:r w:rsidRPr="00751FCD">
        <w:rPr>
          <w:rFonts w:ascii="Times New Roman" w:hAnsi="Times New Roman" w:cs="Times New Roman"/>
          <w:b/>
          <w:sz w:val="24"/>
          <w:szCs w:val="24"/>
        </w:rPr>
        <w:t>[j]==0)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dr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++;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dr]=j;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B34835" w:rsidRPr="00751FCD">
        <w:rPr>
          <w:rFonts w:ascii="Times New Roman" w:hAnsi="Times New Roman" w:cs="Times New Roman"/>
          <w:b/>
          <w:sz w:val="24"/>
          <w:szCs w:val="24"/>
        </w:rPr>
        <w:t>viz</w:t>
      </w:r>
      <w:r w:rsidRPr="00751FCD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j]=1;</w:t>
      </w:r>
    </w:p>
    <w:p w:rsidR="0074369A" w:rsidRPr="00751FCD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d[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j]=d[x[st]]+1;// 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>vectorul cu dist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>ntele</w:t>
      </w:r>
    </w:p>
    <w:p w:rsidR="0074369A" w:rsidRPr="006D4539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>}</w:t>
      </w:r>
    </w:p>
    <w:p w:rsidR="0074369A" w:rsidRPr="006D4539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ab/>
        <w:t>st++;</w:t>
      </w: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:rsidR="0074369A" w:rsidRPr="006D4539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ab/>
        <w:t>}</w:t>
      </w:r>
    </w:p>
    <w:p w:rsidR="0074369A" w:rsidRPr="006D4539" w:rsidRDefault="0074369A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>}</w:t>
      </w:r>
    </w:p>
    <w:p w:rsidR="00B34835" w:rsidRPr="00751FCD" w:rsidRDefault="00B34835" w:rsidP="00B97A4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</w:pPr>
    </w:p>
    <w:p w:rsidR="00CA7598" w:rsidRDefault="00CA759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br w:type="page"/>
      </w:r>
    </w:p>
    <w:p w:rsidR="00B34835" w:rsidRPr="00751FCD" w:rsidRDefault="00B34835" w:rsidP="00B97A4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</w:pPr>
    </w:p>
    <w:p w:rsidR="00E95E78" w:rsidRDefault="00E95E78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sectPr w:rsidR="00E95E78" w:rsidSect="00A5691D">
          <w:type w:val="continuous"/>
          <w:pgSz w:w="12240" w:h="15840"/>
          <w:pgMar w:top="1440" w:right="450" w:bottom="1440" w:left="63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G</w:t>
      </w:r>
      <w:r w:rsidR="00DD6894"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r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DD6894"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f euleri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DD6894"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n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 ? 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graf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conex + toate nodurile au grade pare</w:t>
      </w:r>
      <w:r w:rsidR="0074369A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</w:r>
    </w:p>
    <w:p w:rsidR="00E95E78" w:rsidRDefault="0074369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sectPr w:rsidR="00E95E78" w:rsidSect="00E95E78">
          <w:type w:val="continuous"/>
          <w:pgSz w:w="12240" w:h="15840"/>
          <w:pgMar w:top="1440" w:right="450" w:bottom="1440" w:left="630" w:header="720" w:footer="720" w:gutter="0"/>
          <w:cols w:num="3" w:space="720"/>
          <w:docGrid w:linePitch="360"/>
        </w:sect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te.in: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6 10 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1 2 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1 6 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2 3 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2 5 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2 6 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3 4 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3 5 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3 6 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4 5 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5 6 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te.out: este euleri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n </w:t>
      </w:r>
      <w:r w:rsidR="00B313F9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1 2 3 5 6 2 5 4 3 6 1</w:t>
      </w:r>
      <w:r w:rsidR="00F6043C" w:rsidRPr="00751F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br/>
      </w:r>
    </w:p>
    <w:p w:rsidR="00F6043C" w:rsidRPr="00751FCD" w:rsidRDefault="00F6043C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D1620D" w:rsidRPr="00CA7598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598">
        <w:rPr>
          <w:rFonts w:ascii="Times New Roman" w:eastAsia="Times New Roman" w:hAnsi="Times New Roman" w:cs="Times New Roman"/>
          <w:b/>
          <w:sz w:val="24"/>
          <w:szCs w:val="24"/>
        </w:rPr>
        <w:t>int n,m,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CA7598">
        <w:rPr>
          <w:rFonts w:ascii="Times New Roman" w:eastAsia="Times New Roman" w:hAnsi="Times New Roman" w:cs="Times New Roman"/>
          <w:b/>
          <w:sz w:val="24"/>
          <w:szCs w:val="24"/>
        </w:rPr>
        <w:t>[100][100],viz[100],k,</w:t>
      </w:r>
      <w:r w:rsidR="00E95E78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CA7598">
        <w:rPr>
          <w:rFonts w:ascii="Times New Roman" w:eastAsia="Times New Roman" w:hAnsi="Times New Roman" w:cs="Times New Roman"/>
          <w:b/>
          <w:sz w:val="24"/>
          <w:szCs w:val="24"/>
        </w:rPr>
        <w:t>[100];</w:t>
      </w:r>
    </w:p>
    <w:p w:rsidR="00B34835" w:rsidRPr="00751FCD" w:rsidRDefault="00B34835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// </w:t>
      </w:r>
      <w:proofErr w:type="gramStart"/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gr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f</w:t>
      </w:r>
      <w:proofErr w:type="gramEnd"/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euleri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n = gr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f conex cu gr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de p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re 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d(int k)//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lcule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z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gr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dul v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rfului k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s=0;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[k][i]==1) s++;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s;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DF(int s)//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rcurge gr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ful din v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rful s si m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rche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z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v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rfurile 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ccesibile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s]=1;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[s][i]==1 &amp;&amp; viz[i]==0)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i);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conex()   //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verific conexit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te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gr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fului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1);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viz[i]==0) return 0;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1;</w:t>
      </w:r>
    </w:p>
    <w:p w:rsidR="00D1620D" w:rsidRPr="006D4539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}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int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euler(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)//  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verific d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c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este euleri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n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!conex()) return 0;     //conex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E95E78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[i]%2==1) return 0;//si to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te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dele 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re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1;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DD6894" w:rsidRPr="00751FCD" w:rsidRDefault="00DD6894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E78" w:rsidRDefault="00E95E7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 w:type="page"/>
      </w:r>
    </w:p>
    <w:p w:rsidR="00E95E78" w:rsidRDefault="00E95E78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g[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i]=gradul nodului i</w:t>
      </w:r>
    </w:p>
    <w:p w:rsidR="00E95E78" w:rsidRDefault="00E95E78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DD6894" w:rsidRPr="00751FCD" w:rsidRDefault="00DD6894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DETERMIN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 CICLU EULERI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N </w:t>
      </w:r>
    </w:p>
    <w:p w:rsidR="00D1620D" w:rsidRPr="00E95E78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E95E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void</w:t>
      </w:r>
      <w:proofErr w:type="gramEnd"/>
      <w:r w:rsidRPr="00E95E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ciclu_euleri</w:t>
      </w:r>
      <w:r w:rsidR="006D4539" w:rsidRPr="00E95E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</w:t>
      </w:r>
      <w:r w:rsidRPr="00E95E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n(int k)//</w:t>
      </w:r>
      <w:r w:rsidRPr="00E95E78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construieste un ciclu euleri</w:t>
      </w:r>
      <w:r w:rsidR="006D4539" w:rsidRPr="00E95E78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a</w:t>
      </w:r>
      <w:r w:rsidRPr="00E95E78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n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xx=0,nm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x=0;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g&lt;&lt;k&lt;&lt;" "; //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fise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z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v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rful curent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i=1;i&lt;=n;i++)//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ut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v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rful urm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tor cu gr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 m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xim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[k][i]==1)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E95E78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[i]&gt;m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xx)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E95E7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  <w:r w:rsidR="00E95E7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xx=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d(i);  nm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x=i;            }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nm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x!=0)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   </w:t>
      </w:r>
      <w:proofErr w:type="gramStart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k][nm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x]=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[nm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x][k]=0;//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sterge mughi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="00E95E78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k]--;//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 gr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dele celor 2 noduri incidente cu muchi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ste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rs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="00E95E78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nm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x]--;</w:t>
      </w:r>
    </w:p>
    <w:p w:rsidR="00D1620D" w:rsidRPr="00E95E78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E95E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ciclu_</w:t>
      </w:r>
      <w:proofErr w:type="gramStart"/>
      <w:r w:rsidRPr="00E95E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euleri</w:t>
      </w:r>
      <w:r w:rsidR="006D4539" w:rsidRPr="00E95E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</w:t>
      </w:r>
      <w:r w:rsidRPr="00E95E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n(</w:t>
      </w:r>
      <w:proofErr w:type="gramEnd"/>
      <w:r w:rsidRPr="00E95E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nm</w:t>
      </w:r>
      <w:r w:rsidR="006D4539" w:rsidRPr="00E95E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</w:t>
      </w:r>
      <w:r w:rsidRPr="00E95E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x);//</w:t>
      </w:r>
      <w:r w:rsidRPr="00E95E78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merge in v</w:t>
      </w:r>
      <w:r w:rsidR="006D4539" w:rsidRPr="00E95E78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a</w:t>
      </w:r>
      <w:r w:rsidRPr="00E95E78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rful urm</w:t>
      </w:r>
      <w:r w:rsidR="006D4539" w:rsidRPr="00E95E78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a</w:t>
      </w:r>
      <w:r w:rsidRPr="00E95E78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tor- recursiv</w:t>
      </w:r>
    </w:p>
    <w:p w:rsidR="00E95E78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:rsidR="00D1620D" w:rsidRPr="00751FCD" w:rsidRDefault="00D1620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CA7598" w:rsidRPr="006D4539" w:rsidRDefault="00CA7598">
      <w:pPr>
        <w:rPr>
          <w:rFonts w:ascii="Times New Roman" w:hAnsi="Times New Roman" w:cs="Times New Roman"/>
          <w:b/>
          <w:sz w:val="24"/>
          <w:szCs w:val="24"/>
        </w:rPr>
      </w:pPr>
      <w:r w:rsidRPr="006D453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20A7C" w:rsidRPr="00751FCD" w:rsidRDefault="0074369A" w:rsidP="00B97A4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</w:pPr>
      <w:r w:rsidRPr="006D4539">
        <w:rPr>
          <w:rFonts w:ascii="Times New Roman" w:hAnsi="Times New Roman" w:cs="Times New Roman"/>
          <w:b/>
          <w:sz w:val="24"/>
          <w:szCs w:val="24"/>
        </w:rPr>
        <w:lastRenderedPageBreak/>
        <w:t>Se d</w:t>
      </w:r>
      <w:r w:rsidR="006D4539" w:rsidRPr="006D4539">
        <w:rPr>
          <w:rFonts w:ascii="Times New Roman" w:hAnsi="Times New Roman" w:cs="Times New Roman"/>
          <w:b/>
          <w:sz w:val="24"/>
          <w:szCs w:val="24"/>
        </w:rPr>
        <w:t>a</w:t>
      </w:r>
      <w:r w:rsidRPr="006D4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D4539"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 w:rsidRPr="006D4539">
        <w:rPr>
          <w:rFonts w:ascii="Times New Roman" w:hAnsi="Times New Roman" w:cs="Times New Roman"/>
          <w:b/>
          <w:sz w:val="24"/>
          <w:szCs w:val="24"/>
        </w:rPr>
        <w:t xml:space="preserve"> gr</w:t>
      </w:r>
      <w:r w:rsidR="006D4539" w:rsidRPr="006D4539">
        <w:rPr>
          <w:rFonts w:ascii="Times New Roman" w:hAnsi="Times New Roman" w:cs="Times New Roman"/>
          <w:b/>
          <w:sz w:val="24"/>
          <w:szCs w:val="24"/>
        </w:rPr>
        <w:t>a</w:t>
      </w:r>
      <w:r w:rsidRPr="006D4539">
        <w:rPr>
          <w:rFonts w:ascii="Times New Roman" w:hAnsi="Times New Roman" w:cs="Times New Roman"/>
          <w:b/>
          <w:sz w:val="24"/>
          <w:szCs w:val="24"/>
        </w:rPr>
        <w:t>f neorient</w:t>
      </w:r>
      <w:r w:rsidR="006D4539" w:rsidRPr="006D4539">
        <w:rPr>
          <w:rFonts w:ascii="Times New Roman" w:hAnsi="Times New Roman" w:cs="Times New Roman"/>
          <w:b/>
          <w:sz w:val="24"/>
          <w:szCs w:val="24"/>
        </w:rPr>
        <w:t>a</w:t>
      </w:r>
      <w:r w:rsidRPr="006D4539">
        <w:rPr>
          <w:rFonts w:ascii="Times New Roman" w:hAnsi="Times New Roman" w:cs="Times New Roman"/>
          <w:b/>
          <w:sz w:val="24"/>
          <w:szCs w:val="24"/>
        </w:rPr>
        <w:t>t cu n noduri si m muchii preciz</w:t>
      </w:r>
      <w:r w:rsidR="006D4539" w:rsidRPr="006D4539">
        <w:rPr>
          <w:rFonts w:ascii="Times New Roman" w:hAnsi="Times New Roman" w:cs="Times New Roman"/>
          <w:b/>
          <w:sz w:val="24"/>
          <w:szCs w:val="24"/>
        </w:rPr>
        <w:t>a</w:t>
      </w:r>
      <w:r w:rsidRPr="006D4539">
        <w:rPr>
          <w:rFonts w:ascii="Times New Roman" w:hAnsi="Times New Roman" w:cs="Times New Roman"/>
          <w:b/>
          <w:sz w:val="24"/>
          <w:szCs w:val="24"/>
        </w:rPr>
        <w:t>t prin list</w:t>
      </w:r>
      <w:r w:rsidR="006D4539" w:rsidRPr="006D4539">
        <w:rPr>
          <w:rFonts w:ascii="Times New Roman" w:hAnsi="Times New Roman" w:cs="Times New Roman"/>
          <w:b/>
          <w:sz w:val="24"/>
          <w:szCs w:val="24"/>
        </w:rPr>
        <w:t>a</w:t>
      </w:r>
      <w:r w:rsidRPr="006D4539">
        <w:rPr>
          <w:rFonts w:ascii="Times New Roman" w:hAnsi="Times New Roman" w:cs="Times New Roman"/>
          <w:b/>
          <w:sz w:val="24"/>
          <w:szCs w:val="24"/>
        </w:rPr>
        <w:t xml:space="preserve"> muchiilor. 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Se citesc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poi 2 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rfuri x si y.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</w:r>
    </w:p>
    <w:p w:rsidR="00CA7598" w:rsidRDefault="006D4539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  <w:sectPr w:rsidR="00CA7598" w:rsidSect="00A5691D">
          <w:type w:val="continuous"/>
          <w:pgSz w:w="12240" w:h="15840"/>
          <w:pgMar w:top="1440" w:right="450" w:bottom="1440" w:left="63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fis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ti to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te l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nturile element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re c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re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u c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extremit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te initi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v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rful x si extremit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te f</w:t>
      </w:r>
      <w:r w:rsidR="00CA7598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in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v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rful y.</w:t>
      </w:r>
      <w:r w:rsidR="0074369A" w:rsidRPr="00751FCD">
        <w:rPr>
          <w:rStyle w:val="apple-converted-space"/>
          <w:rFonts w:ascii="Times New Roman" w:hAnsi="Times New Roman" w:cs="Times New Roman"/>
          <w:b/>
          <w:color w:val="FF0000"/>
          <w:sz w:val="24"/>
          <w:szCs w:val="24"/>
          <w:lang w:val="fr-FR"/>
        </w:rPr>
        <w:t> </w:t>
      </w:r>
      <w:r w:rsidR="0074369A"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br/>
      </w:r>
    </w:p>
    <w:p w:rsidR="00CA7598" w:rsidRDefault="0074369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te.in: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8 10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1 2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1 3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2 3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2 8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3 7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4 5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5 6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6 7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7 8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</w:r>
    </w:p>
    <w:p w:rsidR="0074369A" w:rsidRPr="00751FCD" w:rsidRDefault="0074369A" w:rsidP="00B97A4A">
      <w:pPr>
        <w:spacing w:after="0" w:line="240" w:lineRule="auto"/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te.out: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8 2 1 3 4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8 2 1 3 7 6 5 4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8 2 3 4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8 2 3 7 6 5 4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8 7 3 4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8 7 6 5 4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</w:p>
    <w:p w:rsidR="00CA7598" w:rsidRDefault="00CA7598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  <w:sectPr w:rsidR="00CA7598" w:rsidSect="00CA7598">
          <w:type w:val="continuous"/>
          <w:pgSz w:w="12240" w:h="15840"/>
          <w:pgMar w:top="1440" w:right="450" w:bottom="1440" w:left="630" w:header="720" w:footer="720" w:gutter="0"/>
          <w:cols w:num="3" w:space="720"/>
          <w:docGrid w:linePitch="360"/>
        </w:sectPr>
      </w:pPr>
    </w:p>
    <w:tbl>
      <w:tblPr>
        <w:tblW w:w="4960" w:type="pct"/>
        <w:tblCellSpacing w:w="0" w:type="dxa"/>
        <w:tblInd w:w="9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071"/>
      </w:tblGrid>
      <w:tr w:rsidR="0074369A" w:rsidRPr="00751FCD" w:rsidTr="00CA7598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74369A" w:rsidRPr="00751FCD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void b</w:t>
            </w:r>
            <w:r w:rsidR="006D45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ck(int k)</w:t>
            </w:r>
          </w:p>
          <w:p w:rsidR="0074369A" w:rsidRPr="00751FCD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:rsidR="0074369A" w:rsidRPr="00751FCD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for(int i=1;i&lt;=n;i++)</w:t>
            </w:r>
          </w:p>
          <w:p w:rsidR="0074369A" w:rsidRPr="00751FCD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if(!viz[i] &amp;&amp; </w:t>
            </w:r>
            <w:r w:rsidR="006D45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CA7598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[k-1]][i]==1)</w:t>
            </w:r>
          </w:p>
          <w:p w:rsidR="0074369A" w:rsidRPr="00751FCD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{</w:t>
            </w:r>
          </w:p>
          <w:p w:rsidR="0074369A" w:rsidRPr="00751FCD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CA7598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[k]=i;</w:t>
            </w:r>
          </w:p>
          <w:p w:rsidR="0074369A" w:rsidRPr="00751FCD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viz[i]=1;</w:t>
            </w:r>
          </w:p>
          <w:p w:rsidR="0074369A" w:rsidRPr="00751FCD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if(i==y) </w:t>
            </w:r>
            <w:r w:rsidR="006D45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fis(k);</w:t>
            </w:r>
          </w:p>
          <w:p w:rsidR="0074369A" w:rsidRPr="00751FCD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BB7A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else b</w:t>
            </w:r>
            <w:r w:rsidR="006D45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ck(k+1);</w:t>
            </w:r>
          </w:p>
          <w:p w:rsidR="0074369A" w:rsidRPr="00751FCD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viz[i]=0;</w:t>
            </w:r>
          </w:p>
          <w:p w:rsidR="0074369A" w:rsidRPr="00751FCD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}}</w:t>
            </w:r>
          </w:p>
          <w:p w:rsidR="00BB7AEE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int m</w:t>
            </w:r>
            <w:r w:rsidR="006D45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in()</w:t>
            </w:r>
          </w:p>
          <w:p w:rsidR="00BB7AEE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    citire();    </w:t>
            </w:r>
          </w:p>
          <w:p w:rsidR="00BB7AEE" w:rsidRDefault="00CA7598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="0074369A"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[1]=x;    viz[x]=1;   </w:t>
            </w:r>
          </w:p>
          <w:p w:rsidR="00BB7AEE" w:rsidRDefault="0074369A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="006D45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ck(2</w:t>
            </w:r>
            <w:r w:rsidR="005A16B1"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74369A" w:rsidRPr="00751FCD" w:rsidRDefault="005A16B1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:rsidR="0074369A" w:rsidRPr="00751FCD" w:rsidRDefault="0074369A" w:rsidP="005A16B1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B7AEE" w:rsidRPr="00751FCD" w:rsidTr="00CA7598">
        <w:trPr>
          <w:tblCellSpacing w:w="0" w:type="dxa"/>
        </w:trPr>
        <w:tc>
          <w:tcPr>
            <w:tcW w:w="5000" w:type="pct"/>
            <w:shd w:val="clear" w:color="auto" w:fill="FFFFFF"/>
          </w:tcPr>
          <w:p w:rsidR="00BB7AEE" w:rsidRPr="00751FCD" w:rsidRDefault="00BB7AEE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7AEE" w:rsidRPr="00751FCD" w:rsidTr="00CA7598">
        <w:trPr>
          <w:tblCellSpacing w:w="0" w:type="dxa"/>
        </w:trPr>
        <w:tc>
          <w:tcPr>
            <w:tcW w:w="5000" w:type="pct"/>
            <w:shd w:val="clear" w:color="auto" w:fill="FFFFFF"/>
          </w:tcPr>
          <w:p w:rsidR="00BB7AEE" w:rsidRPr="00751FCD" w:rsidRDefault="00BB7AEE" w:rsidP="00B97A4A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20A7C" w:rsidRPr="00CA7598" w:rsidRDefault="00220A7C" w:rsidP="00B97A4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</w:pPr>
    </w:p>
    <w:p w:rsidR="00CA7598" w:rsidRPr="006D4539" w:rsidRDefault="00CA759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D4539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6D4539" w:rsidRDefault="006D4539" w:rsidP="006D4539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lastRenderedPageBreak/>
        <w:t>Se d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 un gr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f neorient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t conex cu n v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rfuri si m muchii. </w:t>
      </w:r>
    </w:p>
    <w:p w:rsidR="006D4539" w:rsidRDefault="006D4539" w:rsidP="006D45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Elimin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ti un num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 minim de muchii din gr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f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stfel inc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t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cest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s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nu m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i contin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nici un ciclu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.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 </w:t>
      </w:r>
    </w:p>
    <w:p w:rsidR="006D4539" w:rsidRPr="006D4539" w:rsidRDefault="006D4539" w:rsidP="006D4539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sectPr w:rsidR="006D4539" w:rsidRPr="006D4539" w:rsidSect="006D4539">
          <w:type w:val="continuous"/>
          <w:pgSz w:w="12240" w:h="15840"/>
          <w:pgMar w:top="1440" w:right="450" w:bottom="1440" w:left="630" w:header="720" w:footer="720" w:gutter="0"/>
          <w:cols w:space="720"/>
          <w:docGrid w:linePitch="360"/>
        </w:sectPr>
      </w:pP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Se vor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fis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 muchiile elimin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te si m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trice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 de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di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cent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 gr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fului p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rti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l obtinut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stfel.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Exemplu:</w:t>
      </w: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</w:p>
    <w:p w:rsidR="006D4539" w:rsidRPr="006D4539" w:rsidRDefault="006D4539" w:rsidP="006D45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t>date.in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4 6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1 2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1 3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1 4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2 3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2 4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3 4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t>date.out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[2</w:t>
      </w:r>
      <w:proofErr w:type="gramStart"/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t>,3</w:t>
      </w:r>
      <w:proofErr w:type="gramEnd"/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t>]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[2,4]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[3,4]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0111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1000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1000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  <w:r w:rsidRPr="006D4539">
        <w:rPr>
          <w:rFonts w:ascii="Times New Roman" w:hAnsi="Times New Roman" w:cs="Times New Roman"/>
          <w:b/>
          <w:color w:val="000000"/>
          <w:sz w:val="24"/>
          <w:szCs w:val="24"/>
        </w:rPr>
        <w:br/>
        <w:t>1000</w:t>
      </w:r>
      <w:r w:rsidRPr="006D4539">
        <w:rPr>
          <w:rFonts w:ascii="Times New Roman" w:hAnsi="Times New Roman" w:cs="Times New Roman"/>
          <w:b/>
          <w:sz w:val="24"/>
          <w:szCs w:val="24"/>
        </w:rPr>
        <w:t> </w:t>
      </w:r>
    </w:p>
    <w:p w:rsidR="006D4539" w:rsidRPr="006D4539" w:rsidRDefault="006D4539" w:rsidP="006D4539">
      <w:pPr>
        <w:spacing w:after="0" w:line="240" w:lineRule="auto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sectPr w:rsidR="006D4539" w:rsidRPr="006D4539" w:rsidSect="003F5E41">
          <w:type w:val="continuous"/>
          <w:pgSz w:w="12240" w:h="15840"/>
          <w:pgMar w:top="1440" w:right="450" w:bottom="1440" w:left="630" w:header="720" w:footer="720" w:gutter="0"/>
          <w:cols w:num="2" w:space="720"/>
          <w:docGrid w:linePitch="360"/>
        </w:sectPr>
      </w:pPr>
    </w:p>
    <w:p w:rsidR="006D4539" w:rsidRPr="006D4539" w:rsidRDefault="006D4539" w:rsidP="006D4539">
      <w:pPr>
        <w:spacing w:after="0" w:line="240" w:lineRule="auto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</w:pP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sterg(int s)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st,dr,i,x[50];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st=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dr=1;    viz[s]=1;    x[1]=s;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while(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st&lt;=dr)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 i&lt;=n; i++)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[x[st]][i]==1)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!viz[i])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{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dr]=i;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i]=1;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i][x[st]]=0;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sterg muchia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pe car am parcurs-o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}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{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fout&lt;&lt;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&lt;&lt;x[st]&lt;&lt;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&lt;&lt;i&lt;&lt;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&lt;&lt;endl;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proofErr w:type="gramStart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a[</w:t>
      </w:r>
      <w:proofErr w:type="gramEnd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x[st]][i]=a[i][x[st]]=0;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// sterg definitiv muchia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}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    }}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in()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{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x,y,i,j;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sterg(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);    for(i=1;i&lt;=n;i++)      for(j=1;j&lt;i;j++)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[i][j]=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[j][i];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//repun muchiile sterse la parcurgere</w:t>
      </w: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539" w:rsidRPr="00751FCD" w:rsidRDefault="006D4539" w:rsidP="006D45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539" w:rsidRPr="006D4539" w:rsidRDefault="006D4539" w:rsidP="006D453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D4539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CD44B7" w:rsidRPr="006D4539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CD44B7" w:rsidRPr="006D4539" w:rsidSect="00A5691D">
          <w:type w:val="continuous"/>
          <w:pgSz w:w="12240" w:h="15840"/>
          <w:pgMar w:top="1440" w:right="450" w:bottom="1440" w:left="630" w:header="720" w:footer="720" w:gutter="0"/>
          <w:cols w:space="720"/>
          <w:docGrid w:linePitch="360"/>
        </w:sect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lastRenderedPageBreak/>
        <w:t>Se citeste un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neorient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cu n noduri si m muchii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prin vectorul muchiilor.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</w:r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Construiti M</w:t>
      </w:r>
      <w:r w:rsidR="006D4539"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TRICE</w:t>
      </w:r>
      <w:r w:rsidR="006D4539"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L</w:t>
      </w:r>
      <w:r w:rsidR="006D4539"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NTURILOR folosind </w:t>
      </w:r>
      <w:r w:rsidR="006D4539"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lgoritmul Roy-W</w:t>
      </w:r>
      <w:r w:rsidR="006D4539"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rsh</w:t>
      </w:r>
      <w:r w:rsidR="006D4539"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ll. </w:t>
      </w:r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- Folosind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trice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nturilor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fis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ti componentele conexe.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CD44B7" w:rsidRPr="00751FCD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Exemplu: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te.in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7 4 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1 2 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1 3 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2 5 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6 7 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te.out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1 2 3 5 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4 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6 7</w:t>
      </w:r>
    </w:p>
    <w:p w:rsidR="00CD44B7" w:rsidRPr="00751FCD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CD44B7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sectPr w:rsidR="00CD44B7" w:rsidSect="00CD44B7">
          <w:type w:val="continuous"/>
          <w:pgSz w:w="12240" w:h="15840"/>
          <w:pgMar w:top="1440" w:right="450" w:bottom="1440" w:left="630" w:header="720" w:footer="720" w:gutter="0"/>
          <w:cols w:num="2" w:space="720"/>
          <w:docGrid w:linePitch="360"/>
        </w:sectPr>
      </w:pPr>
    </w:p>
    <w:p w:rsidR="00CD44B7" w:rsidRPr="006D4539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t>int k,m,n,x[100],</w:t>
      </w:r>
      <w:r w:rsidR="006D4539" w:rsidRP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t>[100][100],viz[100];</w:t>
      </w:r>
    </w:p>
    <w:p w:rsidR="00CD44B7" w:rsidRPr="006D4539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4B7" w:rsidRPr="006D4539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rw()</w:t>
      </w:r>
    </w:p>
    <w:p w:rsidR="00CD44B7" w:rsidRPr="006D4539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{</w:t>
      </w:r>
      <w:proofErr w:type="gramStart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int</w:t>
      </w:r>
      <w:proofErr w:type="gramEnd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i, j, k;</w:t>
      </w:r>
    </w:p>
    <w:p w:rsidR="00CD44B7" w:rsidRPr="006D4539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</w:t>
      </w:r>
      <w:proofErr w:type="gramStart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for(</w:t>
      </w:r>
      <w:proofErr w:type="gramEnd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k=1;k&lt;=n;k++)</w:t>
      </w:r>
    </w:p>
    <w:p w:rsidR="00CD44B7" w:rsidRPr="006D4539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</w:t>
      </w:r>
      <w:proofErr w:type="gramStart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for(</w:t>
      </w:r>
      <w:proofErr w:type="gramEnd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i=1;i&lt;=n;i++)</w:t>
      </w:r>
    </w:p>
    <w:p w:rsidR="00CD44B7" w:rsidRPr="006D4539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</w:t>
      </w:r>
      <w:proofErr w:type="gramStart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for(</w:t>
      </w:r>
      <w:proofErr w:type="gramEnd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j=1;j&lt;=n;j++)</w:t>
      </w:r>
    </w:p>
    <w:p w:rsidR="00CD44B7" w:rsidRPr="006D4539" w:rsidRDefault="00CD44B7" w:rsidP="00CD44B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</w:t>
      </w:r>
      <w:proofErr w:type="gramStart"/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[</w:t>
      </w:r>
      <w:proofErr w:type="gramEnd"/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i][j]=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[i][j] || ( 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[i][k]&amp;&amp;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[k][j])</w:t>
      </w:r>
    </w:p>
    <w:p w:rsidR="00CD44B7" w:rsidRPr="006D4539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</w:pP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}</w:t>
      </w:r>
    </w:p>
    <w:p w:rsidR="00CD44B7" w:rsidRPr="006D4539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void </w:t>
      </w:r>
      <w:proofErr w:type="gramStart"/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fis(</w:t>
      </w:r>
      <w:proofErr w:type="gramEnd"/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)</w:t>
      </w:r>
      <w:r w:rsidR="006D4539"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//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6D4539"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6D4539"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6D4539"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nturi  intre oric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6D4539"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 2 noduri</w:t>
      </w:r>
    </w:p>
    <w:p w:rsidR="00CD44B7" w:rsidRPr="00751FCD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// afisare lanturi pornind din nod i</w:t>
      </w:r>
    </w:p>
    <w:p w:rsidR="00CD44B7" w:rsidRPr="00751FCD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!viz[i])</w:t>
      </w:r>
    </w:p>
    <w:p w:rsidR="00CD44B7" w:rsidRPr="00751FCD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g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&lt;&lt;i&lt;&lt;" ";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viz[i]=1;</w:t>
      </w:r>
    </w:p>
    <w:p w:rsidR="00CD44B7" w:rsidRPr="00751FCD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j=1;j&lt;=n;j++)</w:t>
      </w:r>
    </w:p>
    <w:p w:rsidR="00CD44B7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[i][j]) </w:t>
      </w:r>
    </w:p>
    <w:p w:rsidR="00CD44B7" w:rsidRPr="00751FCD" w:rsidRDefault="00CD44B7" w:rsidP="00CD44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g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&lt;&lt;j&lt;&lt;" "; viz[j]=1;}</w:t>
      </w:r>
    </w:p>
    <w:p w:rsidR="00CD44B7" w:rsidRPr="00751FCD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g&lt;&lt;endl;</w:t>
      </w:r>
    </w:p>
    <w:p w:rsidR="00CD44B7" w:rsidRPr="00751FCD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}</w:t>
      </w:r>
    </w:p>
    <w:p w:rsidR="00CD44B7" w:rsidRPr="00751FCD" w:rsidRDefault="00CD44B7" w:rsidP="00CD44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}</w:t>
      </w:r>
    </w:p>
    <w:p w:rsidR="00CD44B7" w:rsidRPr="00CD44B7" w:rsidRDefault="00CD44B7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D44B7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1D26E0" w:rsidRDefault="001D26E0" w:rsidP="001D26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sectPr w:rsidR="001D26E0" w:rsidSect="005A16B1">
          <w:type w:val="continuous"/>
          <w:pgSz w:w="12240" w:h="15840"/>
          <w:pgMar w:top="1440" w:right="450" w:bottom="1440" w:left="630" w:header="720" w:footer="720" w:gutter="0"/>
          <w:cols w:space="720"/>
          <w:docGrid w:linePitch="360"/>
        </w:sect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lastRenderedPageBreak/>
        <w:t>Se d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un gr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neorient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cu n v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rfuri si m muchii prin list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muchilor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. Construiti m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trice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l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nturilor folosind p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rcurgere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in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d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ncime. 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br/>
        <w:t>Exemplu: 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br/>
      </w:r>
    </w:p>
    <w:p w:rsidR="001D26E0" w:rsidRPr="001D26E0" w:rsidRDefault="001D26E0" w:rsidP="001D26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t>date.in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8 9 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1 2 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1 4 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2 3 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3 4 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3 5 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5 6 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7 8 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4 6 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t>date.out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0 1 1 1 1 1 0 0 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1 0 1 1 1 1 0 0 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1 1 0 1 1 1 0 0 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1 1 1 0 1 1 0 0 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1 1 1 1 0 1 0 0 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1 1 1 1 1 0 0 0 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0 0 0 0 0 0 0 1 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br/>
        <w:t>0 0 0 0 0 0 1 0 </w:t>
      </w:r>
    </w:p>
    <w:p w:rsidR="001D26E0" w:rsidRPr="001D26E0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1D26E0" w:rsidRPr="001D26E0" w:rsidSect="003D06A1">
          <w:type w:val="continuous"/>
          <w:pgSz w:w="12240" w:h="15840"/>
          <w:pgMar w:top="1440" w:right="450" w:bottom="1440" w:left="630" w:header="720" w:footer="720" w:gutter="0"/>
          <w:cols w:num="2" w:space="720"/>
          <w:docGrid w:linePitch="360"/>
        </w:sectPr>
      </w:pPr>
    </w:p>
    <w:p w:rsidR="001D26E0" w:rsidRPr="001D26E0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t>int a[50][50],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1D26E0">
        <w:rPr>
          <w:rFonts w:ascii="Times New Roman" w:eastAsia="Times New Roman" w:hAnsi="Times New Roman" w:cs="Times New Roman"/>
          <w:b/>
          <w:sz w:val="24"/>
          <w:szCs w:val="24"/>
        </w:rPr>
        <w:t>[50][50],n,m,k;int viz[50];</w:t>
      </w:r>
    </w:p>
    <w:p w:rsidR="001D26E0" w:rsidRPr="001D26E0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df(int s,int k)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k]=1;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k!=s)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[s][k]=1;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!viz[i] &amp;&amp;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[k][i])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s,i);}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in()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{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i,i);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:rsidR="001D26E0" w:rsidRPr="00751FCD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j=1;j&lt;=n;j++) g&lt;&lt;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[i][j]&lt;&lt;" ";</w:t>
      </w:r>
    </w:p>
    <w:p w:rsidR="001D26E0" w:rsidRPr="00CA7598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CA759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g</w:t>
      </w:r>
      <w:proofErr w:type="gramEnd"/>
      <w:r w:rsidRPr="00CA759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&lt;&lt;endl;</w:t>
      </w:r>
    </w:p>
    <w:p w:rsidR="001D26E0" w:rsidRPr="00CA7598" w:rsidRDefault="001D26E0" w:rsidP="001D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CA759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    }}</w:t>
      </w:r>
    </w:p>
    <w:p w:rsidR="001D26E0" w:rsidRDefault="001D26E0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 w:type="page"/>
      </w:r>
    </w:p>
    <w:p w:rsidR="001D26E0" w:rsidRDefault="001D26E0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20A7C" w:rsidRPr="001D26E0" w:rsidRDefault="00220A7C" w:rsidP="00220A7C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</w:pPr>
      <w:r w:rsidRPr="001D26E0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Roy Floyd drum de cost minim cu </w:t>
      </w:r>
      <w:r w:rsidR="006D4539" w:rsidRPr="001D26E0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1D26E0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fis</w:t>
      </w:r>
      <w:r w:rsidR="006D4539" w:rsidRPr="001D26E0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1D26E0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re drum</w:t>
      </w:r>
    </w:p>
    <w:p w:rsidR="00220A7C" w:rsidRPr="00751FCD" w:rsidRDefault="00220A7C" w:rsidP="00220A7C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RoyFloyd() // </w:t>
      </w:r>
    </w:p>
    <w:p w:rsidR="00220A7C" w:rsidRPr="00751FCD" w:rsidRDefault="00220A7C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>{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int k=1;k&lt;=n;k++)</w:t>
      </w:r>
    </w:p>
    <w:p w:rsidR="00220A7C" w:rsidRPr="00751FCD" w:rsidRDefault="00CA7598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20A7C"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20A7C"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="00220A7C" w:rsidRPr="00751FCD">
        <w:rPr>
          <w:rFonts w:ascii="Times New Roman" w:hAnsi="Times New Roman" w:cs="Times New Roman"/>
          <w:b/>
          <w:sz w:val="24"/>
          <w:szCs w:val="24"/>
        </w:rPr>
        <w:t>int i=1;i&lt;=n;i++)</w:t>
      </w:r>
    </w:p>
    <w:p w:rsidR="00220A7C" w:rsidRPr="00751FCD" w:rsidRDefault="00220A7C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7598">
        <w:rPr>
          <w:rFonts w:ascii="Times New Roman" w:hAnsi="Times New Roman" w:cs="Times New Roman"/>
          <w:b/>
          <w:sz w:val="24"/>
          <w:szCs w:val="24"/>
        </w:rPr>
        <w:tab/>
      </w:r>
      <w:r w:rsidR="00CA75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int j=1;j&lt;=n;j++)</w:t>
      </w:r>
    </w:p>
    <w:p w:rsidR="00220A7C" w:rsidRPr="00751FCD" w:rsidRDefault="00CA7598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20A7C"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20A7C"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="00220A7C" w:rsidRPr="00751FCD">
        <w:rPr>
          <w:rFonts w:ascii="Times New Roman" w:hAnsi="Times New Roman" w:cs="Times New Roman"/>
          <w:b/>
          <w:sz w:val="24"/>
          <w:szCs w:val="24"/>
        </w:rPr>
        <w:t>[i][j]&gt;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="00220A7C" w:rsidRPr="00751FCD">
        <w:rPr>
          <w:rFonts w:ascii="Times New Roman" w:hAnsi="Times New Roman" w:cs="Times New Roman"/>
          <w:b/>
          <w:sz w:val="24"/>
          <w:szCs w:val="24"/>
        </w:rPr>
        <w:t>[i][k]+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="00220A7C" w:rsidRPr="00751FCD">
        <w:rPr>
          <w:rFonts w:ascii="Times New Roman" w:hAnsi="Times New Roman" w:cs="Times New Roman"/>
          <w:b/>
          <w:sz w:val="24"/>
          <w:szCs w:val="24"/>
        </w:rPr>
        <w:t>[k][j])</w:t>
      </w:r>
    </w:p>
    <w:p w:rsidR="00220A7C" w:rsidRPr="00751FCD" w:rsidRDefault="00CA7598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proofErr w:type="gramStart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="00220A7C" w:rsidRPr="00751FCD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220A7C" w:rsidRPr="00751FCD">
        <w:rPr>
          <w:rFonts w:ascii="Times New Roman" w:hAnsi="Times New Roman" w:cs="Times New Roman"/>
          <w:b/>
          <w:sz w:val="24"/>
          <w:szCs w:val="24"/>
        </w:rPr>
        <w:t>i][j]=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="00220A7C" w:rsidRPr="00751FCD">
        <w:rPr>
          <w:rFonts w:ascii="Times New Roman" w:hAnsi="Times New Roman" w:cs="Times New Roman"/>
          <w:b/>
          <w:sz w:val="24"/>
          <w:szCs w:val="24"/>
        </w:rPr>
        <w:t>[i][k]+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="00220A7C" w:rsidRPr="00751FCD">
        <w:rPr>
          <w:rFonts w:ascii="Times New Roman" w:hAnsi="Times New Roman" w:cs="Times New Roman"/>
          <w:b/>
          <w:sz w:val="24"/>
          <w:szCs w:val="24"/>
        </w:rPr>
        <w:t>[k][j];</w:t>
      </w:r>
    </w:p>
    <w:p w:rsidR="00220A7C" w:rsidRPr="00CA7598" w:rsidRDefault="00220A7C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A7598">
        <w:rPr>
          <w:rFonts w:ascii="Times New Roman" w:hAnsi="Times New Roman" w:cs="Times New Roman"/>
          <w:b/>
          <w:sz w:val="24"/>
          <w:szCs w:val="24"/>
        </w:rPr>
        <w:t>}}</w:t>
      </w:r>
    </w:p>
    <w:p w:rsidR="00220A7C" w:rsidRPr="00CA7598" w:rsidRDefault="00220A7C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220A7C" w:rsidRPr="006D4539" w:rsidRDefault="00220A7C" w:rsidP="00220A7C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6D4539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6D4539">
        <w:rPr>
          <w:rFonts w:ascii="Times New Roman" w:hAnsi="Times New Roman" w:cs="Times New Roman"/>
          <w:b/>
          <w:sz w:val="24"/>
          <w:szCs w:val="24"/>
        </w:rPr>
        <w:t xml:space="preserve"> descompun_drum(int i,</w:t>
      </w:r>
      <w:r w:rsidR="00CA7598" w:rsidRPr="006D45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539">
        <w:rPr>
          <w:rFonts w:ascii="Times New Roman" w:hAnsi="Times New Roman" w:cs="Times New Roman"/>
          <w:b/>
          <w:sz w:val="24"/>
          <w:szCs w:val="24"/>
        </w:rPr>
        <w:t xml:space="preserve">int j) // 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</w:rPr>
        <w:t>descompunere drum de l</w:t>
      </w:r>
      <w:r w:rsidR="006D4539" w:rsidRP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 l</w:t>
      </w:r>
      <w:r w:rsidR="006D4539" w:rsidRP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6D453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j prin k</w:t>
      </w:r>
    </w:p>
    <w:p w:rsidR="00220A7C" w:rsidRPr="00751FCD" w:rsidRDefault="00220A7C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>{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ok=0,k=1;</w:t>
      </w:r>
    </w:p>
    <w:p w:rsidR="00220A7C" w:rsidRPr="00751FCD" w:rsidRDefault="00220A7C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k&lt;=n&amp;&amp;!ok) //</w:t>
      </w:r>
    </w:p>
    <w:p w:rsidR="00220A7C" w:rsidRPr="00751FCD" w:rsidRDefault="00220A7C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{ </w:t>
      </w:r>
    </w:p>
    <w:p w:rsidR="00220A7C" w:rsidRPr="00751FCD" w:rsidRDefault="00220A7C" w:rsidP="00220A7C">
      <w:pPr>
        <w:pStyle w:val="HTMLPreformatted"/>
        <w:tabs>
          <w:tab w:val="left" w:pos="0"/>
        </w:tabs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i!=k&amp;&amp;j!=k)</w:t>
      </w:r>
    </w:p>
    <w:p w:rsidR="00220A7C" w:rsidRPr="00751FCD" w:rsidRDefault="00220A7C" w:rsidP="00220A7C">
      <w:pPr>
        <w:pStyle w:val="HTMLPreformatted"/>
        <w:tabs>
          <w:tab w:val="left" w:pos="0"/>
        </w:tabs>
        <w:ind w:left="720"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[i][j]==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[i][k]+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[k][j])</w:t>
      </w:r>
    </w:p>
    <w:p w:rsidR="00220A7C" w:rsidRPr="00751FCD" w:rsidRDefault="00220A7C" w:rsidP="00220A7C">
      <w:pPr>
        <w:pStyle w:val="HTMLPreformatted"/>
        <w:tabs>
          <w:tab w:val="left" w:pos="0"/>
        </w:tabs>
        <w:ind w:left="720"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>{</w:t>
      </w:r>
    </w:p>
    <w:p w:rsidR="00220A7C" w:rsidRPr="00751FCD" w:rsidRDefault="00220A7C" w:rsidP="00220A7C">
      <w:pPr>
        <w:pStyle w:val="HTMLPreformatted"/>
        <w:tabs>
          <w:tab w:val="left" w:pos="0"/>
        </w:tabs>
        <w:ind w:left="1440"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descompun_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drum(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i,k);</w:t>
      </w:r>
    </w:p>
    <w:p w:rsidR="00220A7C" w:rsidRPr="00751FCD" w:rsidRDefault="00220A7C" w:rsidP="00220A7C">
      <w:pPr>
        <w:pStyle w:val="HTMLPreformatted"/>
        <w:tabs>
          <w:tab w:val="left" w:pos="0"/>
        </w:tabs>
        <w:ind w:left="1440"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descompun_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drum(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k,j);</w:t>
      </w:r>
    </w:p>
    <w:p w:rsidR="00220A7C" w:rsidRPr="00751FCD" w:rsidRDefault="00220A7C" w:rsidP="00220A7C">
      <w:pPr>
        <w:pStyle w:val="HTMLPreformatted"/>
        <w:tabs>
          <w:tab w:val="left" w:pos="0"/>
        </w:tabs>
        <w:ind w:left="1440" w:firstLine="540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ok=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1; 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>// se po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>te re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>liz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descompunere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</w:p>
    <w:p w:rsidR="00220A7C" w:rsidRPr="00CD44B7" w:rsidRDefault="00220A7C" w:rsidP="00220A7C">
      <w:pPr>
        <w:pStyle w:val="HTMLPreformatted"/>
        <w:tabs>
          <w:tab w:val="left" w:pos="0"/>
        </w:tabs>
        <w:ind w:firstLine="54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 xml:space="preserve">} </w:t>
      </w:r>
    </w:p>
    <w:p w:rsidR="00220A7C" w:rsidRPr="00CD44B7" w:rsidRDefault="00220A7C" w:rsidP="00220A7C">
      <w:pPr>
        <w:pStyle w:val="HTMLPreformatted"/>
        <w:tabs>
          <w:tab w:val="left" w:pos="0"/>
        </w:tabs>
        <w:ind w:firstLine="54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k++;</w:t>
      </w:r>
    </w:p>
    <w:p w:rsidR="00220A7C" w:rsidRPr="00CD44B7" w:rsidRDefault="00220A7C" w:rsidP="00220A7C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>}</w:t>
      </w:r>
    </w:p>
    <w:p w:rsidR="00220A7C" w:rsidRPr="00CD44B7" w:rsidRDefault="00220A7C" w:rsidP="00220A7C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gramStart"/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>if(</w:t>
      </w:r>
      <w:proofErr w:type="gramEnd"/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>!ok)</w:t>
      </w:r>
    </w:p>
    <w:p w:rsidR="00220A7C" w:rsidRPr="00CD44B7" w:rsidRDefault="00220A7C" w:rsidP="00CD44B7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{</w:t>
      </w:r>
    </w:p>
    <w:p w:rsidR="00220A7C" w:rsidRPr="00CD44B7" w:rsidRDefault="00220A7C" w:rsidP="00CD44B7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CD44B7">
        <w:rPr>
          <w:rFonts w:ascii="Times New Roman" w:hAnsi="Times New Roman" w:cs="Times New Roman"/>
          <w:b/>
          <w:sz w:val="24"/>
          <w:szCs w:val="24"/>
          <w:lang w:val="fr-FR"/>
        </w:rPr>
        <w:t>g&lt;&lt;j</w:t>
      </w:r>
      <w:proofErr w:type="gramStart"/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; }</w:t>
      </w:r>
      <w:proofErr w:type="gramEnd"/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//c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nd “drumul” nu 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i po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te fi descom</w:t>
      </w:r>
      <w:r w:rsidR="00A01293">
        <w:rPr>
          <w:rFonts w:ascii="Times New Roman" w:hAnsi="Times New Roman" w:cs="Times New Roman"/>
          <w:b/>
          <w:sz w:val="24"/>
          <w:szCs w:val="24"/>
          <w:lang w:val="fr-FR"/>
        </w:rPr>
        <w:t>pus</w:t>
      </w: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fisez</w:t>
      </w:r>
      <w:r w:rsidR="00CD44B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extremit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CD44B7">
        <w:rPr>
          <w:rFonts w:ascii="Times New Roman" w:hAnsi="Times New Roman" w:cs="Times New Roman"/>
          <w:b/>
          <w:sz w:val="24"/>
          <w:szCs w:val="24"/>
          <w:lang w:val="fr-FR"/>
        </w:rPr>
        <w:t>te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CD44B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fin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CD44B7">
        <w:rPr>
          <w:rFonts w:ascii="Times New Roman" w:hAnsi="Times New Roman" w:cs="Times New Roman"/>
          <w:b/>
          <w:sz w:val="24"/>
          <w:szCs w:val="24"/>
          <w:lang w:val="fr-FR"/>
        </w:rPr>
        <w:t>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</w:p>
    <w:p w:rsidR="00220A7C" w:rsidRPr="00CD44B7" w:rsidRDefault="00220A7C" w:rsidP="00CD44B7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>}</w:t>
      </w:r>
    </w:p>
    <w:p w:rsidR="00220A7C" w:rsidRPr="00CD44B7" w:rsidRDefault="00220A7C" w:rsidP="00CD44B7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20A7C" w:rsidRPr="00CD44B7" w:rsidRDefault="00220A7C" w:rsidP="00751FCD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>void scriu_</w:t>
      </w:r>
      <w:proofErr w:type="gramStart"/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>drum(</w:t>
      </w:r>
      <w:proofErr w:type="gramEnd"/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>in</w:t>
      </w:r>
      <w:r w:rsidR="00751FCD" w:rsidRPr="00CD44B7">
        <w:rPr>
          <w:rFonts w:ascii="Times New Roman" w:hAnsi="Times New Roman" w:cs="Times New Roman"/>
          <w:b/>
          <w:sz w:val="24"/>
          <w:szCs w:val="24"/>
          <w:lang w:val="fr-FR"/>
        </w:rPr>
        <w:t>t n</w:t>
      </w:r>
      <w:r w:rsidR="00CD44B7" w:rsidRPr="00CD44B7">
        <w:rPr>
          <w:rFonts w:ascii="Times New Roman" w:hAnsi="Times New Roman" w:cs="Times New Roman"/>
          <w:b/>
          <w:sz w:val="24"/>
          <w:szCs w:val="24"/>
          <w:lang w:val="fr-FR"/>
        </w:rPr>
        <w:t>i</w:t>
      </w:r>
      <w:r w:rsidR="00751FCD" w:rsidRPr="00CD44B7">
        <w:rPr>
          <w:rFonts w:ascii="Times New Roman" w:hAnsi="Times New Roman" w:cs="Times New Roman"/>
          <w:b/>
          <w:sz w:val="24"/>
          <w:szCs w:val="24"/>
          <w:lang w:val="fr-FR"/>
        </w:rPr>
        <w:t xml:space="preserve">,int </w:t>
      </w:r>
      <w:r w:rsidR="00CD44B7" w:rsidRPr="00CD44B7">
        <w:rPr>
          <w:rFonts w:ascii="Times New Roman" w:hAnsi="Times New Roman" w:cs="Times New Roman"/>
          <w:b/>
          <w:sz w:val="24"/>
          <w:szCs w:val="24"/>
          <w:lang w:val="fr-FR"/>
        </w:rPr>
        <w:t>nf</w:t>
      </w:r>
      <w:r w:rsidR="00751FCD" w:rsidRPr="00CD44B7"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</w:p>
    <w:p w:rsidR="00CD44B7" w:rsidRPr="006D4539" w:rsidRDefault="00220A7C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6D4539">
        <w:rPr>
          <w:rFonts w:ascii="Times New Roman" w:hAnsi="Times New Roman" w:cs="Times New Roman"/>
          <w:b/>
          <w:sz w:val="24"/>
          <w:szCs w:val="24"/>
        </w:rPr>
        <w:t>{</w:t>
      </w:r>
    </w:p>
    <w:p w:rsidR="00220A7C" w:rsidRPr="00CD44B7" w:rsidRDefault="00220A7C" w:rsidP="0022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D44B7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CD44B7">
        <w:rPr>
          <w:rFonts w:ascii="Times New Roman" w:hAnsi="Times New Roman" w:cs="Times New Roman"/>
          <w:b/>
          <w:sz w:val="24"/>
          <w:szCs w:val="24"/>
        </w:rPr>
        <w:t>[</w:t>
      </w:r>
      <w:r w:rsidR="00CD44B7" w:rsidRPr="00CD44B7">
        <w:rPr>
          <w:rFonts w:ascii="Times New Roman" w:hAnsi="Times New Roman" w:cs="Times New Roman"/>
          <w:b/>
          <w:sz w:val="24"/>
          <w:szCs w:val="24"/>
        </w:rPr>
        <w:t>ni</w:t>
      </w:r>
      <w:r w:rsidRPr="00CD44B7">
        <w:rPr>
          <w:rFonts w:ascii="Times New Roman" w:hAnsi="Times New Roman" w:cs="Times New Roman"/>
          <w:b/>
          <w:sz w:val="24"/>
          <w:szCs w:val="24"/>
        </w:rPr>
        <w:t>][</w:t>
      </w:r>
      <w:r w:rsidR="00CD44B7" w:rsidRPr="00CD44B7">
        <w:rPr>
          <w:rFonts w:ascii="Times New Roman" w:hAnsi="Times New Roman" w:cs="Times New Roman"/>
          <w:b/>
          <w:sz w:val="24"/>
          <w:szCs w:val="24"/>
        </w:rPr>
        <w:t>nf</w:t>
      </w:r>
      <w:r w:rsidRPr="00CD44B7">
        <w:rPr>
          <w:rFonts w:ascii="Times New Roman" w:hAnsi="Times New Roman" w:cs="Times New Roman"/>
          <w:b/>
          <w:sz w:val="24"/>
          <w:szCs w:val="24"/>
        </w:rPr>
        <w:t>]&lt;</w:t>
      </w:r>
      <w:r w:rsidR="00CD44B7" w:rsidRPr="00CD4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44B7">
        <w:rPr>
          <w:rFonts w:ascii="Times New Roman" w:hAnsi="Times New Roman" w:cs="Times New Roman"/>
          <w:b/>
          <w:sz w:val="24"/>
          <w:szCs w:val="24"/>
        </w:rPr>
        <w:t>inf)</w:t>
      </w:r>
    </w:p>
    <w:p w:rsidR="00220A7C" w:rsidRPr="00751FCD" w:rsidRDefault="00220A7C" w:rsidP="00CD44B7">
      <w:pPr>
        <w:pStyle w:val="HTMLPreformatted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CD4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1FCD">
        <w:rPr>
          <w:rFonts w:ascii="Times New Roman" w:hAnsi="Times New Roman" w:cs="Times New Roman"/>
          <w:b/>
          <w:sz w:val="24"/>
          <w:szCs w:val="24"/>
        </w:rPr>
        <w:t>{</w:t>
      </w:r>
    </w:p>
    <w:p w:rsidR="00220A7C" w:rsidRPr="00CD44B7" w:rsidRDefault="00220A7C" w:rsidP="00CD44B7">
      <w:pPr>
        <w:pStyle w:val="HTMLPreformatted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CD4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1FCD" w:rsidRPr="00CD44B7">
        <w:rPr>
          <w:rFonts w:ascii="Times New Roman" w:hAnsi="Times New Roman" w:cs="Times New Roman"/>
          <w:b/>
          <w:sz w:val="24"/>
          <w:szCs w:val="24"/>
        </w:rPr>
        <w:t xml:space="preserve">g&lt;&lt; </w:t>
      </w:r>
      <w:proofErr w:type="gramStart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="00751FCD" w:rsidRPr="00CD44B7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CD44B7" w:rsidRPr="00CD44B7">
        <w:rPr>
          <w:rFonts w:ascii="Times New Roman" w:hAnsi="Times New Roman" w:cs="Times New Roman"/>
          <w:b/>
          <w:sz w:val="24"/>
          <w:szCs w:val="24"/>
        </w:rPr>
        <w:t>ni</w:t>
      </w:r>
      <w:r w:rsidR="00751FCD" w:rsidRPr="00CD44B7">
        <w:rPr>
          <w:rFonts w:ascii="Times New Roman" w:hAnsi="Times New Roman" w:cs="Times New Roman"/>
          <w:b/>
          <w:sz w:val="24"/>
          <w:szCs w:val="24"/>
        </w:rPr>
        <w:t>][</w:t>
      </w:r>
      <w:r w:rsidR="00CD44B7" w:rsidRPr="00CD44B7">
        <w:rPr>
          <w:rFonts w:ascii="Times New Roman" w:hAnsi="Times New Roman" w:cs="Times New Roman"/>
          <w:b/>
          <w:sz w:val="24"/>
          <w:szCs w:val="24"/>
        </w:rPr>
        <w:t>nf</w:t>
      </w:r>
      <w:r w:rsidR="00751FCD" w:rsidRPr="00CD44B7">
        <w:rPr>
          <w:rFonts w:ascii="Times New Roman" w:hAnsi="Times New Roman" w:cs="Times New Roman"/>
          <w:b/>
          <w:sz w:val="24"/>
          <w:szCs w:val="24"/>
        </w:rPr>
        <w:t>];</w:t>
      </w:r>
      <w:r w:rsidR="00CD44B7" w:rsidRPr="00CD44B7">
        <w:rPr>
          <w:rFonts w:ascii="Times New Roman" w:hAnsi="Times New Roman" w:cs="Times New Roman"/>
          <w:b/>
          <w:sz w:val="24"/>
          <w:szCs w:val="24"/>
        </w:rPr>
        <w:t xml:space="preserve">// </w:t>
      </w:r>
      <w:r w:rsidR="00CD44B7" w:rsidRPr="00CD44B7">
        <w:rPr>
          <w:rFonts w:ascii="Times New Roman" w:hAnsi="Times New Roman" w:cs="Times New Roman"/>
          <w:b/>
          <w:color w:val="FF0000"/>
          <w:sz w:val="24"/>
          <w:szCs w:val="24"/>
        </w:rPr>
        <w:t>cost  drum minim</w:t>
      </w:r>
    </w:p>
    <w:p w:rsidR="00220A7C" w:rsidRPr="00CD44B7" w:rsidRDefault="00220A7C" w:rsidP="00CD44B7">
      <w:pPr>
        <w:pStyle w:val="HTMLPreformatted"/>
        <w:ind w:left="45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4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>descompun_</w:t>
      </w:r>
      <w:proofErr w:type="gramStart"/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>drum(</w:t>
      </w:r>
      <w:proofErr w:type="gramEnd"/>
      <w:r w:rsidR="00CD44B7" w:rsidRPr="00CD44B7">
        <w:rPr>
          <w:rFonts w:ascii="Times New Roman" w:hAnsi="Times New Roman" w:cs="Times New Roman"/>
          <w:b/>
          <w:sz w:val="24"/>
          <w:szCs w:val="24"/>
          <w:lang w:val="fr-FR"/>
        </w:rPr>
        <w:t>ni</w:t>
      </w: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>,</w:t>
      </w:r>
      <w:r w:rsidR="00CD44B7" w:rsidRPr="00CD44B7">
        <w:rPr>
          <w:rFonts w:ascii="Times New Roman" w:hAnsi="Times New Roman" w:cs="Times New Roman"/>
          <w:b/>
          <w:sz w:val="24"/>
          <w:szCs w:val="24"/>
          <w:lang w:val="fr-FR"/>
        </w:rPr>
        <w:t>nf</w:t>
      </w: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 xml:space="preserve">); </w:t>
      </w:r>
    </w:p>
    <w:p w:rsidR="00220A7C" w:rsidRPr="00CD44B7" w:rsidRDefault="00220A7C" w:rsidP="00CD44B7">
      <w:pPr>
        <w:pStyle w:val="HTMLPreformatted"/>
        <w:ind w:left="45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44B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}</w:t>
      </w:r>
    </w:p>
    <w:p w:rsidR="00220A7C" w:rsidRPr="006D4539" w:rsidRDefault="00220A7C" w:rsidP="00CD44B7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gramStart"/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>else</w:t>
      </w:r>
      <w:proofErr w:type="gramEnd"/>
    </w:p>
    <w:p w:rsidR="00CD44B7" w:rsidRPr="006D4539" w:rsidRDefault="00220A7C" w:rsidP="00CD44B7">
      <w:pPr>
        <w:pStyle w:val="HTMLPreformatted"/>
        <w:ind w:left="45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gramStart"/>
      <w:r w:rsidR="00751FCD" w:rsidRPr="006D4539">
        <w:rPr>
          <w:rFonts w:ascii="Times New Roman" w:hAnsi="Times New Roman" w:cs="Times New Roman"/>
          <w:b/>
          <w:sz w:val="24"/>
          <w:szCs w:val="24"/>
          <w:lang w:val="fr-FR"/>
        </w:rPr>
        <w:t>g</w:t>
      </w:r>
      <w:proofErr w:type="gramEnd"/>
      <w:r w:rsidR="00751FCD" w:rsidRPr="006D4539">
        <w:rPr>
          <w:rFonts w:ascii="Times New Roman" w:hAnsi="Times New Roman" w:cs="Times New Roman"/>
          <w:b/>
          <w:sz w:val="24"/>
          <w:szCs w:val="24"/>
          <w:lang w:val="fr-FR"/>
        </w:rPr>
        <w:t>&lt;&lt;</w:t>
      </w:r>
      <w:r w:rsidR="00CD44B7" w:rsidRPr="006D4539">
        <w:rPr>
          <w:rFonts w:ascii="Times New Roman" w:hAnsi="Times New Roman" w:cs="Times New Roman"/>
          <w:b/>
          <w:sz w:val="24"/>
          <w:szCs w:val="24"/>
          <w:lang w:val="fr-FR"/>
        </w:rPr>
        <w:t>”</w:t>
      </w:r>
      <w:r w:rsidR="00751FCD" w:rsidRPr="006D4539">
        <w:rPr>
          <w:rFonts w:ascii="Times New Roman" w:hAnsi="Times New Roman" w:cs="Times New Roman"/>
          <w:b/>
          <w:sz w:val="24"/>
          <w:szCs w:val="24"/>
          <w:lang w:val="fr-FR"/>
        </w:rPr>
        <w:t> nu e</w:t>
      </w:r>
      <w:r w:rsidR="00CD44B7" w:rsidRPr="006D4539">
        <w:rPr>
          <w:rFonts w:ascii="Times New Roman" w:hAnsi="Times New Roman" w:cs="Times New Roman"/>
          <w:b/>
          <w:sz w:val="24"/>
          <w:szCs w:val="24"/>
          <w:lang w:val="fr-FR"/>
        </w:rPr>
        <w:t>xist</w:t>
      </w:r>
      <w:r w:rsidR="006D4539" w:rsidRP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751FCD" w:rsidRPr="006D453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l</w:t>
      </w:r>
      <w:r w:rsidR="006D4539" w:rsidRP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751FCD" w:rsidRPr="006D4539">
        <w:rPr>
          <w:rFonts w:ascii="Times New Roman" w:hAnsi="Times New Roman" w:cs="Times New Roman"/>
          <w:b/>
          <w:sz w:val="24"/>
          <w:szCs w:val="24"/>
          <w:lang w:val="fr-FR"/>
        </w:rPr>
        <w:t>nt </w:t>
      </w:r>
      <w:r w:rsidR="00CD44B7" w:rsidRPr="006D4539">
        <w:rPr>
          <w:rFonts w:ascii="Times New Roman" w:hAnsi="Times New Roman" w:cs="Times New Roman"/>
          <w:b/>
          <w:sz w:val="24"/>
          <w:szCs w:val="24"/>
          <w:lang w:val="fr-FR"/>
        </w:rPr>
        <w:t>“</w:t>
      </w:r>
      <w:r w:rsidR="00751FCD" w:rsidRPr="006D4539">
        <w:rPr>
          <w:rFonts w:ascii="Times New Roman" w:hAnsi="Times New Roman" w:cs="Times New Roman"/>
          <w:b/>
          <w:sz w:val="24"/>
          <w:szCs w:val="24"/>
          <w:lang w:val="fr-FR"/>
        </w:rPr>
        <w:t> ;</w:t>
      </w:r>
    </w:p>
    <w:p w:rsidR="00220A7C" w:rsidRPr="006D4539" w:rsidRDefault="00CD44B7" w:rsidP="00CD44B7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</w:pP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>}</w:t>
      </w:r>
      <w:r w:rsidR="00220A7C" w:rsidRPr="006D45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br w:type="page"/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Se da un graf neorientat cu n varfuri si m muchii, citit prin vectorul muchiilor si apoi un varf k.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Sa se afiseze pe linii separate distantele minime de la varful k la celelalte varfuri ale grafului si lanturile de lungime minima corespunzatoare acestor distante</w:t>
      </w: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. Distanta de la un varf la altul se considera a fi numarul de muchii din cel mai scurt lant care uneste cele doua noduri.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Se va folosi un algoritm de tip breadth first.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Exemplu: </w:t>
      </w:r>
    </w:p>
    <w:p w:rsidR="00FE0E92" w:rsidRDefault="00FE0E92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  <w:sectPr w:rsidR="00FE0E92" w:rsidSect="00A5691D">
          <w:type w:val="continuous"/>
          <w:pgSz w:w="12240" w:h="15840"/>
          <w:pgMar w:top="1440" w:right="450" w:bottom="1440" w:left="630" w:header="720" w:footer="720" w:gutter="0"/>
          <w:cols w:space="720"/>
          <w:docGrid w:linePitch="360"/>
        </w:sectPr>
      </w:pP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Fisierul </w:t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>de intrare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12 13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1 2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1 3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1 4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2 8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3 6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3 7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4 6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4 5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8 9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7 9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7 10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6 10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12 11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8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Fisierul </w:t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>de iesire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1 2 8 2 1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2 1 8 2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3 3 8 2 1 3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4 3 8 2 1 4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5 4 8 2 1 4 5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6 4 8 2 1 3 6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7 2 8 9 7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8 0 8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9 1 8 9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10 3 8 9 7 10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11 - </w:t>
      </w:r>
    </w:p>
    <w:p w:rsid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12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–</w:t>
      </w: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FE0E92" w:rsidRDefault="00FE0E92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  <w:sectPr w:rsidR="00FE0E92" w:rsidSect="00FE0E92">
          <w:type w:val="continuous"/>
          <w:pgSz w:w="12240" w:h="15840"/>
          <w:pgMar w:top="1440" w:right="450" w:bottom="1440" w:left="630" w:header="720" w:footer="720" w:gutter="0"/>
          <w:cols w:num="2" w:space="720"/>
          <w:docGrid w:linePitch="360"/>
        </w:sectPr>
      </w:pPr>
    </w:p>
    <w:p w:rsid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</w:t>
      </w:r>
      <w:r w:rsidRPr="00FF2EF0">
        <w:rPr>
          <w:rFonts w:ascii="Times New Roman" w:hAnsi="Times New Roman" w:cs="Times New Roman"/>
          <w:b/>
          <w:sz w:val="24"/>
          <w:szCs w:val="24"/>
        </w:rPr>
        <w:t>oid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 xml:space="preserve"> bf(int k)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>{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 xml:space="preserve"> st,dr,j;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st=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dr=1;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x[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1]=k;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viz[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k]=1;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d[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k]=0;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st&lt;=dr)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j=1;j&lt;=n;j++)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 xml:space="preserve">a[x[st]][j]==1 &amp;&amp; </w:t>
      </w:r>
      <w:r>
        <w:rPr>
          <w:rFonts w:ascii="Times New Roman" w:hAnsi="Times New Roman" w:cs="Times New Roman"/>
          <w:b/>
          <w:sz w:val="24"/>
          <w:szCs w:val="24"/>
        </w:rPr>
        <w:t>viz[</w:t>
      </w:r>
      <w:r w:rsidRPr="00FF2EF0">
        <w:rPr>
          <w:rFonts w:ascii="Times New Roman" w:hAnsi="Times New Roman" w:cs="Times New Roman"/>
          <w:b/>
          <w:sz w:val="24"/>
          <w:szCs w:val="24"/>
        </w:rPr>
        <w:t>j]==0)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dr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++;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x[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dr]=j;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viz</w:t>
      </w:r>
      <w:r w:rsidRPr="00FF2EF0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j]=1;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d[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j]=d[x[st]]+1;</w:t>
      </w:r>
      <w:r>
        <w:rPr>
          <w:rFonts w:ascii="Times New Roman" w:hAnsi="Times New Roman" w:cs="Times New Roman"/>
          <w:b/>
          <w:sz w:val="24"/>
          <w:szCs w:val="24"/>
        </w:rPr>
        <w:t xml:space="preserve">// </w:t>
      </w:r>
      <w:r w:rsidRPr="00FF2EF0">
        <w:rPr>
          <w:rFonts w:ascii="Times New Roman" w:hAnsi="Times New Roman" w:cs="Times New Roman"/>
          <w:b/>
          <w:color w:val="FF0000"/>
          <w:sz w:val="24"/>
          <w:szCs w:val="24"/>
        </w:rPr>
        <w:t>vectorul cu distantele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>t[j]=</w:t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>x[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 xml:space="preserve">st];// </w:t>
      </w:r>
      <w:r w:rsidRPr="00FF2EF0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tatal nodului j 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>}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st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++;</w:t>
      </w:r>
      <w:r w:rsidRPr="00FF2EF0">
        <w:rPr>
          <w:rFonts w:ascii="Times New Roman" w:hAnsi="Times New Roman" w:cs="Times New Roman"/>
          <w:b/>
          <w:sz w:val="24"/>
          <w:szCs w:val="24"/>
        </w:rPr>
        <w:tab/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</w:rPr>
        <w:tab/>
        <w:t>}}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 xml:space="preserve"> lant(int k)</w:t>
      </w:r>
    </w:p>
    <w:p w:rsidR="00FF2EF0" w:rsidRPr="00FF2EF0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>{</w:t>
      </w: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>if(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fr-FR"/>
        </w:rPr>
        <w:t>t</w:t>
      </w: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>[k]!=0) lant(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t</w:t>
      </w: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>[k]);</w:t>
      </w:r>
    </w:p>
    <w:p w:rsidR="00F6043C" w:rsidRPr="00FE0E92" w:rsidRDefault="00FF2EF0" w:rsidP="00FF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EF0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proofErr w:type="gramStart"/>
      <w:r w:rsidRPr="00FF2EF0">
        <w:rPr>
          <w:rFonts w:ascii="Times New Roman" w:hAnsi="Times New Roman" w:cs="Times New Roman"/>
          <w:b/>
          <w:sz w:val="24"/>
          <w:szCs w:val="24"/>
        </w:rPr>
        <w:t>fout</w:t>
      </w:r>
      <w:proofErr w:type="gramEnd"/>
      <w:r w:rsidRPr="00FF2EF0">
        <w:rPr>
          <w:rFonts w:ascii="Times New Roman" w:hAnsi="Times New Roman" w:cs="Times New Roman"/>
          <w:b/>
          <w:sz w:val="24"/>
          <w:szCs w:val="24"/>
        </w:rPr>
        <w:t>&lt;&lt;k&lt;&lt;" ";}</w:t>
      </w:r>
      <w:r w:rsidR="00F6043C" w:rsidRPr="00FF2EF0">
        <w:rPr>
          <w:rFonts w:ascii="Times New Roman" w:hAnsi="Times New Roman" w:cs="Times New Roman"/>
          <w:b/>
          <w:sz w:val="24"/>
          <w:szCs w:val="24"/>
          <w:lang w:val="fr-FR"/>
        </w:rPr>
        <w:br w:type="page"/>
      </w:r>
    </w:p>
    <w:p w:rsidR="005A16B1" w:rsidRPr="00751FCD" w:rsidRDefault="006A2D6D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  <w:sectPr w:rsidR="005A16B1" w:rsidRPr="00751FCD" w:rsidSect="00A5691D">
          <w:type w:val="continuous"/>
          <w:pgSz w:w="12240" w:h="15840"/>
          <w:pgMar w:top="1440" w:right="450" w:bottom="1440" w:left="630" w:header="720" w:footer="720" w:gutter="0"/>
          <w:cols w:space="720"/>
          <w:docGrid w:linePitch="360"/>
        </w:sect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Se 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un gr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 neorient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 cu n 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rfuri si m muchii prin list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muchilor si un 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rf k. 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fis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ti to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te ciclurile element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re c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re 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u c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extremit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te initi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l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si f</w:t>
      </w:r>
      <w:r w:rsidR="002370EA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in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l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v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rful k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</w:r>
    </w:p>
    <w:p w:rsidR="00B313F9" w:rsidRPr="00751FCD" w:rsidRDefault="006A2D6D" w:rsidP="00B97A4A">
      <w:pPr>
        <w:spacing w:after="0" w:line="240" w:lineRule="auto"/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Exemplu: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te.in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8 10 1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1 2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2 3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3 5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5 6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7 8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4 6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1 3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2 4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te.out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1 2 3 1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1 2 3 4 1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1 2 3 5 6 4 1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1 2 4 1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1 2 4 3 1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1 2 4 6 5 3 1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1 3 2 1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1 3 2 4 1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1 3 4 1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1 3 4 2 1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1 3 5 6 4 1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1 3 5 6 4 2 1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1 4 2 1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1 4 2 3 1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1 4 3 1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1 4 3 2 1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1 4 6 5 3 1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1 4 6 5 3 2 1</w:t>
      </w:r>
      <w:r w:rsidRPr="00751FCD">
        <w:rPr>
          <w:rStyle w:val="apple-converted-space"/>
          <w:rFonts w:ascii="Times New Roman" w:hAnsi="Times New Roman" w:cs="Times New Roman"/>
          <w:b/>
          <w:sz w:val="24"/>
          <w:szCs w:val="24"/>
          <w:lang w:val="fr-FR"/>
        </w:rPr>
        <w:t> </w:t>
      </w:r>
    </w:p>
    <w:p w:rsidR="005A16B1" w:rsidRPr="00751FCD" w:rsidRDefault="005A16B1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  <w:sectPr w:rsidR="005A16B1" w:rsidRPr="00751FCD" w:rsidSect="005A16B1">
          <w:type w:val="continuous"/>
          <w:pgSz w:w="12240" w:h="15840"/>
          <w:pgMar w:top="1440" w:right="450" w:bottom="1440" w:left="630" w:header="720" w:footer="720" w:gutter="0"/>
          <w:cols w:num="2" w:space="720"/>
          <w:docGrid w:linePitch="360"/>
        </w:sectPr>
      </w:pPr>
    </w:p>
    <w:p w:rsidR="00AB1F32" w:rsidRPr="00751FCD" w:rsidRDefault="00AB1F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[50][50],n,m,k;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X[50],viz[50];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ck(int k, int p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s)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>{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int i=1;i&lt;=n;i++)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!viz[i] &amp;&amp; 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[X[p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s-1]][i])</w:t>
      </w:r>
    </w:p>
    <w:p w:rsidR="006A2D6D" w:rsidRPr="006D4539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>{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X[p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s]=i;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viz[i]=1;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if(X[p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]=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=k &amp;&amp; p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s&gt;3)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fis(p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s);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ck(k,p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s+1);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i]=0;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}}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int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in()</w:t>
      </w:r>
      <w:proofErr w:type="gramEnd"/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{</w:t>
      </w:r>
    </w:p>
    <w:p w:rsidR="006A2D6D" w:rsidRPr="006D4539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</w:t>
      </w: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>int x</w:t>
      </w:r>
      <w:proofErr w:type="gramStart"/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>,y</w:t>
      </w:r>
      <w:proofErr w:type="gramEnd"/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>;</w:t>
      </w:r>
    </w:p>
    <w:p w:rsidR="006A2D6D" w:rsidRPr="00CA7598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</w:t>
      </w:r>
      <w:r w:rsidRPr="00CA7598">
        <w:rPr>
          <w:rFonts w:ascii="Times New Roman" w:hAnsi="Times New Roman" w:cs="Times New Roman"/>
          <w:b/>
          <w:sz w:val="24"/>
          <w:szCs w:val="24"/>
        </w:rPr>
        <w:t>f&gt;&gt;n&gt;&gt;m&gt;&gt;k;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A75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int i=1;i&lt;=m;i++)</w:t>
      </w:r>
    </w:p>
    <w:p w:rsidR="006A2D6D" w:rsidRPr="00CA7598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{</w:t>
      </w:r>
    </w:p>
    <w:p w:rsidR="006A2D6D" w:rsidRPr="00CA7598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</w:t>
      </w:r>
      <w:proofErr w:type="gramStart"/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gramEnd"/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&gt;&gt;x&gt;&gt;y;</w:t>
      </w:r>
    </w:p>
    <w:p w:rsidR="006A2D6D" w:rsidRPr="00751FCD" w:rsidRDefault="006A2D6D" w:rsidP="00B97A4A">
      <w:pPr>
        <w:pStyle w:val="HTMLPreformatted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[x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][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y]=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[y][x]=1;    }    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X[1]=k;    b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ck(k,2);</w:t>
      </w:r>
      <w:r w:rsidR="005A16B1"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}</w:t>
      </w:r>
    </w:p>
    <w:p w:rsidR="003D06A1" w:rsidRDefault="003D06A1">
      <w:pPr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 w:type="page"/>
      </w:r>
    </w:p>
    <w:p w:rsidR="003D06A1" w:rsidRDefault="006A2D6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sectPr w:rsidR="003D06A1" w:rsidSect="005A16B1">
          <w:type w:val="continuous"/>
          <w:pgSz w:w="12240" w:h="15840"/>
          <w:pgMar w:top="1440" w:right="450" w:bottom="1440" w:left="630" w:header="720" w:footer="720" w:gutter="0"/>
          <w:cols w:space="720"/>
          <w:docGrid w:linePitch="360"/>
        </w:sect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lastRenderedPageBreak/>
        <w:t>Se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un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neorient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cu n 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rfuri si m muchii prin list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muchilor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. Construiti m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trice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l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nturilor folosind p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rcurgere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in 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d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ncime. 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br/>
        <w:t>Exemplu: 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br/>
      </w:r>
    </w:p>
    <w:p w:rsidR="006A2D6D" w:rsidRPr="00751FCD" w:rsidRDefault="006A2D6D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te.in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8 9 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1 2 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1 4 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2 3 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3 4 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3 5 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5 6 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7 8 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4 6 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te.out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0 1 1 1 1 1 0 0 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1 0 1 1 1 1 0 0 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1 1 0 1 1 1 0 0 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1 1 1 0 1 1 0 0 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1 1 1 1 0 1 0 0 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1 1 1 1 1 0 0 0 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0 0 0 0 0 0 0 1 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0 0 0 0 0 0 1 0 </w:t>
      </w:r>
    </w:p>
    <w:p w:rsidR="003D06A1" w:rsidRDefault="003D06A1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sectPr w:rsidR="003D06A1" w:rsidSect="003D06A1">
          <w:type w:val="continuous"/>
          <w:pgSz w:w="12240" w:h="15840"/>
          <w:pgMar w:top="1440" w:right="450" w:bottom="1440" w:left="630" w:header="720" w:footer="720" w:gutter="0"/>
          <w:cols w:num="2" w:space="720"/>
          <w:docGrid w:linePitch="360"/>
        </w:sectPr>
      </w:pP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int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[50][50],L[50][50],n,m,k;int viz[50];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df(int s,int k)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k]=1;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k!=s) L[s][k]=1;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!viz[i] &amp;&amp;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[k][i])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s,i);}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in()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{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i,i);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:rsidR="006A2D6D" w:rsidRPr="00751FCD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j=1;j&lt;=n;j++) g&lt;&lt;</w:t>
      </w:r>
      <w:r w:rsidR="001D26E0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[i][j]&lt;&lt;" ";</w:t>
      </w:r>
    </w:p>
    <w:p w:rsidR="006A2D6D" w:rsidRPr="00CA7598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CA759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g</w:t>
      </w:r>
      <w:proofErr w:type="gramEnd"/>
      <w:r w:rsidRPr="00CA759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&lt;&lt;endl;</w:t>
      </w:r>
    </w:p>
    <w:p w:rsidR="006A2D6D" w:rsidRPr="00CA7598" w:rsidRDefault="006A2D6D" w:rsidP="00B9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CA759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    }</w:t>
      </w:r>
      <w:r w:rsidR="005A16B1" w:rsidRPr="00CA759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}</w:t>
      </w:r>
    </w:p>
    <w:p w:rsidR="00AB1F32" w:rsidRPr="00CA7598" w:rsidRDefault="00AB1F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br w:type="page"/>
      </w:r>
    </w:p>
    <w:p w:rsidR="00307F9F" w:rsidRPr="00751FCD" w:rsidRDefault="00307F9F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lastRenderedPageBreak/>
        <w:br/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Se citeste un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neorient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cu n noduri si m muchii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prin vectorul muchiilor.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5A16B1"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Construiti m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="005A16B1"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trice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="005A16B1"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l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="005A16B1"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nturilor folosind 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="005A16B1"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lgoritmul Roy-W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="005A16B1"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rsh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="005A16B1"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ll.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</w:rPr>
        <w:br/>
        <w:t>- Folosind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</w:rPr>
        <w:t>trice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nturilor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</w:rPr>
        <w:t>fis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</w:rPr>
        <w:t>ti componentele conexe.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Exemplu: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te.in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7 4 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1 2 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1 3 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2 5 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6 7 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te.out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1 2 3 5 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4 </w:t>
      </w:r>
      <w:r w:rsidR="005A16B1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/>
        <w:t>6 7</w:t>
      </w:r>
    </w:p>
    <w:p w:rsidR="00307F9F" w:rsidRPr="00751FCD" w:rsidRDefault="00307F9F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int k,m,n,x[100],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[100][100],viz[100];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rw()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i, j, k;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k=1;k&lt;=n;k++)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i=1;i&lt;=n;i++)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j=1;j&lt;=n;j++)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i!=j)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[i][j]==0)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i][j]=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[i][k]*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[k][j];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}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fis()</w:t>
      </w:r>
      <w:r w:rsidR="008742F0">
        <w:rPr>
          <w:rFonts w:ascii="Times New Roman" w:eastAsia="Times New Roman" w:hAnsi="Times New Roman" w:cs="Times New Roman"/>
          <w:b/>
          <w:sz w:val="24"/>
          <w:szCs w:val="24"/>
        </w:rPr>
        <w:t xml:space="preserve">  /// </w:t>
      </w:r>
      <w:r w:rsidR="008742F0" w:rsidRPr="008742F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afisare componente conexe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!viz[i])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g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&lt;&lt;i&lt;&lt;" ";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i]=1;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j=1;j&lt;=n;j++)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[i][j]) { g&lt;&lt;j&lt;&lt;" "; viz[j]=1;}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g&lt;&lt;endl;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}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}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in()</w:t>
      </w:r>
    </w:p>
    <w:p w:rsidR="005A16B1" w:rsidRPr="00751FCD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citire(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5A16B1" w:rsidRPr="006D4539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rw(</w:t>
      </w:r>
      <w:proofErr w:type="gramEnd"/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);</w:t>
      </w:r>
    </w:p>
    <w:p w:rsidR="005A16B1" w:rsidRPr="006D4539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</w:t>
      </w:r>
      <w:proofErr w:type="gramStart"/>
      <w:r w:rsidR="006D4539"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fis(</w:t>
      </w:r>
      <w:proofErr w:type="gramEnd"/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);</w:t>
      </w:r>
    </w:p>
    <w:p w:rsidR="005A16B1" w:rsidRPr="006D4539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</w:t>
      </w:r>
      <w:proofErr w:type="gramStart"/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return</w:t>
      </w:r>
      <w:proofErr w:type="gramEnd"/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0;</w:t>
      </w:r>
    </w:p>
    <w:p w:rsidR="005A16B1" w:rsidRPr="00CA7598" w:rsidRDefault="005A16B1" w:rsidP="005A1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</w:t>
      </w:r>
      <w:r w:rsidRPr="00CA759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}</w:t>
      </w:r>
    </w:p>
    <w:p w:rsidR="006D4539" w:rsidRDefault="00307F9F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br/>
      </w:r>
    </w:p>
    <w:p w:rsidR="002370EA" w:rsidRDefault="002370EA" w:rsidP="002370E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sectPr w:rsidR="002370EA" w:rsidSect="00A5691D">
          <w:type w:val="continuous"/>
          <w:pgSz w:w="12240" w:h="15840"/>
          <w:pgMar w:top="1440" w:right="450" w:bottom="1440" w:left="630" w:header="720" w:footer="720" w:gutter="0"/>
          <w:cols w:space="720"/>
          <w:docGrid w:linePitch="360"/>
        </w:sectPr>
      </w:pP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lastRenderedPageBreak/>
        <w:t>Se d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 un gr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f neorient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t cu n v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rfuri si m muchii. Determin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ti num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rul minim de culori cu c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re se pot color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 v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rfurile gr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fului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stfel inc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t oric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re dou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 v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rfuri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di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cente </w:t>
      </w:r>
      <w:proofErr w:type="gramStart"/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s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proofErr w:type="gramEnd"/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ib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 culori diferite. Numerot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nd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poi culorile neces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re, re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liz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ti o color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re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 v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rfurilor gr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fului d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t si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fis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ti pentru fiec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re culo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re nodurile c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re se colore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z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 xml:space="preserve"> cu e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a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.</w:t>
      </w:r>
      <w:r w:rsidRPr="00751FCD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  <w:lang w:val="fr-FR"/>
        </w:rPr>
        <w:t> </w:t>
      </w:r>
      <w:r w:rsidRPr="00751FC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</w:p>
    <w:p w:rsidR="002370EA" w:rsidRPr="00CD44B7" w:rsidRDefault="002370EA" w:rsidP="00237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Exemplu: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d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a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te.in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9 13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1 2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1 4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2 3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3 4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3 5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5 6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7 8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4 6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7 9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8 9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1 3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2 4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d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a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te.out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4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culo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a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re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a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 xml:space="preserve"> 1: 1 5 7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culo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a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re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a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 xml:space="preserve"> 2: 2 6 8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culo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a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re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a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 xml:space="preserve"> 3: 3 9</w:t>
      </w:r>
      <w:r w:rsidRPr="00CD44B7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 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culo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a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re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>a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3F3F7"/>
        </w:rPr>
        <w:t xml:space="preserve"> 4: 4</w:t>
      </w:r>
      <w:r w:rsidRPr="00CD44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2370EA" w:rsidRPr="00CD44B7" w:rsidRDefault="002370EA" w:rsidP="00237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70EA" w:rsidRPr="00CD44B7" w:rsidRDefault="002370EA" w:rsidP="00237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2370EA" w:rsidRPr="00CD44B7" w:rsidSect="00CD44B7">
          <w:type w:val="continuous"/>
          <w:pgSz w:w="12240" w:h="15840"/>
          <w:pgMar w:top="1440" w:right="450" w:bottom="1440" w:left="630" w:header="720" w:footer="720" w:gutter="0"/>
          <w:cols w:num="3" w:space="720"/>
          <w:docGrid w:linePitch="360"/>
        </w:sectPr>
      </w:pPr>
    </w:p>
    <w:p w:rsidR="002370EA" w:rsidRPr="00CD44B7" w:rsidRDefault="002370EA" w:rsidP="00237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44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70EA" w:rsidRPr="006D4539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t xml:space="preserve"> a[50][50],n,m;</w:t>
      </w:r>
    </w:p>
    <w:p w:rsidR="002370EA" w:rsidRPr="006D4539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t xml:space="preserve"> x[50],viz[50];</w:t>
      </w:r>
    </w:p>
    <w:p w:rsidR="002370EA" w:rsidRPr="006D4539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70EA" w:rsidRPr="006D4539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t xml:space="preserve"> culori(int s)</w:t>
      </w:r>
    </w:p>
    <w:p w:rsidR="002370EA" w:rsidRPr="006D4539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53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st,dr,i,x[50],j,c=1,m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xx,t,g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sit;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st=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dr=1;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viz[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s]=1;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1]=s;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while(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st&lt;=dr)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 i&lt;=n; i++)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{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[x[st]][i] &amp;&amp; !viz[i])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//vecinii nodului st nevizit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ti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{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dr]=i;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xx=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0;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//c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lcul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 culo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de num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 m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xim pentru vecinii vizit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ti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 nodului i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k=1; k&lt;=n; k++)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[i][k] &amp;&amp; viz[k]&gt;m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xx) 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xx=viz[k];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t=1;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//g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sim num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rul culorii pentru nodul i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sit=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0;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k=1; k&lt;=n; k++)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[i][k] &amp;&amp; viz[k]==t) 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sit=1;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sit) t++;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}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while(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t&lt;=m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 &amp;&amp; 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sit);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sit) viz[i]=m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xx+1;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viz[i]=t;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}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}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i=1;i&lt;=dr;i++) if(viz[x[i]]&gt;c) c=viz[x[i]];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c;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in()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……………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!viz[i])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{ c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=culori(i);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//num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rul de culori pentru component conex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c&gt;m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xx) 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xx=c;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}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g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&lt;&lt;m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xx&lt;&lt;"\n";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/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/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fis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re noduri pe culori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xx;i++)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g&lt;&lt;"culo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"&lt;&lt;i&lt;&lt;": ";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j=1;j&lt;=n;j++)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viz[j]==i) g&lt;&lt;j&lt;&lt;" ";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g&lt;&lt;endl;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370EA" w:rsidRPr="00751FCD" w:rsidRDefault="002370EA" w:rsidP="00237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f.close(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6D4539" w:rsidRDefault="002370EA" w:rsidP="002370EA">
      <w:pPr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g.close(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);    return 0;}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 w:type="page"/>
      </w:r>
    </w:p>
    <w:p w:rsidR="0037494F" w:rsidRPr="00751FCD" w:rsidRDefault="0037494F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2332" w:rsidRPr="00751FCD" w:rsidRDefault="000B2332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771A" w:rsidRPr="00751FCD" w:rsidRDefault="0040771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539" w:rsidRPr="006D4539" w:rsidRDefault="006D453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D4539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40771A" w:rsidRPr="00CA7598" w:rsidRDefault="0040771A" w:rsidP="00B97A4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</w:pPr>
      <w:r w:rsidRPr="00CA7598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lastRenderedPageBreak/>
        <w:t>GR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CA7598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FURI ORIENT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CA7598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TE</w:t>
      </w:r>
    </w:p>
    <w:p w:rsidR="0040771A" w:rsidRPr="00CA7598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Cupl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j 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xim in gr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f bip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rtite---</w:t>
      </w:r>
      <w:r w:rsidRPr="00CA7598">
        <w:rPr>
          <w:rFonts w:ascii="Times New Roman" w:hAnsi="Times New Roman" w:cs="Times New Roman"/>
          <w:color w:val="000000"/>
          <w:sz w:val="18"/>
          <w:szCs w:val="18"/>
          <w:shd w:val="clear" w:color="auto" w:fill="F3F3F7"/>
          <w:lang w:val="fr-FR"/>
        </w:rPr>
        <w:t>info</w:t>
      </w:r>
      <w:r w:rsidR="006D4539">
        <w:rPr>
          <w:rFonts w:ascii="Times New Roman" w:hAnsi="Times New Roman" w:cs="Times New Roman"/>
          <w:color w:val="000000"/>
          <w:sz w:val="18"/>
          <w:szCs w:val="18"/>
          <w:shd w:val="clear" w:color="auto" w:fill="F3F3F7"/>
          <w:lang w:val="fr-FR"/>
        </w:rPr>
        <w:t>a</w:t>
      </w:r>
      <w:r w:rsidRPr="00CA7598">
        <w:rPr>
          <w:rFonts w:ascii="Times New Roman" w:hAnsi="Times New Roman" w:cs="Times New Roman"/>
          <w:color w:val="000000"/>
          <w:sz w:val="18"/>
          <w:szCs w:val="18"/>
          <w:shd w:val="clear" w:color="auto" w:fill="F3F3F7"/>
          <w:lang w:val="fr-FR"/>
        </w:rPr>
        <w:t>ren</w:t>
      </w:r>
      <w:r w:rsidR="006D4539">
        <w:rPr>
          <w:rFonts w:ascii="Times New Roman" w:hAnsi="Times New Roman" w:cs="Times New Roman"/>
          <w:color w:val="000000"/>
          <w:sz w:val="18"/>
          <w:szCs w:val="18"/>
          <w:shd w:val="clear" w:color="auto" w:fill="F3F3F7"/>
          <w:lang w:val="fr-FR"/>
        </w:rPr>
        <w:t>a</w:t>
      </w:r>
      <w:r w:rsidRPr="00CA7598">
        <w:rPr>
          <w:rFonts w:ascii="Times New Roman" w:hAnsi="Times New Roman" w:cs="Times New Roman"/>
          <w:color w:val="000000"/>
          <w:sz w:val="18"/>
          <w:szCs w:val="18"/>
          <w:shd w:val="clear" w:color="auto" w:fill="F3F3F7"/>
          <w:lang w:val="fr-FR"/>
        </w:rPr>
        <w:t>.ro/problem</w:t>
      </w:r>
      <w:r w:rsidR="006D4539">
        <w:rPr>
          <w:rFonts w:ascii="Times New Roman" w:hAnsi="Times New Roman" w:cs="Times New Roman"/>
          <w:color w:val="000000"/>
          <w:sz w:val="18"/>
          <w:szCs w:val="18"/>
          <w:shd w:val="clear" w:color="auto" w:fill="F3F3F7"/>
          <w:lang w:val="fr-FR"/>
        </w:rPr>
        <w:t>a</w:t>
      </w:r>
      <w:r w:rsidRPr="00CA7598">
        <w:rPr>
          <w:rFonts w:ascii="Times New Roman" w:hAnsi="Times New Roman" w:cs="Times New Roman"/>
          <w:color w:val="000000"/>
          <w:sz w:val="18"/>
          <w:szCs w:val="18"/>
          <w:shd w:val="clear" w:color="auto" w:fill="F3F3F7"/>
          <w:lang w:val="fr-FR"/>
        </w:rPr>
        <w:t>/cupl</w:t>
      </w:r>
      <w:r w:rsidR="006D4539">
        <w:rPr>
          <w:rFonts w:ascii="Times New Roman" w:hAnsi="Times New Roman" w:cs="Times New Roman"/>
          <w:color w:val="000000"/>
          <w:sz w:val="18"/>
          <w:szCs w:val="18"/>
          <w:shd w:val="clear" w:color="auto" w:fill="F3F3F7"/>
          <w:lang w:val="fr-FR"/>
        </w:rPr>
        <w:t>a</w:t>
      </w:r>
      <w:r w:rsidRPr="00CA7598">
        <w:rPr>
          <w:rFonts w:ascii="Times New Roman" w:hAnsi="Times New Roman" w:cs="Times New Roman"/>
          <w:color w:val="000000"/>
          <w:sz w:val="18"/>
          <w:szCs w:val="18"/>
          <w:shd w:val="clear" w:color="auto" w:fill="F3F3F7"/>
          <w:lang w:val="fr-FR"/>
        </w:rPr>
        <w:t>j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Se dă un gr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 neorient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 bip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rtit G = (V = (L, R), E). Un cupl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j în G este o submulţime de muchii M 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stfel încât pentru to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 vârfurile v din V, există cel mult o muchie în M incidentă în v. Un cupl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j 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xim este un cupl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j de c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rdin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lit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 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ximă.</w:t>
      </w:r>
    </w:p>
    <w:p w:rsidR="0040771A" w:rsidRPr="00CA7598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A7598">
        <w:rPr>
          <w:rFonts w:ascii="Times New Roman" w:hAnsi="Times New Roman" w:cs="Times New Roman"/>
          <w:b/>
          <w:sz w:val="24"/>
          <w:szCs w:val="24"/>
          <w:lang w:val="fr-FR"/>
        </w:rPr>
        <w:t>Cerinţ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Dându-se un gr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 neorient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 bip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rtit G să se determine un cupl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j 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xim.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te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de intr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re</w:t>
      </w:r>
      <w:proofErr w:type="gramEnd"/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Fişierul de intr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re cupl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j.in conţine pe prim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linie trei numere n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tur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le N, M şi E, unde N reprezintă c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rdin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lul mulţimii L i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 M c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rdin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lul mulţimii R. Pe următo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rele E linii se vor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câte două numere n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tur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le, sep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 între ele printr-un sp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ţiu, u şi v, cu semnific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ţi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că există muchie de 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nodul u din L 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nodul v din R.</w:t>
      </w:r>
    </w:p>
    <w:p w:rsidR="0040771A" w:rsidRPr="006D4539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D4539" w:rsidRP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 xml:space="preserve">te </w:t>
      </w:r>
      <w:proofErr w:type="gramStart"/>
      <w:r w:rsidRPr="006D4539">
        <w:rPr>
          <w:rFonts w:ascii="Times New Roman" w:hAnsi="Times New Roman" w:cs="Times New Roman"/>
          <w:b/>
          <w:sz w:val="24"/>
          <w:szCs w:val="24"/>
          <w:lang w:val="fr-FR"/>
        </w:rPr>
        <w:t>de ieşire</w:t>
      </w:r>
      <w:proofErr w:type="gramEnd"/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În fişierul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de ieşire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 cupl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j.out veţi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fiş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pe prim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linie un singur număr reprezentând cupl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jul 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xim. Pe fiec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re din următo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rele linii veţi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fiş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câte două numere x şi y, sep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 între ele prin sp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ţiu, cu semnific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ţi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că nodul x din L 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fost cupl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 cu nodul y din R.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51FCD">
        <w:rPr>
          <w:rFonts w:ascii="Times New Roman" w:eastAsia="Times New Roman" w:hAnsi="Times New Roman" w:cs="Times New Roman"/>
          <w:color w:val="000000"/>
          <w:sz w:val="20"/>
          <w:szCs w:val="20"/>
        </w:rPr>
        <w:t>ifstre</w:t>
      </w:r>
      <w:r w:rsidR="006D4539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751FCD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proofErr w:type="gramEnd"/>
      <w:r w:rsidRPr="00751F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fin("cupl</w:t>
      </w:r>
      <w:r w:rsidR="006D4539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751FCD">
        <w:rPr>
          <w:rFonts w:ascii="Times New Roman" w:eastAsia="Times New Roman" w:hAnsi="Times New Roman" w:cs="Times New Roman"/>
          <w:color w:val="000000"/>
          <w:sz w:val="20"/>
          <w:szCs w:val="20"/>
        </w:rPr>
        <w:t>j.in");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51FCD">
        <w:rPr>
          <w:rFonts w:ascii="Times New Roman" w:eastAsia="Times New Roman" w:hAnsi="Times New Roman" w:cs="Times New Roman"/>
          <w:color w:val="000000"/>
          <w:sz w:val="20"/>
          <w:szCs w:val="20"/>
        </w:rPr>
        <w:t>ofstre</w:t>
      </w:r>
      <w:r w:rsidR="006D4539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751FCD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proofErr w:type="gramEnd"/>
      <w:r w:rsidRPr="00751F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fout("cupl</w:t>
      </w:r>
      <w:r w:rsidR="006D4539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751FCD">
        <w:rPr>
          <w:rFonts w:ascii="Times New Roman" w:eastAsia="Times New Roman" w:hAnsi="Times New Roman" w:cs="Times New Roman"/>
          <w:color w:val="000000"/>
          <w:sz w:val="20"/>
          <w:szCs w:val="20"/>
        </w:rPr>
        <w:t>j.out");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struct muchie {int x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,y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;};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int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C[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10001][10001];//m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trice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c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p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cit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tilor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int t1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,t2,n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;//c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rdin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lele si nr tot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l de noduri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int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T[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10001],X[10001];//vector T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T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din BFS, co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d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din BFS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muchie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S[10001];//soluti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sk;//lungime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solutiei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int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BFS(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) //returne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z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1 d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c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g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seste drum de crestere de l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0 l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n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s=1,d=1,j;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memset(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T,0,sizeof(T));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memset(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X,0,sizeof(X));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1]=0;T[0]=-1;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s&lt;=d)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j=1;j&lt;=n;j++)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T[j]==0 &amp;&amp; C[X[s]][j]&gt;0)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{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++d]=j;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T[j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]=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X[s];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j==n)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}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++;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   }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0;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}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cupl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j_m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xim()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j;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BFS())//c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 timp m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 g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seste drumuri de crestere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{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j=n;</w:t>
      </w:r>
    </w:p>
    <w:p w:rsidR="0040771A" w:rsidRPr="00CA7598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</w:t>
      </w:r>
      <w:proofErr w:type="gramStart"/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while(</w:t>
      </w:r>
      <w:proofErr w:type="gramEnd"/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j!=0)//inverse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rcele</w:t>
      </w:r>
    </w:p>
    <w:p w:rsidR="0040771A" w:rsidRPr="00CA7598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{   </w:t>
      </w:r>
      <w:proofErr w:type="gramStart"/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C[</w:t>
      </w:r>
      <w:proofErr w:type="gramEnd"/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T[j]][j]=0;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C[j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][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T[j]]=1;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   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j=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T[j];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                }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  }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}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int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m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in()</w:t>
      </w:r>
      <w:proofErr w:type="gramEnd"/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{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int i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,x,y,m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fin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&gt;&gt;t1&gt;&gt;t2&gt;&gt;m;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n=t1+t2;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i=1;i&lt;=m;++i)</w:t>
      </w:r>
    </w:p>
    <w:p w:rsidR="0040771A" w:rsidRPr="00CA7598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{</w:t>
      </w:r>
    </w:p>
    <w:p w:rsidR="0040771A" w:rsidRPr="00CA7598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    </w:t>
      </w:r>
      <w:proofErr w:type="gramStart"/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fin</w:t>
      </w:r>
      <w:proofErr w:type="gramEnd"/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&gt;&gt;x&gt;&gt;y;</w:t>
      </w:r>
    </w:p>
    <w:p w:rsidR="0040771A" w:rsidRPr="00CA7598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    C[x</w:t>
      </w:r>
      <w:proofErr w:type="gramStart"/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][</w:t>
      </w:r>
      <w:proofErr w:type="gramEnd"/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t1+y]=1;</w:t>
      </w:r>
    </w:p>
    <w:p w:rsidR="0040771A" w:rsidRPr="00CA7598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}</w:t>
      </w:r>
    </w:p>
    <w:p w:rsidR="0040771A" w:rsidRPr="00CA7598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</w:t>
      </w:r>
      <w:proofErr w:type="gramStart"/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for(</w:t>
      </w:r>
      <w:proofErr w:type="gramEnd"/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i=1;i&lt;=t1;i++) C[0][i]=1;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A7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++;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i=1;i&lt;=t2;i++) C[t1+i][n]=1;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cupl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j_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xim(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i=1;i&lt;=n;i++)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C[n][i]==1) S[++sk].y=i;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i=1;i&lt;=sk;i++)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 j=1;j&lt;=n;j++)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C[S[i].y][j]) S[i].x=j;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fout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&lt;&lt;sk&lt;&lt;endl;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i=1;i&lt;=sk;i++) fout&lt;&lt;S[i].x&lt;&lt;" "&lt;&lt;S[i].y-t1&lt;&lt;endl;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0;</w:t>
      </w:r>
      <w:r w:rsidRPr="00751FCD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}</w:t>
      </w: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</w:p>
    <w:p w:rsidR="0040771A" w:rsidRPr="00751FCD" w:rsidRDefault="0040771A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Se 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un gr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 orient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 cu n 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rfuri si m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rce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nd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rcele etichet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 cu costuri numere n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tur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le.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 xml:space="preserve">Se citesc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poi dou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rfuri x si y.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fis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ti drumul de cost minim de 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rful x 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rful x trec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nd prin 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rful y, precum si costul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cestui drum.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Exemplu: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te.in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12 21 (n,m)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2 20 (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rcele si costurile)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1 3 35 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1 7 20 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2 4 30 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3 4 40 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3 6 40 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3 8 80 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4 5 25 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5 6 5 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6 8 30 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6 9 10 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7 8 15 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7 11 100 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8 9 40 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8 10 30 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8 11 35 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9 10 30 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10 12 25 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11 12 10 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10 5 15 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5 1 10 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10 (x,y)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te.out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1 7 8 10 5 1 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90 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dijkstr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(int s)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{ 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i,j,k,minn;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i=1;i&lt;=n;i++)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{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d[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i]=c[s][i];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i!=s &amp;&amp; d[i]!=inf) t[i]=s;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t[i]=0;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p[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i]=0;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p[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s]=1;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k=1;k&lt;n;k++)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{ minn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=inf;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i=1;i&lt;=n;i++)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!p[i] &amp;&amp; d[i]&lt;minn)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{ minn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=d[i]; j=i;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hAnsi="Times New Roman" w:cs="Times New Roman"/>
          <w:b/>
          <w:sz w:val="24"/>
          <w:szCs w:val="24"/>
        </w:rPr>
        <w:tab/>
        <w:t xml:space="preserve">     }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i=1;i&lt;=n;i++)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!p[i] &amp;&amp; d[i]&gt;d[j]+c[j][i])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{ d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[i]=d[j]+c[j][i];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t[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i]=j;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p[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j]=1;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>}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drum(int i)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{ if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(t[i]) drum(t[i]);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g&lt;&lt;i&lt;&lt;" ";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>}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in()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{ 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i,v;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citire(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);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dijkstr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x);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v=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d[y];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drum(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t[y]);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dijkstr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y);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</w:t>
      </w:r>
      <w:r w:rsidRPr="00751FCD">
        <w:rPr>
          <w:rFonts w:ascii="Times New Roman" w:hAnsi="Times New Roman" w:cs="Times New Roman"/>
          <w:b/>
          <w:sz w:val="24"/>
          <w:szCs w:val="24"/>
        </w:rPr>
        <w:t>v=v+d[x];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drum(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x);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g&lt;&lt;endl&lt;&lt;v;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lastRenderedPageBreak/>
        <w:t>Se d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un gr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f orient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t cu n vârfuri si m 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rce prin list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rcelor si un v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rf k. C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lcul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ti c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te v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rfuri 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re component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t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re conex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in c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re se 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fl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v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rful k. 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br/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Exemplu: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te.in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7 10 (n,m)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1 2 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1 3 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2 6 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3 6 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3 2 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6 1 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3 4 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4 5 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4 7 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7 4 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3 (k)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te.out 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/>
        <w:t>4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int k,l,m,n,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[100][100],pf[100],ps[100];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fstre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m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"d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te.in",ios::in);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fstre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m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g("d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te.out",ios::out);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dfsuc(int nod)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{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k;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pf[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nod]=1;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k=1;k&lt;=n;k++)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[nod][k]==1 &amp;&amp; pf[k]==0)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dfsuc(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k);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dfpred(int nod)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{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k;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ps[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nod]=1;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k=1;k&lt;=n;k++)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[k][nod]==1 &amp;&amp; ps[k]==0)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dfpred(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k);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citire()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{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x,y;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f&gt;&gt;n&gt;&gt;m;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int i=1;i&lt;=m;i++)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{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&gt;&gt;x&gt;&gt;y;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[x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][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y]=1;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}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&gt;&gt;k&gt;&gt;l;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}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int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in()</w:t>
      </w:r>
      <w:proofErr w:type="gramEnd"/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</w:t>
      </w:r>
      <w:r w:rsidRPr="00751FCD">
        <w:rPr>
          <w:rFonts w:ascii="Times New Roman" w:hAnsi="Times New Roman" w:cs="Times New Roman"/>
          <w:b/>
          <w:sz w:val="24"/>
          <w:szCs w:val="24"/>
        </w:rPr>
        <w:t>{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citire(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);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dfsuc(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k);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dfpred(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k);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int i=1;i&lt;=n;i++)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pf[i]*ps[i]==0) pf[i]=ps[i]=0;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t=0;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int i=1;i&lt;=n;i++)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pf[i]) t++;</w:t>
      </w:r>
    </w:p>
    <w:p w:rsidR="005E0B7C" w:rsidRPr="00751FCD" w:rsidRDefault="005E0B7C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g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&lt;&lt;t;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tem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proofErr w:type="gramEnd"/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Se 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un gr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 orient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 cu n vârfuri si m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rce prin list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rcelor si dou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rfuri distincte k si l.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Determin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ti 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c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rfurile k si l se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fl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in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cee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si component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re conex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gr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fului.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Exemplu: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7 10 (n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,m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1 2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1 3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2 6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3 6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3 2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6 1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3 4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4 5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4 7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7 4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4 -&gt; nu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3 6 -&gt; 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Se 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un gr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 orient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 cu n vârfuri si m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rce prin list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rcelor si un v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rf k. </w:t>
      </w:r>
    </w:p>
    <w:p w:rsidR="000B2332" w:rsidRPr="00751FCD" w:rsidRDefault="006D4539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0B2332" w:rsidRPr="00751FCD">
        <w:rPr>
          <w:rFonts w:ascii="Times New Roman" w:hAnsi="Times New Roman" w:cs="Times New Roman"/>
          <w:b/>
          <w:sz w:val="24"/>
          <w:szCs w:val="24"/>
          <w:lang w:val="fr-FR"/>
        </w:rPr>
        <w:t>fis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0B2332" w:rsidRPr="00751FCD">
        <w:rPr>
          <w:rFonts w:ascii="Times New Roman" w:hAnsi="Times New Roman" w:cs="Times New Roman"/>
          <w:b/>
          <w:sz w:val="24"/>
          <w:szCs w:val="24"/>
          <w:lang w:val="fr-FR"/>
        </w:rPr>
        <w:t>ti v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0B2332" w:rsidRPr="00751FCD">
        <w:rPr>
          <w:rFonts w:ascii="Times New Roman" w:hAnsi="Times New Roman" w:cs="Times New Roman"/>
          <w:b/>
          <w:sz w:val="24"/>
          <w:szCs w:val="24"/>
          <w:lang w:val="fr-FR"/>
        </w:rPr>
        <w:t>rfurile din component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0B2332"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0B2332" w:rsidRPr="00751FCD">
        <w:rPr>
          <w:rFonts w:ascii="Times New Roman" w:hAnsi="Times New Roman" w:cs="Times New Roman"/>
          <w:b/>
          <w:sz w:val="24"/>
          <w:szCs w:val="24"/>
          <w:lang w:val="fr-FR"/>
        </w:rPr>
        <w:t>re conex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0B2332"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in c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0B2332"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re se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0B2332" w:rsidRPr="00751FCD">
        <w:rPr>
          <w:rFonts w:ascii="Times New Roman" w:hAnsi="Times New Roman" w:cs="Times New Roman"/>
          <w:b/>
          <w:sz w:val="24"/>
          <w:szCs w:val="24"/>
          <w:lang w:val="fr-FR"/>
        </w:rPr>
        <w:t>fl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0B2332"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v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0B2332"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rful k.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Exemplu: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te.in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7 10 (n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,m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1 2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1 3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2 6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3 6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3 2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6 1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3 4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4 5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4 7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7 4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(k)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te.out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1 2 3 6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 w:type="page"/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Se citeste un gr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 orient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 cu n noduri si m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rce 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 prin list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rcelor.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>- Construiti m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trice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 xml:space="preserve"> drumurilor folosind 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>lgoritmul Roy-W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>rsh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ll.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- Folosind 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trice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drumurilor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fis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ti componentele 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re conexe.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Exemplu: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te.in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7 10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1 2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1 3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2 6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3 6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3 2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6 1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3 4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4 5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4 7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7 4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te.out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1 2 3 6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4 7 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int k,m,n,x[100],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[100][100],</w:t>
      </w:r>
      <w:r w:rsidR="00621878" w:rsidRPr="00751FCD">
        <w:rPr>
          <w:rFonts w:ascii="Times New Roman" w:hAnsi="Times New Roman" w:cs="Times New Roman"/>
          <w:b/>
          <w:sz w:val="24"/>
          <w:szCs w:val="24"/>
          <w:lang w:val="fr-FR"/>
        </w:rPr>
        <w:t>viz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[100];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void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citire()</w:t>
      </w:r>
      <w:proofErr w:type="gramEnd"/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{//completez m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trice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gramStart"/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di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cent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}</w:t>
      </w:r>
      <w:proofErr w:type="gramEnd"/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rw()// 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>LGORITMUL LUI ROY W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>RSH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color w:val="FF0000"/>
          <w:sz w:val="24"/>
          <w:szCs w:val="24"/>
        </w:rPr>
        <w:t>LL</w:t>
      </w:r>
      <w:r w:rsidR="00621878" w:rsidRPr="00751FCD">
        <w:rPr>
          <w:rFonts w:ascii="Times New Roman" w:hAnsi="Times New Roman" w:cs="Times New Roman"/>
          <w:b/>
          <w:color w:val="FF0000"/>
          <w:sz w:val="24"/>
          <w:szCs w:val="24"/>
        </w:rPr>
        <w:t>=&gt; m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621878" w:rsidRPr="00751FCD">
        <w:rPr>
          <w:rFonts w:ascii="Times New Roman" w:hAnsi="Times New Roman" w:cs="Times New Roman"/>
          <w:b/>
          <w:color w:val="FF0000"/>
          <w:sz w:val="24"/>
          <w:szCs w:val="24"/>
        </w:rPr>
        <w:t>trice</w:t>
      </w:r>
      <w:r w:rsidR="006D453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621878" w:rsidRPr="00751FC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drumurilor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{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i, j, k;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k=1;k&lt;=n;k++)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i=1;i&lt;=n;i++)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j=1;j&lt;=n;j++)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i!=j)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[i][j]==0)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i][j]=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[i][k]*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[k][j];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}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void </w:t>
      </w:r>
      <w:proofErr w:type="gramStart"/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fis(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  <w:r w:rsidR="000D76D0"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</w:t>
      </w:r>
      <w:r w:rsidR="00621878"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//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621878" w:rsidRPr="00751FCD">
        <w:rPr>
          <w:rFonts w:ascii="Times New Roman" w:hAnsi="Times New Roman" w:cs="Times New Roman"/>
          <w:b/>
          <w:sz w:val="24"/>
          <w:szCs w:val="24"/>
          <w:lang w:val="fr-FR"/>
        </w:rPr>
        <w:t>fis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621878" w:rsidRPr="00751FCD">
        <w:rPr>
          <w:rFonts w:ascii="Times New Roman" w:hAnsi="Times New Roman" w:cs="Times New Roman"/>
          <w:b/>
          <w:sz w:val="24"/>
          <w:szCs w:val="24"/>
          <w:lang w:val="fr-FR"/>
        </w:rPr>
        <w:t>re componemte t</w:t>
      </w:r>
      <w:r w:rsidR="008742F0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="00621878" w:rsidRPr="00751FCD">
        <w:rPr>
          <w:rFonts w:ascii="Times New Roman" w:hAnsi="Times New Roman" w:cs="Times New Roman"/>
          <w:b/>
          <w:sz w:val="24"/>
          <w:szCs w:val="24"/>
          <w:lang w:val="fr-FR"/>
        </w:rPr>
        <w:t>re conexe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</w:t>
      </w:r>
      <w:r w:rsidRPr="00751FCD">
        <w:rPr>
          <w:rFonts w:ascii="Times New Roman" w:hAnsi="Times New Roman" w:cs="Times New Roman"/>
          <w:b/>
          <w:sz w:val="24"/>
          <w:szCs w:val="24"/>
        </w:rPr>
        <w:t>{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int i=1;i&lt;=n;i++)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!</w:t>
      </w:r>
      <w:r w:rsidR="00621878" w:rsidRPr="00751FCD">
        <w:rPr>
          <w:rFonts w:ascii="Times New Roman" w:hAnsi="Times New Roman" w:cs="Times New Roman"/>
          <w:b/>
          <w:sz w:val="24"/>
          <w:szCs w:val="24"/>
        </w:rPr>
        <w:t>viz</w:t>
      </w:r>
      <w:r w:rsidRPr="00751FCD">
        <w:rPr>
          <w:rFonts w:ascii="Times New Roman" w:hAnsi="Times New Roman" w:cs="Times New Roman"/>
          <w:b/>
          <w:sz w:val="24"/>
          <w:szCs w:val="24"/>
        </w:rPr>
        <w:t>[i])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{ g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&lt;&lt;i&lt;&lt;" ";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p[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i]=1;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int j=1;j&lt;=n;j++)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[i][j]*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 xml:space="preserve">[j][i]==1) { g&lt;&lt;j&lt;&lt;" "; </w:t>
      </w:r>
      <w:r w:rsidR="00621878" w:rsidRPr="00751FCD">
        <w:rPr>
          <w:rFonts w:ascii="Times New Roman" w:hAnsi="Times New Roman" w:cs="Times New Roman"/>
          <w:b/>
          <w:sz w:val="24"/>
          <w:szCs w:val="24"/>
        </w:rPr>
        <w:t>viz</w:t>
      </w:r>
      <w:r w:rsidRPr="00751FCD">
        <w:rPr>
          <w:rFonts w:ascii="Times New Roman" w:hAnsi="Times New Roman" w:cs="Times New Roman"/>
          <w:b/>
          <w:sz w:val="24"/>
          <w:szCs w:val="24"/>
        </w:rPr>
        <w:t>[j]=1;}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   g&lt;&lt;endl;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in()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{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citire(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);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rw(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);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="006D4539">
        <w:rPr>
          <w:rFonts w:ascii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</w:rPr>
        <w:t>fis(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);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f.close(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);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</w:rPr>
        <w:t>g.close(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</w:rPr>
        <w:t>);</w:t>
      </w:r>
    </w:p>
    <w:p w:rsidR="000B2332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return</w:t>
      </w:r>
      <w:proofErr w:type="gramEnd"/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0;</w:t>
      </w:r>
    </w:p>
    <w:p w:rsidR="00F112E5" w:rsidRPr="00751FCD" w:rsidRDefault="000B2332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}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 w:type="page"/>
      </w:r>
    </w:p>
    <w:p w:rsidR="00F112E5" w:rsidRPr="00972132" w:rsidRDefault="00F112E5" w:rsidP="00B97A4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Se citeste un gr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f orient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 cu n noduri si m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rce 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 prin vectorul 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rcelor. 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S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se 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fiseze v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rfurile c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re compun ce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m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i m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re component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t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re conex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gr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fului citit (ce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 c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re 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re cele m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i multe v</w:t>
      </w:r>
      <w:r w:rsidR="006D4539"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rfuri). 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Exemplu: 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te.in 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6 7 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1 2 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2 1 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3 4 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1 5 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4 5 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5 6 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6 4 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te.out </w:t>
      </w:r>
    </w:p>
    <w:p w:rsidR="000B2332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t>4 5 6</w:t>
      </w:r>
    </w:p>
    <w:p w:rsidR="00F112E5" w:rsidRPr="00751FCD" w:rsidRDefault="00F112E5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int 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[100][100],n,m,nrc,suc[100],pred[100];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void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citire()</w:t>
      </w:r>
      <w:proofErr w:type="gramEnd"/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{int x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,y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f&gt;&gt;n&gt;&gt;m;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 i=1;i&lt;=m;i++)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{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f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&gt;&gt;x&gt;&gt;y;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 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[x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][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y]=1;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   }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}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void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dfsuc(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int nod, int nrc)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suc[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nod]=nrc;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k=1;k&lt;=n;k++)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[nod][k]==1 &amp;&amp; suc[k]==0)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dfsuc(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k,nrc);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}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dfpred(int nod,int nrc)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{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pred[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nod]=nrc;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k=1;k&lt;=n;k++)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[k][nod]==1 &amp;&amp; pred[k]==0)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dfpred(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k,nrc);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</w:t>
      </w:r>
      <w:r w:rsidR="006D4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in()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k,mk=0,c,mc;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citire(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nrc=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 i=1;i&lt;=n;i++)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suc[i]==0)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{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dfsuc(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i,nrc);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dfpred(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i,nrc);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 j=1;j&lt;=n;j++)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suc[j]!=pred[j])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suc[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j]=pred[j]=0;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nrc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++;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}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 i=1;i&lt;nrc;i++)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{k=0;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 j=1;j&lt;=n;j++)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suc[j]==i) k++;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k&gt;mk)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{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mk=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mc=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}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}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 j=1;j&lt;=n;j++)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suc[j]==mc)  g&lt;&lt;j&lt;&lt;" ";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f.close(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g.close(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0;</w:t>
      </w:r>
    </w:p>
    <w:p w:rsidR="00EE5821" w:rsidRPr="00751FCD" w:rsidRDefault="00EE5821" w:rsidP="00B9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751F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}</w:t>
      </w:r>
    </w:p>
    <w:p w:rsidR="0040771A" w:rsidRPr="00751FCD" w:rsidRDefault="0040771A" w:rsidP="00B97A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hAnsi="Times New Roman" w:cs="Times New Roman"/>
          <w:b/>
          <w:sz w:val="24"/>
          <w:szCs w:val="24"/>
          <w:lang w:val="fr-FR"/>
        </w:rPr>
        <w:br w:type="page"/>
      </w:r>
    </w:p>
    <w:p w:rsidR="00567A4D" w:rsidRPr="00972132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lastRenderedPageBreak/>
        <w:t>Se citeste un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orient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cu n 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rfuri si m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 prin list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rcelor. Se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num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 n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tur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 k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 mic dec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n si k 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rfuri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le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fului. 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fis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ti to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te drumurile element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re c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re 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u c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extremit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te initi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l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v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rful 1, c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extremit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te fin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l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v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rful n si c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re trec prin cele k v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rfuri citite in ordine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 in c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re </w:t>
      </w:r>
      <w:r w:rsidR="006D4539"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>a</w:t>
      </w:r>
      <w:r w:rsidRPr="009721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FR"/>
        </w:rPr>
        <w:t xml:space="preserve">u fost citite.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te.in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7 13 3 (n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,m,k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1 2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1 3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2 3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2 6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2 5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3 1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3 5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3 6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4 5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4 7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5 7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7 6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6 4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2 6 4 (cele k v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rfuri)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te.out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1 2 3 6 4 5 7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1 2 3 6 4 7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1 2 6 4 5 7 </w:t>
      </w:r>
    </w:p>
    <w:p w:rsidR="002E4495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1 2 6 4 7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D4B84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[50][50],n,m,k;</w:t>
      </w:r>
    </w:p>
    <w:p w:rsidR="00567A4D" w:rsidRPr="008D4B84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int </w:t>
      </w:r>
      <w:proofErr w:type="gramStart"/>
      <w:r w:rsidRP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x[</w:t>
      </w:r>
      <w:proofErr w:type="gramEnd"/>
      <w:r w:rsidRP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50],p[50],</w:t>
      </w:r>
      <w:r w:rsidR="008D4B84" w:rsidRP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viz</w:t>
      </w:r>
      <w:r w:rsidRP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[50],b[50];</w:t>
      </w:r>
    </w:p>
    <w:p w:rsidR="00567A4D" w:rsidRPr="008D4B84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void </w:t>
      </w:r>
      <w:proofErr w:type="gramStart"/>
      <w:r w:rsidR="006D4539" w:rsidRP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fis(</w:t>
      </w:r>
      <w:proofErr w:type="gramEnd"/>
      <w:r w:rsidRP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int n)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 fout&lt;&lt;x[i]&lt;&lt;" ";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fout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&lt;&lt;endl;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int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bun(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int p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p[x[p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s]]&gt;=2)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i=1;i&lt;=k;i++)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p[b[i]]&gt;0 &amp;&amp; p[b[i]]&lt;p[x[p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s]] &amp;&amp; !</w:t>
      </w:r>
      <w:r w:rsidR="008D4B84">
        <w:rPr>
          <w:rFonts w:ascii="Times New Roman" w:eastAsia="Times New Roman" w:hAnsi="Times New Roman" w:cs="Times New Roman"/>
          <w:b/>
          <w:sz w:val="24"/>
          <w:szCs w:val="24"/>
        </w:rPr>
        <w:t>viz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[b[i]]) return 0;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1;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int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sol(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int p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{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i=1;i&lt;=k;i++)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!</w:t>
      </w:r>
      <w:r w:rsidR="008D4B84">
        <w:rPr>
          <w:rFonts w:ascii="Times New Roman" w:eastAsia="Times New Roman" w:hAnsi="Times New Roman" w:cs="Times New Roman"/>
          <w:b/>
          <w:sz w:val="24"/>
          <w:szCs w:val="24"/>
        </w:rPr>
        <w:t>viz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[b[i]]) return 0;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1;</w:t>
      </w:r>
      <w:r w:rsidR="008D4B8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ck(int k, int 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567A4D" w:rsidRPr="00751FCD" w:rsidRDefault="00567A4D" w:rsidP="008D4B84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!</w:t>
      </w:r>
      <w:r w:rsidR="008D4B84">
        <w:rPr>
          <w:rFonts w:ascii="Times New Roman" w:eastAsia="Times New Roman" w:hAnsi="Times New Roman" w:cs="Times New Roman"/>
          <w:b/>
          <w:sz w:val="24"/>
          <w:szCs w:val="24"/>
        </w:rPr>
        <w:t>viz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[i] &amp;&amp; </w:t>
      </w:r>
      <w:r w:rsidR="00972132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[x[p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s-1]][i])</w:t>
      </w:r>
    </w:p>
    <w:p w:rsidR="00567A4D" w:rsidRPr="00751FCD" w:rsidRDefault="00567A4D" w:rsidP="008D4B84">
      <w:pPr>
        <w:spacing w:after="0" w:line="240" w:lineRule="auto"/>
        <w:ind w:firstLine="99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:rsidR="00567A4D" w:rsidRPr="00751FCD" w:rsidRDefault="00567A4D" w:rsidP="008D4B84">
      <w:pPr>
        <w:spacing w:after="0" w:line="240" w:lineRule="auto"/>
        <w:ind w:firstLine="99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8D4B84">
        <w:rPr>
          <w:rFonts w:ascii="Times New Roman" w:eastAsia="Times New Roman" w:hAnsi="Times New Roman" w:cs="Times New Roman"/>
          <w:b/>
          <w:sz w:val="24"/>
          <w:szCs w:val="24"/>
        </w:rPr>
        <w:t>s]=I;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8D4B84">
        <w:rPr>
          <w:rFonts w:ascii="Times New Roman" w:eastAsia="Times New Roman" w:hAnsi="Times New Roman" w:cs="Times New Roman"/>
          <w:b/>
          <w:sz w:val="24"/>
          <w:szCs w:val="24"/>
        </w:rPr>
        <w:t>viz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[i]=1;</w:t>
      </w:r>
    </w:p>
    <w:p w:rsidR="00567A4D" w:rsidRPr="00751FCD" w:rsidRDefault="00567A4D" w:rsidP="008D4B84">
      <w:pPr>
        <w:spacing w:after="0" w:line="240" w:lineRule="auto"/>
        <w:ind w:firstLine="99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bun(p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s))</w:t>
      </w:r>
    </w:p>
    <w:p w:rsidR="00567A4D" w:rsidRPr="00751FCD" w:rsidRDefault="00567A4D" w:rsidP="008D4B84">
      <w:pPr>
        <w:spacing w:after="0" w:line="240" w:lineRule="auto"/>
        <w:ind w:firstLine="990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if(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s]==n &amp;&amp; sol(p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s))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fis(p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s);</w:t>
      </w:r>
    </w:p>
    <w:p w:rsidR="00567A4D" w:rsidRPr="00751FCD" w:rsidRDefault="00567A4D" w:rsidP="008D4B84">
      <w:pPr>
        <w:spacing w:after="0" w:line="240" w:lineRule="auto"/>
        <w:ind w:firstLine="99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        </w:t>
      </w:r>
      <w:r w:rsid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ab/>
      </w:r>
      <w:r w:rsid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ab/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ck(k,p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s+1);</w:t>
      </w:r>
    </w:p>
    <w:p w:rsidR="00567A4D" w:rsidRPr="00751FCD" w:rsidRDefault="00567A4D" w:rsidP="008D4B84">
      <w:pPr>
        <w:spacing w:after="0" w:line="240" w:lineRule="auto"/>
        <w:ind w:firstLine="99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8D4B84">
        <w:rPr>
          <w:rFonts w:ascii="Times New Roman" w:eastAsia="Times New Roman" w:hAnsi="Times New Roman" w:cs="Times New Roman"/>
          <w:b/>
          <w:sz w:val="24"/>
          <w:szCs w:val="24"/>
        </w:rPr>
        <w:t>viz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i]=0;</w:t>
      </w:r>
    </w:p>
    <w:p w:rsidR="00567A4D" w:rsidRPr="00751FCD" w:rsidRDefault="00567A4D" w:rsidP="008D4B84">
      <w:pPr>
        <w:spacing w:after="0" w:line="240" w:lineRule="auto"/>
        <w:ind w:firstLine="990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int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in()</w:t>
      </w:r>
      <w:proofErr w:type="gramEnd"/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int </w:t>
      </w:r>
      <w:r w:rsidR="00F13FC3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x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1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,</w:t>
      </w:r>
      <w:r w:rsidR="00F13FC3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y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fin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&gt;&gt;n&gt;&gt;m&gt;&gt;k;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i=1;i&lt;=m;i++)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fin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&gt;&gt;</w:t>
      </w:r>
      <w:r w:rsidR="00F13FC3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1&gt;&gt;</w:t>
      </w:r>
      <w:r w:rsidR="00F13FC3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2;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8D4B84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="00F13FC3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1][</w:t>
      </w:r>
      <w:r w:rsidR="00F13FC3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2]=1;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i=1;i&lt;=k;i++)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fin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&gt;&gt;b[i];</w:t>
      </w:r>
      <w:r w:rsidR="00F700A3"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 w:rsidR="00F700A3" w:rsidRPr="00F13FC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cele k  noduri</w:t>
      </w:r>
      <w:r w:rsidR="00F13FC3" w:rsidRPr="00F13FC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citite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b[i]]=i;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1]=1;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viz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1]=1;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b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ck(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k,2);}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 w:type="page"/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lastRenderedPageBreak/>
        <w:t>Se citeste un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orient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cu n 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rfuri si m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 prin list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rcelor. Se citeste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poi un num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 n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tur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 k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 mic dec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 n. </w:t>
      </w:r>
    </w:p>
    <w:p w:rsidR="00567A4D" w:rsidRPr="00751FCD" w:rsidRDefault="006D4539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ti to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 subgr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furile cu k v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rfuri 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le subgr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fului d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t.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b)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ti num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rul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xim de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rce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le unui subgr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cu k 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rfuri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le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fului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t.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c)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ti 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 dintre subgr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furile cu k 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rfuri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le subgr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fului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 sunt complete.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Exemplu: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te.in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5 9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1 2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1 3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3 4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4 1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2 5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5 3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3 2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4 2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2 1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4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te.out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rfuri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: 1 2 3 4 </w:t>
      </w:r>
    </w:p>
    <w:p w:rsidR="00567A4D" w:rsidRPr="00751FCD" w:rsidRDefault="006D4539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</w:t>
      </w:r>
      <w:proofErr w:type="gramEnd"/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: (1,2) (1,3) (2,1) (3,2) (3,4) (4,1) (4,2)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rfuri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: 1 2 3 5 </w:t>
      </w:r>
    </w:p>
    <w:p w:rsidR="00567A4D" w:rsidRPr="00751FCD" w:rsidRDefault="006D4539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</w:t>
      </w:r>
      <w:proofErr w:type="gramEnd"/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: (1,2) (1,3) (2,1) (2,5) (3,2) (5,3)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rfuri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: 1 2 4 5 </w:t>
      </w:r>
    </w:p>
    <w:p w:rsidR="00567A4D" w:rsidRPr="00751FCD" w:rsidRDefault="006D4539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</w:t>
      </w:r>
      <w:proofErr w:type="gramEnd"/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: (1,2) (2,1) (2,5) (4,1) (4,2)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rfuri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: 1 3 4 5 </w:t>
      </w:r>
    </w:p>
    <w:p w:rsidR="00567A4D" w:rsidRPr="00751FCD" w:rsidRDefault="006D4539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</w:t>
      </w:r>
      <w:proofErr w:type="gramEnd"/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: (1,3) (3,4) (4,1) (5,3)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rfuri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: 2 3 4 5 </w:t>
      </w:r>
    </w:p>
    <w:p w:rsidR="00567A4D" w:rsidRPr="00751FCD" w:rsidRDefault="006D4539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</w:t>
      </w:r>
      <w:proofErr w:type="gramEnd"/>
      <w:r w:rsidR="00567A4D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: (2,5) (3,2) (3,4) (4,2) (5,3)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xim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de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rce: 7 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num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de subgr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furi complete: 1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int </w:t>
      </w:r>
      <w:proofErr w:type="gramStart"/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100][100], x[100],k,n,m,m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x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=0,cc=0;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void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citire()</w:t>
      </w:r>
      <w:proofErr w:type="gramEnd"/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int i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,j,p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&gt;&gt;n&gt;&gt;m;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p=1;p&lt;=m;p++)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fin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&gt;&gt;i&gt;&gt;j;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][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j]=1;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fin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&gt;&gt;k;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fis(int k)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i,j,c=0,ok=1;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fout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&lt;&lt;"v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rfuri: ";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i=1;i&lt;=k;i++) fout&lt;&lt;x[i]&lt;&lt;" ";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fout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&lt;&lt;endl&lt;&lt;"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rce: ";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i=1;i&lt;=k;i++)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j=1;j&lt;=k;j++)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[x[i]][x[j]])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fout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&lt;&lt;"("&lt;&lt;x[i]&lt;&lt;","&lt;&lt;x[j]&lt;&lt;") ";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fout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&lt;&lt;endl;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c&gt;m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)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=c;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i=1;i&lt;=k;i++)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j=i+1;j&lt;=k;j++)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[x[i]][x[j]]+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[x[j]][x[i]]==0) ok=0;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ok) cc++;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ck(int k, int 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i=x[p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s-1]+1;i&lt;=n;i++)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s]=i;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s==k)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fis(k);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ck(k,p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s+1);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in()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{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citire(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);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b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ck(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k,1);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fout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&lt;&lt;"m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xim de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rce: "&lt;&lt;m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x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&lt;&lt;endl;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fout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&lt;&lt;"num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 de subgr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furi complete: "&lt;&lt;cc;}</w:t>
      </w:r>
    </w:p>
    <w:p w:rsidR="00567A4D" w:rsidRPr="00751FCD" w:rsidRDefault="00567A4D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 w:type="page"/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lastRenderedPageBreak/>
        <w:t>Se citeste un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orient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cu n 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rfuri si m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rce,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 prin vestorul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rcelor. Se citeste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poi un num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 n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tur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 k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 mic dec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n. S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se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fiseze nodurile 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re se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dist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k se nodul 1. Dist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de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un nod x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un nod y este eg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cu num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rul de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 din 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 este com</w:t>
      </w:r>
      <w:r w:rsidR="008D4B8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viz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cel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 scurt drum de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nodul x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nodul y. </w:t>
      </w:r>
    </w:p>
    <w:p w:rsidR="00567A4D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Ex: Pentru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ful din im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gine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tur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,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se citeste k=2 se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fise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z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rfurile 2, 3 si 6.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bf(int r)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s,d,i;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s=1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;d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=1;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r]=1;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1]=r;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niv[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r]=0;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while(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s&lt;=d)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!p[i] &amp;&amp;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[x[s]][i])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d]=i;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i]=1;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niv[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i]=niv[x[s]]+1;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in()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citire(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bf(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1);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niv[i]==k) g&lt;&lt;i&lt;&lt;" ";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Intr-o f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bric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exist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n sectii numerot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te de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1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n. Secti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1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este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secti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de intr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re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teriilor prime, i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 secti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n ce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de livr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re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produselor finite.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Celel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lte n-2 sectii sunt sectii de productie 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 primesc produse intermedi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 de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lte sectii si livre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z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ndul lor produse intermedi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ltor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. O sectie nu po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 livr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un produs dec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dup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ii sosesc produsele intermedi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 de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sectiile de 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 depinde e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. Se cunosc cele m perechi de sectii (i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,j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) cu semnific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ti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secti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i furnize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z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produse sectiei j si, de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seme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, se cuno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ste pentru fiec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stfel de pereche dur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tr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nsportului intre cele 2 sectii. Se cere s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se determine dur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productiei,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dic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timpul scurs de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incepere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function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rii sectiei 1 si p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n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sosire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produselor 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secti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n. (se consider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timpul de prelucr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 in fiec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 sectie este 0)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[100][100],n,m,min=-16000;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citire()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c,x,y,i;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f&gt;&gt;n&gt;&gt;m;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j=1;j&lt;=n;j++)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i==j)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[i][j]=0;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[i][j]=min;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i=1;i&lt;=m;i++)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{f&gt;&gt;x&gt;&gt;y&gt;&gt;c;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[x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][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y]=c;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  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void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rf()</w:t>
      </w:r>
      <w:proofErr w:type="gramEnd"/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k=1;k&lt;=n;k++)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j=1;j&lt;=n;j++)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if(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[i][j]&lt;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[i][k]+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[k][j] &amp;&amp;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[i][k]!=min &amp;&amp;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[k][j]!=min)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i][j]=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[i][k]+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[k][j];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in()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citire(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rf(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g&lt;&lt;</w:t>
      </w:r>
      <w:proofErr w:type="gramStart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1][n]&lt;&lt;endl; 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 w:type="page"/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lastRenderedPageBreak/>
        <w:t>Se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un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orient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cu n 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rfuri si m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rce, citit prin vectorul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rcelor. S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se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fiseze to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te circuitele euleriene pe 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re le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ful.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circuit(int k)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k]=i;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k==1 ||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[x[k-1]][x[k]]==1)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  <w:proofErr w:type="gramStart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x[k-1]][x[k]]=0;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k==m+1)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fis();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ck(k+1);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x[k-1]][x[k]]=1;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}}}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Se citeste un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orient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 cu n noduri si m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 prin vectorul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rcelor. S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se determine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ful contine circuite.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int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circuit(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int k)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s=1,d=1;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1]=k;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 p[i]=0;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while(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s&lt;=d)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[x[s]][i]) {d++;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d]=i;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p[k]) return 1;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//</w:t>
      </w:r>
      <w:r w:rsidR="006D45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 circuit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i]=1;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  return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0;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in()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{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c=0;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citire(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circuit(i)) c=1;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c==1) cout&lt;&lt;"exist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";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else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cout&lt;&lt;"nu exist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";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Se citesc 2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furi orient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te, unul cu n noduri si m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rce, i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 cel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lt cu k v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rfuri si l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rce,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mbele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te prin vectorul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rcelor. S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se determine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 doile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este subgr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f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 primului.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br w:type="page"/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Drumuri de lungime minim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intre oric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re 2 noduri -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lgoritmul Roy-Floyd 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Se citeste un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 orient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 cu n noduri si m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 d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t prin vectorul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rcelor. S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se 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lculeze lungime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minim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drumului dintre oric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re dou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noduri din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f. 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Ex: Pentru gr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ful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tur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trice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lungimilor minime este: 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0 2 = = 1 = 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1 0 = = 2 = 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3 3 0 2 2 1 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1 3 1 0 2 2 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2 1 = = 0 = 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2 2 2 1 1 0 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(= reprezint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ptul c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nu exist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drum)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citire()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i,j,x,y;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f&gt;&gt;n&gt;&gt;m;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j=1;j&lt;=n;j++)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i==j) c[i][j]=0;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c[i][j]=m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i=1;i&lt;=m;i++)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f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&gt;&gt;x&gt;&gt;y;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c[x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][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y]=1;    }}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rf()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i,j,k;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k=1;k&lt;=n;k++)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j=1;j&lt;=n;j++)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c[i][j]&gt;c[i][k]+c[k][j])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i][j]=c[i][k]+c[k][j];}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fis()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i,j;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j=1;j&lt;=n;j++)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c[i][j]==m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x) g&lt;&lt;"- ";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g&lt;&lt;c[i][j]&lt;&lt;" ";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g&lt;&lt;endl;     }}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int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m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in()</w:t>
      </w:r>
      <w:proofErr w:type="gramEnd"/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{ citire();  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fis();   rf();   g&lt;&lt;endl;   </w:t>
      </w:r>
      <w:r w:rsidR="006D453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fis();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}</w:t>
      </w:r>
    </w:p>
    <w:p w:rsidR="00B97A4A" w:rsidRPr="00751FCD" w:rsidRDefault="006D4539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B97A4A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lgoritmul</w:t>
      </w:r>
      <w:proofErr w:type="gramEnd"/>
      <w:r w:rsidR="00B97A4A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lui Dijkstr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</w:t>
      </w:r>
      <w:r w:rsidR="00B97A4A" w:rsidRPr="00751FC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citire()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i,j,x,y,cost;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f&gt;&gt;n&gt;&gt;m;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j=1;j&lt;=n;j++)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i==j) c[i][j]=0;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c[i][j]=m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i=1;i&lt;=m;i++)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f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&gt;&gt;x&gt;&gt;y&gt;&gt;cost;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c[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x][y]=cost;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dijkstr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(int s)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int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i,j,k,min;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[i]=c[s][i];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i!=s &amp;&amp; d[i]!=m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x) t[i]=s;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s]=1;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k=1;k&lt;n;k++)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min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=m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x;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!p[i] &amp;&amp; d[i]&lt;min) { min=d[i]; j=i;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!p[i])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d[i]&gt;d[j]+c[j][i])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[i]=d[j]+c[j][i];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t[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i]=j;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p[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j]=1;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drum(int i)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if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(t[i]) drum(t[i]);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g&lt;&lt;i&lt;&lt;" ";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in()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{ citire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f&gt;&gt;s;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dijkstr</w:t>
      </w:r>
      <w:r w:rsidR="006D45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(s)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int i=1;i&lt;=n;i++)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i!=s)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{g&lt;&lt;s&lt;&lt;"-&gt;"&lt;&lt;i&lt;&lt;": ";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drum(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i);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 g&lt;&lt;"="&lt;&lt;d[i</w:t>
      </w:r>
      <w:proofErr w:type="gramStart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]&lt;</w:t>
      </w:r>
      <w:proofErr w:type="gramEnd"/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&lt;endl;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751FCD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97A4A" w:rsidRPr="00751FCD" w:rsidRDefault="00B97A4A" w:rsidP="00B97A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97A4A" w:rsidRPr="00751FCD" w:rsidSect="003F5E41">
      <w:type w:val="continuous"/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726" w:rsidRDefault="007F5726" w:rsidP="00B313F9">
      <w:pPr>
        <w:spacing w:after="0" w:line="240" w:lineRule="auto"/>
      </w:pPr>
      <w:r>
        <w:separator/>
      </w:r>
    </w:p>
  </w:endnote>
  <w:endnote w:type="continuationSeparator" w:id="0">
    <w:p w:rsidR="007F5726" w:rsidRDefault="007F5726" w:rsidP="00B3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4592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6A1" w:rsidRDefault="003D06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A2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D06A1" w:rsidRDefault="003D0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726" w:rsidRDefault="007F5726" w:rsidP="00B313F9">
      <w:pPr>
        <w:spacing w:after="0" w:line="240" w:lineRule="auto"/>
      </w:pPr>
      <w:r>
        <w:separator/>
      </w:r>
    </w:p>
  </w:footnote>
  <w:footnote w:type="continuationSeparator" w:id="0">
    <w:p w:rsidR="007F5726" w:rsidRDefault="007F5726" w:rsidP="00B31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61"/>
    <w:rsid w:val="0007393D"/>
    <w:rsid w:val="000A3DC2"/>
    <w:rsid w:val="000B2332"/>
    <w:rsid w:val="000C5CF0"/>
    <w:rsid w:val="000D76D0"/>
    <w:rsid w:val="000E6095"/>
    <w:rsid w:val="001D26E0"/>
    <w:rsid w:val="001E16E7"/>
    <w:rsid w:val="001F1C76"/>
    <w:rsid w:val="00220A7C"/>
    <w:rsid w:val="002370EA"/>
    <w:rsid w:val="00244FED"/>
    <w:rsid w:val="002E4495"/>
    <w:rsid w:val="00307F9F"/>
    <w:rsid w:val="0037494F"/>
    <w:rsid w:val="003D06A1"/>
    <w:rsid w:val="003F5E41"/>
    <w:rsid w:val="0040771A"/>
    <w:rsid w:val="00423F85"/>
    <w:rsid w:val="00472444"/>
    <w:rsid w:val="004B2014"/>
    <w:rsid w:val="004D45AB"/>
    <w:rsid w:val="004D53EC"/>
    <w:rsid w:val="00567A4D"/>
    <w:rsid w:val="00597971"/>
    <w:rsid w:val="005A16B1"/>
    <w:rsid w:val="005E0B7C"/>
    <w:rsid w:val="00621878"/>
    <w:rsid w:val="00631601"/>
    <w:rsid w:val="0066397C"/>
    <w:rsid w:val="006669EF"/>
    <w:rsid w:val="006A2D6D"/>
    <w:rsid w:val="006B205C"/>
    <w:rsid w:val="006D4539"/>
    <w:rsid w:val="006D59AF"/>
    <w:rsid w:val="006E1EB4"/>
    <w:rsid w:val="00704970"/>
    <w:rsid w:val="00734FDE"/>
    <w:rsid w:val="0074369A"/>
    <w:rsid w:val="00751FCD"/>
    <w:rsid w:val="00763DEB"/>
    <w:rsid w:val="007C5CFC"/>
    <w:rsid w:val="007E36C7"/>
    <w:rsid w:val="007F5726"/>
    <w:rsid w:val="008742F0"/>
    <w:rsid w:val="008C59F5"/>
    <w:rsid w:val="008D4B84"/>
    <w:rsid w:val="009708E1"/>
    <w:rsid w:val="00972132"/>
    <w:rsid w:val="00A01293"/>
    <w:rsid w:val="00A23A2C"/>
    <w:rsid w:val="00A5691D"/>
    <w:rsid w:val="00A6662A"/>
    <w:rsid w:val="00AB1F32"/>
    <w:rsid w:val="00B313F9"/>
    <w:rsid w:val="00B34835"/>
    <w:rsid w:val="00B974A2"/>
    <w:rsid w:val="00B97A4A"/>
    <w:rsid w:val="00BB7AEE"/>
    <w:rsid w:val="00BC6DEE"/>
    <w:rsid w:val="00BE073D"/>
    <w:rsid w:val="00BF2356"/>
    <w:rsid w:val="00C24CA9"/>
    <w:rsid w:val="00CA7598"/>
    <w:rsid w:val="00CD44B7"/>
    <w:rsid w:val="00D1620D"/>
    <w:rsid w:val="00D91DFD"/>
    <w:rsid w:val="00DD6894"/>
    <w:rsid w:val="00E6339B"/>
    <w:rsid w:val="00E81B7E"/>
    <w:rsid w:val="00E95E78"/>
    <w:rsid w:val="00EC2287"/>
    <w:rsid w:val="00ED3261"/>
    <w:rsid w:val="00EE5821"/>
    <w:rsid w:val="00F112E5"/>
    <w:rsid w:val="00F13FC3"/>
    <w:rsid w:val="00F404F0"/>
    <w:rsid w:val="00F6043C"/>
    <w:rsid w:val="00F700A3"/>
    <w:rsid w:val="00F77987"/>
    <w:rsid w:val="00F813DA"/>
    <w:rsid w:val="00FB0461"/>
    <w:rsid w:val="00FB105B"/>
    <w:rsid w:val="00FE0E92"/>
    <w:rsid w:val="00FF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2E443-A459-42AC-ABA0-E4B6A11B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05C"/>
  </w:style>
  <w:style w:type="paragraph" w:styleId="HTMLPreformatted">
    <w:name w:val="HTML Preformatted"/>
    <w:basedOn w:val="Normal"/>
    <w:link w:val="HTMLPreformattedChar"/>
    <w:uiPriority w:val="99"/>
    <w:unhideWhenUsed/>
    <w:rsid w:val="006B2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0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3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3F9"/>
  </w:style>
  <w:style w:type="paragraph" w:styleId="Footer">
    <w:name w:val="footer"/>
    <w:basedOn w:val="Normal"/>
    <w:link w:val="FooterChar"/>
    <w:uiPriority w:val="99"/>
    <w:unhideWhenUsed/>
    <w:rsid w:val="00B3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F4A87-C042-4363-9B02-89CBA7A5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41</Pages>
  <Words>4371</Words>
  <Characters>24917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Marilena</cp:lastModifiedBy>
  <cp:revision>20</cp:revision>
  <dcterms:created xsi:type="dcterms:W3CDTF">2016-11-12T10:38:00Z</dcterms:created>
  <dcterms:modified xsi:type="dcterms:W3CDTF">2016-11-13T20:24:00Z</dcterms:modified>
</cp:coreProperties>
</file>