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33BA" w14:textId="77777777" w:rsidR="00E30723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put down:</w:t>
      </w:r>
    </w:p>
    <w:p w14:paraId="047968CD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40B62843" w14:textId="3E9CA80D" w:rsidR="00564DEB" w:rsidRDefault="00564DEB" w:rsidP="003E2C7E">
      <w:pPr>
        <w:tabs>
          <w:tab w:val="left" w:pos="480"/>
          <w:tab w:val="left" w:pos="960"/>
          <w:tab w:val="left" w:pos="1440"/>
          <w:tab w:val="left" w:pos="1920"/>
          <w:tab w:val="left" w:pos="3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 w:rsidR="003E2C7E">
        <w:rPr>
          <w:rFonts w:ascii="Times New Roman" w:hAnsi="Times New Roman" w:cs="Times New Roman"/>
        </w:rPr>
        <w:t>&gt;</w:t>
      </w:r>
    </w:p>
    <w:p w14:paraId="27335720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14:paraId="77A236B8" w14:textId="77777777" w:rsidR="00564DEB" w:rsidRDefault="00564DEB">
      <w:pPr>
        <w:rPr>
          <w:rFonts w:ascii="Times New Roman" w:hAnsi="Times New Roman" w:cs="Times New Roman"/>
        </w:rPr>
      </w:pPr>
    </w:p>
    <w:p w14:paraId="251A37B7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/* [program] */ (can be use in multiple line)</w:t>
      </w:r>
    </w:p>
    <w:p w14:paraId="79D83F85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// (only one line)</w:t>
      </w:r>
    </w:p>
    <w:p w14:paraId="7809BB90" w14:textId="77777777" w:rsidR="00564DEB" w:rsidRDefault="00564DEB">
      <w:pPr>
        <w:rPr>
          <w:rFonts w:ascii="Times New Roman" w:hAnsi="Times New Roman" w:cs="Times New Roman"/>
        </w:rPr>
      </w:pPr>
    </w:p>
    <w:p w14:paraId="286D7308" w14:textId="77777777" w:rsidR="00B910B1" w:rsidRDefault="00B91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code:</w:t>
      </w:r>
    </w:p>
    <w:p w14:paraId="09E2CD28" w14:textId="77777777" w:rsidR="00564DEB" w:rsidRDefault="00B910B1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float 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r>
        <w:rPr>
          <w:rFonts w:ascii="Times New Roman" w:hAnsi="Times New Roman" w:cs="Times New Roman"/>
        </w:rPr>
        <w:t>;</w:t>
      </w:r>
    </w:p>
    <w:p w14:paraId="5205CB95" w14:textId="7E338DD0" w:rsidR="00BD4134" w:rsidRDefault="00B910B1" w:rsidP="006C1876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</w:t>
      </w:r>
      <w:r w:rsidR="00BE4F13">
        <w:rPr>
          <w:rFonts w:ascii="Times New Roman" w:hAnsi="Times New Roman" w:cs="Times New Roman"/>
        </w:rPr>
        <w:t>\</w:t>
      </w:r>
      <w:proofErr w:type="spellStart"/>
      <w:r w:rsidR="00BE4F1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%f</w:t>
      </w:r>
      <w:proofErr w:type="spellEnd"/>
      <w:proofErr w:type="gramStart"/>
      <w:r>
        <w:rPr>
          <w:rFonts w:ascii="Times New Roman" w:hAnsi="Times New Roman" w:cs="Times New Roman"/>
        </w:rPr>
        <w:t>”,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proofErr w:type="gramEnd"/>
      <w:r>
        <w:rPr>
          <w:rFonts w:ascii="Times New Roman" w:hAnsi="Times New Roman" w:cs="Times New Roman"/>
        </w:rPr>
        <w:t>);</w:t>
      </w:r>
      <w:r w:rsidR="00BE4F13">
        <w:rPr>
          <w:rFonts w:ascii="Times New Roman" w:hAnsi="Times New Roman" w:cs="Times New Roman"/>
        </w:rPr>
        <w:t xml:space="preserve"> // \n means new line</w:t>
      </w:r>
    </w:p>
    <w:p w14:paraId="1AD4539C" w14:textId="6B3FEC2C" w:rsidR="006C1876" w:rsidRPr="00D0731E" w:rsidRDefault="006C1876" w:rsidP="006C1876">
      <w:pPr>
        <w:rPr>
          <w:rFonts w:ascii="Times New Roman" w:hAnsi="Times New Roman" w:cs="Times New Roman"/>
          <w:u w:val="single"/>
        </w:rPr>
      </w:pP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</w:p>
    <w:p w14:paraId="52187782" w14:textId="786A0FF7" w:rsidR="00BD4134" w:rsidRPr="00BD4134" w:rsidRDefault="00BD4134">
      <w:pPr>
        <w:rPr>
          <w:rFonts w:ascii="Times New Roman" w:hAnsi="Times New Roman" w:cs="Times New Roman"/>
          <w:u w:val="single"/>
        </w:rPr>
      </w:pPr>
      <w:r w:rsidRPr="00BD4134">
        <w:rPr>
          <w:rFonts w:ascii="Times New Roman" w:hAnsi="Times New Roman" w:cs="Times New Roman" w:hint="eastAsia"/>
          <w:u w:val="single"/>
        </w:rPr>
        <w:t>Se</w:t>
      </w:r>
      <w:r w:rsidRPr="00BD4134">
        <w:rPr>
          <w:rFonts w:ascii="Times New Roman" w:hAnsi="Times New Roman" w:cs="Times New Roman"/>
          <w:u w:val="single"/>
        </w:rPr>
        <w:t>pt. 12</w:t>
      </w:r>
    </w:p>
    <w:p w14:paraId="17F369E6" w14:textId="41019C11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un code:</w:t>
      </w:r>
    </w:p>
    <w:p w14:paraId="75CD1815" w14:textId="55EF7767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example.c</w:t>
      </w:r>
      <w:proofErr w:type="spellEnd"/>
    </w:p>
    <w:p w14:paraId="5EC48920" w14:textId="2C4BD79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./a.exe</w:t>
      </w:r>
    </w:p>
    <w:p w14:paraId="749A69C9" w14:textId="02F350F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everytime</w:t>
      </w:r>
      <w:proofErr w:type="spellEnd"/>
      <w:r>
        <w:rPr>
          <w:rFonts w:ascii="Times New Roman" w:hAnsi="Times New Roman" w:cs="Times New Roman"/>
        </w:rPr>
        <w:t>)</w:t>
      </w:r>
    </w:p>
    <w:p w14:paraId="60C53FC3" w14:textId="77777777" w:rsidR="0095181A" w:rsidRDefault="0095181A">
      <w:pPr>
        <w:rPr>
          <w:rFonts w:ascii="Times New Roman" w:hAnsi="Times New Roman" w:cs="Times New Roman"/>
        </w:rPr>
      </w:pPr>
    </w:p>
    <w:p w14:paraId="4B7595C1" w14:textId="4DB98236" w:rsidR="00BD4134" w:rsidRDefault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 - pointer</w:t>
      </w:r>
    </w:p>
    <w:p w14:paraId="65622DA7" w14:textId="29C45CCD" w:rsidR="00BD4134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x;</w:t>
      </w:r>
    </w:p>
    <w:p w14:paraId="4C0343CD" w14:textId="4353FC4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nt* y; //y us a pointer to int</w:t>
      </w:r>
    </w:p>
    <w:p w14:paraId="08020331" w14:textId="504128A5" w:rsidR="0095181A" w:rsidRDefault="0095181A">
      <w:pPr>
        <w:rPr>
          <w:rFonts w:ascii="Times New Roman" w:hAnsi="Times New Roman" w:cs="Times New Roman"/>
        </w:rPr>
      </w:pPr>
    </w:p>
    <w:p w14:paraId="6EC12478" w14:textId="3813E833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= &amp;x; //assign memory to y</w:t>
      </w:r>
    </w:p>
    <w:p w14:paraId="0D81968F" w14:textId="6C4F3828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y; //process pointer</w:t>
      </w:r>
    </w:p>
    <w:p w14:paraId="362A48A6" w14:textId="0F31D45C" w:rsidR="0095181A" w:rsidRDefault="0095181A">
      <w:pPr>
        <w:rPr>
          <w:rFonts w:ascii="Times New Roman" w:hAnsi="Times New Roman" w:cs="Times New Roman"/>
        </w:rPr>
      </w:pPr>
    </w:p>
    <w:p w14:paraId="05AC8EEA" w14:textId="0F3263D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sin(*y);</w:t>
      </w:r>
    </w:p>
    <w:p w14:paraId="37BA144B" w14:textId="78A95982" w:rsidR="0095181A" w:rsidRDefault="0095181A" w:rsidP="0095181A">
      <w:pPr>
        <w:rPr>
          <w:rFonts w:ascii="Times New Roman" w:hAnsi="Times New Roman" w:cs="Times New Roman"/>
        </w:rPr>
      </w:pPr>
    </w:p>
    <w:p w14:paraId="13DBCF62" w14:textId="504B45AF" w:rsidR="0095181A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 code – pointer on array</w:t>
      </w:r>
    </w:p>
    <w:p w14:paraId="5E6B32BB" w14:textId="3E21CFE2" w:rsidR="001102E6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] = {12,14,16,18}</w:t>
      </w:r>
    </w:p>
    <w:p w14:paraId="72BD20E4" w14:textId="3230EA44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int* </w:t>
      </w:r>
      <w:proofErr w:type="spellStart"/>
      <w:r>
        <w:rPr>
          <w:rFonts w:ascii="Times New Roman" w:hAnsi="Times New Roman" w:cs="Times New Roman"/>
        </w:rPr>
        <w:t>crusor</w:t>
      </w:r>
      <w:proofErr w:type="spellEnd"/>
      <w:r>
        <w:rPr>
          <w:rFonts w:ascii="Times New Roman" w:hAnsi="Times New Roman" w:cs="Times New Roman"/>
        </w:rPr>
        <w:t xml:space="preserve"> = array;</w:t>
      </w:r>
    </w:p>
    <w:p w14:paraId="19981264" w14:textId="50E1DE6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50642A5C" w14:textId="041DC321" w:rsidR="001102E6" w:rsidRDefault="001102E6" w:rsidP="001102E6">
      <w:pPr>
        <w:ind w:firstLine="480"/>
        <w:rPr>
          <w:rFonts w:ascii="Times New Roman" w:hAnsi="Times New Roman" w:cs="Times New Roman"/>
        </w:rPr>
      </w:pPr>
    </w:p>
    <w:p w14:paraId="04D374D3" w14:textId="574F4D0B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&lt;4;i++)</w:t>
      </w:r>
    </w:p>
    <w:p w14:paraId="184B758B" w14:textId="02DC37B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551FEDB" w14:textId="1B283059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“\</w:t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”, *cursor);</w:t>
      </w:r>
    </w:p>
    <w:p w14:paraId="6FD37742" w14:textId="009A65DB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cursor ++;</w:t>
      </w:r>
    </w:p>
    <w:p w14:paraId="4878C09A" w14:textId="11C212C5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109D28A" w14:textId="20DEF7AA" w:rsidR="00BD7AFA" w:rsidRDefault="00BD7AFA" w:rsidP="00BD7AFA">
      <w:pPr>
        <w:rPr>
          <w:rFonts w:ascii="Times New Roman" w:hAnsi="Times New Roman" w:cs="Times New Roman"/>
        </w:rPr>
      </w:pPr>
    </w:p>
    <w:p w14:paraId="224B473D" w14:textId="6E2EEE1A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ample code – send the pointer around</w:t>
      </w:r>
    </w:p>
    <w:p w14:paraId="197140D3" w14:textId="28D0AF5A" w:rsidR="00BD7AFA" w:rsidRDefault="00BD7AFA" w:rsidP="00BD7AFA">
      <w:pPr>
        <w:rPr>
          <w:rFonts w:ascii="Times New Roman" w:hAnsi="Times New Roman" w:cs="Times New Roman"/>
        </w:rPr>
      </w:pPr>
    </w:p>
    <w:p w14:paraId="68E3DB39" w14:textId="42D23C2B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divide_</w:t>
      </w:r>
      <w:proofErr w:type="gram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int* 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 xml:space="preserve">, int divisor, int* </w:t>
      </w:r>
      <w:proofErr w:type="spellStart"/>
      <w:r>
        <w:rPr>
          <w:rFonts w:ascii="Times New Roman" w:hAnsi="Times New Roman" w:cs="Times New Roman"/>
        </w:rPr>
        <w:t>outp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)</w:t>
      </w:r>
    </w:p>
    <w:p w14:paraId="165B0794" w14:textId="686FED1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28E71207" w14:textId="16B5DC4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=0;</w:t>
      </w:r>
    </w:p>
    <w:p w14:paraId="59D00813" w14:textId="537BDEA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len;i</w:t>
      </w:r>
      <w:proofErr w:type="spellEnd"/>
      <w:r>
        <w:rPr>
          <w:rFonts w:ascii="Times New Roman" w:hAnsi="Times New Roman" w:cs="Times New Roman"/>
        </w:rPr>
        <w:t>++)</w:t>
      </w:r>
    </w:p>
    <w:p w14:paraId="5219B124" w14:textId="7843E2D3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5F61AD77" w14:textId="0FF4F70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outp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]/divisor;</w:t>
      </w:r>
    </w:p>
    <w:p w14:paraId="6F05375F" w14:textId="256167CE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4D81045" w14:textId="7A8A255D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0C85766" w14:textId="40CDAC36" w:rsidR="00BD7AFA" w:rsidRDefault="00BD7AFA" w:rsidP="00BD7AFA">
      <w:pPr>
        <w:rPr>
          <w:rFonts w:ascii="Times New Roman" w:hAnsi="Times New Roman" w:cs="Times New Roman"/>
        </w:rPr>
      </w:pPr>
    </w:p>
    <w:p w14:paraId="2D546A63" w14:textId="4B3526F9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124FC1E" w14:textId="1EF4F79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6CB4F8C" w14:textId="15A4C572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]={1,2,3,5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/>
        </w:rPr>
        <w:t>;</w:t>
      </w:r>
    </w:p>
    <w:p w14:paraId="6D375C36" w14:textId="0B9E53A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gramStart"/>
      <w:r>
        <w:rPr>
          <w:rFonts w:ascii="Times New Roman" w:hAnsi="Times New Roman" w:cs="Times New Roman"/>
        </w:rPr>
        <w:t>b[</w:t>
      </w:r>
      <w:proofErr w:type="gramEnd"/>
      <w:r>
        <w:rPr>
          <w:rFonts w:ascii="Times New Roman" w:hAnsi="Times New Roman" w:cs="Times New Roman"/>
        </w:rPr>
        <w:t>4];</w:t>
      </w:r>
    </w:p>
    <w:p w14:paraId="53FB78D8" w14:textId="7157CE22" w:rsidR="00BD7AFA" w:rsidRDefault="00BD7AFA" w:rsidP="00BD7AFA">
      <w:pPr>
        <w:rPr>
          <w:rFonts w:ascii="Times New Roman" w:hAnsi="Times New Roman" w:cs="Times New Roman"/>
        </w:rPr>
      </w:pPr>
    </w:p>
    <w:p w14:paraId="508BDC1F" w14:textId="3F5F4AB6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divide_list</w:t>
      </w:r>
      <w:proofErr w:type="spellEnd"/>
      <w:r>
        <w:rPr>
          <w:rFonts w:ascii="Times New Roman" w:hAnsi="Times New Roman" w:cs="Times New Roman"/>
        </w:rPr>
        <w:t>(a,</w:t>
      </w:r>
      <w:proofErr w:type="gramStart"/>
      <w:r>
        <w:rPr>
          <w:rFonts w:ascii="Times New Roman" w:hAnsi="Times New Roman" w:cs="Times New Roman"/>
        </w:rPr>
        <w:t>2,b</w:t>
      </w:r>
      <w:proofErr w:type="gramEnd"/>
      <w:r>
        <w:rPr>
          <w:rFonts w:ascii="Times New Roman" w:hAnsi="Times New Roman" w:cs="Times New Roman"/>
        </w:rPr>
        <w:t>,4)</w:t>
      </w:r>
      <w:r w:rsidR="00C1357A">
        <w:rPr>
          <w:rFonts w:ascii="Times New Roman" w:hAnsi="Times New Roman" w:cs="Times New Roman"/>
        </w:rPr>
        <w:t>;</w:t>
      </w:r>
    </w:p>
    <w:p w14:paraId="32114424" w14:textId="3AE2224C" w:rsidR="00BD7AFA" w:rsidRDefault="00BD7AFA" w:rsidP="00BD7AF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03DDBF8" w14:textId="2E8CF349" w:rsidR="00870BDA" w:rsidRDefault="00D0731E" w:rsidP="00870BDA">
      <w:pPr>
        <w:rPr>
          <w:rFonts w:ascii="Times New Roman" w:hAnsi="Times New Roman" w:cs="Times New Roman"/>
        </w:rPr>
      </w:pP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</w:p>
    <w:p w14:paraId="795E28DF" w14:textId="11547814" w:rsidR="00870BDA" w:rsidRDefault="00870BDA" w:rsidP="00870BDA">
      <w:pPr>
        <w:rPr>
          <w:rFonts w:ascii="Times New Roman" w:hAnsi="Times New Roman" w:cs="Times New Roman"/>
          <w:u w:val="single"/>
        </w:rPr>
      </w:pPr>
      <w:r w:rsidRPr="00870BDA">
        <w:rPr>
          <w:rFonts w:ascii="Times New Roman" w:hAnsi="Times New Roman" w:cs="Times New Roman" w:hint="eastAsia"/>
          <w:u w:val="single"/>
        </w:rPr>
        <w:t>S</w:t>
      </w:r>
      <w:r w:rsidRPr="00870BDA">
        <w:rPr>
          <w:rFonts w:ascii="Times New Roman" w:hAnsi="Times New Roman" w:cs="Times New Roman"/>
          <w:u w:val="single"/>
        </w:rPr>
        <w:t>ept. 16</w:t>
      </w:r>
    </w:p>
    <w:p w14:paraId="201D5778" w14:textId="77777777" w:rsidR="00DE03F4" w:rsidRDefault="00DE03F4" w:rsidP="00DE03F4">
      <w:pPr>
        <w:rPr>
          <w:rFonts w:ascii="Times New Roman" w:hAnsi="Times New Roman" w:cs="Times New Roman"/>
        </w:rPr>
      </w:pPr>
    </w:p>
    <w:p w14:paraId="20B15277" w14:textId="77777777" w:rsidR="00DE03F4" w:rsidRDefault="00DE03F4" w:rsidP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byte = 0 -&gt; 255 = -127 -&gt; 127</w:t>
      </w:r>
    </w:p>
    <w:p w14:paraId="4DB557BA" w14:textId="3EC502D6" w:rsidR="00DE03F4" w:rsidRPr="00DE03F4" w:rsidRDefault="00DE03F4" w:rsidP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111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unsigned</w:t>
      </w:r>
    </w:p>
    <w:p w14:paraId="6D722B17" w14:textId="77777777" w:rsidR="00DE03F4" w:rsidRDefault="00DE03F4" w:rsidP="00870BDA">
      <w:pPr>
        <w:rPr>
          <w:rFonts w:ascii="Times New Roman" w:hAnsi="Times New Roman" w:cs="Times New Roman"/>
        </w:rPr>
      </w:pPr>
    </w:p>
    <w:p w14:paraId="1EF2404C" w14:textId="4FEC0BB6" w:rsidR="00DE03F4" w:rsidRDefault="00DE03F4" w:rsidP="00870BDA">
      <w:pPr>
        <w:rPr>
          <w:rFonts w:ascii="Times New Roman" w:hAnsi="Times New Roman" w:cs="Times New Roman"/>
        </w:rPr>
      </w:pPr>
      <w:r w:rsidRPr="00DE03F4">
        <w:rPr>
          <w:rFonts w:ascii="Times New Roman" w:hAnsi="Times New Roman" w:cs="Times New Roman" w:hint="eastAsia"/>
        </w:rPr>
        <w:t>c</w:t>
      </w:r>
      <w:r w:rsidRPr="00DE03F4">
        <w:rPr>
          <w:rFonts w:ascii="Times New Roman" w:hAnsi="Times New Roman" w:cs="Times New Roman"/>
        </w:rPr>
        <w:t>har letter = 59;</w:t>
      </w:r>
    </w:p>
    <w:p w14:paraId="71078C44" w14:textId="4BDA1249" w:rsidR="00DE03F4" w:rsidRDefault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har letter = ‘9’; //above mean the same</w:t>
      </w:r>
    </w:p>
    <w:p w14:paraId="07FC5C28" w14:textId="5191EAE3" w:rsidR="00336BE4" w:rsidRDefault="00336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-&gt; %d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float -&gt; %f</w:t>
      </w:r>
      <w:r>
        <w:rPr>
          <w:rFonts w:ascii="Times New Roman" w:hAnsi="Times New Roman" w:cs="Times New Roman"/>
        </w:rPr>
        <w:tab/>
        <w:t>char -&gt; %c</w:t>
      </w:r>
      <w:r w:rsidR="00DA4A6B">
        <w:rPr>
          <w:rFonts w:ascii="Times New Roman" w:hAnsi="Times New Roman" w:cs="Times New Roman"/>
        </w:rPr>
        <w:tab/>
      </w:r>
      <w:r w:rsidR="00DA4A6B">
        <w:rPr>
          <w:rFonts w:ascii="Times New Roman" w:hAnsi="Times New Roman" w:cs="Times New Roman" w:hint="eastAsia"/>
        </w:rPr>
        <w:t>s</w:t>
      </w:r>
      <w:r w:rsidR="00DA4A6B">
        <w:rPr>
          <w:rFonts w:ascii="Times New Roman" w:hAnsi="Times New Roman" w:cs="Times New Roman"/>
        </w:rPr>
        <w:t>tring -&gt; %s</w:t>
      </w:r>
    </w:p>
    <w:p w14:paraId="077D3EB9" w14:textId="6ADC0530" w:rsidR="00DE03F4" w:rsidRDefault="00DE03F4">
      <w:pPr>
        <w:rPr>
          <w:rFonts w:ascii="Times New Roman" w:hAnsi="Times New Roman" w:cs="Times New Roman"/>
        </w:rPr>
      </w:pPr>
    </w:p>
    <w:p w14:paraId="45E86225" w14:textId="452A8F9E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 code for character</w:t>
      </w:r>
      <w:r>
        <w:rPr>
          <w:rFonts w:ascii="Times New Roman" w:hAnsi="Times New Roman" w:cs="Times New Roman" w:hint="eastAsia"/>
        </w:rPr>
        <w:t>:</w:t>
      </w:r>
    </w:p>
    <w:p w14:paraId="0CD47213" w14:textId="690D987E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char* words = “Hello world”;</w:t>
      </w:r>
    </w:p>
    <w:p w14:paraId="49A00D76" w14:textId="4FC2C161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char* cursor = words;</w:t>
      </w:r>
    </w:p>
    <w:p w14:paraId="7D818611" w14:textId="6D014697" w:rsidR="005F111C" w:rsidRDefault="005F111C">
      <w:pPr>
        <w:rPr>
          <w:rFonts w:ascii="Times New Roman" w:hAnsi="Times New Roman" w:cs="Times New Roman"/>
        </w:rPr>
      </w:pPr>
    </w:p>
    <w:p w14:paraId="64FDF7FA" w14:textId="6C75DB5B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*cursor != ‘\0’) //print array “words” until reaches last word ‘\0’</w:t>
      </w:r>
    </w:p>
    <w:p w14:paraId="272363FF" w14:textId="27234F29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10A0908B" w14:textId="5779AF0B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(“%c</w:t>
      </w:r>
      <w:proofErr w:type="gramStart"/>
      <w:r>
        <w:rPr>
          <w:rFonts w:ascii="Times New Roman" w:hAnsi="Times New Roman" w:cs="Times New Roman"/>
        </w:rPr>
        <w:t>”,*</w:t>
      </w:r>
      <w:proofErr w:type="gramEnd"/>
      <w:r>
        <w:rPr>
          <w:rFonts w:ascii="Times New Roman" w:hAnsi="Times New Roman" w:cs="Times New Roman"/>
        </w:rPr>
        <w:t>cursor);</w:t>
      </w:r>
    </w:p>
    <w:p w14:paraId="723D1993" w14:textId="374CE4FD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cursor++;</w:t>
      </w:r>
    </w:p>
    <w:p w14:paraId="3EE3AB58" w14:textId="1E32430C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942EE4B" w14:textId="67BC58EF" w:rsidR="006C1876" w:rsidRDefault="006C1876">
      <w:pPr>
        <w:rPr>
          <w:rFonts w:ascii="Times New Roman" w:hAnsi="Times New Roman" w:cs="Times New Roman"/>
        </w:rPr>
      </w:pPr>
    </w:p>
    <w:p w14:paraId="3FACB0AD" w14:textId="4EFF5C3D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>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ab/>
        <w:t>to/from console</w:t>
      </w:r>
    </w:p>
    <w:p w14:paraId="3523D3E5" w14:textId="3BA9D07B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sscanf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to/from string</w:t>
      </w:r>
    </w:p>
    <w:p w14:paraId="7CAFC975" w14:textId="2D483D92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iprintf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viscanf</w:t>
      </w:r>
      <w:proofErr w:type="spellEnd"/>
      <w:r>
        <w:rPr>
          <w:rFonts w:ascii="Times New Roman" w:hAnsi="Times New Roman" w:cs="Times New Roman"/>
        </w:rPr>
        <w:tab/>
        <w:t>to/from another machine</w:t>
      </w:r>
    </w:p>
    <w:p w14:paraId="49ABB82D" w14:textId="601525A5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to/from files</w:t>
      </w:r>
    </w:p>
    <w:p w14:paraId="26521544" w14:textId="3606A1E1" w:rsidR="00623483" w:rsidRDefault="00623483">
      <w:pPr>
        <w:rPr>
          <w:rFonts w:ascii="Times New Roman" w:hAnsi="Times New Roman" w:cs="Times New Roman"/>
        </w:rPr>
      </w:pPr>
    </w:p>
    <w:p w14:paraId="377CF5DA" w14:textId="6A510F54" w:rsidR="00623483" w:rsidRDefault="006234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always use actual variable</w:t>
      </w:r>
    </w:p>
    <w:p w14:paraId="42C60226" w14:textId="7C11B85E" w:rsidR="00623483" w:rsidRDefault="006234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canf</w:t>
      </w:r>
      <w:proofErr w:type="spellEnd"/>
      <w:r>
        <w:rPr>
          <w:rFonts w:ascii="Times New Roman" w:hAnsi="Times New Roman" w:cs="Times New Roman"/>
        </w:rPr>
        <w:t xml:space="preserve"> always use the ADDRESS of the variable</w:t>
      </w:r>
    </w:p>
    <w:p w14:paraId="6805DA0A" w14:textId="438AA519" w:rsidR="006C1876" w:rsidRDefault="006C1876">
      <w:pPr>
        <w:rPr>
          <w:rFonts w:ascii="Times New Roman" w:hAnsi="Times New Roman" w:cs="Times New Roman"/>
        </w:rPr>
      </w:pPr>
    </w:p>
    <w:p w14:paraId="480B329B" w14:textId="21156354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can from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 w:hint="eastAsia"/>
        </w:rPr>
        <w:t>:</w:t>
      </w:r>
    </w:p>
    <w:p w14:paraId="4C905752" w14:textId="3A4E95BC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 *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;</w:t>
      </w:r>
    </w:p>
    <w:p w14:paraId="73D328A2" w14:textId="21312C31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float x;</w:t>
      </w:r>
    </w:p>
    <w:p w14:paraId="76792073" w14:textId="6EDEBC44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float y;</w:t>
      </w:r>
    </w:p>
    <w:p w14:paraId="00BF2826" w14:textId="3F980DAA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“data.dat”, “r”); //open the file data.dat on computer and read(r)</w:t>
      </w:r>
    </w:p>
    <w:p w14:paraId="4750FB4A" w14:textId="64BD2F81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8D463DF" w14:textId="27E2BAC4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!= NULL) //check if the file is open successfully</w:t>
      </w:r>
    </w:p>
    <w:p w14:paraId="2E5A6933" w14:textId="7809FB96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5B39779" w14:textId="3D78CBF7" w:rsidR="00D0731E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0731E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, “%f %f”, &amp;x, &amp;y); //scan from 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</w:p>
    <w:p w14:paraId="6F56D708" w14:textId="4A1B4D53" w:rsidR="006C1876" w:rsidRDefault="006C1876" w:rsidP="00D0731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); //close the file, close the file as soon as when is not needed</w:t>
      </w:r>
    </w:p>
    <w:p w14:paraId="5F85995E" w14:textId="09A47D62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66ACBDB" w14:textId="77777777" w:rsidR="00D0731E" w:rsidRDefault="00D0731E">
      <w:pPr>
        <w:rPr>
          <w:rFonts w:ascii="Times New Roman" w:hAnsi="Times New Roman" w:cs="Times New Roman"/>
        </w:rPr>
      </w:pPr>
    </w:p>
    <w:p w14:paraId="4082611C" w14:textId="12C50FD5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“hello.txt”, “w”);</w:t>
      </w:r>
    </w:p>
    <w:p w14:paraId="2CFD1E72" w14:textId="7FE7F4A0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, “Hello from x %f and y”,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);</w:t>
      </w:r>
    </w:p>
    <w:p w14:paraId="00A08C46" w14:textId="1DC4423C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);</w:t>
      </w:r>
    </w:p>
    <w:p w14:paraId="0D2DBACA" w14:textId="2E638A56" w:rsidR="0087362E" w:rsidRDefault="0087362E">
      <w:pPr>
        <w:rPr>
          <w:rFonts w:ascii="Times New Roman" w:hAnsi="Times New Roman" w:cs="Times New Roman"/>
        </w:rPr>
      </w:pPr>
    </w:p>
    <w:p w14:paraId="3BBECC80" w14:textId="47A45E85" w:rsidR="0087362E" w:rsidRPr="0087362E" w:rsidRDefault="0087362E">
      <w:pPr>
        <w:rPr>
          <w:rFonts w:ascii="Times New Roman" w:hAnsi="Times New Roman" w:cs="Times New Roman"/>
          <w:u w:val="single"/>
        </w:rPr>
      </w:pPr>
      <w:r w:rsidRPr="0087362E">
        <w:rPr>
          <w:rFonts w:ascii="Times New Roman" w:hAnsi="Times New Roman" w:cs="Times New Roman" w:hint="eastAsia"/>
          <w:u w:val="single"/>
        </w:rPr>
        <w:t>Se</w:t>
      </w:r>
      <w:r w:rsidRPr="0087362E">
        <w:rPr>
          <w:rFonts w:ascii="Times New Roman" w:hAnsi="Times New Roman" w:cs="Times New Roman"/>
          <w:u w:val="single"/>
        </w:rPr>
        <w:t>pt. 26</w:t>
      </w:r>
    </w:p>
    <w:p w14:paraId="07CAE804" w14:textId="0E3390D0" w:rsidR="0087362E" w:rsidRDefault="0087362E">
      <w:pPr>
        <w:rPr>
          <w:rFonts w:ascii="Times New Roman" w:hAnsi="Times New Roman" w:cs="Times New Roman"/>
        </w:rPr>
      </w:pPr>
    </w:p>
    <w:p w14:paraId="6B47273E" w14:textId="3A9816A2" w:rsidR="0087362E" w:rsidRDefault="0093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ommand: mv file </w:t>
      </w:r>
      <w:proofErr w:type="spellStart"/>
      <w:r>
        <w:rPr>
          <w:rFonts w:ascii="Times New Roman" w:hAnsi="Times New Roman" w:cs="Times New Roman"/>
        </w:rPr>
        <w:t>new_place_new_name</w:t>
      </w:r>
      <w:proofErr w:type="spellEnd"/>
      <w:r>
        <w:rPr>
          <w:rFonts w:ascii="Times New Roman" w:hAnsi="Times New Roman" w:cs="Times New Roman"/>
        </w:rPr>
        <w:t xml:space="preserve"> (move, rename)</w:t>
      </w:r>
    </w:p>
    <w:p w14:paraId="77A92641" w14:textId="4BFA3FEB" w:rsidR="00935AD3" w:rsidRDefault="0093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cp file (copy)</w:t>
      </w:r>
    </w:p>
    <w:p w14:paraId="5A72E7D8" w14:textId="2491564F" w:rsidR="00935AD3" w:rsidRDefault="0093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rm file (delete file)</w:t>
      </w:r>
    </w:p>
    <w:p w14:paraId="6C3FBE5D" w14:textId="7682392D" w:rsidR="000D4F43" w:rsidRDefault="000D4F43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027D57" w14:textId="77777777" w:rsidR="00911919" w:rsidRDefault="000D4F43">
      <w:pPr>
        <w:rPr>
          <w:rFonts w:ascii="Times New Roman" w:hAnsi="Times New Roman" w:cs="Times New Roman"/>
          <w:u w:val="single"/>
        </w:rPr>
      </w:pPr>
      <w:r w:rsidRPr="000D4F43">
        <w:rPr>
          <w:rFonts w:ascii="Times New Roman" w:hAnsi="Times New Roman" w:cs="Times New Roman" w:hint="eastAsia"/>
          <w:u w:val="single"/>
        </w:rPr>
        <w:lastRenderedPageBreak/>
        <w:t>Oc</w:t>
      </w:r>
      <w:r w:rsidRPr="000D4F43">
        <w:rPr>
          <w:rFonts w:ascii="Times New Roman" w:hAnsi="Times New Roman" w:cs="Times New Roman"/>
          <w:u w:val="single"/>
        </w:rPr>
        <w:t>t. 17</w:t>
      </w:r>
    </w:p>
    <w:p w14:paraId="7B613DC3" w14:textId="73916E65" w:rsidR="000D4F43" w:rsidRDefault="0091191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noProof/>
          <w:u w:val="single"/>
        </w:rPr>
        <w:drawing>
          <wp:inline distT="0" distB="0" distL="0" distR="0" wp14:anchorId="653C6989" wp14:editId="7792242B">
            <wp:extent cx="3009900" cy="852805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49" cy="85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1AFE" w14:textId="372BF573" w:rsidR="00F36B41" w:rsidRPr="00911919" w:rsidRDefault="00F36B41">
      <w:pPr>
        <w:rPr>
          <w:rFonts w:ascii="Times New Roman" w:hAnsi="Times New Roman" w:cs="Times New Roman" w:hint="eastAsia"/>
          <w:u w:val="single"/>
        </w:rPr>
      </w:pPr>
      <w:r>
        <w:rPr>
          <w:noProof/>
        </w:rPr>
        <w:lastRenderedPageBreak/>
        <w:drawing>
          <wp:inline distT="0" distB="0" distL="0" distR="0" wp14:anchorId="2C74163E" wp14:editId="67999723">
            <wp:extent cx="6033231" cy="381635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672" cy="38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B41" w:rsidRPr="009119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EB"/>
    <w:rsid w:val="000D4F43"/>
    <w:rsid w:val="001102E6"/>
    <w:rsid w:val="00336BE4"/>
    <w:rsid w:val="003E2C7E"/>
    <w:rsid w:val="00564DEB"/>
    <w:rsid w:val="005F111C"/>
    <w:rsid w:val="00623483"/>
    <w:rsid w:val="006C1876"/>
    <w:rsid w:val="00740F90"/>
    <w:rsid w:val="00870BDA"/>
    <w:rsid w:val="0087362E"/>
    <w:rsid w:val="00911919"/>
    <w:rsid w:val="00935AD3"/>
    <w:rsid w:val="0095181A"/>
    <w:rsid w:val="00B910B1"/>
    <w:rsid w:val="00BD4134"/>
    <w:rsid w:val="00BD7AFA"/>
    <w:rsid w:val="00BE4F13"/>
    <w:rsid w:val="00C1357A"/>
    <w:rsid w:val="00D0731E"/>
    <w:rsid w:val="00DA4A6B"/>
    <w:rsid w:val="00DE03F4"/>
    <w:rsid w:val="00E30723"/>
    <w:rsid w:val="00F2502A"/>
    <w:rsid w:val="00F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047D"/>
  <w15:chartTrackingRefBased/>
  <w15:docId w15:val="{53B13536-4A85-4606-9651-E4AD42E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413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D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71E8C-04A5-4D05-9EC9-6356D384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8</cp:revision>
  <dcterms:created xsi:type="dcterms:W3CDTF">2019-09-09T17:14:00Z</dcterms:created>
  <dcterms:modified xsi:type="dcterms:W3CDTF">2019-10-17T19:54:00Z</dcterms:modified>
</cp:coreProperties>
</file>