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C33BA" w14:textId="77777777" w:rsidR="00E30723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put down:</w:t>
      </w:r>
    </w:p>
    <w:p w14:paraId="047968CD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14:paraId="40B62843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#include 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>&gt;</w:t>
      </w:r>
    </w:p>
    <w:p w14:paraId="27335720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#include &lt;</w:t>
      </w:r>
      <w:proofErr w:type="spellStart"/>
      <w:r>
        <w:rPr>
          <w:rFonts w:ascii="Times New Roman" w:hAnsi="Times New Roman" w:cs="Times New Roman"/>
        </w:rPr>
        <w:t>math.h</w:t>
      </w:r>
      <w:proofErr w:type="spellEnd"/>
      <w:r>
        <w:rPr>
          <w:rFonts w:ascii="Times New Roman" w:hAnsi="Times New Roman" w:cs="Times New Roman"/>
        </w:rPr>
        <w:t>&gt;</w:t>
      </w:r>
    </w:p>
    <w:p w14:paraId="77A236B8" w14:textId="77777777" w:rsidR="00564DEB" w:rsidRDefault="00564DEB">
      <w:pPr>
        <w:rPr>
          <w:rFonts w:ascii="Times New Roman" w:hAnsi="Times New Roman" w:cs="Times New Roman"/>
        </w:rPr>
      </w:pPr>
    </w:p>
    <w:p w14:paraId="251A37B7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 out /* [program] */ (can be use in multiple line)</w:t>
      </w:r>
    </w:p>
    <w:p w14:paraId="79D83F85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 out // (only one line)</w:t>
      </w:r>
    </w:p>
    <w:p w14:paraId="7809BB90" w14:textId="77777777" w:rsidR="00564DEB" w:rsidRDefault="00564DEB">
      <w:pPr>
        <w:rPr>
          <w:rFonts w:ascii="Times New Roman" w:hAnsi="Times New Roman" w:cs="Times New Roman"/>
        </w:rPr>
      </w:pPr>
    </w:p>
    <w:p w14:paraId="286D7308" w14:textId="77777777" w:rsidR="00B910B1" w:rsidRDefault="00B910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code:</w:t>
      </w:r>
    </w:p>
    <w:p w14:paraId="09E2CD28" w14:textId="77777777" w:rsidR="00564DEB" w:rsidRDefault="00B910B1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float </w:t>
      </w:r>
      <w:proofErr w:type="spellStart"/>
      <w:r>
        <w:rPr>
          <w:rFonts w:ascii="Times New Roman" w:hAnsi="Times New Roman" w:cs="Times New Roman"/>
        </w:rPr>
        <w:t>opp</w:t>
      </w:r>
      <w:proofErr w:type="spellEnd"/>
      <w:r>
        <w:rPr>
          <w:rFonts w:ascii="Times New Roman" w:hAnsi="Times New Roman" w:cs="Times New Roman"/>
        </w:rPr>
        <w:t>;</w:t>
      </w:r>
    </w:p>
    <w:p w14:paraId="5CE52370" w14:textId="561DD874" w:rsidR="00B910B1" w:rsidRDefault="00B910B1" w:rsidP="0095181A">
      <w:pPr>
        <w:ind w:firstLine="4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</w:t>
      </w:r>
      <w:r w:rsidR="00BE4F13">
        <w:rPr>
          <w:rFonts w:ascii="Times New Roman" w:hAnsi="Times New Roman" w:cs="Times New Roman"/>
        </w:rPr>
        <w:t>\</w:t>
      </w:r>
      <w:proofErr w:type="spellStart"/>
      <w:r w:rsidR="00BE4F1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%f</w:t>
      </w:r>
      <w:proofErr w:type="spellEnd"/>
      <w:r>
        <w:rPr>
          <w:rFonts w:ascii="Times New Roman" w:hAnsi="Times New Roman" w:cs="Times New Roman"/>
        </w:rPr>
        <w:t>”,</w:t>
      </w:r>
      <w:proofErr w:type="spellStart"/>
      <w:r>
        <w:rPr>
          <w:rFonts w:ascii="Times New Roman" w:hAnsi="Times New Roman" w:cs="Times New Roman"/>
        </w:rPr>
        <w:t>opp</w:t>
      </w:r>
      <w:proofErr w:type="spellEnd"/>
      <w:r>
        <w:rPr>
          <w:rFonts w:ascii="Times New Roman" w:hAnsi="Times New Roman" w:cs="Times New Roman"/>
        </w:rPr>
        <w:t>);</w:t>
      </w:r>
      <w:r w:rsidR="00BE4F13">
        <w:rPr>
          <w:rFonts w:ascii="Times New Roman" w:hAnsi="Times New Roman" w:cs="Times New Roman"/>
        </w:rPr>
        <w:t xml:space="preserve"> // \n means new line</w:t>
      </w:r>
    </w:p>
    <w:p w14:paraId="5205CB95" w14:textId="435FED1E" w:rsidR="00BD4134" w:rsidRDefault="00BD4134">
      <w:pPr>
        <w:rPr>
          <w:rFonts w:ascii="Times New Roman" w:hAnsi="Times New Roman" w:cs="Times New Roman"/>
        </w:rPr>
      </w:pPr>
    </w:p>
    <w:p w14:paraId="52187782" w14:textId="786A0FF7" w:rsidR="00BD4134" w:rsidRPr="00BD4134" w:rsidRDefault="00BD4134">
      <w:pPr>
        <w:rPr>
          <w:rFonts w:ascii="Times New Roman" w:hAnsi="Times New Roman" w:cs="Times New Roman"/>
          <w:u w:val="single"/>
        </w:rPr>
      </w:pPr>
      <w:r w:rsidRPr="00BD4134">
        <w:rPr>
          <w:rFonts w:ascii="Times New Roman" w:hAnsi="Times New Roman" w:cs="Times New Roman" w:hint="eastAsia"/>
          <w:u w:val="single"/>
        </w:rPr>
        <w:t>Se</w:t>
      </w:r>
      <w:r w:rsidRPr="00BD4134">
        <w:rPr>
          <w:rFonts w:ascii="Times New Roman" w:hAnsi="Times New Roman" w:cs="Times New Roman"/>
          <w:u w:val="single"/>
        </w:rPr>
        <w:t>pt. 12</w:t>
      </w:r>
    </w:p>
    <w:p w14:paraId="17F369E6" w14:textId="41019C11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un code:</w:t>
      </w:r>
    </w:p>
    <w:p w14:paraId="75CD1815" w14:textId="55EF7767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example.c</w:t>
      </w:r>
      <w:proofErr w:type="spellEnd"/>
    </w:p>
    <w:p w14:paraId="5EC48920" w14:textId="2C4BD796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./a.exe</w:t>
      </w:r>
    </w:p>
    <w:p w14:paraId="749A69C9" w14:textId="02F350F6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</w:t>
      </w:r>
      <w:proofErr w:type="spellStart"/>
      <w:r>
        <w:rPr>
          <w:rFonts w:ascii="Times New Roman" w:hAnsi="Times New Roman" w:cs="Times New Roman"/>
        </w:rPr>
        <w:t>everytime</w:t>
      </w:r>
      <w:proofErr w:type="spellEnd"/>
      <w:r>
        <w:rPr>
          <w:rFonts w:ascii="Times New Roman" w:hAnsi="Times New Roman" w:cs="Times New Roman"/>
        </w:rPr>
        <w:t>)</w:t>
      </w:r>
    </w:p>
    <w:p w14:paraId="60C53FC3" w14:textId="77777777" w:rsidR="0095181A" w:rsidRDefault="0095181A">
      <w:pPr>
        <w:rPr>
          <w:rFonts w:ascii="Times New Roman" w:hAnsi="Times New Roman" w:cs="Times New Roman"/>
        </w:rPr>
      </w:pPr>
    </w:p>
    <w:p w14:paraId="4B7595C1" w14:textId="4DB98236" w:rsidR="00BD4134" w:rsidRDefault="0095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code - pointer</w:t>
      </w:r>
    </w:p>
    <w:p w14:paraId="65622DA7" w14:textId="29C45CCD" w:rsidR="00BD4134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 x;</w:t>
      </w:r>
    </w:p>
    <w:p w14:paraId="4C0343CD" w14:textId="4353FC47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nt* y; //y us a pointer to int</w:t>
      </w:r>
    </w:p>
    <w:p w14:paraId="08020331" w14:textId="504128A5" w:rsidR="0095181A" w:rsidRDefault="0095181A">
      <w:pPr>
        <w:rPr>
          <w:rFonts w:ascii="Times New Roman" w:hAnsi="Times New Roman" w:cs="Times New Roman"/>
        </w:rPr>
      </w:pPr>
    </w:p>
    <w:p w14:paraId="6EC12478" w14:textId="3813E833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 xml:space="preserve"> = &amp;x; //assign memory to y</w:t>
      </w:r>
    </w:p>
    <w:p w14:paraId="0D81968F" w14:textId="6C4F3828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y; //process pointer</w:t>
      </w:r>
    </w:p>
    <w:p w14:paraId="362A48A6" w14:textId="0F31D45C" w:rsidR="0095181A" w:rsidRDefault="0095181A">
      <w:pPr>
        <w:rPr>
          <w:rFonts w:ascii="Times New Roman" w:hAnsi="Times New Roman" w:cs="Times New Roman"/>
        </w:rPr>
      </w:pPr>
    </w:p>
    <w:p w14:paraId="05AC8EEA" w14:textId="0F3263D7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sin(*y);</w:t>
      </w:r>
    </w:p>
    <w:p w14:paraId="37BA144B" w14:textId="78A95982" w:rsidR="0095181A" w:rsidRDefault="0095181A" w:rsidP="0095181A">
      <w:pPr>
        <w:rPr>
          <w:rFonts w:ascii="Times New Roman" w:hAnsi="Times New Roman" w:cs="Times New Roman"/>
        </w:rPr>
      </w:pPr>
    </w:p>
    <w:p w14:paraId="13DBCF62" w14:textId="504B45AF" w:rsidR="0095181A" w:rsidRDefault="001102E6" w:rsidP="0095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ample code – pointer on array</w:t>
      </w:r>
    </w:p>
    <w:p w14:paraId="5E6B32BB" w14:textId="3E21CFE2" w:rsidR="001102E6" w:rsidRDefault="001102E6" w:rsidP="0095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array[] = {12,14,16,18}</w:t>
      </w:r>
    </w:p>
    <w:p w14:paraId="72BD20E4" w14:textId="3230EA44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int* </w:t>
      </w:r>
      <w:proofErr w:type="spellStart"/>
      <w:r>
        <w:rPr>
          <w:rFonts w:ascii="Times New Roman" w:hAnsi="Times New Roman" w:cs="Times New Roman"/>
        </w:rPr>
        <w:t>crusor</w:t>
      </w:r>
      <w:proofErr w:type="spellEnd"/>
      <w:r>
        <w:rPr>
          <w:rFonts w:ascii="Times New Roman" w:hAnsi="Times New Roman" w:cs="Times New Roman"/>
        </w:rPr>
        <w:t xml:space="preserve"> = array;</w:t>
      </w:r>
    </w:p>
    <w:p w14:paraId="19981264" w14:textId="50E1DE66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14:paraId="50642A5C" w14:textId="041DC321" w:rsidR="001102E6" w:rsidRDefault="001102E6" w:rsidP="001102E6">
      <w:pPr>
        <w:ind w:firstLine="480"/>
        <w:rPr>
          <w:rFonts w:ascii="Times New Roman" w:hAnsi="Times New Roman" w:cs="Times New Roman"/>
        </w:rPr>
      </w:pPr>
    </w:p>
    <w:p w14:paraId="04D374D3" w14:textId="574F4D0B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=0;i&lt;4;i++)</w:t>
      </w:r>
    </w:p>
    <w:p w14:paraId="184B758B" w14:textId="02DC37B6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5551FEDB" w14:textId="1B283059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(“\</w:t>
      </w: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”, *cursor);</w:t>
      </w:r>
    </w:p>
    <w:p w14:paraId="6FD37742" w14:textId="009A65DB" w:rsidR="001102E6" w:rsidRDefault="001102E6" w:rsidP="001102E6">
      <w:pPr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cursor ++;</w:t>
      </w:r>
    </w:p>
    <w:p w14:paraId="4878C09A" w14:textId="11C212C5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109D28A" w14:textId="20DEF7AA" w:rsidR="00BD7AFA" w:rsidRDefault="00BD7AFA" w:rsidP="00BD7AFA">
      <w:pPr>
        <w:rPr>
          <w:rFonts w:ascii="Times New Roman" w:hAnsi="Times New Roman" w:cs="Times New Roman"/>
        </w:rPr>
      </w:pPr>
    </w:p>
    <w:p w14:paraId="224B473D" w14:textId="6E2EEE1A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</w:t>
      </w:r>
      <w:r>
        <w:rPr>
          <w:rFonts w:ascii="Times New Roman" w:hAnsi="Times New Roman" w:cs="Times New Roman"/>
        </w:rPr>
        <w:t>ample code – send the pointer around</w:t>
      </w:r>
    </w:p>
    <w:p w14:paraId="197140D3" w14:textId="28D0AF5A" w:rsidR="00BD7AFA" w:rsidRDefault="00BD7AFA" w:rsidP="00BD7AFA">
      <w:pPr>
        <w:rPr>
          <w:rFonts w:ascii="Times New Roman" w:hAnsi="Times New Roman" w:cs="Times New Roman"/>
        </w:rPr>
      </w:pPr>
    </w:p>
    <w:p w14:paraId="68E3DB39" w14:textId="42D23C2B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divide_list</w:t>
      </w:r>
      <w:proofErr w:type="spellEnd"/>
      <w:r>
        <w:rPr>
          <w:rFonts w:ascii="Times New Roman" w:hAnsi="Times New Roman" w:cs="Times New Roman"/>
        </w:rPr>
        <w:t xml:space="preserve">(int* 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r>
        <w:rPr>
          <w:rFonts w:ascii="Times New Roman" w:hAnsi="Times New Roman" w:cs="Times New Roman"/>
        </w:rPr>
        <w:t xml:space="preserve">, int divisor, int* </w:t>
      </w:r>
      <w:proofErr w:type="spellStart"/>
      <w:r>
        <w:rPr>
          <w:rFonts w:ascii="Times New Roman" w:hAnsi="Times New Roman" w:cs="Times New Roman"/>
        </w:rPr>
        <w:t>outp</w:t>
      </w:r>
      <w:proofErr w:type="spellEnd"/>
      <w:r>
        <w:rPr>
          <w:rFonts w:ascii="Times New Roman" w:hAnsi="Times New Roman" w:cs="Times New Roman"/>
        </w:rPr>
        <w:t xml:space="preserve">, int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)</w:t>
      </w:r>
    </w:p>
    <w:p w14:paraId="165B0794" w14:textId="686FED14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28E71207" w14:textId="16B5DC45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=0;</w:t>
      </w:r>
    </w:p>
    <w:p w14:paraId="59D00813" w14:textId="537BDEA8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proofErr w:type="spellStart"/>
      <w:r>
        <w:rPr>
          <w:rFonts w:ascii="Times New Roman" w:hAnsi="Times New Roman" w:cs="Times New Roman"/>
        </w:rPr>
        <w:t>len;i</w:t>
      </w:r>
      <w:proofErr w:type="spellEnd"/>
      <w:r>
        <w:rPr>
          <w:rFonts w:ascii="Times New Roman" w:hAnsi="Times New Roman" w:cs="Times New Roman"/>
        </w:rPr>
        <w:t>++)</w:t>
      </w:r>
    </w:p>
    <w:p w14:paraId="5219B124" w14:textId="7843E2D3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5F61AD77" w14:textId="0FF4F705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outp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]/divisor;</w:t>
      </w:r>
    </w:p>
    <w:p w14:paraId="6F05375F" w14:textId="256167CE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24D81045" w14:textId="7A8A255D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20C85766" w14:textId="40CDAC36" w:rsidR="00BD7AFA" w:rsidRDefault="00BD7AFA" w:rsidP="00BD7AFA">
      <w:pPr>
        <w:rPr>
          <w:rFonts w:ascii="Times New Roman" w:hAnsi="Times New Roman" w:cs="Times New Roman"/>
        </w:rPr>
      </w:pPr>
    </w:p>
    <w:p w14:paraId="2D546A63" w14:textId="4B3526F9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main()</w:t>
      </w:r>
    </w:p>
    <w:p w14:paraId="5124FC1E" w14:textId="1EF4F798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36CB4F8C" w14:textId="15A4C572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a[]={1,2,3,5</w:t>
      </w:r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/>
        </w:rPr>
        <w:t>;</w:t>
      </w:r>
    </w:p>
    <w:p w14:paraId="6D375C36" w14:textId="0B9E53A4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b[4];</w:t>
      </w:r>
    </w:p>
    <w:p w14:paraId="53FB78D8" w14:textId="7157CE22" w:rsidR="00BD7AFA" w:rsidRDefault="00BD7AFA" w:rsidP="00BD7AFA">
      <w:pPr>
        <w:rPr>
          <w:rFonts w:ascii="Times New Roman" w:hAnsi="Times New Roman" w:cs="Times New Roman"/>
        </w:rPr>
      </w:pPr>
    </w:p>
    <w:p w14:paraId="508BDC1F" w14:textId="3F5F4AB6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divide_list</w:t>
      </w:r>
      <w:proofErr w:type="spellEnd"/>
      <w:r>
        <w:rPr>
          <w:rFonts w:ascii="Times New Roman" w:hAnsi="Times New Roman" w:cs="Times New Roman"/>
        </w:rPr>
        <w:t>(a,2,b,4)</w:t>
      </w:r>
      <w:r w:rsidR="00C1357A">
        <w:rPr>
          <w:rFonts w:ascii="Times New Roman" w:hAnsi="Times New Roman" w:cs="Times New Roman"/>
        </w:rPr>
        <w:t>;</w:t>
      </w:r>
      <w:bookmarkStart w:id="0" w:name="_GoBack"/>
      <w:bookmarkEnd w:id="0"/>
    </w:p>
    <w:p w14:paraId="32114424" w14:textId="5B6FF5EA" w:rsidR="00BD7AFA" w:rsidRPr="001102E6" w:rsidRDefault="00BD7AFA" w:rsidP="00BD7AFA">
      <w:pPr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sectPr w:rsidR="00BD7AFA" w:rsidRPr="001102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EB"/>
    <w:rsid w:val="001102E6"/>
    <w:rsid w:val="00564DEB"/>
    <w:rsid w:val="0095181A"/>
    <w:rsid w:val="00B910B1"/>
    <w:rsid w:val="00BD4134"/>
    <w:rsid w:val="00BD7AFA"/>
    <w:rsid w:val="00BE4F13"/>
    <w:rsid w:val="00C1357A"/>
    <w:rsid w:val="00E3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047D"/>
  <w15:chartTrackingRefBased/>
  <w15:docId w15:val="{53B13536-4A85-4606-9651-E4AD42EF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D413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BD4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</dc:creator>
  <cp:keywords/>
  <dc:description/>
  <cp:lastModifiedBy>Alex Chen</cp:lastModifiedBy>
  <cp:revision>3</cp:revision>
  <dcterms:created xsi:type="dcterms:W3CDTF">2019-09-09T17:14:00Z</dcterms:created>
  <dcterms:modified xsi:type="dcterms:W3CDTF">2019-09-12T18:22:00Z</dcterms:modified>
</cp:coreProperties>
</file>