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422" w:rsidRDefault="00672422">
      <w:r>
        <w:t>Alex Cherekdjian</w:t>
      </w:r>
    </w:p>
    <w:p w:rsidR="00672422" w:rsidRDefault="00672422">
      <w:r>
        <w:t>COEN 44 Lab</w:t>
      </w:r>
    </w:p>
    <w:p w:rsidR="00672422" w:rsidRDefault="00672422">
      <w:r>
        <w:t>September 26, 2016</w:t>
      </w:r>
    </w:p>
    <w:p w:rsidR="00672422" w:rsidRDefault="00672422">
      <w:bookmarkStart w:id="0" w:name="_GoBack"/>
      <w:bookmarkEnd w:id="0"/>
    </w:p>
    <w:p w:rsidR="00672422" w:rsidRDefault="00672422">
      <w:r>
        <w:t>Part 1</w:t>
      </w:r>
    </w:p>
    <w:p w:rsidR="00672422" w:rsidRDefault="00672422" w:rsidP="00672422">
      <w:r>
        <w:t>2a. I was given a syntax error telling me to put a semi-colon after my statement.</w:t>
      </w:r>
    </w:p>
    <w:p w:rsidR="00672422" w:rsidRDefault="00672422" w:rsidP="00672422">
      <w:r>
        <w:t>b. The identifier for the function “system” was not found.</w:t>
      </w:r>
    </w:p>
    <w:p w:rsidR="00672422" w:rsidRDefault="00672422" w:rsidP="00672422">
      <w:r>
        <w:t>c. After placing // in front of return (0), I got no error and a successful build.</w:t>
      </w:r>
    </w:p>
    <w:p w:rsidR="00672422" w:rsidRDefault="00672422" w:rsidP="00672422">
      <w:r>
        <w:t xml:space="preserve">d. After placing // in front of system(“pause”), </w:t>
      </w:r>
      <w:r>
        <w:t>I got no error and a successful build.</w:t>
      </w:r>
    </w:p>
    <w:p w:rsidR="00672422" w:rsidRDefault="00672422"/>
    <w:p w:rsidR="00672422" w:rsidRDefault="00672422">
      <w:r>
        <w:t>Part 2</w:t>
      </w:r>
    </w:p>
    <w:p w:rsidR="00672422" w:rsidRDefault="00672422">
      <w:r>
        <w:t>2a. After removing the semi-colon, the compiler revealed an error in that line.</w:t>
      </w:r>
    </w:p>
    <w:p w:rsidR="00672422" w:rsidRDefault="00672422">
      <w:r>
        <w:t>2b. The errors showed that the identifier “ratio” was undefined and undeclared.</w:t>
      </w:r>
    </w:p>
    <w:p w:rsidR="00672422" w:rsidRDefault="00672422"/>
    <w:p w:rsidR="00672422" w:rsidRDefault="00672422">
      <w:r>
        <w:t>Part 3</w:t>
      </w:r>
    </w:p>
    <w:p w:rsidR="00672422" w:rsidRDefault="007A2125">
      <w:r>
        <w:t xml:space="preserve">4a. </w:t>
      </w:r>
      <w:r w:rsidR="00396023">
        <w:t>The values get updated as you input numbers for those variables.</w:t>
      </w:r>
    </w:p>
    <w:p w:rsidR="007A2125" w:rsidRDefault="00F872DD">
      <w:r>
        <w:t xml:space="preserve">b. At first, the window shows some really weird negative numbers, however as you input more values into the program, the program updates the values with an address and the value. </w:t>
      </w:r>
    </w:p>
    <w:p w:rsidR="007A2125" w:rsidRDefault="007A2125">
      <w:r>
        <w:t xml:space="preserve">5. </w:t>
      </w:r>
      <w:r w:rsidR="00E02226">
        <w:t>The ratio comes out with some really weird number at first, but then again, as values are inputted the program updates itself</w:t>
      </w:r>
      <w:r w:rsidR="007B206A">
        <w:t xml:space="preserve"> with an integer</w:t>
      </w:r>
      <w:r w:rsidR="00E02226">
        <w:t>.</w:t>
      </w:r>
    </w:p>
    <w:p w:rsidR="007A2125" w:rsidRDefault="007A2125">
      <w:r>
        <w:t>b.</w:t>
      </w:r>
      <w:r w:rsidR="00E02226">
        <w:t xml:space="preserve"> </w:t>
      </w:r>
      <w:r w:rsidR="007B206A">
        <w:t xml:space="preserve">The ratio comes out as a float point number instead of an integer. </w:t>
      </w:r>
    </w:p>
    <w:p w:rsidR="007A2125" w:rsidRDefault="007A2125"/>
    <w:sectPr w:rsidR="007A2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A660D"/>
    <w:multiLevelType w:val="hybridMultilevel"/>
    <w:tmpl w:val="20C6A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422"/>
    <w:rsid w:val="002F51EB"/>
    <w:rsid w:val="00396023"/>
    <w:rsid w:val="00672422"/>
    <w:rsid w:val="007A2125"/>
    <w:rsid w:val="007B206A"/>
    <w:rsid w:val="00E02226"/>
    <w:rsid w:val="00F8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BC7C"/>
  <w15:chartTrackingRefBased/>
  <w15:docId w15:val="{5287FE9B-5705-434A-921F-73E969A77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SCU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peter cherekdjian</dc:creator>
  <cp:keywords/>
  <dc:description/>
  <cp:lastModifiedBy>alex peter cherekdjian</cp:lastModifiedBy>
  <cp:revision>2</cp:revision>
  <dcterms:created xsi:type="dcterms:W3CDTF">2016-09-27T01:24:00Z</dcterms:created>
  <dcterms:modified xsi:type="dcterms:W3CDTF">2016-09-27T01:24:00Z</dcterms:modified>
</cp:coreProperties>
</file>