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79F" w:rsidRDefault="008C1154" w:rsidP="008C1154">
      <w:pPr>
        <w:jc w:val="center"/>
      </w:pPr>
      <w:r>
        <w:t xml:space="preserve">Tutorial de </w:t>
      </w:r>
      <w:proofErr w:type="spellStart"/>
      <w:r>
        <w:t>ConfeMVC</w:t>
      </w:r>
      <w:proofErr w:type="spellEnd"/>
    </w:p>
    <w:p w:rsidR="008C1154" w:rsidRDefault="008C1154" w:rsidP="008C1154">
      <w:pPr>
        <w:jc w:val="center"/>
      </w:pPr>
      <w:r>
        <w:t>(Confesionario Movimiento, vista y controlador)</w:t>
      </w:r>
    </w:p>
    <w:p w:rsidR="008C1154" w:rsidRDefault="008C1154" w:rsidP="008C1154">
      <w:pPr>
        <w:jc w:val="center"/>
      </w:pPr>
    </w:p>
    <w:p w:rsidR="008C1154" w:rsidRDefault="008C1154" w:rsidP="008C1154">
      <w:r>
        <w:t xml:space="preserve">Esta aplicación nos ayudara a </w:t>
      </w:r>
      <w:r w:rsidR="0085622E">
        <w:t>guardar los datos de los productos  o clientes que entran en nuestro almacén.</w:t>
      </w:r>
    </w:p>
    <w:p w:rsidR="0085622E" w:rsidRDefault="0085622E" w:rsidP="008C1154">
      <w:r>
        <w:t>Su utilización es muy sencilla.</w:t>
      </w:r>
    </w:p>
    <w:p w:rsidR="0085622E" w:rsidRDefault="0085622E" w:rsidP="008C1154"/>
    <w:p w:rsidR="0085622E" w:rsidRDefault="0085622E" w:rsidP="008C1154">
      <w:r>
        <w:t xml:space="preserve">Una vez tenemos el archivo la hacemos correr en nuestro IDE preferido. En nuestro caso </w:t>
      </w:r>
      <w:proofErr w:type="spellStart"/>
      <w:r>
        <w:t>Netbeans</w:t>
      </w:r>
      <w:proofErr w:type="spellEnd"/>
      <w:r>
        <w:t xml:space="preserve"> </w:t>
      </w:r>
    </w:p>
    <w:p w:rsidR="0085622E" w:rsidRDefault="0085622E" w:rsidP="008C1154"/>
    <w:p w:rsidR="0085622E" w:rsidRDefault="0085622E" w:rsidP="008C115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37pt">
            <v:imagedata r:id="rId4" o:title="p1"/>
          </v:shape>
        </w:pict>
      </w:r>
    </w:p>
    <w:p w:rsidR="0085622E" w:rsidRDefault="0085622E" w:rsidP="008C1154"/>
    <w:p w:rsidR="0085622E" w:rsidRDefault="0085622E" w:rsidP="008C1154"/>
    <w:p w:rsidR="0085622E" w:rsidRDefault="0085622E" w:rsidP="008C1154"/>
    <w:p w:rsidR="0085622E" w:rsidRDefault="0085622E" w:rsidP="008C1154">
      <w:r>
        <w:t xml:space="preserve">Una vez arrancada nos encontramos con dos opciones o botones que nos mandan a un formulario en el que podremos guardar los datos de los clientes o los productos que se encuentran </w:t>
      </w:r>
      <w:r w:rsidR="000B492E">
        <w:t>o llegan a</w:t>
      </w:r>
      <w:r>
        <w:t xml:space="preserve"> nuestro </w:t>
      </w:r>
      <w:r w:rsidR="006614CF">
        <w:t>almacén</w:t>
      </w:r>
      <w:r>
        <w:t>.</w:t>
      </w:r>
    </w:p>
    <w:p w:rsidR="006614CF" w:rsidRDefault="006614CF" w:rsidP="008C1154">
      <w:r>
        <w:t xml:space="preserve">Si es cogemos el botón cliente nos aparecerá esta </w:t>
      </w:r>
      <w:r w:rsidR="000B492E">
        <w:t>ventana</w:t>
      </w:r>
      <w:r>
        <w:t xml:space="preserve">. En esta ventana tendremos que rellenar </w:t>
      </w:r>
      <w:r w:rsidR="000B492E">
        <w:t>la casilla</w:t>
      </w:r>
      <w:r>
        <w:t xml:space="preserve"> para meter los datos de un nuevo cliente de borrar al cliente, modificar los datos del cliente.</w:t>
      </w:r>
    </w:p>
    <w:p w:rsidR="006614CF" w:rsidRDefault="006614CF" w:rsidP="008C1154">
      <w:r>
        <w:t>Otras funciones es la de buscar la información de un cliente únicamente poniendo el código y dando al botón de buscar.</w:t>
      </w:r>
    </w:p>
    <w:p w:rsidR="006614CF" w:rsidRDefault="006614CF" w:rsidP="008C1154">
      <w:r>
        <w:lastRenderedPageBreak/>
        <w:pict>
          <v:shape id="_x0000_i1026" type="#_x0000_t75" style="width:424.5pt;height:479.25pt">
            <v:imagedata r:id="rId5" o:title="pcli"/>
          </v:shape>
        </w:pict>
      </w:r>
    </w:p>
    <w:p w:rsidR="0085622E" w:rsidRDefault="0085622E" w:rsidP="008C1154"/>
    <w:p w:rsidR="006614CF" w:rsidRDefault="006614CF" w:rsidP="008C1154">
      <w:r>
        <w:t>Si elegimos el botón</w:t>
      </w:r>
      <w:r w:rsidR="000B492E">
        <w:t xml:space="preserve"> de producto tendremos las</w:t>
      </w:r>
      <w:r>
        <w:t xml:space="preserve"> mismas funciones</w:t>
      </w:r>
      <w:r w:rsidR="000B492E">
        <w:t xml:space="preserve"> (guardar, modificar y eliminar)</w:t>
      </w:r>
      <w:r>
        <w:t>.</w:t>
      </w:r>
    </w:p>
    <w:p w:rsidR="006614CF" w:rsidRDefault="006614CF" w:rsidP="008C1154"/>
    <w:p w:rsidR="006614CF" w:rsidRDefault="006614CF" w:rsidP="008C1154"/>
    <w:p w:rsidR="006614CF" w:rsidRDefault="006614CF" w:rsidP="008C1154"/>
    <w:p w:rsidR="006614CF" w:rsidRDefault="006614CF" w:rsidP="008C1154">
      <w:r>
        <w:lastRenderedPageBreak/>
        <w:pict>
          <v:shape id="_x0000_i1027" type="#_x0000_t75" style="width:424.5pt;height:359.25pt">
            <v:imagedata r:id="rId6" o:title="pp"/>
          </v:shape>
        </w:pict>
      </w:r>
    </w:p>
    <w:p w:rsidR="006614CF" w:rsidRDefault="006614CF" w:rsidP="008C1154"/>
    <w:p w:rsidR="000B492E" w:rsidRDefault="000B492E" w:rsidP="008C1154">
      <w:r>
        <w:t>Ejemplo de uso.</w:t>
      </w:r>
    </w:p>
    <w:p w:rsidR="00A455F0" w:rsidRDefault="00A455F0" w:rsidP="008C1154">
      <w:r>
        <w:t xml:space="preserve">Vamos a guardar los datos en </w:t>
      </w:r>
      <w:bookmarkStart w:id="0" w:name="_GoBack"/>
      <w:bookmarkEnd w:id="0"/>
      <w:r>
        <w:t xml:space="preserve">nuestra base de datos </w:t>
      </w:r>
      <w:proofErr w:type="spellStart"/>
      <w:r>
        <w:t>phpmyAmin</w:t>
      </w:r>
      <w:proofErr w:type="spellEnd"/>
    </w:p>
    <w:p w:rsidR="00A455F0" w:rsidRDefault="00A455F0" w:rsidP="008C1154"/>
    <w:p w:rsidR="000B492E" w:rsidRDefault="000B492E" w:rsidP="008C1154"/>
    <w:p w:rsidR="000B492E" w:rsidRDefault="00A455F0" w:rsidP="008C1154">
      <w:r>
        <w:pict>
          <v:shape id="_x0000_i1028" type="#_x0000_t75" style="width:425.25pt;height:133.5pt">
            <v:imagedata r:id="rId7" o:title="guardar"/>
          </v:shape>
        </w:pict>
      </w:r>
    </w:p>
    <w:p w:rsidR="000B492E" w:rsidRDefault="000B492E" w:rsidP="008C1154"/>
    <w:p w:rsidR="000B492E" w:rsidRDefault="00A455F0" w:rsidP="008C1154">
      <w:r>
        <w:t>Finalmente comprobamos que funciona correctamente.</w:t>
      </w:r>
    </w:p>
    <w:p w:rsidR="000B492E" w:rsidRDefault="000B492E" w:rsidP="008C1154"/>
    <w:p w:rsidR="000B492E" w:rsidRDefault="000B492E" w:rsidP="008C1154">
      <w:r>
        <w:lastRenderedPageBreak/>
        <w:t>La utilización esta aplicación es muy sencilla.</w:t>
      </w:r>
    </w:p>
    <w:p w:rsidR="000B492E" w:rsidRDefault="000B492E" w:rsidP="008C1154"/>
    <w:p w:rsidR="000B492E" w:rsidRPr="000B492E" w:rsidRDefault="000B492E" w:rsidP="008C1154">
      <w:pPr>
        <w:rPr>
          <w:sz w:val="48"/>
          <w:szCs w:val="48"/>
        </w:rPr>
      </w:pPr>
      <w:r w:rsidRPr="000B492E">
        <w:rPr>
          <w:sz w:val="48"/>
          <w:szCs w:val="48"/>
        </w:rPr>
        <w:t>Gracias por su atención.</w:t>
      </w:r>
    </w:p>
    <w:sectPr w:rsidR="000B492E" w:rsidRPr="000B49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154"/>
    <w:rsid w:val="000B492E"/>
    <w:rsid w:val="001273EF"/>
    <w:rsid w:val="00206650"/>
    <w:rsid w:val="004A53B0"/>
    <w:rsid w:val="006614CF"/>
    <w:rsid w:val="0085622E"/>
    <w:rsid w:val="008C1154"/>
    <w:rsid w:val="00A4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DCBCDC-DE95-4B32-917B-28273640E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SHALO</dc:creator>
  <cp:keywords/>
  <dc:description/>
  <cp:lastModifiedBy>alex SHALO</cp:lastModifiedBy>
  <cp:revision>1</cp:revision>
  <cp:lastPrinted>2020-05-24T23:25:00Z</cp:lastPrinted>
  <dcterms:created xsi:type="dcterms:W3CDTF">2020-05-24T22:33:00Z</dcterms:created>
  <dcterms:modified xsi:type="dcterms:W3CDTF">2020-05-25T00:15:00Z</dcterms:modified>
</cp:coreProperties>
</file>