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7C013" w14:textId="77777777" w:rsidR="00481948" w:rsidRPr="00721114" w:rsidRDefault="00481948">
      <w:pPr>
        <w:rPr>
          <w:sz w:val="40"/>
          <w:u w:val="single"/>
          <w:lang w:val="en-CA"/>
        </w:rPr>
      </w:pPr>
      <w:r w:rsidRPr="00721114">
        <w:rPr>
          <w:sz w:val="40"/>
          <w:u w:val="single"/>
          <w:lang w:val="en-CA"/>
        </w:rPr>
        <w:t xml:space="preserve">Documentation design description: </w:t>
      </w:r>
    </w:p>
    <w:p w14:paraId="39461D74" w14:textId="77777777" w:rsidR="0019756E" w:rsidRDefault="0019756E">
      <w:pPr>
        <w:rPr>
          <w:lang w:val="en-CA"/>
        </w:rPr>
      </w:pPr>
    </w:p>
    <w:p w14:paraId="3502EC69" w14:textId="4278959D" w:rsidR="0019756E" w:rsidRPr="0019756E" w:rsidRDefault="0019756E" w:rsidP="001975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  <w:sz w:val="44"/>
          <w:szCs w:val="44"/>
        </w:rPr>
      </w:pPr>
      <w:r>
        <w:rPr>
          <w:rFonts w:ascii="Helvetica" w:hAnsi="Helvetica" w:cs="Helvetica"/>
          <w:color w:val="18191B"/>
          <w:sz w:val="44"/>
          <w:szCs w:val="44"/>
        </w:rPr>
        <w:t>Assignment 5</w:t>
      </w:r>
    </w:p>
    <w:p w14:paraId="61098818" w14:textId="45694171" w:rsidR="0019756E" w:rsidRDefault="0019756E" w:rsidP="001975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  <w:sz w:val="32"/>
          <w:szCs w:val="32"/>
        </w:rPr>
      </w:pPr>
      <w:r>
        <w:rPr>
          <w:rFonts w:ascii="Helvetica" w:hAnsi="Helvetica" w:cs="Helvetica"/>
          <w:noProof/>
          <w:color w:val="1A1A1A"/>
          <w:sz w:val="32"/>
          <w:szCs w:val="32"/>
        </w:rPr>
        <w:drawing>
          <wp:inline distT="0" distB="0" distL="0" distR="0" wp14:anchorId="55AEF702" wp14:editId="3CF2617B">
            <wp:extent cx="406400" cy="40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E20">
        <w:rPr>
          <w:rFonts w:ascii="Helvetica" w:hAnsi="Helvetica" w:cs="Helvetica"/>
          <w:color w:val="1A1A1A"/>
          <w:sz w:val="32"/>
          <w:szCs w:val="32"/>
        </w:rPr>
        <w:t xml:space="preserve">  Email from all guys in group sign off confirmation: </w:t>
      </w:r>
    </w:p>
    <w:tbl>
      <w:tblPr>
        <w:tblW w:w="0" w:type="auto"/>
        <w:tblInd w:w="-1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82"/>
      </w:tblGrid>
      <w:tr w:rsidR="0019756E" w14:paraId="3EEFC8C7" w14:textId="77777777" w:rsidTr="00EA789E">
        <w:tblPrEx>
          <w:tblCellMar>
            <w:top w:w="0" w:type="dxa"/>
            <w:bottom w:w="0" w:type="dxa"/>
          </w:tblCellMar>
        </w:tblPrEx>
        <w:tc>
          <w:tcPr>
            <w:tcW w:w="8782" w:type="dxa"/>
          </w:tcPr>
          <w:p w14:paraId="45B6F981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>Coffey, Alexandria Marie</w:t>
            </w:r>
            <w:r>
              <w:rPr>
                <w:rFonts w:ascii="Helvetica" w:hAnsi="Helvetica" w:cs="Helvetica"/>
                <w:color w:val="4D5055"/>
              </w:rPr>
              <w:t xml:space="preserve"> </w:t>
            </w:r>
            <w:r>
              <w:rPr>
                <w:rFonts w:ascii="Helvetica" w:hAnsi="Helvetica" w:cs="Helvetica"/>
                <w:color w:val="434343"/>
              </w:rPr>
              <w:t>&lt;amcoffey@mun.ca&gt;</w:t>
            </w:r>
          </w:p>
          <w:p w14:paraId="178E9C36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</w:p>
          <w:p w14:paraId="550B8EFE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color w:val="4D5055"/>
              </w:rPr>
              <w:t>1:57 PM (3 hours ago)</w:t>
            </w:r>
          </w:p>
          <w:p w14:paraId="59513FC0" w14:textId="09675EC1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28"/>
              </w:rPr>
            </w:pPr>
          </w:p>
          <w:p w14:paraId="1D079001" w14:textId="3B8FF526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4D5055"/>
              </w:rPr>
              <w:t xml:space="preserve">to </w:t>
            </w:r>
            <w:dir w:val="ltr">
              <w:proofErr w:type="spellStart"/>
              <w:r>
                <w:rPr>
                  <w:rFonts w:ascii="Helvetica" w:hAnsi="Helvetica" w:cs="Helvetica"/>
                  <w:color w:val="4D5055"/>
                </w:rPr>
                <w:t>Dayo</w:t>
              </w:r>
              <w:proofErr w:type="spellEnd"/>
              <w:r>
                <w:rPr>
                  <w:rFonts w:ascii="Helvetica" w:hAnsi="Helvetica" w:cs="Helvetica"/>
                  <w:color w:val="4D5055"/>
                </w:rPr>
                <w:t xml:space="preserve">‬, </w:t>
              </w:r>
              <w:dir w:val="ltr">
                <w:r>
                  <w:rPr>
                    <w:rFonts w:ascii="Helvetica" w:hAnsi="Helvetica" w:cs="Helvetica"/>
                    <w:color w:val="4D5055"/>
                  </w:rPr>
                  <w:t>Brandon</w:t>
                </w:r>
                <w:r>
                  <w:rPr>
                    <w:rFonts w:ascii="Helvetica" w:hAnsi="Helvetica" w:cs="Helvetica"/>
                    <w:color w:val="1A1A1A"/>
                    <w:sz w:val="28"/>
                    <w:szCs w:val="28"/>
                  </w:rPr>
                  <w:t>‬</w:t>
                </w:r>
                <w:r w:rsidR="00DD6934">
                  <w:rPr>
                    <w:rFonts w:ascii="Helvetica" w:hAnsi="Helvetica" w:cs="Helvetica"/>
                    <w:color w:val="1A1A1A"/>
                    <w:sz w:val="28"/>
                    <w:szCs w:val="28"/>
                  </w:rPr>
                  <w:t>, Chris</w:t>
                </w:r>
              </w:dir>
            </w:dir>
          </w:p>
          <w:p w14:paraId="4A29D4D8" w14:textId="24C81ED8" w:rsidR="0019756E" w:rsidRP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1A1A1A"/>
                <w:sz w:val="28"/>
                <w:szCs w:val="28"/>
              </w:rPr>
              <w:drawing>
                <wp:inline distT="0" distB="0" distL="0" distR="0" wp14:anchorId="11717A91" wp14:editId="0C2DC303">
                  <wp:extent cx="11430" cy="114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06608" w14:textId="3383559F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Hey guys just checking to see if my part looks go</w:t>
            </w:r>
            <w:r w:rsidR="00BB5E20">
              <w:rPr>
                <w:rFonts w:ascii="Arial" w:hAnsi="Arial" w:cs="Arial"/>
                <w:color w:val="1A1A1A"/>
                <w:sz w:val="26"/>
                <w:szCs w:val="26"/>
              </w:rPr>
              <w:t xml:space="preserve">od and has been working good </w:t>
            </w:r>
            <w:proofErr w:type="gramStart"/>
            <w:r w:rsidR="00BB5E20">
              <w:rPr>
                <w:rFonts w:ascii="Arial" w:hAnsi="Arial" w:cs="Arial"/>
                <w:color w:val="1A1A1A"/>
                <w:sz w:val="26"/>
                <w:szCs w:val="26"/>
              </w:rPr>
              <w:t>Wi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t</w:t>
            </w:r>
            <w:r w:rsidR="00EA789E">
              <w:rPr>
                <w:rFonts w:ascii="Arial" w:hAnsi="Arial" w:cs="Arial"/>
                <w:color w:val="1A1A1A"/>
                <w:sz w:val="26"/>
                <w:szCs w:val="26"/>
              </w:rPr>
              <w:t>h</w:t>
            </w:r>
            <w:proofErr w:type="gramEnd"/>
            <w:r w:rsidR="00EA789E">
              <w:rPr>
                <w:rFonts w:ascii="Arial" w:hAnsi="Arial" w:cs="Arial"/>
                <w:color w:val="1A1A1A"/>
                <w:sz w:val="26"/>
                <w:szCs w:val="26"/>
              </w:rPr>
              <w:t xml:space="preserve"> your code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?! </w:t>
            </w:r>
          </w:p>
          <w:p w14:paraId="6B9E2277" w14:textId="77777777" w:rsidR="0019756E" w:rsidRDefault="0019756E" w:rsidP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32"/>
                <w:szCs w:val="32"/>
              </w:rPr>
            </w:pPr>
          </w:p>
          <w:p w14:paraId="2C9D1A28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color w:val="4D5055"/>
              </w:rPr>
              <w:t>2</w:t>
            </w:r>
          </w:p>
          <w:p w14:paraId="22012BCD" w14:textId="6428EA23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32"/>
                <w:szCs w:val="32"/>
              </w:rPr>
            </w:pPr>
            <w:r>
              <w:rPr>
                <w:rFonts w:ascii="Helvetica" w:hAnsi="Helvetica" w:cs="Helvetica"/>
                <w:noProof/>
                <w:color w:val="1A1A1A"/>
                <w:sz w:val="32"/>
                <w:szCs w:val="32"/>
              </w:rPr>
              <w:drawing>
                <wp:inline distT="0" distB="0" distL="0" distR="0" wp14:anchorId="4977B92F" wp14:editId="6AB6069F">
                  <wp:extent cx="406400" cy="406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A24F3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>Asaolu</w:t>
            </w:r>
            <w:proofErr w:type="spellEnd"/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>Dayo</w:t>
            </w:r>
            <w:proofErr w:type="spellEnd"/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 xml:space="preserve"> David</w:t>
            </w:r>
          </w:p>
          <w:p w14:paraId="14685113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</w:p>
          <w:p w14:paraId="13C2F121" w14:textId="7D454E2F" w:rsidR="0019756E" w:rsidRP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color w:val="4D5055"/>
              </w:rPr>
              <w:t>2:42 PM (2 hours ago)</w:t>
            </w:r>
          </w:p>
          <w:p w14:paraId="38A947F8" w14:textId="53E7CEDB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343434"/>
                <w:sz w:val="28"/>
                <w:szCs w:val="28"/>
              </w:rPr>
              <w:drawing>
                <wp:inline distT="0" distB="0" distL="0" distR="0" wp14:anchorId="7E3BBEA9" wp14:editId="36BEE1C3">
                  <wp:extent cx="11430" cy="114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ACBC9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4D5055"/>
              </w:rPr>
              <w:t xml:space="preserve">to </w:t>
            </w:r>
            <w:dir w:val="ltr">
              <w:r>
                <w:rPr>
                  <w:rFonts w:ascii="Helvetica" w:hAnsi="Helvetica" w:cs="Helvetica"/>
                  <w:color w:val="4D5055"/>
                </w:rPr>
                <w:t>me</w:t>
              </w:r>
              <w:r>
                <w:rPr>
                  <w:rFonts w:ascii="Helvetica" w:hAnsi="Helvetica" w:cs="Helvetica"/>
                  <w:color w:val="1A1A1A"/>
                  <w:sz w:val="28"/>
                  <w:szCs w:val="28"/>
                </w:rPr>
                <w:t>‬</w:t>
              </w:r>
            </w:dir>
          </w:p>
          <w:p w14:paraId="0403BAE2" w14:textId="66D56B64" w:rsidR="0019756E" w:rsidRP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1A1A1A"/>
                <w:sz w:val="28"/>
                <w:szCs w:val="28"/>
              </w:rPr>
              <w:drawing>
                <wp:inline distT="0" distB="0" distL="0" distR="0" wp14:anchorId="550E5181" wp14:editId="293C5ADB">
                  <wp:extent cx="11430" cy="114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529A6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Yes, all good </w:t>
            </w:r>
          </w:p>
          <w:p w14:paraId="3ED3EDEA" w14:textId="2485C128" w:rsidR="0019756E" w:rsidRP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1A1A1A"/>
                <w:sz w:val="26"/>
                <w:szCs w:val="26"/>
              </w:rPr>
              <w:drawing>
                <wp:inline distT="0" distB="0" distL="0" distR="0" wp14:anchorId="2159A24C" wp14:editId="17E06ECE">
                  <wp:extent cx="11430" cy="114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B0B6A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5"/>
                <w:szCs w:val="25"/>
              </w:rPr>
            </w:pPr>
          </w:p>
          <w:p w14:paraId="36D1C071" w14:textId="2DBCDC73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32"/>
                <w:szCs w:val="32"/>
              </w:rPr>
            </w:pPr>
            <w:r>
              <w:rPr>
                <w:rFonts w:ascii="Helvetica" w:hAnsi="Helvetica" w:cs="Helvetica"/>
                <w:noProof/>
                <w:color w:val="1A1A1A"/>
                <w:sz w:val="32"/>
                <w:szCs w:val="32"/>
              </w:rPr>
              <w:drawing>
                <wp:inline distT="0" distB="0" distL="0" distR="0" wp14:anchorId="06B40EB0" wp14:editId="06CAD0E7">
                  <wp:extent cx="406400" cy="40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08E36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b/>
                <w:bCs/>
                <w:color w:val="18191B"/>
                <w:sz w:val="28"/>
                <w:szCs w:val="28"/>
              </w:rPr>
              <w:t>Chris Smith</w:t>
            </w:r>
          </w:p>
          <w:p w14:paraId="06EC7B52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</w:p>
          <w:p w14:paraId="3943BA21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4D5055"/>
              </w:rPr>
            </w:pPr>
            <w:r>
              <w:rPr>
                <w:rFonts w:ascii="Helvetica" w:hAnsi="Helvetica" w:cs="Helvetica"/>
                <w:color w:val="4D5055"/>
              </w:rPr>
              <w:t>2:55 PM (2 hours ago)</w:t>
            </w:r>
          </w:p>
          <w:p w14:paraId="6146AE97" w14:textId="68767DE1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28"/>
              </w:rPr>
            </w:pPr>
          </w:p>
          <w:p w14:paraId="6FA4B137" w14:textId="7777777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4D5055"/>
              </w:rPr>
              <w:t xml:space="preserve">to </w:t>
            </w:r>
            <w:dir w:val="ltr">
              <w:r>
                <w:rPr>
                  <w:rFonts w:ascii="Helvetica" w:hAnsi="Helvetica" w:cs="Helvetica"/>
                  <w:color w:val="1A1A1A"/>
                </w:rPr>
                <w:t>Frequency</w:t>
              </w:r>
              <w:r>
                <w:rPr>
                  <w:rFonts w:ascii="Helvetica" w:hAnsi="Helvetica" w:cs="Helvetica"/>
                  <w:color w:val="4D5055"/>
                </w:rPr>
                <w:t xml:space="preserve">‬, </w:t>
              </w:r>
              <w:dir w:val="ltr">
                <w:r>
                  <w:rPr>
                    <w:rFonts w:ascii="Helvetica" w:hAnsi="Helvetica" w:cs="Helvetica"/>
                    <w:color w:val="1A1A1A"/>
                  </w:rPr>
                  <w:t>Brandon</w:t>
                </w:r>
                <w:r>
                  <w:rPr>
                    <w:rFonts w:ascii="Helvetica" w:hAnsi="Helvetica" w:cs="Helvetica"/>
                    <w:color w:val="4D5055"/>
                  </w:rPr>
                  <w:t xml:space="preserve">‬, </w:t>
                </w:r>
                <w:dir w:val="ltr">
                  <w:r>
                    <w:rPr>
                      <w:rFonts w:ascii="Helvetica" w:hAnsi="Helvetica" w:cs="Helvetica"/>
                      <w:color w:val="4D5055"/>
                    </w:rPr>
                    <w:t>me</w:t>
                  </w:r>
                  <w:r>
                    <w:rPr>
                      <w:rFonts w:ascii="Helvetica" w:hAnsi="Helvetica" w:cs="Helvetica"/>
                      <w:color w:val="1A1A1A"/>
                      <w:sz w:val="28"/>
                      <w:szCs w:val="28"/>
                    </w:rPr>
                    <w:t>‬</w:t>
                  </w:r>
                </w:dir>
              </w:dir>
            </w:dir>
          </w:p>
          <w:p w14:paraId="1C2F8D6F" w14:textId="78335765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1A1A1A"/>
                <w:sz w:val="28"/>
                <w:szCs w:val="28"/>
              </w:rPr>
              <w:drawing>
                <wp:inline distT="0" distB="0" distL="0" distR="0" wp14:anchorId="5FEBE11F" wp14:editId="10ADD790">
                  <wp:extent cx="11430" cy="114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D9774" w14:textId="3B3A44AC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Looks good to me.</w:t>
            </w:r>
            <w:r w:rsidR="00BB5E20">
              <w:rPr>
                <w:rFonts w:ascii="Arial" w:hAnsi="Arial" w:cs="Arial"/>
                <w:color w:val="1A1A1A"/>
                <w:sz w:val="26"/>
                <w:szCs w:val="26"/>
              </w:rPr>
              <w:t xml:space="preserve"> Chris</w:t>
            </w:r>
          </w:p>
          <w:p w14:paraId="3B37FD0E" w14:textId="489584D7" w:rsidR="0019756E" w:rsidRDefault="001975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1A1A1A"/>
                <w:sz w:val="26"/>
                <w:szCs w:val="26"/>
              </w:rPr>
              <w:drawing>
                <wp:inline distT="0" distB="0" distL="0" distR="0" wp14:anchorId="77284A69" wp14:editId="24A0D198">
                  <wp:extent cx="11430" cy="11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CF52" w14:textId="77777777" w:rsidR="0019756E" w:rsidRDefault="0019756E">
      <w:pPr>
        <w:rPr>
          <w:lang w:val="en-CA"/>
        </w:rPr>
      </w:pPr>
    </w:p>
    <w:p w14:paraId="289FD339" w14:textId="77777777" w:rsidR="00EA789E" w:rsidRDefault="00EA789E">
      <w:pPr>
        <w:rPr>
          <w:lang w:val="en-CA"/>
        </w:rPr>
      </w:pPr>
    </w:p>
    <w:p w14:paraId="5078895B" w14:textId="77777777" w:rsidR="00BB5E20" w:rsidRDefault="00BB5E20">
      <w:pPr>
        <w:rPr>
          <w:lang w:val="en-CA"/>
        </w:rPr>
      </w:pPr>
    </w:p>
    <w:p w14:paraId="0E056792" w14:textId="00631732" w:rsidR="00165CAF" w:rsidRDefault="00481948">
      <w:pPr>
        <w:rPr>
          <w:lang w:val="en-CA"/>
        </w:rPr>
      </w:pPr>
      <w:r>
        <w:rPr>
          <w:lang w:val="en-CA"/>
        </w:rPr>
        <w:lastRenderedPageBreak/>
        <w:t>Programmer part 2: Create Quiz</w:t>
      </w:r>
    </w:p>
    <w:p w14:paraId="5D2C003E" w14:textId="77777777" w:rsidR="00481948" w:rsidRDefault="00481948">
      <w:pPr>
        <w:rPr>
          <w:lang w:val="en-CA"/>
        </w:rPr>
      </w:pPr>
    </w:p>
    <w:p w14:paraId="7C123658" w14:textId="77777777" w:rsidR="00481948" w:rsidRDefault="00481948">
      <w:pPr>
        <w:rPr>
          <w:lang w:val="en-CA"/>
        </w:rPr>
      </w:pPr>
      <w:r>
        <w:rPr>
          <w:lang w:val="en-CA"/>
        </w:rPr>
        <w:t xml:space="preserve">For this </w:t>
      </w:r>
      <w:r w:rsidR="00124C6C">
        <w:rPr>
          <w:lang w:val="en-CA"/>
        </w:rPr>
        <w:t>assignment,</w:t>
      </w:r>
      <w:r>
        <w:rPr>
          <w:lang w:val="en-CA"/>
        </w:rPr>
        <w:t xml:space="preserve"> I have been tasked with the responsibility to create the quiz, with the instructions that the instructor only have the authority to modify any details. </w:t>
      </w:r>
    </w:p>
    <w:p w14:paraId="61BBB66B" w14:textId="77777777" w:rsidR="00481948" w:rsidRDefault="00481948">
      <w:pPr>
        <w:rPr>
          <w:lang w:val="en-CA"/>
        </w:rPr>
      </w:pPr>
    </w:p>
    <w:p w14:paraId="795208CD" w14:textId="7ED2E413" w:rsidR="00481948" w:rsidRDefault="00481948">
      <w:pPr>
        <w:rPr>
          <w:lang w:val="en-CA"/>
        </w:rPr>
      </w:pPr>
      <w:r>
        <w:rPr>
          <w:lang w:val="en-CA"/>
        </w:rPr>
        <w:t xml:space="preserve">To begin, I </w:t>
      </w:r>
      <w:r w:rsidR="003C1C8F">
        <w:rPr>
          <w:lang w:val="en-CA"/>
        </w:rPr>
        <w:t>created two classes, a</w:t>
      </w:r>
      <w:r>
        <w:rPr>
          <w:lang w:val="en-CA"/>
        </w:rPr>
        <w:t xml:space="preserve"> question class and a Quiz class both of which contain some arguments holding the responsibility on what the task of each </w:t>
      </w:r>
      <w:r w:rsidR="00BA0929">
        <w:rPr>
          <w:lang w:val="en-CA"/>
        </w:rPr>
        <w:t>class</w:t>
      </w:r>
      <w:r>
        <w:rPr>
          <w:lang w:val="en-CA"/>
        </w:rPr>
        <w:t xml:space="preserve"> is to do. </w:t>
      </w:r>
    </w:p>
    <w:p w14:paraId="5B2889D2" w14:textId="77777777" w:rsidR="00481948" w:rsidRDefault="00481948">
      <w:pPr>
        <w:rPr>
          <w:lang w:val="en-CA"/>
        </w:rPr>
      </w:pPr>
    </w:p>
    <w:p w14:paraId="3D3C261D" w14:textId="1C5CD34A" w:rsidR="00481948" w:rsidRDefault="00481948">
      <w:pPr>
        <w:rPr>
          <w:lang w:val="en-CA"/>
        </w:rPr>
      </w:pPr>
      <w:r>
        <w:rPr>
          <w:lang w:val="en-CA"/>
        </w:rPr>
        <w:t>T</w:t>
      </w:r>
      <w:r w:rsidR="00CF78A3">
        <w:rPr>
          <w:lang w:val="en-CA"/>
        </w:rPr>
        <w:t xml:space="preserve">he quiz class has attributes </w:t>
      </w:r>
      <w:proofErr w:type="spellStart"/>
      <w:r w:rsidR="00CF78A3" w:rsidRPr="00CF78A3">
        <w:rPr>
          <w:i/>
          <w:iCs/>
          <w:lang w:val="en-CA"/>
        </w:rPr>
        <w:t>q</w:t>
      </w:r>
      <w:r w:rsidRPr="00CF78A3">
        <w:rPr>
          <w:i/>
          <w:iCs/>
          <w:lang w:val="en-CA"/>
        </w:rPr>
        <w:t>uizID</w:t>
      </w:r>
      <w:proofErr w:type="spellEnd"/>
      <w:r w:rsidRPr="00CF78A3">
        <w:rPr>
          <w:i/>
          <w:iCs/>
          <w:lang w:val="en-CA"/>
        </w:rPr>
        <w:t xml:space="preserve"> (to return the user ID of the stud</w:t>
      </w:r>
      <w:r w:rsidR="00CF78A3" w:rsidRPr="00CF78A3">
        <w:rPr>
          <w:i/>
          <w:iCs/>
          <w:lang w:val="en-CA"/>
        </w:rPr>
        <w:t xml:space="preserve">ent), </w:t>
      </w:r>
      <w:proofErr w:type="spellStart"/>
      <w:r w:rsidR="00CF78A3" w:rsidRPr="00CF78A3">
        <w:rPr>
          <w:i/>
          <w:iCs/>
          <w:lang w:val="en-CA"/>
        </w:rPr>
        <w:t>Current</w:t>
      </w:r>
      <w:r w:rsidR="00CF78A3">
        <w:rPr>
          <w:lang w:val="en-CA"/>
        </w:rPr>
        <w:t>_</w:t>
      </w:r>
      <w:r>
        <w:rPr>
          <w:lang w:val="en-CA"/>
        </w:rPr>
        <w:t>AllowedAttempts</w:t>
      </w:r>
      <w:proofErr w:type="spellEnd"/>
      <w:r>
        <w:rPr>
          <w:lang w:val="en-CA"/>
        </w:rPr>
        <w:t xml:space="preserve"> (to return the number of times the </w:t>
      </w:r>
      <w:r w:rsidR="00CF78A3">
        <w:rPr>
          <w:lang w:val="en-CA"/>
        </w:rPr>
        <w:t>quiz can be attempted), and _</w:t>
      </w:r>
      <w:proofErr w:type="spellStart"/>
      <w:r w:rsidR="00CF78A3">
        <w:rPr>
          <w:lang w:val="en-CA"/>
        </w:rPr>
        <w:t>a</w:t>
      </w:r>
      <w:r>
        <w:rPr>
          <w:lang w:val="en-CA"/>
        </w:rPr>
        <w:t>llowedTime</w:t>
      </w:r>
      <w:proofErr w:type="spellEnd"/>
      <w:r>
        <w:rPr>
          <w:lang w:val="en-CA"/>
        </w:rPr>
        <w:t xml:space="preserve"> (which returns the value of how long the quiz can be open/accessed for). </w:t>
      </w:r>
    </w:p>
    <w:p w14:paraId="2A3D1FCD" w14:textId="692A6520" w:rsidR="00481948" w:rsidRDefault="00481948">
      <w:pPr>
        <w:rPr>
          <w:lang w:val="en-CA"/>
        </w:rPr>
      </w:pPr>
      <w:r>
        <w:rPr>
          <w:lang w:val="en-CA"/>
        </w:rPr>
        <w:br/>
        <w:t xml:space="preserve">For each argument, I </w:t>
      </w:r>
      <w:r w:rsidR="00CF78A3">
        <w:rPr>
          <w:lang w:val="en-CA"/>
        </w:rPr>
        <w:t xml:space="preserve">created more functionality that allows the instructor to modify any existing information that is needed to create the quiz. </w:t>
      </w:r>
    </w:p>
    <w:p w14:paraId="05F9B971" w14:textId="05747B04" w:rsidR="00481948" w:rsidRDefault="00481948">
      <w:pPr>
        <w:rPr>
          <w:lang w:val="en-CA"/>
        </w:rPr>
      </w:pPr>
      <w:r>
        <w:rPr>
          <w:lang w:val="en-CA"/>
        </w:rPr>
        <w:t>The question class is the system user</w:t>
      </w:r>
      <w:r w:rsidR="00CF78A3">
        <w:rPr>
          <w:lang w:val="en-CA"/>
        </w:rPr>
        <w:t xml:space="preserve"> class that is being used by all programmer parts for this assignment.</w:t>
      </w:r>
      <w:r>
        <w:rPr>
          <w:lang w:val="en-CA"/>
        </w:rPr>
        <w:t xml:space="preserve"> The methods of the question class are below and</w:t>
      </w:r>
      <w:r w:rsidR="00CF78A3">
        <w:rPr>
          <w:lang w:val="en-CA"/>
        </w:rPr>
        <w:t xml:space="preserve"> </w:t>
      </w:r>
      <w:r>
        <w:rPr>
          <w:lang w:val="en-CA"/>
        </w:rPr>
        <w:t xml:space="preserve">explained what each one will do: </w:t>
      </w:r>
    </w:p>
    <w:p w14:paraId="584BDFD8" w14:textId="77777777" w:rsidR="00481948" w:rsidRDefault="00481948">
      <w:pPr>
        <w:rPr>
          <w:lang w:val="en-CA"/>
        </w:rPr>
      </w:pPr>
    </w:p>
    <w:p w14:paraId="71D7395B" w14:textId="3F5C30A8" w:rsidR="00481948" w:rsidRDefault="00CF78A3" w:rsidP="00481948">
      <w:pPr>
        <w:pStyle w:val="HTMLPreformatted"/>
        <w:shd w:val="clear" w:color="auto" w:fill="FFFFFF"/>
        <w:rPr>
          <w:rFonts w:asciiTheme="minorHAnsi" w:hAnsiTheme="minorHAnsi" w:cs="Menlo"/>
          <w:i/>
          <w:iCs/>
          <w:color w:val="808080"/>
          <w:sz w:val="28"/>
          <w:szCs w:val="18"/>
        </w:rPr>
      </w:pPr>
      <w:proofErr w:type="spellStart"/>
      <w:r>
        <w:rPr>
          <w:rFonts w:asciiTheme="minorHAnsi" w:hAnsiTheme="minorHAnsi" w:cs="Menlo"/>
          <w:i/>
          <w:iCs/>
          <w:color w:val="808080"/>
          <w:sz w:val="28"/>
          <w:szCs w:val="18"/>
        </w:rPr>
        <w:t>Show_q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uestionText</w:t>
      </w:r>
      <w:proofErr w:type="spellEnd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return text of </w:t>
      </w:r>
      <w:r>
        <w:rPr>
          <w:rFonts w:asciiTheme="minorHAnsi" w:hAnsiTheme="minorHAnsi" w:cs="Menlo"/>
          <w:i/>
          <w:iCs/>
          <w:color w:val="808080"/>
          <w:sz w:val="28"/>
          <w:szCs w:val="18"/>
        </w:rPr>
        <w:t>question</w:t>
      </w:r>
      <w:r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  <w:proofErr w:type="spellStart"/>
      <w:r>
        <w:rPr>
          <w:rFonts w:asciiTheme="minorHAnsi" w:hAnsiTheme="minorHAnsi" w:cs="Menlo"/>
          <w:i/>
          <w:iCs/>
          <w:color w:val="808080"/>
          <w:sz w:val="28"/>
          <w:szCs w:val="18"/>
        </w:rPr>
        <w:t>show_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PossibleAnswers</w:t>
      </w:r>
      <w:proofErr w:type="spellEnd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return list of possible correct answers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  <w:proofErr w:type="spellStart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getCorrectAnswers</w:t>
      </w:r>
      <w:proofErr w:type="spellEnd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re</w:t>
      </w:r>
      <w:r w:rsidR="00823B45">
        <w:rPr>
          <w:rFonts w:asciiTheme="minorHAnsi" w:hAnsiTheme="minorHAnsi" w:cs="Menlo"/>
          <w:i/>
          <w:iCs/>
          <w:color w:val="808080"/>
          <w:sz w:val="28"/>
          <w:szCs w:val="18"/>
        </w:rPr>
        <w:t>turn list of correct answers</w:t>
      </w:r>
      <w:r w:rsidR="00823B45"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  <w:proofErr w:type="spellStart"/>
      <w:r w:rsidR="00823B45">
        <w:rPr>
          <w:rFonts w:asciiTheme="minorHAnsi" w:hAnsiTheme="minorHAnsi" w:cs="Menlo"/>
          <w:i/>
          <w:iCs/>
          <w:color w:val="808080"/>
          <w:sz w:val="28"/>
          <w:szCs w:val="18"/>
        </w:rPr>
        <w:t>modify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Value</w:t>
      </w:r>
      <w:proofErr w:type="spellEnd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return value of question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  <w:proofErr w:type="spellStart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setQ</w:t>
      </w:r>
      <w:r w:rsidR="00823B45">
        <w:rPr>
          <w:rFonts w:asciiTheme="minorHAnsi" w:hAnsiTheme="minorHAnsi" w:cs="Menlo"/>
          <w:i/>
          <w:iCs/>
          <w:color w:val="808080"/>
          <w:sz w:val="28"/>
          <w:szCs w:val="18"/>
        </w:rPr>
        <w:t>uestionText</w:t>
      </w:r>
      <w:proofErr w:type="spellEnd"/>
      <w:r w:rsidR="00823B45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set question text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  <w:proofErr w:type="spellStart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>setCorrectAnswers</w:t>
      </w:r>
      <w:proofErr w:type="spellEnd"/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t xml:space="preserve"> - set list of correct answers</w:t>
      </w:r>
      <w:r w:rsidR="00481948" w:rsidRPr="00481948">
        <w:rPr>
          <w:rFonts w:asciiTheme="minorHAnsi" w:hAnsiTheme="minorHAnsi" w:cs="Menlo"/>
          <w:i/>
          <w:iCs/>
          <w:color w:val="808080"/>
          <w:sz w:val="28"/>
          <w:szCs w:val="18"/>
        </w:rPr>
        <w:br/>
      </w:r>
    </w:p>
    <w:p w14:paraId="79A3D416" w14:textId="2E56E1B9" w:rsidR="00823B45" w:rsidRDefault="00124C6C">
      <w:pPr>
        <w:rPr>
          <w:lang w:val="en-CA"/>
        </w:rPr>
      </w:pPr>
      <w:r>
        <w:rPr>
          <w:lang w:val="en-CA"/>
        </w:rPr>
        <w:t xml:space="preserve">My part is to make sure that the quiz is </w:t>
      </w:r>
      <w:r w:rsidR="00823B45">
        <w:rPr>
          <w:lang w:val="en-CA"/>
        </w:rPr>
        <w:t>eligible</w:t>
      </w:r>
      <w:r>
        <w:rPr>
          <w:lang w:val="en-CA"/>
        </w:rPr>
        <w:t xml:space="preserve"> for </w:t>
      </w:r>
      <w:r w:rsidR="00823B45">
        <w:rPr>
          <w:lang w:val="en-CA"/>
        </w:rPr>
        <w:t xml:space="preserve">the instructor only when they plan on making a quiz from scratch. They should be able to just access questions, answers, possible answers, correct answers all from a question bank and modify them each time. Each method that is provided, is simplified and decoupled in simplest way that allows the user to automatically (programmer part 4) do this. </w:t>
      </w:r>
    </w:p>
    <w:p w14:paraId="7B22CEB5" w14:textId="132644EE" w:rsidR="00823B45" w:rsidRDefault="00823B45">
      <w:pPr>
        <w:rPr>
          <w:lang w:val="en-CA"/>
        </w:rPr>
      </w:pPr>
      <w:r>
        <w:rPr>
          <w:lang w:val="en-CA"/>
        </w:rPr>
        <w:t xml:space="preserve">Create the quiz, enter questions and values and deliver them to students. The whole project </w:t>
      </w:r>
      <w:proofErr w:type="gramStart"/>
      <w:r>
        <w:rPr>
          <w:lang w:val="en-CA"/>
        </w:rPr>
        <w:t>connects together</w:t>
      </w:r>
      <w:proofErr w:type="gramEnd"/>
      <w:r>
        <w:rPr>
          <w:lang w:val="en-CA"/>
        </w:rPr>
        <w:t xml:space="preserve">, login and authenticate is the main piece that gets everything connected together and all the other pieces working. </w:t>
      </w:r>
    </w:p>
    <w:p w14:paraId="0160DCB6" w14:textId="77777777" w:rsidR="00823B45" w:rsidRDefault="00823B45">
      <w:pPr>
        <w:rPr>
          <w:lang w:val="en-CA"/>
        </w:rPr>
      </w:pPr>
    </w:p>
    <w:p w14:paraId="391725A6" w14:textId="79246A58" w:rsidR="00124C6C" w:rsidRDefault="00124C6C">
      <w:pPr>
        <w:rPr>
          <w:lang w:val="en-CA"/>
        </w:rPr>
      </w:pPr>
      <w:r>
        <w:rPr>
          <w:lang w:val="en-CA"/>
        </w:rPr>
        <w:t xml:space="preserve">There are multiple tasks that this part </w:t>
      </w:r>
      <w:proofErr w:type="gramStart"/>
      <w:r>
        <w:rPr>
          <w:lang w:val="en-CA"/>
        </w:rPr>
        <w:t>require</w:t>
      </w:r>
      <w:proofErr w:type="gramEnd"/>
      <w:r w:rsidR="00823B45">
        <w:rPr>
          <w:lang w:val="en-CA"/>
        </w:rPr>
        <w:t xml:space="preserve">, such as modifying quiz start/end time, being able to create new questions, creating the quiz itself (like I done with a while loop in the </w:t>
      </w:r>
      <w:proofErr w:type="spellStart"/>
      <w:r w:rsidR="00823B45">
        <w:rPr>
          <w:lang w:val="en-CA"/>
        </w:rPr>
        <w:t>MakeQuiz</w:t>
      </w:r>
      <w:proofErr w:type="spellEnd"/>
      <w:r w:rsidR="00823B45">
        <w:rPr>
          <w:lang w:val="en-CA"/>
        </w:rPr>
        <w:t xml:space="preserve">) function. </w:t>
      </w:r>
    </w:p>
    <w:p w14:paraId="13AC9577" w14:textId="77777777" w:rsidR="00124C6C" w:rsidRDefault="00124C6C">
      <w:pPr>
        <w:rPr>
          <w:lang w:val="en-CA"/>
        </w:rPr>
      </w:pPr>
    </w:p>
    <w:p w14:paraId="4A29D899" w14:textId="0C104D52" w:rsidR="00481948" w:rsidRDefault="00481948">
      <w:pPr>
        <w:rPr>
          <w:lang w:val="en-CA"/>
        </w:rPr>
      </w:pPr>
      <w:r>
        <w:rPr>
          <w:lang w:val="en-CA"/>
        </w:rPr>
        <w:t>USE CASE for programmer part</w:t>
      </w:r>
      <w:r w:rsidR="00823B45">
        <w:rPr>
          <w:lang w:val="en-CA"/>
        </w:rPr>
        <w:t xml:space="preserve"> 2 attached. </w:t>
      </w:r>
    </w:p>
    <w:p w14:paraId="5F524E89" w14:textId="77777777" w:rsidR="00BD435F" w:rsidRDefault="00BD435F">
      <w:pPr>
        <w:rPr>
          <w:lang w:val="en-CA"/>
        </w:rPr>
      </w:pPr>
    </w:p>
    <w:p w14:paraId="739BD5BA" w14:textId="77777777" w:rsidR="00BD435F" w:rsidRDefault="00BD435F">
      <w:pPr>
        <w:rPr>
          <w:lang w:val="en-CA"/>
        </w:rPr>
      </w:pPr>
    </w:p>
    <w:p w14:paraId="3C63395B" w14:textId="77777777" w:rsidR="00BD435F" w:rsidRDefault="00BD435F">
      <w:pPr>
        <w:rPr>
          <w:lang w:val="en-CA"/>
        </w:rPr>
      </w:pPr>
    </w:p>
    <w:p w14:paraId="459C2A68" w14:textId="77777777" w:rsidR="00BD435F" w:rsidRDefault="00BD435F">
      <w:pPr>
        <w:rPr>
          <w:lang w:val="en-CA"/>
        </w:rPr>
      </w:pPr>
      <w:r>
        <w:rPr>
          <w:lang w:val="en-CA"/>
        </w:rPr>
        <w:t xml:space="preserve">Requirements: </w:t>
      </w:r>
    </w:p>
    <w:p w14:paraId="563B962A" w14:textId="5F94106E" w:rsidR="00993521" w:rsidRDefault="00993521" w:rsidP="00993521">
      <w:pPr>
        <w:rPr>
          <w:lang w:val="en-CA"/>
        </w:rPr>
      </w:pPr>
    </w:p>
    <w:p w14:paraId="4E472AF8" w14:textId="6E1A9E93" w:rsidR="00993521" w:rsidRDefault="00993521" w:rsidP="00993521">
      <w:pPr>
        <w:rPr>
          <w:lang w:val="en-CA"/>
        </w:rPr>
      </w:pPr>
      <w:r>
        <w:rPr>
          <w:lang w:val="en-CA"/>
        </w:rPr>
        <w:t xml:space="preserve">I will include all the requirements for the whole team project because they all </w:t>
      </w:r>
      <w:proofErr w:type="gramStart"/>
      <w:r>
        <w:rPr>
          <w:lang w:val="en-CA"/>
        </w:rPr>
        <w:t>connect together</w:t>
      </w:r>
      <w:proofErr w:type="gramEnd"/>
      <w:r>
        <w:rPr>
          <w:lang w:val="en-CA"/>
        </w:rPr>
        <w:t xml:space="preserve"> and depend upon one another, but I will elaborate on my programming part, part2 and the required functions needed to specifically create the quiz. </w:t>
      </w:r>
    </w:p>
    <w:p w14:paraId="46FCA412" w14:textId="77777777" w:rsidR="00993521" w:rsidRPr="00D84175" w:rsidRDefault="00993521" w:rsidP="00993521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Requirements List</w:t>
      </w:r>
    </w:p>
    <w:p w14:paraId="652F2612" w14:textId="77777777" w:rsidR="00993521" w:rsidRPr="00D84175" w:rsidRDefault="00993521" w:rsidP="0099352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Functional</w:t>
      </w:r>
    </w:p>
    <w:p w14:paraId="5CD47114" w14:textId="77777777" w:rsidR="00993521" w:rsidRPr="00D84175" w:rsidRDefault="00993521" w:rsidP="0099352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Authentication</w:t>
      </w:r>
    </w:p>
    <w:p w14:paraId="5D0305B9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authenticate with Login/Password</w:t>
      </w:r>
    </w:p>
    <w:p w14:paraId="57FF74E7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Two levels of access: instructor and student</w:t>
      </w:r>
    </w:p>
    <w:p w14:paraId="7E34B4EE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New accounts can be configured</w:t>
      </w:r>
    </w:p>
    <w:p w14:paraId="470E07B2" w14:textId="77777777" w:rsidR="00993521" w:rsidRPr="00D84175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authenticate with their MUN credentials.</w:t>
      </w:r>
    </w:p>
    <w:p w14:paraId="004A0D9C" w14:textId="77777777" w:rsidR="00993521" w:rsidRPr="00D84175" w:rsidRDefault="00993521" w:rsidP="00993521">
      <w:pPr>
        <w:numPr>
          <w:ilvl w:val="2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can authenticate with either MUN/</w:t>
      </w: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SuD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 credentials and will be granted access accordingly</w:t>
      </w:r>
    </w:p>
    <w:p w14:paraId="33F8DA43" w14:textId="77777777" w:rsidR="00993521" w:rsidRPr="00D84175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request a change in authentication Password.</w:t>
      </w:r>
    </w:p>
    <w:p w14:paraId="6CDA05D8" w14:textId="77777777" w:rsidR="00993521" w:rsidRPr="00993521" w:rsidRDefault="00993521" w:rsidP="0099352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Instructors can create a quiz: This is the programmer part two that </w:t>
      </w:r>
      <w:r w:rsidRPr="00993521">
        <w:rPr>
          <w:rFonts w:ascii="-webkit-standard" w:eastAsia="Times New Roman" w:hAnsi="-webkit-standard" w:cs="Times New Roman" w:hint="eastAsia"/>
          <w:b/>
          <w:bCs/>
          <w:color w:val="000000"/>
          <w:highlight w:val="yellow"/>
        </w:rPr>
        <w:t>I</w:t>
      </w: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 have, so for this part the instructor is the primary actor (The only user) </w:t>
      </w:r>
    </w:p>
    <w:p w14:paraId="031F1EF7" w14:textId="77777777" w:rsidR="00993521" w:rsidRPr="00993521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Instructors can create a quiz.</w:t>
      </w:r>
    </w:p>
    <w:p w14:paraId="5BF3A7FF" w14:textId="77777777" w:rsidR="00993521" w:rsidRPr="00993521" w:rsidRDefault="00993521" w:rsidP="00993521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Quiz attributes</w:t>
      </w:r>
    </w:p>
    <w:p w14:paraId="2D80B94E" w14:textId="77777777" w:rsidR="00993521" w:rsidRPr="00993521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Dates</w:t>
      </w:r>
    </w:p>
    <w:p w14:paraId="3E51C3BF" w14:textId="77777777" w:rsidR="00993521" w:rsidRPr="00993521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Attempts</w:t>
      </w:r>
    </w:p>
    <w:p w14:paraId="61CF4B21" w14:textId="77777777" w:rsidR="00993521" w:rsidRPr="00993521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Multiple Answers</w:t>
      </w:r>
    </w:p>
    <w:p w14:paraId="68821B89" w14:textId="77777777" w:rsidR="00993521" w:rsidRPr="00993521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Weighting</w:t>
      </w:r>
    </w:p>
    <w:p w14:paraId="62673BD9" w14:textId="77777777" w:rsidR="00993521" w:rsidRPr="00993521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Student list</w:t>
      </w:r>
    </w:p>
    <w:p w14:paraId="2D6FCEF2" w14:textId="77777777" w:rsidR="00993521" w:rsidRPr="00993521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Questions are entered in Quiz Bank</w:t>
      </w:r>
    </w:p>
    <w:p w14:paraId="3562EEF5" w14:textId="77777777" w:rsidR="00993521" w:rsidRPr="00993521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Quiz creators </w:t>
      </w:r>
      <w:proofErr w:type="gramStart"/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are able to</w:t>
      </w:r>
      <w:proofErr w:type="gramEnd"/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 have multiple versions of a question</w:t>
      </w:r>
    </w:p>
    <w:p w14:paraId="2F760D10" w14:textId="77777777" w:rsidR="00993521" w:rsidRPr="00993521" w:rsidRDefault="00993521" w:rsidP="00993521">
      <w:pPr>
        <w:numPr>
          <w:ilvl w:val="2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Quizzes creation can be done with different types of questions</w:t>
      </w:r>
    </w:p>
    <w:p w14:paraId="5EDFF368" w14:textId="77777777" w:rsidR="00993521" w:rsidRPr="00993521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Questions may be given in a random order.</w:t>
      </w:r>
    </w:p>
    <w:p w14:paraId="5089B964" w14:textId="77777777" w:rsidR="00993521" w:rsidRPr="00993521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 can add dates.</w:t>
      </w:r>
    </w:p>
    <w:p w14:paraId="4E9A1EA6" w14:textId="77777777" w:rsidR="00993521" w:rsidRPr="00993521" w:rsidRDefault="00993521" w:rsidP="00993521">
      <w:pPr>
        <w:numPr>
          <w:ilvl w:val="2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Quizzes can be assigned time limits.</w:t>
      </w:r>
    </w:p>
    <w:p w14:paraId="0996A0AC" w14:textId="77777777" w:rsidR="00993521" w:rsidRPr="00993521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 can hide or display results of the quiz.</w:t>
      </w:r>
    </w:p>
    <w:p w14:paraId="729E9C35" w14:textId="77777777" w:rsidR="00993521" w:rsidRPr="00993521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 can specify number of possible quiz attempts.</w:t>
      </w:r>
    </w:p>
    <w:p w14:paraId="49DB8029" w14:textId="77777777" w:rsidR="00993521" w:rsidRPr="00993521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 can extend time limit of the quiz.</w:t>
      </w:r>
    </w:p>
    <w:p w14:paraId="04D075BF" w14:textId="77777777" w:rsidR="00993521" w:rsidRPr="00993521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Instructor can modify the existing quiz.</w:t>
      </w:r>
    </w:p>
    <w:p w14:paraId="4C41D37D" w14:textId="77777777" w:rsidR="00993521" w:rsidRPr="00993521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Quizzes should notify time remaining.</w:t>
      </w:r>
    </w:p>
    <w:p w14:paraId="145B379B" w14:textId="77777777" w:rsidR="00993521" w:rsidRPr="00993521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User with editing permissions can add images to quiz questions</w:t>
      </w:r>
    </w:p>
    <w:p w14:paraId="0A70FCF2" w14:textId="0E426059" w:rsidR="00993521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 w:rsidRPr="00993521"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User can remove images from quiz questions</w:t>
      </w:r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 </w:t>
      </w:r>
    </w:p>
    <w:p w14:paraId="6B9E5CC0" w14:textId="616356E1" w:rsidR="00993521" w:rsidRPr="00993521" w:rsidRDefault="00993521" w:rsidP="00993521">
      <w:pPr>
        <w:shd w:val="clear" w:color="auto" w:fill="B4B4B4"/>
        <w:spacing w:before="100" w:beforeAutospacing="1" w:after="100" w:afterAutospacing="1"/>
        <w:ind w:left="1800"/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</w:pPr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This is the requirements for creating the quiz: Each of which are done in functions in the code.  The dates, attempts, multiple answers, multiple versions of a question, different question text, time limits, possible attempts, modifying the existing quiz, time </w:t>
      </w:r>
      <w:r>
        <w:rPr>
          <w:rFonts w:ascii="-webkit-standard" w:eastAsia="Times New Roman" w:hAnsi="-webkit-standard" w:cs="Times New Roman" w:hint="eastAsia"/>
          <w:b/>
          <w:bCs/>
          <w:color w:val="000000"/>
          <w:highlight w:val="yellow"/>
        </w:rPr>
        <w:t>remaining…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etc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 All are elaborated on in my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>docstrings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highlight w:val="yellow"/>
        </w:rPr>
        <w:t xml:space="preserve"> and functions there that allows the instructor or automatic operator to do so for creating the quiz. </w:t>
      </w:r>
    </w:p>
    <w:p w14:paraId="2376DC06" w14:textId="360BD0E9" w:rsidR="00993521" w:rsidRPr="00993521" w:rsidRDefault="00993521" w:rsidP="0099352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take a quiz.</w:t>
      </w:r>
    </w:p>
    <w:p w14:paraId="5F4BFC47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take permitted quiz</w:t>
      </w:r>
    </w:p>
    <w:p w14:paraId="011A1613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Access limitations are checked</w:t>
      </w:r>
    </w:p>
    <w:p w14:paraId="60CD880E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search for a quiz by its name</w:t>
      </w:r>
    </w:p>
    <w:p w14:paraId="47E960EC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have multiple attempts.</w:t>
      </w:r>
    </w:p>
    <w:p w14:paraId="5F3808E3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see number of completed attempts of a certain quiz.</w:t>
      </w:r>
    </w:p>
    <w:p w14:paraId="03B9CD6D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tick the question(</w:t>
      </w: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) that they don't understand.</w:t>
      </w:r>
    </w:p>
    <w:p w14:paraId="0A0A83BA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leaving the quiz page will be recorded.</w:t>
      </w:r>
    </w:p>
    <w:p w14:paraId="506C21BA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select other quiz questions to complete.</w:t>
      </w:r>
    </w:p>
    <w:p w14:paraId="5F56CE63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can get a hint on a question</w:t>
      </w:r>
    </w:p>
    <w:p w14:paraId="2038826F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can retake a quiz (For no credit)</w:t>
      </w:r>
    </w:p>
    <w:p w14:paraId="32F0A754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select total number of quizzes they must answer.</w:t>
      </w:r>
    </w:p>
    <w:p w14:paraId="55501489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can save their answers.</w:t>
      </w:r>
    </w:p>
    <w:p w14:paraId="7C30AF7F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see quiz time remaining</w:t>
      </w:r>
    </w:p>
    <w:p w14:paraId="72C99245" w14:textId="77777777" w:rsidR="00993521" w:rsidRPr="00D84175" w:rsidRDefault="00993521" w:rsidP="00993521">
      <w:pPr>
        <w:numPr>
          <w:ilvl w:val="2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can pause quiz.</w:t>
      </w:r>
    </w:p>
    <w:p w14:paraId="39FD5A14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Instructor can </w:t>
      </w: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can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 provide a bonus question for select students.</w:t>
      </w:r>
    </w:p>
    <w:p w14:paraId="4775723A" w14:textId="77777777" w:rsidR="00993521" w:rsidRPr="00D84175" w:rsidRDefault="00993521" w:rsidP="00993521">
      <w:pPr>
        <w:numPr>
          <w:ilvl w:val="2"/>
          <w:numId w:val="2"/>
        </w:numPr>
        <w:shd w:val="clear" w:color="auto" w:fill="B4B4B4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listen to quiz questions using a Text-to-Speech feature</w:t>
      </w:r>
    </w:p>
    <w:p w14:paraId="7FAC076A" w14:textId="77777777" w:rsidR="00993521" w:rsidRPr="00D84175" w:rsidRDefault="00993521" w:rsidP="00993521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Quiz Submission</w:t>
      </w:r>
    </w:p>
    <w:p w14:paraId="05A56060" w14:textId="77777777" w:rsidR="00993521" w:rsidRPr="00D84175" w:rsidRDefault="00993521" w:rsidP="00993521">
      <w:pPr>
        <w:numPr>
          <w:ilvl w:val="3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All answers are auto-saved upon quiz submission</w:t>
      </w:r>
    </w:p>
    <w:p w14:paraId="346F07E3" w14:textId="77777777" w:rsidR="00993521" w:rsidRPr="00D84175" w:rsidRDefault="00993521" w:rsidP="00993521">
      <w:pPr>
        <w:numPr>
          <w:ilvl w:val="3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A confirmation </w:t>
      </w: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notication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 for submission appears</w:t>
      </w:r>
    </w:p>
    <w:p w14:paraId="228E4E1B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 gets a warning when trying to submit not finished quiz.</w:t>
      </w:r>
    </w:p>
    <w:p w14:paraId="485735F4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User's answers to each question is auto saved and submitted.</w:t>
      </w:r>
    </w:p>
    <w:p w14:paraId="54BDAACE" w14:textId="77777777" w:rsidR="00993521" w:rsidRPr="00D84175" w:rsidRDefault="00993521" w:rsidP="0099352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Quiz Results</w:t>
      </w:r>
    </w:p>
    <w:p w14:paraId="0B4E8086" w14:textId="77777777" w:rsidR="00993521" w:rsidRPr="00D84175" w:rsidRDefault="00993521" w:rsidP="00993521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 View</w:t>
      </w:r>
    </w:p>
    <w:p w14:paraId="5DA5466E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Students can view solutions to completed quiz</w:t>
      </w:r>
    </w:p>
    <w:p w14:paraId="288BDB2E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Students can view class average for a quiz.</w:t>
      </w:r>
    </w:p>
    <w:p w14:paraId="186438CC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 can email the professor after a quiz.</w:t>
      </w:r>
    </w:p>
    <w:p w14:paraId="57E3AFB7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Users can check the grades of their submissions</w:t>
      </w:r>
    </w:p>
    <w:p w14:paraId="54D8F5DE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View attempts</w:t>
      </w:r>
    </w:p>
    <w:p w14:paraId="225D1F31" w14:textId="77777777" w:rsidR="00993521" w:rsidRPr="00D84175" w:rsidRDefault="00993521" w:rsidP="00993521">
      <w:pPr>
        <w:numPr>
          <w:ilvl w:val="3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students can rate difficulty of completed quizzes</w:t>
      </w:r>
    </w:p>
    <w:p w14:paraId="69825099" w14:textId="77777777" w:rsidR="00993521" w:rsidRPr="00D84175" w:rsidRDefault="00993521" w:rsidP="00993521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View</w:t>
      </w:r>
    </w:p>
    <w:p w14:paraId="475AE775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views class result statistics</w:t>
      </w:r>
    </w:p>
    <w:p w14:paraId="056E403C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views attempt statistics</w:t>
      </w:r>
    </w:p>
    <w:p w14:paraId="71A2F145" w14:textId="77777777" w:rsidR="00993521" w:rsidRPr="00D84175" w:rsidRDefault="00993521" w:rsidP="00993521">
      <w:pPr>
        <w:numPr>
          <w:ilvl w:val="3"/>
          <w:numId w:val="2"/>
        </w:numPr>
        <w:shd w:val="clear" w:color="auto" w:fill="F0DC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views student statistics</w:t>
      </w:r>
    </w:p>
    <w:p w14:paraId="130EDC1B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can view question grading statistics.</w:t>
      </w:r>
    </w:p>
    <w:p w14:paraId="3C1EAAFC" w14:textId="77777777" w:rsidR="00993521" w:rsidRPr="00D84175" w:rsidRDefault="00993521" w:rsidP="00993521">
      <w:pPr>
        <w:numPr>
          <w:ilvl w:val="3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Instructors can sort student list by quiz grade</w:t>
      </w:r>
    </w:p>
    <w:p w14:paraId="7F9261B5" w14:textId="77777777" w:rsidR="00993521" w:rsidRPr="00D84175" w:rsidRDefault="00993521" w:rsidP="00993521">
      <w:pPr>
        <w:numPr>
          <w:ilvl w:val="3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Instructors can give feedback to students</w:t>
      </w:r>
    </w:p>
    <w:p w14:paraId="2DBB46A1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Instructor can see the average time it took for students to complete each quiz</w:t>
      </w:r>
    </w:p>
    <w:p w14:paraId="04915B4B" w14:textId="77777777" w:rsidR="00993521" w:rsidRPr="00D84175" w:rsidRDefault="00993521" w:rsidP="00993521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Marks and Grading</w:t>
      </w:r>
    </w:p>
    <w:p w14:paraId="576806B0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Students must have 50% grade to pass.</w:t>
      </w:r>
    </w:p>
    <w:p w14:paraId="4CD581DA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Highest score will be recorded as a final grade</w:t>
      </w:r>
    </w:p>
    <w:p w14:paraId="35E361F6" w14:textId="77777777" w:rsidR="00993521" w:rsidRPr="00D84175" w:rsidRDefault="00993521" w:rsidP="00993521">
      <w:pPr>
        <w:numPr>
          <w:ilvl w:val="3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 user can see their average amongst all quizzes</w:t>
      </w:r>
    </w:p>
    <w:p w14:paraId="6F31E511" w14:textId="77777777" w:rsidR="00993521" w:rsidRPr="00D84175" w:rsidRDefault="00993521" w:rsidP="00993521">
      <w:pPr>
        <w:numPr>
          <w:ilvl w:val="2"/>
          <w:numId w:val="2"/>
        </w:numPr>
        <w:shd w:val="clear" w:color="auto" w:fill="C8C8C8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A log entry for quiz result will be generated by </w:t>
      </w: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SuD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.</w:t>
      </w:r>
    </w:p>
    <w:p w14:paraId="682DC10C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proofErr w:type="spellStart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Student's</w:t>
      </w:r>
      <w:proofErr w:type="spellEnd"/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 xml:space="preserve"> can request excused absence</w:t>
      </w:r>
    </w:p>
    <w:p w14:paraId="3E53DD93" w14:textId="77777777" w:rsidR="00993521" w:rsidRPr="00D84175" w:rsidRDefault="00993521" w:rsidP="00993521">
      <w:pPr>
        <w:numPr>
          <w:ilvl w:val="2"/>
          <w:numId w:val="2"/>
        </w:numPr>
        <w:shd w:val="clear" w:color="auto" w:fill="BEBEBE"/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</w:rPr>
      </w:pPr>
      <w:r w:rsidRPr="00D84175">
        <w:rPr>
          <w:rFonts w:ascii="-webkit-standard" w:eastAsia="Times New Roman" w:hAnsi="-webkit-standard" w:cs="Times New Roman"/>
          <w:b/>
          <w:bCs/>
          <w:color w:val="000000"/>
        </w:rPr>
        <w:t>Tech wants all grade changes to be tracked</w:t>
      </w:r>
    </w:p>
    <w:p w14:paraId="41E75515" w14:textId="77777777" w:rsidR="004C1F3D" w:rsidRDefault="002E7017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lang w:val="en-CA"/>
        </w:rPr>
        <w:t xml:space="preserve"> </w:t>
      </w:r>
      <w:r w:rsidR="004C1F3D">
        <w:rPr>
          <w:rFonts w:ascii="-webkit-standard" w:eastAsia="Times New Roman" w:hAnsi="-webkit-standard" w:cs="Times New Roman"/>
          <w:color w:val="000000"/>
        </w:rPr>
        <w:t>Here is the description of our</w:t>
      </w:r>
      <w:r w:rsidR="004C1F3D">
        <w:rPr>
          <w:rFonts w:ascii="-webkit-standard" w:eastAsia="Times New Roman" w:hAnsi="-webkit-standard" w:cs="Times New Roman"/>
          <w:color w:val="000000"/>
        </w:rPr>
        <w:t xml:space="preserve"> whole </w:t>
      </w:r>
      <w:r w:rsidR="004C1F3D">
        <w:rPr>
          <w:rFonts w:ascii="-webkit-standard" w:eastAsia="Times New Roman" w:hAnsi="-webkit-standard" w:cs="Times New Roman" w:hint="eastAsia"/>
          <w:color w:val="000000"/>
        </w:rPr>
        <w:t>project</w:t>
      </w:r>
      <w:r w:rsidR="004C1F3D">
        <w:rPr>
          <w:rFonts w:ascii="-webkit-standard" w:eastAsia="Times New Roman" w:hAnsi="-webkit-standard" w:cs="Times New Roman"/>
          <w:color w:val="000000"/>
        </w:rPr>
        <w:t xml:space="preserve"> and how it will all work </w:t>
      </w:r>
      <w:r w:rsidR="004C1F3D">
        <w:rPr>
          <w:rFonts w:ascii="-webkit-standard" w:eastAsia="Times New Roman" w:hAnsi="-webkit-standard" w:cs="Times New Roman" w:hint="eastAsia"/>
          <w:color w:val="000000"/>
        </w:rPr>
        <w:t>together</w:t>
      </w:r>
      <w:r w:rsidR="004C1F3D">
        <w:rPr>
          <w:rFonts w:ascii="-webkit-standard" w:eastAsia="Times New Roman" w:hAnsi="-webkit-standard" w:cs="Times New Roman"/>
          <w:color w:val="000000"/>
        </w:rPr>
        <w:t xml:space="preserve"> and will use the DRY concept with no decoupling and have high cohesion. </w:t>
      </w:r>
    </w:p>
    <w:p w14:paraId="2426418E" w14:textId="661E6EB1" w:rsidR="004C1F3D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All you b</w:t>
      </w:r>
      <w:r>
        <w:rPr>
          <w:rFonts w:ascii="-webkit-standard" w:eastAsia="Times New Roman" w:hAnsi="-webkit-standard" w:cs="Times New Roman"/>
          <w:color w:val="000000"/>
        </w:rPr>
        <w:t xml:space="preserve">asically need to know to use this program </w:t>
      </w:r>
      <w:r>
        <w:rPr>
          <w:rFonts w:ascii="-webkit-standard" w:eastAsia="Times New Roman" w:hAnsi="-webkit-standard" w:cs="Times New Roman"/>
          <w:color w:val="000000"/>
        </w:rPr>
        <w:t xml:space="preserve">is that this project is based on </w:t>
      </w:r>
      <w:r w:rsidR="00AC4147">
        <w:rPr>
          <w:rFonts w:ascii="-webkit-standard" w:eastAsia="Times New Roman" w:hAnsi="-webkit-standard" w:cs="Times New Roman"/>
          <w:color w:val="000000"/>
        </w:rPr>
        <w:t>an</w:t>
      </w:r>
      <w:r>
        <w:rPr>
          <w:rFonts w:ascii="-webkit-standard" w:eastAsia="Times New Roman" w:hAnsi="-webkit-standard" w:cs="Times New Roman"/>
          <w:color w:val="000000"/>
        </w:rPr>
        <w:t xml:space="preserve"> online quiz, that lets a user LOGIC/authenticate which is (programmer part 1), it lets the instructor only create the quiz which is (programmer #2), also </w:t>
      </w:r>
      <w:r w:rsidR="00AC4147">
        <w:rPr>
          <w:rFonts w:ascii="-webkit-standard" w:eastAsia="Times New Roman" w:hAnsi="-webkit-standard" w:cs="Times New Roman"/>
          <w:color w:val="000000"/>
        </w:rPr>
        <w:t>lets the students/users t</w:t>
      </w:r>
      <w:r>
        <w:rPr>
          <w:rFonts w:ascii="-webkit-standard" w:eastAsia="Times New Roman" w:hAnsi="-webkit-standard" w:cs="Times New Roman"/>
          <w:color w:val="000000"/>
        </w:rPr>
        <w:t xml:space="preserve">ake the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quiz(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Programmer #3), and lets them review results(student view) and lets the instructor post class results, class attempts and </w:t>
      </w:r>
      <w:r>
        <w:rPr>
          <w:rFonts w:ascii="-webkit-standard" w:eastAsia="Times New Roman" w:hAnsi="-webkit-standard" w:cs="Times New Roman" w:hint="eastAsia"/>
          <w:color w:val="000000"/>
        </w:rPr>
        <w:t>individual</w:t>
      </w:r>
      <w:r>
        <w:rPr>
          <w:rFonts w:ascii="-webkit-standard" w:eastAsia="Times New Roman" w:hAnsi="-webkit-standard" w:cs="Times New Roman"/>
          <w:color w:val="000000"/>
        </w:rPr>
        <w:t xml:space="preserve"> results(programmer #4). So here is my basic description of my module: </w:t>
      </w:r>
    </w:p>
    <w:p w14:paraId="45DEFCC8" w14:textId="77777777" w:rsidR="00DF56BB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To begin this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project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 you need a flask based application downloaded on your operating system and just basic python 2.9 or greater. You will not need any packages or files </w:t>
      </w:r>
      <w:r>
        <w:rPr>
          <w:rFonts w:ascii="-webkit-standard" w:eastAsia="Times New Roman" w:hAnsi="-webkit-standard" w:cs="Times New Roman" w:hint="eastAsia"/>
          <w:color w:val="000000"/>
        </w:rPr>
        <w:t>downloaded</w:t>
      </w:r>
      <w:r>
        <w:rPr>
          <w:rFonts w:ascii="-webkit-standard" w:eastAsia="Times New Roman" w:hAnsi="-webkit-standard" w:cs="Times New Roman"/>
          <w:color w:val="000000"/>
        </w:rPr>
        <w:t xml:space="preserve">, all you need is a system to run </w:t>
      </w:r>
      <w:r>
        <w:rPr>
          <w:rFonts w:ascii="-webkit-standard" w:eastAsia="Times New Roman" w:hAnsi="-webkit-standard" w:cs="Times New Roman" w:hint="eastAsia"/>
          <w:color w:val="000000"/>
        </w:rPr>
        <w:t>python</w:t>
      </w:r>
      <w:r>
        <w:rPr>
          <w:rFonts w:ascii="-webkit-standard" w:eastAsia="Times New Roman" w:hAnsi="-webkit-standard" w:cs="Times New Roman"/>
          <w:color w:val="000000"/>
        </w:rPr>
        <w:t xml:space="preserve"> code</w:t>
      </w:r>
      <w:r w:rsidR="00AC4147">
        <w:rPr>
          <w:rFonts w:ascii="-webkit-standard" w:eastAsia="Times New Roman" w:hAnsi="-webkit-standard" w:cs="Times New Roman"/>
          <w:color w:val="000000"/>
        </w:rPr>
        <w:t xml:space="preserve"> and flask</w:t>
      </w:r>
      <w:r>
        <w:rPr>
          <w:rFonts w:ascii="-webkit-standard" w:eastAsia="Times New Roman" w:hAnsi="-webkit-standard" w:cs="Times New Roman"/>
          <w:color w:val="000000"/>
        </w:rPr>
        <w:t xml:space="preserve"> on. Programmer part 2 is responsible for creating the quiz with a function (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def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makeQuiz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) </w:t>
      </w:r>
      <w:r w:rsidR="00AC4147">
        <w:rPr>
          <w:rFonts w:ascii="-webkit-standard" w:eastAsia="Times New Roman" w:hAnsi="-webkit-standard" w:cs="Times New Roman"/>
          <w:color w:val="000000"/>
        </w:rPr>
        <w:t xml:space="preserve">that uses a while loop to create the quiz that </w:t>
      </w:r>
      <w:proofErr w:type="spellStart"/>
      <w:r w:rsidR="00AC4147">
        <w:rPr>
          <w:rFonts w:ascii="-webkit-standard" w:eastAsia="Times New Roman" w:hAnsi="-webkit-standard" w:cs="Times New Roman"/>
          <w:color w:val="000000"/>
        </w:rPr>
        <w:t>allowes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the instructor </w:t>
      </w:r>
      <w:r w:rsidR="00AC4147">
        <w:rPr>
          <w:rFonts w:ascii="-webkit-standard" w:eastAsia="Times New Roman" w:hAnsi="-webkit-standard" w:cs="Times New Roman"/>
          <w:b/>
          <w:color w:val="000000"/>
        </w:rPr>
        <w:t>ONLY</w:t>
      </w:r>
      <w:r w:rsidR="00DF56BB">
        <w:rPr>
          <w:rFonts w:ascii="-webkit-standard" w:eastAsia="Times New Roman" w:hAnsi="-webkit-standard" w:cs="Times New Roman"/>
          <w:color w:val="000000"/>
        </w:rPr>
        <w:t xml:space="preserve"> to create or </w:t>
      </w:r>
      <w:r>
        <w:rPr>
          <w:rFonts w:ascii="-webkit-standard" w:eastAsia="Times New Roman" w:hAnsi="-webkit-standard" w:cs="Times New Roman"/>
          <w:color w:val="000000"/>
        </w:rPr>
        <w:t xml:space="preserve">modify quizzes. </w:t>
      </w:r>
    </w:p>
    <w:p w14:paraId="6AADB941" w14:textId="7D2E79E8" w:rsidR="004C1F3D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Dealing with the </w:t>
      </w:r>
      <w:r>
        <w:rPr>
          <w:rFonts w:ascii="-webkit-standard" w:eastAsia="Times New Roman" w:hAnsi="-webkit-standard" w:cs="Times New Roman" w:hint="eastAsia"/>
          <w:color w:val="000000"/>
        </w:rPr>
        <w:t>persistence</w:t>
      </w:r>
      <w:r>
        <w:rPr>
          <w:rFonts w:ascii="-webkit-standard" w:eastAsia="Times New Roman" w:hAnsi="-webkit-standard" w:cs="Times New Roman"/>
          <w:color w:val="000000"/>
        </w:rPr>
        <w:t xml:space="preserve"> interface, </w:t>
      </w:r>
      <w:r>
        <w:rPr>
          <w:rFonts w:ascii="-webkit-standard" w:eastAsia="Times New Roman" w:hAnsi="-webkit-standard" w:cs="Times New Roman" w:hint="eastAsia"/>
          <w:color w:val="000000"/>
        </w:rPr>
        <w:t>the create a quiz class needs to have a method to get the user ID from the login/authenticate/persistence programmer part 1.</w:t>
      </w:r>
      <w:r w:rsidR="00DF56BB">
        <w:rPr>
          <w:rFonts w:ascii="-webkit-standard" w:eastAsia="Times New Roman" w:hAnsi="-webkit-standard" w:cs="Times New Roman"/>
          <w:color w:val="000000"/>
        </w:rPr>
        <w:t xml:space="preserve"> If the </w:t>
      </w:r>
      <w:proofErr w:type="spellStart"/>
      <w:r w:rsidR="00DF56BB">
        <w:rPr>
          <w:rFonts w:ascii="-webkit-standard" w:eastAsia="Times New Roman" w:hAnsi="-webkit-standard" w:cs="Times New Roman"/>
          <w:color w:val="000000"/>
        </w:rPr>
        <w:t>userID</w:t>
      </w:r>
      <w:proofErr w:type="spellEnd"/>
      <w:r w:rsidR="00DF56BB">
        <w:rPr>
          <w:rFonts w:ascii="-webkit-standard" w:eastAsia="Times New Roman" w:hAnsi="-webkit-standard" w:cs="Times New Roman"/>
          <w:color w:val="000000"/>
        </w:rPr>
        <w:t xml:space="preserve"> with username and password is </w:t>
      </w:r>
      <w:proofErr w:type="spellStart"/>
      <w:proofErr w:type="gramStart"/>
      <w:r w:rsidR="00DF56BB">
        <w:rPr>
          <w:rFonts w:ascii="-webkit-standard" w:eastAsia="Times New Roman" w:hAnsi="-webkit-standard" w:cs="Times New Roman"/>
          <w:color w:val="000000"/>
        </w:rPr>
        <w:t>a</w:t>
      </w:r>
      <w:proofErr w:type="spellEnd"/>
      <w:proofErr w:type="gramEnd"/>
      <w:r w:rsidR="00DF56BB">
        <w:rPr>
          <w:rFonts w:ascii="-webkit-standard" w:eastAsia="Times New Roman" w:hAnsi="-webkit-standard" w:cs="Times New Roman"/>
          <w:color w:val="000000"/>
        </w:rPr>
        <w:t xml:space="preserve"> Instructor, return </w:t>
      </w:r>
      <w:r w:rsidR="00DF56BB">
        <w:rPr>
          <w:rFonts w:ascii="-webkit-standard" w:eastAsia="Times New Roman" w:hAnsi="-webkit-standard" w:cs="Times New Roman" w:hint="eastAsia"/>
          <w:color w:val="000000"/>
        </w:rPr>
        <w:t>Boolean</w:t>
      </w:r>
      <w:r w:rsidR="00DF56BB">
        <w:rPr>
          <w:rFonts w:ascii="-webkit-standard" w:eastAsia="Times New Roman" w:hAnsi="-webkit-standard" w:cs="Times New Roman"/>
          <w:color w:val="000000"/>
        </w:rPr>
        <w:t xml:space="preserve"> TRUE, else return FALSE. 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 xml:space="preserve">The method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getUserID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is needed from the </w:t>
      </w:r>
      <w:r>
        <w:rPr>
          <w:rFonts w:ascii="-webkit-standard" w:eastAsia="Times New Roman" w:hAnsi="-webkit-standard" w:cs="Times New Roman" w:hint="eastAsia"/>
          <w:color w:val="000000"/>
        </w:rPr>
        <w:t>persistence</w:t>
      </w:r>
      <w:r>
        <w:rPr>
          <w:rFonts w:ascii="-webkit-standard" w:eastAsia="Times New Roman" w:hAnsi="-webkit-standard" w:cs="Times New Roman"/>
          <w:color w:val="000000"/>
        </w:rPr>
        <w:t xml:space="preserve"> interface to check if 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the </w:t>
      </w:r>
      <w:proofErr w:type="spellStart"/>
      <w:r w:rsidR="00711BAC">
        <w:rPr>
          <w:rFonts w:ascii="-webkit-standard" w:eastAsia="Times New Roman" w:hAnsi="-webkit-standard" w:cs="Times New Roman"/>
          <w:color w:val="000000"/>
        </w:rPr>
        <w:t>userID</w:t>
      </w:r>
      <w:proofErr w:type="spellEnd"/>
      <w:r w:rsidR="00711BAC">
        <w:rPr>
          <w:rFonts w:ascii="-webkit-standard" w:eastAsia="Times New Roman" w:hAnsi="-webkit-standard" w:cs="Times New Roman"/>
          <w:color w:val="000000"/>
        </w:rPr>
        <w:t xml:space="preserve"> is an </w:t>
      </w:r>
      <w:r>
        <w:rPr>
          <w:rFonts w:ascii="-webkit-standard" w:eastAsia="Times New Roman" w:hAnsi="-webkit-standard" w:cs="Times New Roman"/>
          <w:color w:val="000000"/>
        </w:rPr>
        <w:t>instructor only, so that only a</w:t>
      </w:r>
      <w:r w:rsidR="00711BAC">
        <w:rPr>
          <w:rFonts w:ascii="-webkit-standard" w:eastAsia="Times New Roman" w:hAnsi="-webkit-standard" w:cs="Times New Roman"/>
          <w:color w:val="000000"/>
        </w:rPr>
        <w:t>n</w:t>
      </w:r>
      <w:r>
        <w:rPr>
          <w:rFonts w:ascii="-webkit-standard" w:eastAsia="Times New Roman" w:hAnsi="-webkit-standard" w:cs="Times New Roman"/>
          <w:color w:val="000000"/>
        </w:rPr>
        <w:t xml:space="preserve"> instructor can access/modify/change any quizzes. 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 </w:t>
      </w:r>
    </w:p>
    <w:p w14:paraId="539C7DF7" w14:textId="77777777" w:rsidR="00711BAC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Programmer part two basically underlines the whole project, the methods defined here are used throughout each part because 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the other programmers need to have functions for questions that allow them to create and </w:t>
      </w:r>
      <w:proofErr w:type="spellStart"/>
      <w:r w:rsidR="00711BAC">
        <w:rPr>
          <w:rFonts w:ascii="-webkit-standard" w:eastAsia="Times New Roman" w:hAnsi="-webkit-standard" w:cs="Times New Roman"/>
          <w:color w:val="000000"/>
        </w:rPr>
        <w:t>modiy</w:t>
      </w:r>
      <w:proofErr w:type="spellEnd"/>
      <w:r w:rsidR="00711BAC">
        <w:rPr>
          <w:rFonts w:ascii="-webkit-standard" w:eastAsia="Times New Roman" w:hAnsi="-webkit-standard" w:cs="Times New Roman"/>
          <w:color w:val="000000"/>
        </w:rPr>
        <w:t xml:space="preserve"> other users, questions, start times all for the quiz.</w:t>
      </w:r>
    </w:p>
    <w:p w14:paraId="25A8D632" w14:textId="401E23A3" w:rsidR="004C1F3D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 For this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part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 w:hint="eastAsia"/>
          <w:color w:val="000000"/>
        </w:rPr>
        <w:t>I</w:t>
      </w:r>
      <w:r>
        <w:rPr>
          <w:rFonts w:ascii="-webkit-standard" w:eastAsia="Times New Roman" w:hAnsi="-webkit-standard" w:cs="Times New Roman"/>
          <w:color w:val="000000"/>
        </w:rPr>
        <w:t xml:space="preserve"> need to create MCQ questions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 and answers and have them</w:t>
      </w:r>
      <w:r>
        <w:rPr>
          <w:rFonts w:ascii="-webkit-standard" w:eastAsia="Times New Roman" w:hAnsi="-webkit-standard" w:cs="Times New Roman"/>
          <w:color w:val="000000"/>
        </w:rPr>
        <w:t xml:space="preserve"> store</w:t>
      </w:r>
      <w:r w:rsidR="00711BAC">
        <w:rPr>
          <w:rFonts w:ascii="-webkit-standard" w:eastAsia="Times New Roman" w:hAnsi="-webkit-standard" w:cs="Times New Roman"/>
          <w:color w:val="000000"/>
        </w:rPr>
        <w:t>d</w:t>
      </w:r>
      <w:r>
        <w:rPr>
          <w:rFonts w:ascii="-webkit-standard" w:eastAsia="Times New Roman" w:hAnsi="-webkit-standard" w:cs="Times New Roman"/>
          <w:color w:val="000000"/>
        </w:rPr>
        <w:t xml:space="preserve"> in a question bank so that they can be access</w:t>
      </w:r>
      <w:r w:rsidR="00711BAC">
        <w:rPr>
          <w:rFonts w:ascii="-webkit-standard" w:eastAsia="Times New Roman" w:hAnsi="-webkit-standard" w:cs="Times New Roman"/>
          <w:color w:val="000000"/>
        </w:rPr>
        <w:t>ed</w:t>
      </w:r>
      <w:r>
        <w:rPr>
          <w:rFonts w:ascii="-webkit-standard" w:eastAsia="Times New Roman" w:hAnsi="-webkit-standard" w:cs="Times New Roman"/>
          <w:color w:val="000000"/>
        </w:rPr>
        <w:t xml:space="preserve"> differently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 and as frequently as needed,</w:t>
      </w:r>
      <w:r>
        <w:rPr>
          <w:rFonts w:ascii="-webkit-standard" w:eastAsia="Times New Roman" w:hAnsi="-webkit-standard" w:cs="Times New Roman"/>
          <w:color w:val="000000"/>
        </w:rPr>
        <w:t xml:space="preserve"> every time. Each time a question is </w:t>
      </w:r>
      <w:r w:rsidR="00711BAC">
        <w:rPr>
          <w:rFonts w:ascii="-webkit-standard" w:eastAsia="Times New Roman" w:hAnsi="-webkit-standard" w:cs="Times New Roman"/>
          <w:color w:val="000000"/>
        </w:rPr>
        <w:t>stored</w:t>
      </w:r>
      <w:r>
        <w:rPr>
          <w:rFonts w:ascii="-webkit-standard" w:eastAsia="Times New Roman" w:hAnsi="-webkit-standard" w:cs="Times New Roman"/>
          <w:color w:val="000000"/>
        </w:rPr>
        <w:t xml:space="preserve"> in the question bank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 it means that we can just grab any </w:t>
      </w:r>
      <w:r>
        <w:rPr>
          <w:rFonts w:ascii="-webkit-standard" w:eastAsia="Times New Roman" w:hAnsi="-webkit-standard" w:cs="Times New Roman"/>
          <w:color w:val="000000"/>
        </w:rPr>
        <w:t>random, modified questions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 and use them. So basically,</w:t>
      </w:r>
      <w:r>
        <w:rPr>
          <w:rFonts w:ascii="-webkit-standard" w:eastAsia="Times New Roman" w:hAnsi="-webkit-standard" w:cs="Times New Roman"/>
          <w:color w:val="000000"/>
        </w:rPr>
        <w:t xml:space="preserve"> what </w:t>
      </w:r>
      <w:r>
        <w:rPr>
          <w:rFonts w:ascii="-webkit-standard" w:eastAsia="Times New Roman" w:hAnsi="-webkit-standard" w:cs="Times New Roman" w:hint="eastAsia"/>
          <w:color w:val="000000"/>
        </w:rPr>
        <w:t>I</w:t>
      </w:r>
      <w:r>
        <w:rPr>
          <w:rFonts w:ascii="-webkit-standard" w:eastAsia="Times New Roman" w:hAnsi="-webkit-standard" w:cs="Times New Roman"/>
          <w:color w:val="000000"/>
        </w:rPr>
        <w:t xml:space="preserve"> have done here</w:t>
      </w:r>
      <w:r w:rsidR="00711BAC">
        <w:rPr>
          <w:rFonts w:ascii="-webkit-standard" w:eastAsia="Times New Roman" w:hAnsi="-webkit-standard" w:cs="Times New Roman"/>
          <w:color w:val="000000"/>
        </w:rPr>
        <w:t xml:space="preserve"> was</w:t>
      </w:r>
      <w:r>
        <w:rPr>
          <w:rFonts w:ascii="-webkit-standard" w:eastAsia="Times New Roman" w:hAnsi="-webkit-standard" w:cs="Times New Roman"/>
          <w:color w:val="000000"/>
        </w:rPr>
        <w:t xml:space="preserve"> created a list of questions under quiz cl</w:t>
      </w:r>
      <w:r w:rsidR="00711BAC">
        <w:rPr>
          <w:rFonts w:ascii="-webkit-standard" w:eastAsia="Times New Roman" w:hAnsi="-webkit-standard" w:cs="Times New Roman"/>
          <w:color w:val="000000"/>
        </w:rPr>
        <w:t>ass, and made a function to create</w:t>
      </w:r>
      <w:r>
        <w:rPr>
          <w:rFonts w:ascii="-webkit-standard" w:eastAsia="Times New Roman" w:hAnsi="-webkit-standard" w:cs="Times New Roman"/>
          <w:color w:val="000000"/>
        </w:rPr>
        <w:t xml:space="preserve"> the quiz that lets you enter the question and correct answers and will allow you to access these from the quiz bank function.  </w:t>
      </w:r>
      <w:r w:rsidR="00C9082C">
        <w:rPr>
          <w:rFonts w:ascii="-webkit-standard" w:eastAsia="Times New Roman" w:hAnsi="-webkit-standard" w:cs="Times New Roman"/>
          <w:color w:val="000000"/>
        </w:rPr>
        <w:t xml:space="preserve">Hope this helps! </w:t>
      </w:r>
    </w:p>
    <w:p w14:paraId="592DFF00" w14:textId="77777777" w:rsidR="004C1F3D" w:rsidRDefault="004C1F3D" w:rsidP="004C1F3D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deliverables are provided in doc strings under each class functions. </w:t>
      </w:r>
      <w:bookmarkStart w:id="0" w:name="_GoBack"/>
      <w:bookmarkEnd w:id="0"/>
    </w:p>
    <w:p w14:paraId="62EBD583" w14:textId="1313A32A" w:rsidR="002E7017" w:rsidRPr="00481948" w:rsidRDefault="002E7017">
      <w:pPr>
        <w:rPr>
          <w:lang w:val="en-CA"/>
        </w:rPr>
      </w:pPr>
    </w:p>
    <w:sectPr w:rsidR="002E7017" w:rsidRPr="00481948" w:rsidSect="00CC3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-webkit-standar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B95"/>
    <w:multiLevelType w:val="multilevel"/>
    <w:tmpl w:val="63AE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-"/>
      <w:lvlJc w:val="left"/>
      <w:pPr>
        <w:ind w:left="2160" w:hanging="360"/>
      </w:pPr>
      <w:rPr>
        <w:rFonts w:ascii="-webkit-standard" w:eastAsia="Times New Roman" w:hAnsi="-webkit-standard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F52B3"/>
    <w:multiLevelType w:val="multilevel"/>
    <w:tmpl w:val="A93A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48"/>
    <w:rsid w:val="000773ED"/>
    <w:rsid w:val="001107CA"/>
    <w:rsid w:val="00124C6C"/>
    <w:rsid w:val="00165CAF"/>
    <w:rsid w:val="0019756E"/>
    <w:rsid w:val="00247F8B"/>
    <w:rsid w:val="00262BEE"/>
    <w:rsid w:val="002E7017"/>
    <w:rsid w:val="003C1C8F"/>
    <w:rsid w:val="00481948"/>
    <w:rsid w:val="004C1F3D"/>
    <w:rsid w:val="006947D0"/>
    <w:rsid w:val="006D20A6"/>
    <w:rsid w:val="00711BAC"/>
    <w:rsid w:val="00721114"/>
    <w:rsid w:val="00823B45"/>
    <w:rsid w:val="00993521"/>
    <w:rsid w:val="009A304F"/>
    <w:rsid w:val="009A6A79"/>
    <w:rsid w:val="00AC4147"/>
    <w:rsid w:val="00B5051D"/>
    <w:rsid w:val="00BA0929"/>
    <w:rsid w:val="00BB5E20"/>
    <w:rsid w:val="00BD435F"/>
    <w:rsid w:val="00C9082C"/>
    <w:rsid w:val="00CC3613"/>
    <w:rsid w:val="00CD1F15"/>
    <w:rsid w:val="00CF78A3"/>
    <w:rsid w:val="00DD6934"/>
    <w:rsid w:val="00DF56BB"/>
    <w:rsid w:val="00DF6B00"/>
    <w:rsid w:val="00E511F0"/>
    <w:rsid w:val="00E76E78"/>
    <w:rsid w:val="00EA789E"/>
    <w:rsid w:val="00EF7A46"/>
    <w:rsid w:val="00F0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C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94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6A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6A79"/>
    <w:rPr>
      <w:b/>
      <w:bCs/>
    </w:rPr>
  </w:style>
  <w:style w:type="character" w:customStyle="1" w:styleId="apple-converted-space">
    <w:name w:val="apple-converted-space"/>
    <w:basedOn w:val="DefaultParagraphFont"/>
    <w:rsid w:val="009A6A79"/>
  </w:style>
  <w:style w:type="character" w:styleId="Emphasis">
    <w:name w:val="Emphasis"/>
    <w:basedOn w:val="DefaultParagraphFont"/>
    <w:uiPriority w:val="20"/>
    <w:qFormat/>
    <w:rsid w:val="009A6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1314</Words>
  <Characters>7494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 List</vt:lpstr>
    </vt:vector>
  </TitlesOfParts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Coffey</dc:creator>
  <cp:keywords/>
  <dc:description/>
  <cp:lastModifiedBy>Alexandria Coffey</cp:lastModifiedBy>
  <cp:revision>21</cp:revision>
  <dcterms:created xsi:type="dcterms:W3CDTF">2019-03-07T18:16:00Z</dcterms:created>
  <dcterms:modified xsi:type="dcterms:W3CDTF">2019-03-15T19:52:00Z</dcterms:modified>
</cp:coreProperties>
</file>