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95F3" w14:textId="67C8EF51" w:rsidR="00100E7A" w:rsidRDefault="00100E7A">
      <w:pPr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Segoe UI" w:hAnsi="Segoe UI" w:cs="Segoe UI"/>
          <w:color w:val="0F0F0F"/>
        </w:rPr>
        <w:t>document.characterSet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(sólo lectura) </w:t>
      </w:r>
      <w:proofErr w:type="spellStart"/>
      <w:r>
        <w:rPr>
          <w:rFonts w:ascii="Segoe UI" w:hAnsi="Segoe UI" w:cs="Segoe UI"/>
          <w:color w:val="0F0F0F"/>
        </w:rPr>
        <w:t>document.title</w:t>
      </w:r>
      <w:proofErr w:type="spellEnd"/>
      <w:r>
        <w:rPr>
          <w:rFonts w:ascii="Segoe UI" w:hAnsi="Segoe UI" w:cs="Segoe UI"/>
          <w:color w:val="0F0F0F"/>
        </w:rPr>
        <w:t xml:space="preserve"> (lectura y escritura)</w:t>
      </w:r>
    </w:p>
    <w:p w14:paraId="2291E70C" w14:textId="52596B0F" w:rsidR="00100E7A" w:rsidRDefault="00100E7A">
      <w:pPr>
        <w:rPr>
          <w:rFonts w:ascii="Segoe UI" w:hAnsi="Segoe UI" w:cs="Segoe UI"/>
          <w:color w:val="0F0F0F"/>
        </w:rPr>
      </w:pPr>
    </w:p>
    <w:p w14:paraId="3449572A" w14:textId="77777777" w:rsidR="00100E7A" w:rsidRPr="00100E7A" w:rsidRDefault="00100E7A" w:rsidP="00100E7A">
      <w:r w:rsidRPr="00100E7A">
        <w:rPr>
          <w:b/>
          <w:bCs/>
        </w:rPr>
        <w:t>Ejercicio 1: Obtener el Conjunto de Caracteres del Documento</w:t>
      </w:r>
    </w:p>
    <w:p w14:paraId="7CA1AD70" w14:textId="77777777" w:rsidR="00100E7A" w:rsidRPr="00100E7A" w:rsidRDefault="00100E7A" w:rsidP="00100E7A">
      <w:r w:rsidRPr="00100E7A">
        <w:rPr>
          <w:b/>
          <w:bCs/>
        </w:rPr>
        <w:t>Enunciado:</w:t>
      </w:r>
      <w:r w:rsidRPr="00100E7A">
        <w:t xml:space="preserve"> Escribe un script en JavaScript que obtenga el conjunto de caracteres del documento utilizando la propiedad </w:t>
      </w:r>
      <w:proofErr w:type="spellStart"/>
      <w:proofErr w:type="gramStart"/>
      <w:r w:rsidRPr="00100E7A">
        <w:rPr>
          <w:b/>
          <w:bCs/>
        </w:rPr>
        <w:t>document.characterSet</w:t>
      </w:r>
      <w:proofErr w:type="spellEnd"/>
      <w:proofErr w:type="gramEnd"/>
      <w:r w:rsidRPr="00100E7A">
        <w:t>. Muestra el conjunto de caracteres en la consola.</w:t>
      </w:r>
    </w:p>
    <w:p w14:paraId="618790F4" w14:textId="77777777" w:rsidR="00100E7A" w:rsidRPr="00100E7A" w:rsidRDefault="00100E7A" w:rsidP="00100E7A">
      <w:r w:rsidRPr="00100E7A">
        <w:rPr>
          <w:b/>
          <w:bCs/>
        </w:rPr>
        <w:t>Explicación:</w:t>
      </w:r>
      <w:r w:rsidRPr="00100E7A">
        <w:t xml:space="preserve"> La propiedad </w:t>
      </w:r>
      <w:proofErr w:type="spellStart"/>
      <w:proofErr w:type="gramStart"/>
      <w:r w:rsidRPr="00100E7A">
        <w:rPr>
          <w:b/>
          <w:bCs/>
        </w:rPr>
        <w:t>document.characterSet</w:t>
      </w:r>
      <w:proofErr w:type="spellEnd"/>
      <w:proofErr w:type="gramEnd"/>
      <w:r w:rsidRPr="00100E7A">
        <w:t xml:space="preserve"> devuelve el conjunto de caracteres utilizado por el documento. Es de solo lectura y proporciona información sobre la codificación del documento.</w:t>
      </w:r>
    </w:p>
    <w:p w14:paraId="28D0D6CE" w14:textId="77777777" w:rsidR="00100E7A" w:rsidRPr="00100E7A" w:rsidRDefault="00100E7A" w:rsidP="00100E7A">
      <w:r w:rsidRPr="00100E7A">
        <w:rPr>
          <w:b/>
          <w:bCs/>
        </w:rPr>
        <w:t>Ejemplo:</w:t>
      </w:r>
    </w:p>
    <w:p w14:paraId="4B6D0507" w14:textId="0E2BA189" w:rsidR="00100E7A" w:rsidRDefault="00100E7A" w:rsidP="00100E7A">
      <w:proofErr w:type="spellStart"/>
      <w:r w:rsidRPr="00100E7A">
        <w:t>html</w:t>
      </w:r>
      <w:proofErr w:type="spellEnd"/>
      <w:r w:rsidRPr="00100E7A">
        <w:br/>
      </w:r>
    </w:p>
    <w:p w14:paraId="552EA48B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&lt;!DOCTYPE </w:t>
      </w:r>
      <w:proofErr w:type="spellStart"/>
      <w:r w:rsidRPr="00100E7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96B4E52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lang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"en"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4A89A39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&lt;head&gt;</w:t>
      </w:r>
    </w:p>
    <w:p w14:paraId="73314F0D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charset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"UTF-8"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5B29777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name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viewport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content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width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device-width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, 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initial-scale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=1.0"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6F697FE0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Exercise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1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D5BB7CD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&lt;script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src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"script.js"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&gt;&lt;/script&gt;</w:t>
      </w:r>
    </w:p>
    <w:p w14:paraId="02A6FE08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&lt;/head&gt;</w:t>
      </w:r>
    </w:p>
    <w:p w14:paraId="5B6C221E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5E65AEFE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proofErr w:type="gramStart"/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&lt;!--</w:t>
      </w:r>
      <w:proofErr w:type="gramEnd"/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Contenido del cuerpo del documento --&gt;</w:t>
      </w:r>
    </w:p>
    <w:p w14:paraId="7DF72BCC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AE0AFDB" w14:textId="15B142B9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C5961AA" w14:textId="1C0481EA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</w:p>
    <w:p w14:paraId="73F8A899" w14:textId="56367547" w:rsidR="00100E7A" w:rsidRDefault="00100E7A" w:rsidP="00100E7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el archivo 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script.js</w:t>
      </w:r>
      <w:r>
        <w:rPr>
          <w:rFonts w:ascii="Segoe UI" w:hAnsi="Segoe UI" w:cs="Segoe UI"/>
          <w:color w:val="374151"/>
        </w:rPr>
        <w:t>:</w:t>
      </w:r>
    </w:p>
    <w:p w14:paraId="023E16FD" w14:textId="2304947F" w:rsidR="00100E7A" w:rsidRDefault="00100E7A" w:rsidP="00100E7A">
      <w:pPr>
        <w:rPr>
          <w:rFonts w:ascii="Segoe UI" w:hAnsi="Segoe UI" w:cs="Segoe UI"/>
          <w:color w:val="374151"/>
        </w:rPr>
      </w:pPr>
    </w:p>
    <w:p w14:paraId="3123E070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Obtener el conjunto de caracteres del documento</w:t>
      </w:r>
    </w:p>
    <w:p w14:paraId="4865FFAE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100E7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characterSet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= </w:t>
      </w:r>
      <w:proofErr w:type="spellStart"/>
      <w:proofErr w:type="gram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characterSet</w:t>
      </w:r>
      <w:proofErr w:type="spellEnd"/>
      <w:proofErr w:type="gram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;</w:t>
      </w:r>
    </w:p>
    <w:p w14:paraId="0C0E8BA2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250F7C07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Mostrar el conjunto de caracteres en la consola</w:t>
      </w:r>
    </w:p>
    <w:p w14:paraId="01C1828B" w14:textId="3EE5718F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gram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console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log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proofErr w:type="gram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"Conjunto de caracteres del documento:"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, 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characterSet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03426068" w14:textId="24792703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43CDB25C" w14:textId="77777777" w:rsidR="00100E7A" w:rsidRPr="00100E7A" w:rsidRDefault="00100E7A" w:rsidP="00100E7A">
      <w:r w:rsidRPr="00100E7A">
        <w:rPr>
          <w:b/>
          <w:bCs/>
        </w:rPr>
        <w:t>Ejercicio 2: Cambiar el Título del Documento</w:t>
      </w:r>
    </w:p>
    <w:p w14:paraId="45405DE5" w14:textId="77777777" w:rsidR="00100E7A" w:rsidRPr="00100E7A" w:rsidRDefault="00100E7A" w:rsidP="00100E7A">
      <w:r w:rsidRPr="00100E7A">
        <w:rPr>
          <w:b/>
          <w:bCs/>
        </w:rPr>
        <w:t>Enunciado:</w:t>
      </w:r>
      <w:r w:rsidRPr="00100E7A">
        <w:t xml:space="preserve"> Escribe un script en JavaScript que cambie el título del documento utilizando la propiedad </w:t>
      </w:r>
      <w:proofErr w:type="spellStart"/>
      <w:proofErr w:type="gramStart"/>
      <w:r w:rsidRPr="00100E7A">
        <w:rPr>
          <w:b/>
          <w:bCs/>
        </w:rPr>
        <w:t>document.title</w:t>
      </w:r>
      <w:proofErr w:type="spellEnd"/>
      <w:proofErr w:type="gramEnd"/>
      <w:r w:rsidRPr="00100E7A">
        <w:t>. Establece el nuevo título como "Nuevo Título" y muestra el título actualizado en la consola.</w:t>
      </w:r>
    </w:p>
    <w:p w14:paraId="515EF84D" w14:textId="77777777" w:rsidR="00100E7A" w:rsidRPr="00100E7A" w:rsidRDefault="00100E7A" w:rsidP="00100E7A">
      <w:r w:rsidRPr="00100E7A">
        <w:rPr>
          <w:b/>
          <w:bCs/>
        </w:rPr>
        <w:t>Explicación:</w:t>
      </w:r>
      <w:r w:rsidRPr="00100E7A">
        <w:t xml:space="preserve"> La propiedad </w:t>
      </w:r>
      <w:proofErr w:type="spellStart"/>
      <w:proofErr w:type="gramStart"/>
      <w:r w:rsidRPr="00100E7A">
        <w:rPr>
          <w:b/>
          <w:bCs/>
        </w:rPr>
        <w:t>document.title</w:t>
      </w:r>
      <w:proofErr w:type="spellEnd"/>
      <w:proofErr w:type="gramEnd"/>
      <w:r w:rsidRPr="00100E7A">
        <w:t xml:space="preserve"> se utiliza para leer o establecer el título del documento.</w:t>
      </w:r>
    </w:p>
    <w:p w14:paraId="43688135" w14:textId="77958019" w:rsidR="00100E7A" w:rsidRDefault="00100E7A" w:rsidP="00100E7A">
      <w:pPr>
        <w:rPr>
          <w:b/>
          <w:bCs/>
        </w:rPr>
      </w:pPr>
      <w:r w:rsidRPr="00100E7A">
        <w:rPr>
          <w:b/>
          <w:bCs/>
        </w:rPr>
        <w:t>Ejemplo:</w:t>
      </w:r>
    </w:p>
    <w:p w14:paraId="5124A7D7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lastRenderedPageBreak/>
        <w:t xml:space="preserve">&lt;!DOCTYPE </w:t>
      </w:r>
      <w:proofErr w:type="spellStart"/>
      <w:r w:rsidRPr="00100E7A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0647C677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lang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"en"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0A95712A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&lt;head&gt;</w:t>
      </w:r>
    </w:p>
    <w:p w14:paraId="222318FF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charset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"UTF-8"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782C614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name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viewport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content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width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device-width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, </w:t>
      </w:r>
      <w:proofErr w:type="spellStart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initial-scale</w:t>
      </w:r>
      <w:proofErr w:type="spell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=1.0"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EF5C622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Exercise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2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5BECA2A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&lt;script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src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"script.js"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&gt;&lt;/script&gt;</w:t>
      </w:r>
    </w:p>
    <w:p w14:paraId="235E6F7F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&lt;/head&gt;</w:t>
      </w:r>
    </w:p>
    <w:p w14:paraId="78E8247D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CCCC8F1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proofErr w:type="gramStart"/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&lt;!--</w:t>
      </w:r>
      <w:proofErr w:type="gramEnd"/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Contenido del cuerpo del documento --&gt;</w:t>
      </w:r>
    </w:p>
    <w:p w14:paraId="3D602A01" w14:textId="289867B1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9CEC345" w14:textId="7AF80CB3" w:rsidR="00100E7A" w:rsidRDefault="00100E7A" w:rsidP="00100E7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el archivo 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script.js</w:t>
      </w:r>
      <w:r>
        <w:rPr>
          <w:rFonts w:ascii="Segoe UI" w:hAnsi="Segoe UI" w:cs="Segoe UI"/>
          <w:color w:val="374151"/>
        </w:rPr>
        <w:t>:</w:t>
      </w:r>
    </w:p>
    <w:p w14:paraId="190C177B" w14:textId="7FED853F" w:rsidR="00100E7A" w:rsidRDefault="00100E7A" w:rsidP="00100E7A">
      <w:pPr>
        <w:rPr>
          <w:rFonts w:ascii="Segoe UI" w:hAnsi="Segoe UI" w:cs="Segoe UI"/>
          <w:color w:val="374151"/>
        </w:rPr>
      </w:pPr>
    </w:p>
    <w:p w14:paraId="0A133AE2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Mostrar el título actual del documento en la consola</w:t>
      </w:r>
    </w:p>
    <w:p w14:paraId="1EC69A4A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gram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console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log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proofErr w:type="gram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"Título actual del documento:"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,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4419C679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2BDFF5A3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Cambiar el título del documento</w:t>
      </w:r>
    </w:p>
    <w:p w14:paraId="49DF3459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proofErr w:type="gram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proofErr w:type="gram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= </w:t>
      </w:r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"Nuevo Título"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;</w:t>
      </w:r>
    </w:p>
    <w:p w14:paraId="12E814C6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6C71AC9F" w14:textId="77777777" w:rsidR="00100E7A" w:rsidRPr="00100E7A" w:rsidRDefault="00100E7A" w:rsidP="00100E7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100E7A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Mostrar el título actualizado en la consola</w:t>
      </w:r>
    </w:p>
    <w:p w14:paraId="561DD199" w14:textId="606772E1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gram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console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log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proofErr w:type="gramEnd"/>
      <w:r w:rsidRPr="00100E7A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"Título actualizado del documento:"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, </w:t>
      </w:r>
      <w:proofErr w:type="spellStart"/>
      <w:r w:rsidRPr="00100E7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100E7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100E7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7BAF11FA" w14:textId="0651A7C6" w:rsidR="00100E7A" w:rsidRDefault="00100E7A" w:rsidP="00100E7A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059E0577" w14:textId="1C25A54B" w:rsidR="00100E7A" w:rsidRDefault="00100E7A" w:rsidP="00100E7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Estos ejercicios sencillos te permitirán entender cómo utilizar las propiedades </w:t>
      </w:r>
      <w:proofErr w:type="spellStart"/>
      <w:proofErr w:type="gram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document.characterSet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y </w:t>
      </w:r>
      <w:proofErr w:type="spell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document.title</w:t>
      </w:r>
      <w:proofErr w:type="spellEnd"/>
      <w:r>
        <w:rPr>
          <w:rFonts w:ascii="Segoe UI" w:hAnsi="Segoe UI" w:cs="Segoe UI"/>
          <w:color w:val="374151"/>
        </w:rPr>
        <w:t xml:space="preserve"> en JavaScript para obtener información sobre la codificación del documento y cambiar su título.</w:t>
      </w:r>
    </w:p>
    <w:p w14:paraId="6B42ECCF" w14:textId="0183B4BE" w:rsidR="00100E7A" w:rsidRDefault="00100E7A" w:rsidP="00100E7A">
      <w:pPr>
        <w:rPr>
          <w:rFonts w:ascii="Segoe UI" w:hAnsi="Segoe UI" w:cs="Segoe UI"/>
          <w:color w:val="374151"/>
        </w:rPr>
      </w:pPr>
    </w:p>
    <w:p w14:paraId="34B99419" w14:textId="4E7349F7" w:rsidR="00100E7A" w:rsidRDefault="00100E7A" w:rsidP="00100E7A">
      <w:pPr>
        <w:rPr>
          <w:rFonts w:ascii="Segoe UI" w:hAnsi="Segoe UI" w:cs="Segoe UI"/>
          <w:color w:val="374151"/>
        </w:rPr>
      </w:pPr>
    </w:p>
    <w:p w14:paraId="37E967A1" w14:textId="77777777" w:rsidR="00100E7A" w:rsidRPr="00100E7A" w:rsidRDefault="00100E7A" w:rsidP="00100E7A"/>
    <w:p w14:paraId="56DA5E88" w14:textId="77777777" w:rsidR="00100E7A" w:rsidRDefault="00100E7A" w:rsidP="00100E7A"/>
    <w:sectPr w:rsidR="00100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7A"/>
    <w:rsid w:val="001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5379"/>
  <w15:chartTrackingRefBased/>
  <w15:docId w15:val="{247109F9-3C12-4794-BD2F-7B283527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rsid w:val="00100E7A"/>
  </w:style>
  <w:style w:type="character" w:customStyle="1" w:styleId="hljs-keyword">
    <w:name w:val="hljs-keyword"/>
    <w:basedOn w:val="Fuentedeprrafopredeter"/>
    <w:rsid w:val="00100E7A"/>
  </w:style>
  <w:style w:type="character" w:customStyle="1" w:styleId="hljs-tag">
    <w:name w:val="hljs-tag"/>
    <w:basedOn w:val="Fuentedeprrafopredeter"/>
    <w:rsid w:val="00100E7A"/>
  </w:style>
  <w:style w:type="character" w:customStyle="1" w:styleId="hljs-name">
    <w:name w:val="hljs-name"/>
    <w:basedOn w:val="Fuentedeprrafopredeter"/>
    <w:rsid w:val="00100E7A"/>
  </w:style>
  <w:style w:type="character" w:customStyle="1" w:styleId="hljs-attr">
    <w:name w:val="hljs-attr"/>
    <w:basedOn w:val="Fuentedeprrafopredeter"/>
    <w:rsid w:val="00100E7A"/>
  </w:style>
  <w:style w:type="character" w:customStyle="1" w:styleId="hljs-string">
    <w:name w:val="hljs-string"/>
    <w:basedOn w:val="Fuentedeprrafopredeter"/>
    <w:rsid w:val="00100E7A"/>
  </w:style>
  <w:style w:type="character" w:customStyle="1" w:styleId="hljs-comment">
    <w:name w:val="hljs-comment"/>
    <w:basedOn w:val="Fuentedeprrafopredeter"/>
    <w:rsid w:val="00100E7A"/>
  </w:style>
  <w:style w:type="character" w:styleId="CdigoHTML">
    <w:name w:val="HTML Code"/>
    <w:basedOn w:val="Fuentedeprrafopredeter"/>
    <w:uiPriority w:val="99"/>
    <w:semiHidden/>
    <w:unhideWhenUsed/>
    <w:rsid w:val="00100E7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100E7A"/>
  </w:style>
  <w:style w:type="character" w:customStyle="1" w:styleId="hljs-property">
    <w:name w:val="hljs-property"/>
    <w:basedOn w:val="Fuentedeprrafopredeter"/>
    <w:rsid w:val="00100E7A"/>
  </w:style>
  <w:style w:type="character" w:customStyle="1" w:styleId="hljs-title">
    <w:name w:val="hljs-title"/>
    <w:basedOn w:val="Fuentedeprrafopredeter"/>
    <w:rsid w:val="0010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 Viñolo</dc:creator>
  <cp:keywords/>
  <dc:description/>
  <cp:lastModifiedBy>Daniel Torres Viñolo</cp:lastModifiedBy>
  <cp:revision>1</cp:revision>
  <dcterms:created xsi:type="dcterms:W3CDTF">2024-01-11T08:03:00Z</dcterms:created>
  <dcterms:modified xsi:type="dcterms:W3CDTF">2024-01-11T08:06:00Z</dcterms:modified>
</cp:coreProperties>
</file>