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2363" w14:textId="77777777" w:rsidR="000D10A8" w:rsidRDefault="000D10A8" w:rsidP="000D10A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M8trix</w:t>
      </w:r>
    </w:p>
    <w:p w14:paraId="08BB617D" w14:textId="77777777" w:rsidR="000D10A8" w:rsidRDefault="000D10A8" w:rsidP="000D10A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97A7B1" w14:textId="77777777" w:rsidR="000D10A8" w:rsidRDefault="000D10A8" w:rsidP="000D10A8">
      <w:pPr>
        <w:spacing w:before="40" w:after="40"/>
        <w:jc w:val="both"/>
        <w:rPr>
          <w:rStyle w:val="qowt-font3-arial"/>
          <w:color w:val="222222"/>
        </w:rPr>
      </w:pPr>
      <w:r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3008FC61" w14:textId="77777777" w:rsidR="000D10A8" w:rsidRDefault="000D10A8" w:rsidP="000D10A8">
      <w:pPr>
        <w:spacing w:before="40" w:after="40"/>
        <w:jc w:val="both"/>
      </w:pPr>
      <w:r>
        <w:rPr>
          <w:rStyle w:val="qowt-font3-arial"/>
          <w:rFonts w:ascii="Arial" w:hAnsi="Arial" w:cs="Arial"/>
          <w:color w:val="222222"/>
        </w:rPr>
        <w:tab/>
      </w:r>
      <w:r>
        <w:rPr>
          <w:rFonts w:ascii="Arial" w:hAnsi="Arial" w:cs="Arial"/>
        </w:rPr>
        <w:t>Microsoft SQL Server 2014 SP2</w:t>
      </w:r>
    </w:p>
    <w:p w14:paraId="63C6EF3A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-Mainstream support: 9-Jul-2019</w:t>
      </w:r>
    </w:p>
    <w:p w14:paraId="61D463AD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-Extended support: 9-Jul-2024</w:t>
      </w:r>
    </w:p>
    <w:p w14:paraId="2C00DB5C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SP end of support: 14-Jan-2020</w:t>
      </w:r>
    </w:p>
    <w:p w14:paraId="37EC2766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79B038C3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>
        <w:rPr>
          <w:rStyle w:val="qowt-font3-arial"/>
          <w:rFonts w:ascii="Arial" w:hAnsi="Arial" w:cs="Arial"/>
          <w:sz w:val="22"/>
          <w:szCs w:val="22"/>
        </w:rPr>
        <w:t>Windows Server 2012 R2</w:t>
      </w:r>
    </w:p>
    <w:p w14:paraId="787E8054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color w:val="000000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-Mainstream support: 09-Oct-2018</w:t>
      </w:r>
    </w:p>
    <w:p w14:paraId="280E2182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color w:val="2222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10-Oct-2023</w:t>
      </w:r>
    </w:p>
    <w:p w14:paraId="41284FF8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4290AB78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2 min </w:t>
      </w:r>
    </w:p>
    <w:p w14:paraId="430EF448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2FBE5842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ab/>
        <w:t>19 hours</w:t>
      </w:r>
    </w:p>
    <w:p w14:paraId="344C973F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7953195C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</w:pPr>
      <w:r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>
        <w:rPr>
          <w:rStyle w:val="qowt-font3-arial"/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ast clean DBCC check: </w:t>
      </w:r>
      <w:r>
        <w:rPr>
          <w:rFonts w:ascii="Arial" w:hAnsi="Arial" w:cs="Arial"/>
        </w:rPr>
        <w:t>11-March-2019</w:t>
      </w:r>
    </w:p>
    <w:p w14:paraId="0400D796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color w:val="2222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2F5B3E08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5A6776A5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85 highly fragmented indexes</w:t>
      </w:r>
    </w:p>
    <w:p w14:paraId="4E3F8B8E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color w:val="2222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76D9AAD6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color w:val="000000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177BD54C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04B27A56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Data and backup files are not separated, but there are also virtual backups. </w:t>
      </w:r>
    </w:p>
    <w:p w14:paraId="4E0BF1C9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3B477CDE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408E2A1D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shd w:val="clear" w:color="auto" w:fill="FFFFFF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28F26FBB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22,97 GB</w:t>
      </w:r>
    </w:p>
    <w:p w14:paraId="77B52090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7AAF2706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shd w:val="clear" w:color="auto" w:fill="FFFFFF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894 MB</w:t>
      </w:r>
    </w:p>
    <w:p w14:paraId="2C7914FB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26A824" w14:textId="77777777" w:rsidR="000D10A8" w:rsidRDefault="000D10A8" w:rsidP="000D10A8"/>
    <w:p w14:paraId="320D4771" w14:textId="445E59BD" w:rsidR="00466563" w:rsidRDefault="00466563"/>
    <w:p w14:paraId="72A57B94" w14:textId="5182D2DA" w:rsidR="000D10A8" w:rsidRDefault="000D10A8"/>
    <w:p w14:paraId="22DFD93A" w14:textId="009D4C5B" w:rsidR="000D10A8" w:rsidRDefault="000D10A8"/>
    <w:p w14:paraId="2D870112" w14:textId="2F40EA5B" w:rsidR="000D10A8" w:rsidRDefault="000D10A8"/>
    <w:p w14:paraId="686B69BA" w14:textId="7BC403C2" w:rsidR="000D10A8" w:rsidRDefault="000D10A8"/>
    <w:p w14:paraId="29D12350" w14:textId="57447506" w:rsidR="000D10A8" w:rsidRDefault="000D10A8"/>
    <w:p w14:paraId="23B29CD1" w14:textId="1636B0BB" w:rsidR="000D10A8" w:rsidRDefault="000D10A8"/>
    <w:p w14:paraId="0EAC9291" w14:textId="77777777" w:rsidR="000D10A8" w:rsidRPr="006655D9" w:rsidRDefault="000D10A8" w:rsidP="000D10A8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lastRenderedPageBreak/>
        <w:t xml:space="preserve">Hawaiian Garden </w:t>
      </w:r>
    </w:p>
    <w:p w14:paraId="0D7F7442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</w:p>
    <w:p w14:paraId="6D9BC890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0C6A2C2F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2014 SP3</w:t>
      </w:r>
    </w:p>
    <w:p w14:paraId="602DC1E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5674383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09-Jul-2024</w:t>
      </w:r>
    </w:p>
    <w:p w14:paraId="439DA7D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09-Jul-2014</w:t>
      </w:r>
    </w:p>
    <w:p w14:paraId="123DBC3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656AC8F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2D278F">
        <w:rPr>
          <w:rStyle w:val="qowt-font3-arial"/>
          <w:rFonts w:ascii="Arial" w:hAnsi="Arial" w:cs="Arial"/>
          <w:sz w:val="22"/>
          <w:szCs w:val="22"/>
        </w:rPr>
        <w:t>Windows Server 2012 R2</w:t>
      </w:r>
    </w:p>
    <w:p w14:paraId="4CACD25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1D0F5F2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71C2306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41C9074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10 min </w:t>
      </w:r>
    </w:p>
    <w:p w14:paraId="58296A30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47DB982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23 hours</w:t>
      </w:r>
    </w:p>
    <w:p w14:paraId="4E687BB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195EDEC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11-March-2019</w:t>
      </w:r>
    </w:p>
    <w:p w14:paraId="6794E36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55E4332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2E8BC92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13 highly fragmented indexes</w:t>
      </w:r>
    </w:p>
    <w:p w14:paraId="43B15A9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05EC9F1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619FAEC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4600494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All files are separated </w:t>
      </w:r>
    </w:p>
    <w:p w14:paraId="14080BD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13BB629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16C318A0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559461B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206,45 GB</w:t>
      </w:r>
    </w:p>
    <w:p w14:paraId="38751D5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7FF3827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1,7 MB</w:t>
      </w:r>
    </w:p>
    <w:p w14:paraId="3BE13D11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4AF0783C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06418572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  <w:b/>
          <w:bCs/>
        </w:rPr>
      </w:pPr>
      <w:r w:rsidRPr="006655D9">
        <w:rPr>
          <w:rFonts w:ascii="Arial" w:hAnsi="Arial" w:cs="Arial"/>
          <w:b/>
          <w:bCs/>
        </w:rPr>
        <w:t xml:space="preserve">Hawaiian Garden – BINGO </w:t>
      </w:r>
    </w:p>
    <w:p w14:paraId="1AA90C41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6247E909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7BC3ECC9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2008 R2 SP1</w:t>
      </w:r>
    </w:p>
    <w:p w14:paraId="265FD82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08-Jul-2014</w:t>
      </w:r>
    </w:p>
    <w:p w14:paraId="45F410D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3F368BD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8-Oct-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13</w:t>
      </w:r>
    </w:p>
    <w:p w14:paraId="2AA0072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5840598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DF7CDB">
        <w:rPr>
          <w:rStyle w:val="qowt-font3-arial"/>
          <w:rFonts w:ascii="Arial" w:hAnsi="Arial" w:cs="Arial"/>
          <w:color w:val="222222"/>
          <w:sz w:val="22"/>
          <w:szCs w:val="22"/>
        </w:rPr>
        <w:t>Windows Server 2008 R2</w:t>
      </w:r>
    </w:p>
    <w:p w14:paraId="37B6BC5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Pr="00DF7CDB">
        <w:rPr>
          <w:rStyle w:val="qowt-font3-arial"/>
          <w:rFonts w:ascii="Arial" w:hAnsi="Arial" w:cs="Arial"/>
          <w:color w:val="222222"/>
          <w:sz w:val="22"/>
          <w:szCs w:val="22"/>
        </w:rPr>
        <w:t>13-Jan-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DF7CDB">
        <w:rPr>
          <w:rStyle w:val="qowt-font3-arial"/>
          <w:rFonts w:ascii="Arial" w:hAnsi="Arial" w:cs="Arial"/>
          <w:color w:val="222222"/>
          <w:sz w:val="22"/>
          <w:szCs w:val="22"/>
        </w:rPr>
        <w:t>15</w:t>
      </w:r>
    </w:p>
    <w:p w14:paraId="7864804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Pr="00DF7CDB">
        <w:rPr>
          <w:rStyle w:val="qowt-font3-arial"/>
          <w:rFonts w:ascii="Arial" w:hAnsi="Arial" w:cs="Arial"/>
          <w:color w:val="222222"/>
          <w:sz w:val="22"/>
          <w:szCs w:val="22"/>
        </w:rPr>
        <w:t>14-Jan-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DF7CDB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</w:p>
    <w:p w14:paraId="429A8E8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lastRenderedPageBreak/>
        <w:t>3. RTO (Recovery Time Objective):</w:t>
      </w:r>
    </w:p>
    <w:p w14:paraId="3E5B477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</w:t>
      </w:r>
    </w:p>
    <w:p w14:paraId="4ED2237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6EA811C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24 hours</w:t>
      </w:r>
    </w:p>
    <w:p w14:paraId="40BFE9C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1D79088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12-Sept-2018</w:t>
      </w:r>
    </w:p>
    <w:p w14:paraId="474A1A6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00E4EEE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69AE51A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13 highly fragmented indexes</w:t>
      </w:r>
    </w:p>
    <w:p w14:paraId="5F7EB0C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1A4FDFE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054DDAE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16D3303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all files on the same drive, but there are also virtual backups</w:t>
      </w:r>
    </w:p>
    <w:p w14:paraId="3EEDDAE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45F4258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4250F38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369A639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2,44 GB</w:t>
      </w:r>
    </w:p>
    <w:p w14:paraId="5BEAAB5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54BCC1A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 MB</w:t>
      </w:r>
    </w:p>
    <w:p w14:paraId="685E570B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063E3B5C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1C77DD4A" w14:textId="77777777" w:rsidR="000D10A8" w:rsidRPr="006655D9" w:rsidRDefault="000D10A8" w:rsidP="000D10A8">
      <w:pPr>
        <w:spacing w:before="40" w:after="40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>Hollywood Park</w:t>
      </w:r>
    </w:p>
    <w:p w14:paraId="3D712172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381CE9C8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48416F8D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</w:rPr>
        <w:t>Microsoft SQL Server 2017</w:t>
      </w:r>
    </w:p>
    <w:p w14:paraId="1161628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-Mainstream support: 11-Oct-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22</w:t>
      </w:r>
    </w:p>
    <w:p w14:paraId="600D4A2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12-Oct-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27</w:t>
      </w:r>
    </w:p>
    <w:p w14:paraId="78E3939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RTM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 end of support: 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-</w:t>
      </w:r>
    </w:p>
    <w:p w14:paraId="4DA1C94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52B32592" w14:textId="77777777" w:rsidR="000D10A8" w:rsidRPr="006655D9" w:rsidRDefault="000D10A8" w:rsidP="000D10A8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</w:rPr>
        <w:t>Windows Server 2019 Standard</w:t>
      </w:r>
    </w:p>
    <w:p w14:paraId="3DB5332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24</w:t>
      </w:r>
    </w:p>
    <w:p w14:paraId="6B77FBD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29</w:t>
      </w:r>
    </w:p>
    <w:p w14:paraId="75063CE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0B5C42D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3 min</w:t>
      </w:r>
    </w:p>
    <w:p w14:paraId="6D7C02F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498BDDE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24 hours</w:t>
      </w:r>
    </w:p>
    <w:p w14:paraId="15CBFAA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4D5B7A1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22-Sept-2018</w:t>
      </w:r>
    </w:p>
    <w:p w14:paraId="4967784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217E374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021B5F7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323 highly fragmented indexes</w:t>
      </w:r>
    </w:p>
    <w:p w14:paraId="6F29DBF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33E8E2C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0851F9A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4BE2C54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lastRenderedPageBreak/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All files are separated</w:t>
      </w:r>
    </w:p>
    <w:p w14:paraId="55B6C6D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5FF76A6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31BA60D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5620F28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85,97 GB</w:t>
      </w:r>
    </w:p>
    <w:p w14:paraId="49047B7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4C01189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 MB</w:t>
      </w:r>
    </w:p>
    <w:p w14:paraId="611A021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DCF425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331B5FD" w14:textId="77777777" w:rsidR="000D10A8" w:rsidRPr="006655D9" w:rsidRDefault="000D10A8" w:rsidP="000D10A8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Artichoke Joe's </w:t>
      </w:r>
    </w:p>
    <w:p w14:paraId="351F7A5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3A4FD6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B9A08D2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1F51472B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</w:rPr>
        <w:t>Microsoft SQL Server 2019</w:t>
      </w:r>
    </w:p>
    <w:p w14:paraId="0C23FF2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7-Jan-25</w:t>
      </w:r>
    </w:p>
    <w:p w14:paraId="5C0086C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8-Jan-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30</w:t>
      </w:r>
    </w:p>
    <w:p w14:paraId="1B3EA98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RTM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 end of support: 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-</w:t>
      </w:r>
    </w:p>
    <w:p w14:paraId="4DFA6CD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1B2E7B47" w14:textId="77777777" w:rsidR="000D10A8" w:rsidRPr="006655D9" w:rsidRDefault="000D10A8" w:rsidP="000D10A8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</w:rPr>
        <w:t>Windows Server 2019 Standard</w:t>
      </w:r>
    </w:p>
    <w:p w14:paraId="613C205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24</w:t>
      </w:r>
    </w:p>
    <w:p w14:paraId="5AB1A9B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29</w:t>
      </w:r>
    </w:p>
    <w:p w14:paraId="6CC95BF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03DB498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14 min</w:t>
      </w:r>
    </w:p>
    <w:p w14:paraId="0E9FF47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2971625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6 hours</w:t>
      </w:r>
    </w:p>
    <w:p w14:paraId="7DD5EAB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129B0D4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21-Jan-2020</w:t>
      </w:r>
    </w:p>
    <w:p w14:paraId="615A4F7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60A751C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0DFA5A4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121 highly fragmented indexes</w:t>
      </w:r>
    </w:p>
    <w:p w14:paraId="586614B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5F3639F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3E5A0E5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1FE440F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DB and backups are not separated, but there are also virtual backups</w:t>
      </w:r>
    </w:p>
    <w:p w14:paraId="129D5A7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39A5329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1191D79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2309944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52,77 GB</w:t>
      </w:r>
    </w:p>
    <w:p w14:paraId="418B27E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1286081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5 MB</w:t>
      </w:r>
    </w:p>
    <w:p w14:paraId="3AF1C91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BBD2D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89556E2" w14:textId="77777777" w:rsidR="000D10A8" w:rsidRPr="006655D9" w:rsidRDefault="000D10A8" w:rsidP="000D10A8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Seven Mile </w:t>
      </w:r>
    </w:p>
    <w:p w14:paraId="6432D37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CE7ABB7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lastRenderedPageBreak/>
        <w:t xml:space="preserve">1. SQL Server Version and Service Pack level: </w:t>
      </w:r>
    </w:p>
    <w:p w14:paraId="2EB34E65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2012 SP1</w:t>
      </w:r>
    </w:p>
    <w:p w14:paraId="2FD3340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11-Jul-2017</w:t>
      </w:r>
    </w:p>
    <w:p w14:paraId="548011B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12-Jul-2022</w:t>
      </w:r>
    </w:p>
    <w:p w14:paraId="5034682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SP end of support: 14-Jul-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15</w:t>
      </w:r>
    </w:p>
    <w:p w14:paraId="058C95B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7D59008B" w14:textId="77777777" w:rsidR="000D10A8" w:rsidRPr="006655D9" w:rsidRDefault="000D10A8" w:rsidP="000D10A8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7A04D1">
        <w:rPr>
          <w:rStyle w:val="qowt-font3-arial"/>
          <w:rFonts w:ascii="Arial" w:hAnsi="Arial" w:cs="Arial"/>
        </w:rPr>
        <w:t>Windows Server 2012</w:t>
      </w:r>
    </w:p>
    <w:p w14:paraId="5A76DDF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1D2F18B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32D4DEB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2B717E2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5 min</w:t>
      </w:r>
    </w:p>
    <w:p w14:paraId="3C009BC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7E65927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24 hours</w:t>
      </w:r>
    </w:p>
    <w:p w14:paraId="19B193C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4C7F5FD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12-Sept-2018</w:t>
      </w:r>
    </w:p>
    <w:p w14:paraId="4D8D4C9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40C03C9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29E1FAE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53 highly fragmented indexes</w:t>
      </w:r>
    </w:p>
    <w:p w14:paraId="5D63154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3D3543A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3F7224B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18F7EE7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DB and backups are not separated</w:t>
      </w:r>
    </w:p>
    <w:p w14:paraId="7A83ADC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28AEC31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537F703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5B0101E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15,07 GB</w:t>
      </w:r>
    </w:p>
    <w:p w14:paraId="50B250B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63D00C0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417 MB</w:t>
      </w:r>
    </w:p>
    <w:p w14:paraId="3F69FFD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88EE1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23B6EA" w14:textId="77777777" w:rsidR="000D10A8" w:rsidRPr="006655D9" w:rsidRDefault="000D10A8" w:rsidP="000D10A8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Bay 101 </w:t>
      </w:r>
    </w:p>
    <w:p w14:paraId="752CE37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1EDF0A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795F5B45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eastAsia="Times New Roman" w:hAnsi="Arial" w:cs="Arial"/>
        </w:rPr>
        <w:t>Microsoft SQL Server 2008 R2 SP2</w:t>
      </w:r>
    </w:p>
    <w:p w14:paraId="5A3D61B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08-Jul-2014</w:t>
      </w:r>
    </w:p>
    <w:p w14:paraId="7FD9DEC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64444E7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SP end of support: 13-Oct-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15</w:t>
      </w:r>
    </w:p>
    <w:p w14:paraId="2B82DA8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56059EAB" w14:textId="77777777" w:rsidR="000D10A8" w:rsidRPr="006655D9" w:rsidRDefault="000D10A8" w:rsidP="000D10A8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7A04D1">
        <w:rPr>
          <w:rStyle w:val="qowt-font3-arial"/>
          <w:rFonts w:ascii="Arial" w:hAnsi="Arial" w:cs="Arial"/>
        </w:rPr>
        <w:t>Windows Server 2008 R2</w:t>
      </w:r>
    </w:p>
    <w:p w14:paraId="30A4E01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-Mainstream support: 13-Jan-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15</w:t>
      </w:r>
    </w:p>
    <w:p w14:paraId="403671C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14-Jan-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</w:p>
    <w:p w14:paraId="03B7D6C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3EB86BD0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14 min</w:t>
      </w:r>
    </w:p>
    <w:p w14:paraId="440CCF4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3A78798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lastRenderedPageBreak/>
        <w:tab/>
        <w:t>24 hours</w:t>
      </w:r>
    </w:p>
    <w:p w14:paraId="3ADC479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2FB2D06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26-Oct-2020</w:t>
      </w:r>
    </w:p>
    <w:p w14:paraId="79F2F9B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796358B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73505AB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89 highly fragmented indexes</w:t>
      </w:r>
    </w:p>
    <w:p w14:paraId="6CB6369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255A0E2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Jobs do not have schedules</w:t>
      </w:r>
    </w:p>
    <w:p w14:paraId="0ADE0EB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03E84C5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DB and binaries are not separated</w:t>
      </w:r>
    </w:p>
    <w:p w14:paraId="01C4893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6BD1730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5D3792A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3802658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26,42 GB</w:t>
      </w:r>
    </w:p>
    <w:p w14:paraId="4EFE3A8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0A18D76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5 MB</w:t>
      </w:r>
    </w:p>
    <w:p w14:paraId="760CCD1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42474B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59EABCE" w14:textId="77777777" w:rsidR="000D10A8" w:rsidRPr="006655D9" w:rsidRDefault="000D10A8" w:rsidP="000D10A8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>Crystal Park Casino</w:t>
      </w:r>
    </w:p>
    <w:p w14:paraId="1331EC6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D4815B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175306B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17CF624C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2014 SP2</w:t>
      </w:r>
    </w:p>
    <w:p w14:paraId="09FAC6E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74ACE50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09-Jul-2024</w:t>
      </w:r>
    </w:p>
    <w:p w14:paraId="27DB335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SP end of support: 14-Jan-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</w:p>
    <w:p w14:paraId="1F4D0C0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69D38C09" w14:textId="77777777" w:rsidR="000D10A8" w:rsidRPr="006655D9" w:rsidRDefault="000D10A8" w:rsidP="000D10A8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7A04D1">
        <w:rPr>
          <w:rStyle w:val="qowt-font3-arial"/>
          <w:rFonts w:ascii="Arial" w:hAnsi="Arial" w:cs="Arial"/>
        </w:rPr>
        <w:t>Windows Server 2012 R2</w:t>
      </w:r>
    </w:p>
    <w:p w14:paraId="73B01C2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4634A05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6BF80ED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265DEA6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10 min</w:t>
      </w:r>
    </w:p>
    <w:p w14:paraId="7BF74AE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5901BB6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25 hours</w:t>
      </w:r>
    </w:p>
    <w:p w14:paraId="327EB0C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4150F77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11-March-2019</w:t>
      </w:r>
    </w:p>
    <w:p w14:paraId="5A329860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620C764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1322BF7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37 highly fragmented indexes</w:t>
      </w:r>
    </w:p>
    <w:p w14:paraId="3716FB4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07B20F70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5506E3D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045FE37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DB are not separated</w:t>
      </w:r>
    </w:p>
    <w:p w14:paraId="6DA5E15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0FC368C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No high availability or disaster recovery solution (besides backups)</w:t>
      </w:r>
    </w:p>
    <w:p w14:paraId="56986D5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30A79FE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18,47 GB</w:t>
      </w:r>
    </w:p>
    <w:p w14:paraId="29AD95E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035D12A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459 MB</w:t>
      </w:r>
    </w:p>
    <w:p w14:paraId="24A1E9BD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7290B34D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343B814B" w14:textId="77777777" w:rsidR="000D10A8" w:rsidRPr="006655D9" w:rsidRDefault="000D10A8" w:rsidP="000D10A8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6655D9">
        <w:rPr>
          <w:rFonts w:ascii="Arial" w:eastAsia="Times New Roman" w:hAnsi="Arial" w:cs="Arial"/>
          <w:b/>
          <w:bCs/>
          <w:color w:val="000000"/>
        </w:rPr>
        <w:t xml:space="preserve">Golden West </w:t>
      </w:r>
    </w:p>
    <w:p w14:paraId="69DBD882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320DF142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5BED3862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  <w:color w:val="000000"/>
          <w:highlight w:val="white"/>
        </w:rPr>
        <w:t>Microsoft SQL Server 2014 SP3</w:t>
      </w:r>
    </w:p>
    <w:p w14:paraId="3698E56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09-Jul-2019</w:t>
      </w:r>
    </w:p>
    <w:p w14:paraId="22A5D6D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09-Jul-2024</w:t>
      </w:r>
    </w:p>
    <w:p w14:paraId="4F30E7C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9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9-Jul-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>24</w:t>
      </w:r>
    </w:p>
    <w:p w14:paraId="2239858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13C56983" w14:textId="77777777" w:rsidR="000D10A8" w:rsidRPr="006655D9" w:rsidRDefault="000D10A8" w:rsidP="000D10A8">
      <w:pPr>
        <w:autoSpaceDE w:val="0"/>
        <w:autoSpaceDN w:val="0"/>
        <w:adjustRightInd w:val="0"/>
        <w:spacing w:before="40" w:after="40" w:line="240" w:lineRule="auto"/>
        <w:jc w:val="both"/>
        <w:rPr>
          <w:rStyle w:val="qowt-font3-arial"/>
          <w:rFonts w:ascii="Arial" w:hAnsi="Arial" w:cs="Arial"/>
          <w:color w:val="000000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7A04D1">
        <w:rPr>
          <w:rStyle w:val="qowt-font3-arial"/>
          <w:rFonts w:ascii="Arial" w:hAnsi="Arial" w:cs="Arial"/>
        </w:rPr>
        <w:t>Windows Server 2012 R2</w:t>
      </w:r>
    </w:p>
    <w:p w14:paraId="176D80A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-Mainstream support: 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5EEDA47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5DCB579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5CEC77C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 hour 10 min</w:t>
      </w:r>
    </w:p>
    <w:p w14:paraId="76BBD60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1F0F728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16 hours</w:t>
      </w:r>
    </w:p>
    <w:p w14:paraId="2EA8D1A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1D7FA0C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>ast clean DBCC check: 12-Sept-2018</w:t>
      </w:r>
    </w:p>
    <w:p w14:paraId="4447B31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0DAEF13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0B68C61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sz w:val="22"/>
          <w:szCs w:val="22"/>
        </w:rPr>
        <w:t>15 highly fragmented indexes</w:t>
      </w:r>
    </w:p>
    <w:p w14:paraId="4D84248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617AA73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396D9DB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3D48E3F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DB and </w:t>
      </w:r>
      <w:proofErr w:type="spellStart"/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>buckups</w:t>
      </w:r>
      <w:proofErr w:type="spellEnd"/>
      <w:r w:rsidRPr="006655D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are not separated, but there are also virtual backups</w:t>
      </w:r>
    </w:p>
    <w:p w14:paraId="305ECDE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400D055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4E926A7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620C2AB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  <w:t>3,8 GB</w:t>
      </w:r>
    </w:p>
    <w:p w14:paraId="07D0224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56C099B2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 MB</w:t>
      </w:r>
    </w:p>
    <w:p w14:paraId="35D52492" w14:textId="77777777" w:rsidR="000D10A8" w:rsidRPr="006655D9" w:rsidRDefault="000D10A8" w:rsidP="000D10A8">
      <w:pPr>
        <w:spacing w:before="40" w:after="40"/>
        <w:rPr>
          <w:rFonts w:ascii="Arial" w:hAnsi="Arial" w:cs="Arial"/>
        </w:rPr>
      </w:pPr>
    </w:p>
    <w:p w14:paraId="4B26AF41" w14:textId="424B7E75" w:rsidR="000D10A8" w:rsidRDefault="000D10A8"/>
    <w:p w14:paraId="653F3395" w14:textId="44AAB63E" w:rsidR="000D10A8" w:rsidRDefault="000D10A8"/>
    <w:p w14:paraId="641E3D91" w14:textId="772CC3BB" w:rsidR="000D10A8" w:rsidRDefault="000D10A8"/>
    <w:p w14:paraId="0B5DD7E5" w14:textId="2A302284" w:rsidR="000D10A8" w:rsidRDefault="000D10A8"/>
    <w:p w14:paraId="530760FB" w14:textId="77777777" w:rsidR="000D10A8" w:rsidRDefault="000D10A8" w:rsidP="000D10A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Players Casino</w:t>
      </w:r>
    </w:p>
    <w:p w14:paraId="5D2059A5" w14:textId="77777777" w:rsidR="000D10A8" w:rsidRDefault="000D10A8" w:rsidP="000D10A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1BEE53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7392C8C1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 xml:space="preserve">Microsoft SQL Server 2014 </w:t>
      </w:r>
    </w:p>
    <w:p w14:paraId="612C95D0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Pr="001A3CCF">
        <w:rPr>
          <w:rStyle w:val="qowt-font3-arial"/>
          <w:rFonts w:ascii="Arial" w:hAnsi="Arial" w:cs="Arial"/>
          <w:color w:val="222222"/>
          <w:sz w:val="22"/>
          <w:szCs w:val="22"/>
        </w:rPr>
        <w:t>9-Jul-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1A3CCF">
        <w:rPr>
          <w:rStyle w:val="qowt-font3-arial"/>
          <w:rFonts w:ascii="Arial" w:hAnsi="Arial" w:cs="Arial"/>
          <w:color w:val="222222"/>
          <w:sz w:val="22"/>
          <w:szCs w:val="22"/>
        </w:rPr>
        <w:t>19</w:t>
      </w:r>
    </w:p>
    <w:p w14:paraId="067C369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09-Jul-2024</w:t>
      </w:r>
    </w:p>
    <w:p w14:paraId="6646F32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 w:rsidRPr="001A3CCF">
        <w:rPr>
          <w:rStyle w:val="qowt-font3-arial"/>
          <w:rFonts w:ascii="Arial" w:hAnsi="Arial" w:cs="Arial"/>
          <w:color w:val="000000"/>
          <w:sz w:val="22"/>
          <w:szCs w:val="22"/>
        </w:rPr>
        <w:t>7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-Dec-</w:t>
      </w:r>
      <w:r w:rsidRPr="001A3CCF">
        <w:rPr>
          <w:rStyle w:val="qowt-font3-arial"/>
          <w:rFonts w:ascii="Arial" w:hAnsi="Arial" w:cs="Arial"/>
          <w:color w:val="000000"/>
          <w:sz w:val="22"/>
          <w:szCs w:val="22"/>
        </w:rPr>
        <w:t>2016</w:t>
      </w:r>
    </w:p>
    <w:p w14:paraId="4AEB172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37E31F69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1A3CCF">
        <w:rPr>
          <w:rStyle w:val="qowt-font3-arial"/>
          <w:rFonts w:ascii="Arial" w:hAnsi="Arial" w:cs="Arial"/>
          <w:sz w:val="22"/>
          <w:szCs w:val="22"/>
        </w:rPr>
        <w:t>Windows Server 2012 R2</w:t>
      </w:r>
    </w:p>
    <w:p w14:paraId="1F38D17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61C99A2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0E2B99A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39B3043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4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min </w:t>
      </w:r>
    </w:p>
    <w:p w14:paraId="23B6B78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33ABC3A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4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hours</w:t>
      </w:r>
    </w:p>
    <w:p w14:paraId="5F7DE96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7C7031C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 xml:space="preserve">ast clean DBCC check: </w:t>
      </w:r>
      <w:r>
        <w:rPr>
          <w:rFonts w:ascii="Arial" w:hAnsi="Arial" w:cs="Arial"/>
        </w:rPr>
        <w:t>30-Sept-2020</w:t>
      </w:r>
    </w:p>
    <w:p w14:paraId="7732171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57AE084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4A7F998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88</w:t>
      </w:r>
      <w:r w:rsidRPr="006655D9">
        <w:rPr>
          <w:rFonts w:ascii="Arial" w:hAnsi="Arial" w:cs="Arial"/>
          <w:sz w:val="22"/>
          <w:szCs w:val="22"/>
        </w:rPr>
        <w:t xml:space="preserve"> highly fragmented indexes</w:t>
      </w:r>
    </w:p>
    <w:p w14:paraId="1C31A9CF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384C34E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5E965F6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49D7CCD0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Data and backup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files are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not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separated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. Binary and backup files are not separated.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</w:t>
      </w:r>
    </w:p>
    <w:p w14:paraId="76D916D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014DF05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26097F3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55630DE5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21,73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GB</w:t>
      </w:r>
    </w:p>
    <w:p w14:paraId="5418DB27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589C37F1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259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MB</w:t>
      </w:r>
    </w:p>
    <w:p w14:paraId="7C1AEB0B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FB804AD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198281B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54763B0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C7FC2E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22EC0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F6864E0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2F2B938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4B87D00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4A032CD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0C9DF74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8E3E15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F07668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FB5843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b/>
          <w:bCs/>
          <w:color w:val="000000"/>
        </w:rPr>
      </w:pPr>
      <w:r w:rsidRPr="00B12C18">
        <w:rPr>
          <w:rFonts w:ascii="Arial" w:hAnsi="Arial" w:cs="Arial"/>
          <w:b/>
          <w:bCs/>
          <w:color w:val="000000"/>
        </w:rPr>
        <w:lastRenderedPageBreak/>
        <w:t>Lake Elsinore</w:t>
      </w:r>
    </w:p>
    <w:p w14:paraId="0675CC13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b/>
          <w:bCs/>
          <w:color w:val="000000"/>
        </w:rPr>
      </w:pPr>
    </w:p>
    <w:p w14:paraId="70229E2F" w14:textId="77777777" w:rsidR="000D10A8" w:rsidRPr="006655D9" w:rsidRDefault="000D10A8" w:rsidP="000D10A8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7B1B747F" w14:textId="77777777" w:rsidR="000D10A8" w:rsidRPr="006655D9" w:rsidRDefault="000D10A8" w:rsidP="000D10A8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201</w:t>
      </w:r>
      <w:r>
        <w:rPr>
          <w:rFonts w:ascii="Arial" w:hAnsi="Arial" w:cs="Arial"/>
        </w:rPr>
        <w:t>2 SP4</w:t>
      </w:r>
      <w:r w:rsidRPr="006655D9">
        <w:rPr>
          <w:rFonts w:ascii="Arial" w:hAnsi="Arial" w:cs="Arial"/>
        </w:rPr>
        <w:t xml:space="preserve"> </w:t>
      </w:r>
    </w:p>
    <w:p w14:paraId="67511D0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Pr="0009029C">
        <w:rPr>
          <w:rStyle w:val="qowt-font3-arial"/>
          <w:rFonts w:ascii="Arial" w:hAnsi="Arial" w:cs="Arial"/>
          <w:color w:val="222222"/>
          <w:sz w:val="22"/>
          <w:szCs w:val="22"/>
        </w:rPr>
        <w:t>11-Jul-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09029C">
        <w:rPr>
          <w:rStyle w:val="qowt-font3-arial"/>
          <w:rFonts w:ascii="Arial" w:hAnsi="Arial" w:cs="Arial"/>
          <w:color w:val="222222"/>
          <w:sz w:val="22"/>
          <w:szCs w:val="22"/>
        </w:rPr>
        <w:t>17</w:t>
      </w:r>
    </w:p>
    <w:p w14:paraId="2DD471B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Pr="0009029C">
        <w:rPr>
          <w:rStyle w:val="qowt-font3-arial"/>
          <w:rFonts w:ascii="Arial" w:hAnsi="Arial" w:cs="Arial"/>
          <w:color w:val="222222"/>
          <w:sz w:val="22"/>
          <w:szCs w:val="22"/>
        </w:rPr>
        <w:t>12-Jul-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09029C">
        <w:rPr>
          <w:rStyle w:val="qowt-font3-arial"/>
          <w:rFonts w:ascii="Arial" w:hAnsi="Arial" w:cs="Arial"/>
          <w:color w:val="222222"/>
          <w:sz w:val="22"/>
          <w:szCs w:val="22"/>
        </w:rPr>
        <w:t>22</w:t>
      </w:r>
    </w:p>
    <w:p w14:paraId="4A1C165C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 w:rsidRPr="0009029C">
        <w:rPr>
          <w:rStyle w:val="qowt-font3-arial"/>
          <w:rFonts w:ascii="Arial" w:hAnsi="Arial" w:cs="Arial"/>
          <w:color w:val="000000"/>
          <w:sz w:val="22"/>
          <w:szCs w:val="22"/>
        </w:rPr>
        <w:t>12-Jul-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09029C">
        <w:rPr>
          <w:rStyle w:val="qowt-font3-arial"/>
          <w:rFonts w:ascii="Arial" w:hAnsi="Arial" w:cs="Arial"/>
          <w:color w:val="000000"/>
          <w:sz w:val="22"/>
          <w:szCs w:val="22"/>
        </w:rPr>
        <w:t>22</w:t>
      </w:r>
    </w:p>
    <w:p w14:paraId="329291D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3BF133A7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1A3CCF">
        <w:rPr>
          <w:rStyle w:val="qowt-font3-arial"/>
          <w:rFonts w:ascii="Arial" w:hAnsi="Arial" w:cs="Arial"/>
          <w:sz w:val="22"/>
          <w:szCs w:val="22"/>
        </w:rPr>
        <w:t>Windows Server 2012 R2</w:t>
      </w:r>
    </w:p>
    <w:p w14:paraId="2F576C0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47D7302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255E9D6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39C89D4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1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min </w:t>
      </w:r>
    </w:p>
    <w:p w14:paraId="604797F8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359DEEB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4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hours</w:t>
      </w:r>
    </w:p>
    <w:p w14:paraId="06DCCD3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5FB95074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 xml:space="preserve">ast clean DBCC check: </w:t>
      </w:r>
      <w:r>
        <w:rPr>
          <w:rFonts w:ascii="Arial" w:hAnsi="Arial" w:cs="Arial"/>
        </w:rPr>
        <w:t>11-March-2019</w:t>
      </w:r>
    </w:p>
    <w:p w14:paraId="6350690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1EDAFBAE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51F6018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</w:t>
      </w:r>
      <w:r w:rsidRPr="006655D9">
        <w:rPr>
          <w:rFonts w:ascii="Arial" w:hAnsi="Arial" w:cs="Arial"/>
          <w:sz w:val="22"/>
          <w:szCs w:val="22"/>
        </w:rPr>
        <w:t xml:space="preserve"> highly fragmented indexes</w:t>
      </w:r>
    </w:p>
    <w:p w14:paraId="65A55E2D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141ABEC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61160813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25409FB0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Data and backup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files are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not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separated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. </w:t>
      </w:r>
    </w:p>
    <w:p w14:paraId="3B3AF429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5FB59ED6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559B5EB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448C9C2B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1,27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GB</w:t>
      </w:r>
    </w:p>
    <w:p w14:paraId="614FFEBA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54EC0EFE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19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MB</w:t>
      </w:r>
    </w:p>
    <w:p w14:paraId="7F0815EA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43DA492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BDF6AE6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514EF1E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262B96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6630398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F8D997D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6461DE4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AF56043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27AB92A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91E5D65" w14:textId="77777777" w:rsidR="000D10A8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CF1BD11" w14:textId="77777777" w:rsidR="000D10A8" w:rsidRPr="006655D9" w:rsidRDefault="000D10A8" w:rsidP="000D10A8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13A8EFE2" w14:textId="77777777" w:rsidR="000D10A8" w:rsidRDefault="000D10A8"/>
    <w:sectPr w:rsidR="000D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A8"/>
    <w:rsid w:val="000D10A8"/>
    <w:rsid w:val="0046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3120"/>
  <w15:chartTrackingRefBased/>
  <w15:docId w15:val="{CA139B4F-145E-42FA-B7F4-FD97C955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0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3-arial">
    <w:name w:val="qowt-font3-arial"/>
    <w:basedOn w:val="DefaultParagraphFont"/>
    <w:rsid w:val="000D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1464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1</cp:revision>
  <dcterms:created xsi:type="dcterms:W3CDTF">2020-12-07T20:11:00Z</dcterms:created>
  <dcterms:modified xsi:type="dcterms:W3CDTF">2020-12-07T20:14:00Z</dcterms:modified>
</cp:coreProperties>
</file>