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68C6" w14:textId="2B6ABBD1" w:rsidR="00466563" w:rsidRPr="00570025" w:rsidRDefault="00570025">
      <w:pPr>
        <w:rPr>
          <w:rFonts w:ascii="Arial" w:hAnsi="Arial" w:cs="Arial"/>
          <w:b/>
          <w:bCs/>
        </w:rPr>
      </w:pPr>
      <w:r w:rsidRPr="00570025">
        <w:rPr>
          <w:rFonts w:ascii="Arial" w:hAnsi="Arial" w:cs="Arial"/>
          <w:b/>
          <w:bCs/>
        </w:rPr>
        <w:t xml:space="preserve">M8trix </w:t>
      </w:r>
    </w:p>
    <w:p w14:paraId="6A4C720B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1. SQL Server Version and Service Pack level -&gt; Microsoft SQL Server 2014 (SP2-GDR) (KB4505217) - 12.0.5223.6 (X64)</w:t>
      </w:r>
    </w:p>
    <w:p w14:paraId="11BFEDE2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2. Windows version -&gt; Windows NT 6.3 &lt;X64&gt; (Build </w:t>
      </w:r>
    </w:p>
    <w:p w14:paraId="0B15C16F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3. RTO (Recovery Time Objective) -&gt; 1h 2min (includes SQL Server installation and configuration, database restore and recovery)</w:t>
      </w:r>
    </w:p>
    <w:p w14:paraId="5CAA79FE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4. RPO (Recovery Point Objective) -&gt; maximum data lost in case of server failure is 1095min 19h (VIRTUAL BACKUP EVERY DAY AT 22:00)</w:t>
      </w:r>
    </w:p>
    <w:p w14:paraId="1316E7BB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5. CHECKDB (Database consistency check) -&gt; last clean DBCC check -&gt; 2019-03-11 02:33:10.250</w:t>
      </w:r>
    </w:p>
    <w:p w14:paraId="70C4BE55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6. Index fragmentation -&gt; 85 highly fragmented indexes</w:t>
      </w:r>
    </w:p>
    <w:p w14:paraId="46C6B512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7. Maintenance jobs (Index reorg/rebuild, update statistics) </w:t>
      </w:r>
    </w:p>
    <w:p w14:paraId="501D467C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Last statistics update -&gt; 2020-11-11 04:13:40.9470000</w:t>
      </w:r>
    </w:p>
    <w:p w14:paraId="0E25DFD0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Statistics update job -&gt; NO JOB FOUND</w:t>
      </w:r>
    </w:p>
    <w:p w14:paraId="5E07DD17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Index rebuild/reorg job -&gt; NO JOB FOUND</w:t>
      </w:r>
    </w:p>
    <w:p w14:paraId="6EB9B3D6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8. SQL Server binary, data and log files segregation: </w:t>
      </w:r>
    </w:p>
    <w:p w14:paraId="65351BF1" w14:textId="07A579EF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570025">
        <w:rPr>
          <w:rFonts w:ascii="Arial" w:hAnsi="Arial" w:cs="Arial"/>
        </w:rPr>
        <w:t>-&gt;</w:t>
      </w:r>
      <w:proofErr w:type="spellStart"/>
      <w:r w:rsidRPr="00570025">
        <w:rPr>
          <w:rFonts w:ascii="Arial" w:hAnsi="Arial" w:cs="Arial"/>
        </w:rPr>
        <w:t>mdf</w:t>
      </w:r>
      <w:proofErr w:type="spellEnd"/>
      <w:r w:rsidRPr="00570025">
        <w:rPr>
          <w:rFonts w:ascii="Arial" w:hAnsi="Arial" w:cs="Arial"/>
        </w:rPr>
        <w:t xml:space="preserve"> -&gt; D:\SQLData\MSSQL12.MSSQLSERVER\MSSQL\DATA\ISIS_D.mdf</w:t>
      </w:r>
    </w:p>
    <w:p w14:paraId="417DC87D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</w:t>
      </w:r>
      <w:proofErr w:type="spellStart"/>
      <w:r w:rsidRPr="00570025">
        <w:rPr>
          <w:rFonts w:ascii="Arial" w:hAnsi="Arial" w:cs="Arial"/>
        </w:rPr>
        <w:t>ldf</w:t>
      </w:r>
      <w:proofErr w:type="spellEnd"/>
      <w:r w:rsidRPr="00570025">
        <w:rPr>
          <w:rFonts w:ascii="Arial" w:hAnsi="Arial" w:cs="Arial"/>
        </w:rPr>
        <w:t xml:space="preserve"> -&gt; D:\SQLData\MSSQL12.MSSQLSERVER\MSSQL\DATA\ISIS_D_1.ldf</w:t>
      </w:r>
    </w:p>
    <w:p w14:paraId="11813862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-&gt;backups -&gt; D:\DMBackups\ISIS_D_backup_2020_11_11_040001_0651198.bak + VIRTUAL BACKUP LOCATION</w:t>
      </w:r>
    </w:p>
    <w:p w14:paraId="255CBA54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-&gt;binary -&gt; "C:\Program Files\Microsoft SQL Server\MSSQL12.MSSQLSERVER\MSSQL\</w:t>
      </w:r>
      <w:proofErr w:type="spellStart"/>
      <w:r w:rsidRPr="00570025">
        <w:rPr>
          <w:rFonts w:ascii="Arial" w:hAnsi="Arial" w:cs="Arial"/>
        </w:rPr>
        <w:t>Binn</w:t>
      </w:r>
      <w:proofErr w:type="spellEnd"/>
      <w:r w:rsidRPr="00570025">
        <w:rPr>
          <w:rFonts w:ascii="Arial" w:hAnsi="Arial" w:cs="Arial"/>
        </w:rPr>
        <w:t>\sqlservr.exe" -</w:t>
      </w:r>
      <w:proofErr w:type="spellStart"/>
      <w:r w:rsidRPr="00570025">
        <w:rPr>
          <w:rFonts w:ascii="Arial" w:hAnsi="Arial" w:cs="Arial"/>
        </w:rPr>
        <w:t>sMSSQLSERVER</w:t>
      </w:r>
      <w:proofErr w:type="spellEnd"/>
    </w:p>
    <w:p w14:paraId="7165013A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9. HA and DR: </w:t>
      </w:r>
    </w:p>
    <w:p w14:paraId="4AED10AC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AVAILABILITY GROUPS -&gt; NONE FOUND</w:t>
      </w:r>
    </w:p>
    <w:p w14:paraId="03A5610B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CLUSTER -&gt; False</w:t>
      </w:r>
    </w:p>
    <w:p w14:paraId="7A888C34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MIRRORING -&gt; NO PARTNER FOUND NO SYNCHRONIZATION FOUND</w:t>
      </w:r>
    </w:p>
    <w:p w14:paraId="6377A358" w14:textId="77777777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10. Database size -&gt; 23518MB</w:t>
      </w:r>
    </w:p>
    <w:p w14:paraId="54E57B85" w14:textId="7FC25BEE" w:rsidR="00570025" w:rsidRPr="00570025" w:rsidRDefault="00570025" w:rsidP="00570025">
      <w:pPr>
        <w:rPr>
          <w:rFonts w:ascii="Arial" w:hAnsi="Arial" w:cs="Arial"/>
        </w:rPr>
      </w:pPr>
      <w:r w:rsidRPr="00570025">
        <w:rPr>
          <w:rFonts w:ascii="Arial" w:hAnsi="Arial" w:cs="Arial"/>
        </w:rPr>
        <w:t>11. Log file size -&gt; 894MB</w:t>
      </w:r>
    </w:p>
    <w:sectPr w:rsidR="00570025" w:rsidRPr="0057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D"/>
    <w:rsid w:val="004273BD"/>
    <w:rsid w:val="00466563"/>
    <w:rsid w:val="0057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2A09"/>
  <w15:chartTrackingRefBased/>
  <w15:docId w15:val="{09A10D85-73E5-4E73-B224-3437C9F1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2020-11-11T12:51:00Z</dcterms:created>
  <dcterms:modified xsi:type="dcterms:W3CDTF">2020-11-11T13:00:00Z</dcterms:modified>
</cp:coreProperties>
</file>