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96B2A" w14:textId="584BDABD" w:rsidR="00466563" w:rsidRDefault="001A3CCF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12C18">
        <w:rPr>
          <w:rFonts w:ascii="Arial" w:eastAsia="Times New Roman" w:hAnsi="Arial" w:cs="Arial"/>
          <w:b/>
          <w:bCs/>
          <w:color w:val="000000"/>
          <w:sz w:val="24"/>
          <w:szCs w:val="24"/>
        </w:rPr>
        <w:t>Players Casino</w:t>
      </w:r>
    </w:p>
    <w:p w14:paraId="71136EC2" w14:textId="118CEA1C" w:rsidR="001A3CCF" w:rsidRDefault="001A3CCF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8670CDA" w14:textId="77777777" w:rsidR="001A3CCF" w:rsidRPr="006655D9" w:rsidRDefault="001A3CCF" w:rsidP="001A3CCF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1464C89C" w14:textId="26A39E9F" w:rsidR="001A3CCF" w:rsidRPr="006655D9" w:rsidRDefault="001A3CCF" w:rsidP="001A3CCF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</w:rPr>
        <w:t xml:space="preserve">Microsoft SQL Server 2014 </w:t>
      </w:r>
    </w:p>
    <w:p w14:paraId="7970D219" w14:textId="6D7F4ACA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Pr="001A3CCF">
        <w:rPr>
          <w:rStyle w:val="qowt-font3-arial"/>
          <w:rFonts w:ascii="Arial" w:hAnsi="Arial" w:cs="Arial"/>
          <w:color w:val="222222"/>
          <w:sz w:val="22"/>
          <w:szCs w:val="22"/>
        </w:rPr>
        <w:t>9-Jul-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1A3CCF">
        <w:rPr>
          <w:rStyle w:val="qowt-font3-arial"/>
          <w:rFonts w:ascii="Arial" w:hAnsi="Arial" w:cs="Arial"/>
          <w:color w:val="222222"/>
          <w:sz w:val="22"/>
          <w:szCs w:val="22"/>
        </w:rPr>
        <w:t>19</w:t>
      </w:r>
    </w:p>
    <w:p w14:paraId="78390995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09-Jul-2024</w:t>
      </w:r>
    </w:p>
    <w:p w14:paraId="3F3186C0" w14:textId="32C28F96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SP end of support: </w:t>
      </w:r>
      <w:r w:rsidRPr="001A3CCF">
        <w:rPr>
          <w:rStyle w:val="qowt-font3-arial"/>
          <w:rFonts w:ascii="Arial" w:hAnsi="Arial" w:cs="Arial"/>
          <w:color w:val="000000"/>
          <w:sz w:val="22"/>
          <w:szCs w:val="22"/>
        </w:rPr>
        <w:t>7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-Dec-</w:t>
      </w:r>
      <w:r w:rsidRPr="001A3CCF">
        <w:rPr>
          <w:rStyle w:val="qowt-font3-arial"/>
          <w:rFonts w:ascii="Arial" w:hAnsi="Arial" w:cs="Arial"/>
          <w:color w:val="000000"/>
          <w:sz w:val="22"/>
          <w:szCs w:val="22"/>
        </w:rPr>
        <w:t>2016</w:t>
      </w:r>
    </w:p>
    <w:p w14:paraId="6A0B43B2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069E2F8D" w14:textId="77777777" w:rsidR="001A3CCF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1A3CCF">
        <w:rPr>
          <w:rStyle w:val="qowt-font3-arial"/>
          <w:rFonts w:ascii="Arial" w:hAnsi="Arial" w:cs="Arial"/>
          <w:sz w:val="22"/>
          <w:szCs w:val="22"/>
        </w:rPr>
        <w:t>Windows Server 2012 R2</w:t>
      </w:r>
    </w:p>
    <w:p w14:paraId="6B5759DD" w14:textId="45D48FD1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18</w:t>
      </w:r>
    </w:p>
    <w:p w14:paraId="111F5CCA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23</w:t>
      </w:r>
    </w:p>
    <w:p w14:paraId="7B375B44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15B52E26" w14:textId="0A8A104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 xml:space="preserve">1 hour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4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min </w:t>
      </w:r>
    </w:p>
    <w:p w14:paraId="62B837C0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503FB9AF" w14:textId="0D0B9B3E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4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hours</w:t>
      </w:r>
    </w:p>
    <w:p w14:paraId="37C34EDC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5AB5110E" w14:textId="6B37A8BE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 xml:space="preserve">ast clean DBCC check: </w:t>
      </w:r>
      <w:r>
        <w:rPr>
          <w:rFonts w:ascii="Arial" w:hAnsi="Arial" w:cs="Arial"/>
        </w:rPr>
        <w:t>30-Sept-2020</w:t>
      </w:r>
    </w:p>
    <w:p w14:paraId="6F5C3CB2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4091671C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252D6D1F" w14:textId="0B351BB8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88</w:t>
      </w:r>
      <w:r w:rsidRPr="006655D9">
        <w:rPr>
          <w:rFonts w:ascii="Arial" w:hAnsi="Arial" w:cs="Arial"/>
          <w:sz w:val="22"/>
          <w:szCs w:val="22"/>
        </w:rPr>
        <w:t xml:space="preserve"> highly fragmented indexes</w:t>
      </w:r>
    </w:p>
    <w:p w14:paraId="5AC010D5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15529BAA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1D2A8BE5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0445A072" w14:textId="043C022E" w:rsidR="001A3CCF" w:rsidRPr="006655D9" w:rsidRDefault="0009029C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Data and backup</w:t>
      </w:r>
      <w:r w:rsidR="001A3CCF"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files are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not</w:t>
      </w:r>
      <w:r w:rsidR="001A3CCF"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separated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. Binary and backup files are not separated.</w:t>
      </w:r>
      <w:r w:rsidR="001A3CCF"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</w:t>
      </w:r>
    </w:p>
    <w:p w14:paraId="7E28D721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7FD20326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36CFB3E1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593487F1" w14:textId="1DAC2B4C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09029C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21,73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GB</w:t>
      </w:r>
    </w:p>
    <w:p w14:paraId="4F501426" w14:textId="77777777" w:rsidR="001A3CCF" w:rsidRPr="006655D9" w:rsidRDefault="001A3CCF" w:rsidP="001A3CCF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4E21C959" w14:textId="600200FD" w:rsidR="001A3CCF" w:rsidRDefault="0009029C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259</w:t>
      </w:r>
      <w:r w:rsidR="001A3CCF"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MB</w:t>
      </w:r>
    </w:p>
    <w:p w14:paraId="33615C1A" w14:textId="6011CF53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4B9F4F" w14:textId="3E2B72B7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DCA83B" w14:textId="632E996D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DC0DB12" w14:textId="3AA0E74E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9D663CB" w14:textId="40BF2F06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7BCF93" w14:textId="05D6FE71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EBE5D5" w14:textId="2BDCE4DE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444F3F3" w14:textId="744F848F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99D4ADA" w14:textId="124D4C10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6BC480" w14:textId="535E2F4D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F497DC7" w14:textId="216B2F36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7FEDE05" w14:textId="77983084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F8D7870" w14:textId="61522073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B3CBB9" w14:textId="1009D1AD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b/>
          <w:bCs/>
          <w:color w:val="000000"/>
        </w:rPr>
      </w:pPr>
      <w:r w:rsidRPr="00B12C18">
        <w:rPr>
          <w:rFonts w:ascii="Arial" w:hAnsi="Arial" w:cs="Arial"/>
          <w:b/>
          <w:bCs/>
          <w:color w:val="000000"/>
        </w:rPr>
        <w:lastRenderedPageBreak/>
        <w:t>Lake Elsinore</w:t>
      </w:r>
    </w:p>
    <w:p w14:paraId="63BDA380" w14:textId="7D36548A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b/>
          <w:bCs/>
          <w:color w:val="000000"/>
        </w:rPr>
      </w:pPr>
    </w:p>
    <w:p w14:paraId="6D659065" w14:textId="77777777" w:rsidR="0009029C" w:rsidRPr="006655D9" w:rsidRDefault="0009029C" w:rsidP="0009029C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6C615645" w14:textId="372A6C01" w:rsidR="0009029C" w:rsidRPr="006655D9" w:rsidRDefault="0009029C" w:rsidP="0009029C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</w:rPr>
        <w:t>Microsoft SQL Server 201</w:t>
      </w:r>
      <w:r>
        <w:rPr>
          <w:rFonts w:ascii="Arial" w:hAnsi="Arial" w:cs="Arial"/>
        </w:rPr>
        <w:t>2 SP4</w:t>
      </w:r>
      <w:r w:rsidRPr="006655D9">
        <w:rPr>
          <w:rFonts w:ascii="Arial" w:hAnsi="Arial" w:cs="Arial"/>
        </w:rPr>
        <w:t xml:space="preserve"> </w:t>
      </w:r>
    </w:p>
    <w:p w14:paraId="6D377E57" w14:textId="2757D67B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Pr="0009029C">
        <w:rPr>
          <w:rStyle w:val="qowt-font3-arial"/>
          <w:rFonts w:ascii="Arial" w:hAnsi="Arial" w:cs="Arial"/>
          <w:color w:val="222222"/>
          <w:sz w:val="22"/>
          <w:szCs w:val="22"/>
        </w:rPr>
        <w:t>11-Jul-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09029C">
        <w:rPr>
          <w:rStyle w:val="qowt-font3-arial"/>
          <w:rFonts w:ascii="Arial" w:hAnsi="Arial" w:cs="Arial"/>
          <w:color w:val="222222"/>
          <w:sz w:val="22"/>
          <w:szCs w:val="22"/>
        </w:rPr>
        <w:t>17</w:t>
      </w:r>
    </w:p>
    <w:p w14:paraId="04F6B164" w14:textId="204500AE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Pr="0009029C">
        <w:rPr>
          <w:rStyle w:val="qowt-font3-arial"/>
          <w:rFonts w:ascii="Arial" w:hAnsi="Arial" w:cs="Arial"/>
          <w:color w:val="222222"/>
          <w:sz w:val="22"/>
          <w:szCs w:val="22"/>
        </w:rPr>
        <w:t>12-Jul-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09029C">
        <w:rPr>
          <w:rStyle w:val="qowt-font3-arial"/>
          <w:rFonts w:ascii="Arial" w:hAnsi="Arial" w:cs="Arial"/>
          <w:color w:val="222222"/>
          <w:sz w:val="22"/>
          <w:szCs w:val="22"/>
        </w:rPr>
        <w:t>22</w:t>
      </w:r>
    </w:p>
    <w:p w14:paraId="06FFFE75" w14:textId="6AF98D2D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SP end of support: </w:t>
      </w:r>
      <w:r w:rsidRPr="0009029C">
        <w:rPr>
          <w:rStyle w:val="qowt-font3-arial"/>
          <w:rFonts w:ascii="Arial" w:hAnsi="Arial" w:cs="Arial"/>
          <w:color w:val="000000"/>
          <w:sz w:val="22"/>
          <w:szCs w:val="22"/>
        </w:rPr>
        <w:t>12-Jul-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  <w:r w:rsidRPr="0009029C">
        <w:rPr>
          <w:rStyle w:val="qowt-font3-arial"/>
          <w:rFonts w:ascii="Arial" w:hAnsi="Arial" w:cs="Arial"/>
          <w:color w:val="000000"/>
          <w:sz w:val="22"/>
          <w:szCs w:val="22"/>
        </w:rPr>
        <w:t>22</w:t>
      </w:r>
    </w:p>
    <w:p w14:paraId="25D179AA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70353A35" w14:textId="77777777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1A3CCF">
        <w:rPr>
          <w:rStyle w:val="qowt-font3-arial"/>
          <w:rFonts w:ascii="Arial" w:hAnsi="Arial" w:cs="Arial"/>
          <w:sz w:val="22"/>
          <w:szCs w:val="22"/>
        </w:rPr>
        <w:t>Windows Server 2012 R2</w:t>
      </w:r>
    </w:p>
    <w:p w14:paraId="45070016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18</w:t>
      </w:r>
    </w:p>
    <w:p w14:paraId="389B1725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23</w:t>
      </w:r>
    </w:p>
    <w:p w14:paraId="30D3C766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47956F8B" w14:textId="0493F429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 xml:space="preserve">1 hour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1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min </w:t>
      </w:r>
    </w:p>
    <w:p w14:paraId="4AE4F905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4D320045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2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4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hours</w:t>
      </w:r>
    </w:p>
    <w:p w14:paraId="12412D89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697CABC5" w14:textId="505445A4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 xml:space="preserve">ast clean DBCC check: </w:t>
      </w:r>
      <w:r>
        <w:rPr>
          <w:rFonts w:ascii="Arial" w:hAnsi="Arial" w:cs="Arial"/>
        </w:rPr>
        <w:t>11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March</w:t>
      </w:r>
      <w:r>
        <w:rPr>
          <w:rFonts w:ascii="Arial" w:hAnsi="Arial" w:cs="Arial"/>
        </w:rPr>
        <w:t>-20</w:t>
      </w:r>
      <w:r>
        <w:rPr>
          <w:rFonts w:ascii="Arial" w:hAnsi="Arial" w:cs="Arial"/>
        </w:rPr>
        <w:t>19</w:t>
      </w:r>
    </w:p>
    <w:p w14:paraId="6ED69DF3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3A765702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68F4B892" w14:textId="4B7FCF3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</w:t>
      </w:r>
      <w:r w:rsidRPr="006655D9">
        <w:rPr>
          <w:rFonts w:ascii="Arial" w:hAnsi="Arial" w:cs="Arial"/>
          <w:sz w:val="22"/>
          <w:szCs w:val="22"/>
        </w:rPr>
        <w:t xml:space="preserve"> highly fragmented indexes</w:t>
      </w:r>
    </w:p>
    <w:p w14:paraId="0F59B8DF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0015F1D9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64EBB319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4142B8CD" w14:textId="013D3B3D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Data and backup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files are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not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separated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. </w:t>
      </w:r>
    </w:p>
    <w:p w14:paraId="37B8551C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35A5D556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35F606A1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3A6925C8" w14:textId="50F6B8CE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1,</w:t>
      </w: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2</w:t>
      </w: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7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GB</w:t>
      </w:r>
    </w:p>
    <w:p w14:paraId="6EDB3495" w14:textId="77777777" w:rsidR="0009029C" w:rsidRPr="006655D9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6A7D2A8B" w14:textId="13E8A308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19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MB</w:t>
      </w:r>
    </w:p>
    <w:p w14:paraId="285639AE" w14:textId="77777777" w:rsidR="0009029C" w:rsidRDefault="0009029C" w:rsidP="0009029C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858575" w14:textId="455DC7CC" w:rsidR="0009029C" w:rsidRDefault="0009029C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9C6C556" w14:textId="198D411F" w:rsidR="0009029C" w:rsidRDefault="0009029C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B0803AC" w14:textId="5D81CD47" w:rsidR="0009029C" w:rsidRDefault="0009029C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7ACF6EE" w14:textId="2189F602" w:rsidR="0009029C" w:rsidRDefault="0009029C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4AF73A2" w14:textId="19F3DD94" w:rsidR="0009029C" w:rsidRDefault="0009029C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88346F" w14:textId="73504C9B" w:rsidR="0009029C" w:rsidRDefault="0009029C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A97BEAE" w14:textId="5A7B1A76" w:rsidR="0009029C" w:rsidRDefault="0009029C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EF9ED82" w14:textId="35197B67" w:rsidR="0009029C" w:rsidRDefault="0009029C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D9FFCD4" w14:textId="6DB325C2" w:rsidR="0009029C" w:rsidRDefault="0009029C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CBC6E07" w14:textId="33D5C169" w:rsidR="0009029C" w:rsidRDefault="0009029C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D8B9CF9" w14:textId="77777777" w:rsidR="0009029C" w:rsidRPr="006655D9" w:rsidRDefault="0009029C" w:rsidP="001A3CCF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65FE01B8" w14:textId="77777777" w:rsidR="001A3CCF" w:rsidRDefault="001A3CCF"/>
    <w:sectPr w:rsidR="001A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C1"/>
    <w:rsid w:val="0009029C"/>
    <w:rsid w:val="001A3CCF"/>
    <w:rsid w:val="00466563"/>
    <w:rsid w:val="006366D7"/>
    <w:rsid w:val="00F0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3A72"/>
  <w15:chartTrackingRefBased/>
  <w15:docId w15:val="{4ED03867-E7EA-4E77-B2A9-1A45B385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owt-font3-arial">
    <w:name w:val="qowt-font3-arial"/>
    <w:basedOn w:val="DefaultParagraphFont"/>
    <w:rsid w:val="001A3CCF"/>
  </w:style>
  <w:style w:type="paragraph" w:styleId="NormalWeb">
    <w:name w:val="Normal (Web)"/>
    <w:basedOn w:val="Normal"/>
    <w:uiPriority w:val="99"/>
    <w:semiHidden/>
    <w:unhideWhenUsed/>
    <w:rsid w:val="001A3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Ionescu</dc:creator>
  <cp:keywords/>
  <dc:description/>
  <cp:lastModifiedBy>Alexandra Ionescu</cp:lastModifiedBy>
  <cp:revision>2</cp:revision>
  <dcterms:created xsi:type="dcterms:W3CDTF">2020-11-05T08:45:00Z</dcterms:created>
  <dcterms:modified xsi:type="dcterms:W3CDTF">2020-11-05T09:17:00Z</dcterms:modified>
</cp:coreProperties>
</file>