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E160F" w14:textId="0DD71184" w:rsidR="00634F36" w:rsidRPr="00C86353" w:rsidRDefault="00634F36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34F36">
        <w:rPr>
          <w:rFonts w:ascii="Arial" w:eastAsia="Times New Roman" w:hAnsi="Arial" w:cs="Arial"/>
          <w:b/>
          <w:bCs/>
          <w:color w:val="000000"/>
          <w:sz w:val="24"/>
          <w:szCs w:val="24"/>
        </w:rPr>
        <w:t>Hawaiian Garden</w:t>
      </w:r>
      <w:r w:rsidR="009F10F2"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478681BE" w14:textId="79FBBBBE" w:rsidR="00157DEC" w:rsidRPr="00C86353" w:rsidRDefault="00157DEC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16AED993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1. SQL Server Version and Service Pack level -&gt; Microsoft SQL Server 2014 (SP3-GDR) (KB4532095) - 12.0.6118.4 (X64)</w:t>
      </w:r>
    </w:p>
    <w:p w14:paraId="4CDD93B3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6B7815D0" w14:textId="707F3254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3. RTO (Recovery Time Objective) -&gt; 1h </w:t>
      </w:r>
      <w:r w:rsidR="00490DE2">
        <w:rPr>
          <w:rFonts w:ascii="Arial" w:hAnsi="Arial" w:cs="Arial"/>
          <w:sz w:val="24"/>
          <w:szCs w:val="24"/>
        </w:rPr>
        <w:t>10</w:t>
      </w:r>
      <w:r w:rsidRPr="005F78A8">
        <w:rPr>
          <w:rFonts w:ascii="Arial" w:hAnsi="Arial" w:cs="Arial"/>
          <w:sz w:val="24"/>
          <w:szCs w:val="24"/>
        </w:rPr>
        <w:t>min (includes SQL Server installation and configuration, database restore and recovery)</w:t>
      </w:r>
    </w:p>
    <w:p w14:paraId="78E9B9F4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4. RPO (Recovery Point Objective) -&gt; maximum data lost in case of server failure is 1367min</w:t>
      </w:r>
    </w:p>
    <w:p w14:paraId="398FCD56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5. CHECKDB (Database consistency check) -&gt; last clean DBCC check -&gt; 2019-03-11 01:59:28.927</w:t>
      </w:r>
    </w:p>
    <w:p w14:paraId="5CC53448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6. Index fragmentation -&gt; 13 highly fragmented indexes</w:t>
      </w:r>
    </w:p>
    <w:p w14:paraId="14739868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31AA96FD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Last statistics update -&gt; 2020-10-30 08:44:06.6400000</w:t>
      </w:r>
    </w:p>
    <w:p w14:paraId="786F2D24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Statistics update job -&gt; NO JOB FOUND</w:t>
      </w:r>
    </w:p>
    <w:p w14:paraId="5C23B7FC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Index rebuild/reorg job -&gt; NO JOB FOUND</w:t>
      </w:r>
    </w:p>
    <w:p w14:paraId="61562CC4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42003C76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5F78A8">
        <w:rPr>
          <w:rFonts w:ascii="Arial" w:hAnsi="Arial" w:cs="Arial"/>
          <w:sz w:val="24"/>
          <w:szCs w:val="24"/>
        </w:rPr>
        <w:t>mdf</w:t>
      </w:r>
      <w:proofErr w:type="spellEnd"/>
      <w:r w:rsidRPr="005F78A8">
        <w:rPr>
          <w:rFonts w:ascii="Arial" w:hAnsi="Arial" w:cs="Arial"/>
          <w:sz w:val="24"/>
          <w:szCs w:val="24"/>
        </w:rPr>
        <w:t xml:space="preserve"> -&gt; F:\Data\ISIS_D.mdf</w:t>
      </w:r>
    </w:p>
    <w:p w14:paraId="1E1C4BDE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5F78A8">
        <w:rPr>
          <w:rFonts w:ascii="Arial" w:hAnsi="Arial" w:cs="Arial"/>
          <w:sz w:val="24"/>
          <w:szCs w:val="24"/>
        </w:rPr>
        <w:t>ldf</w:t>
      </w:r>
      <w:proofErr w:type="spellEnd"/>
      <w:r w:rsidRPr="005F78A8">
        <w:rPr>
          <w:rFonts w:ascii="Arial" w:hAnsi="Arial" w:cs="Arial"/>
          <w:sz w:val="24"/>
          <w:szCs w:val="24"/>
        </w:rPr>
        <w:t xml:space="preserve"> -&gt; L:\Log\ISIS_D_1.ldf</w:t>
      </w:r>
    </w:p>
    <w:p w14:paraId="3E9744B0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ab/>
        <w:t>-&gt;backups -&gt; G:\DMBackups\ISIS_D_backup_2020_10_30_040001_4044812.bak + VIRTUAL LOCATION</w:t>
      </w:r>
    </w:p>
    <w:p w14:paraId="4C32E0E3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5F78A8">
        <w:rPr>
          <w:rFonts w:ascii="Arial" w:hAnsi="Arial" w:cs="Arial"/>
          <w:sz w:val="24"/>
          <w:szCs w:val="24"/>
        </w:rPr>
        <w:t>Binn</w:t>
      </w:r>
      <w:proofErr w:type="spellEnd"/>
      <w:r w:rsidRPr="005F78A8">
        <w:rPr>
          <w:rFonts w:ascii="Arial" w:hAnsi="Arial" w:cs="Arial"/>
          <w:sz w:val="24"/>
          <w:szCs w:val="24"/>
        </w:rPr>
        <w:t>\sqlservr.exe" -</w:t>
      </w:r>
      <w:proofErr w:type="spellStart"/>
      <w:r w:rsidRPr="005F78A8">
        <w:rPr>
          <w:rFonts w:ascii="Arial" w:hAnsi="Arial" w:cs="Arial"/>
          <w:sz w:val="24"/>
          <w:szCs w:val="24"/>
        </w:rPr>
        <w:t>sMSSQLSERVER</w:t>
      </w:r>
      <w:proofErr w:type="spellEnd"/>
    </w:p>
    <w:p w14:paraId="56EA5335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9. HA and DR: </w:t>
      </w:r>
    </w:p>
    <w:p w14:paraId="768703EC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AVAILABILITY GROUPS -&gt; NONE FOUND</w:t>
      </w:r>
    </w:p>
    <w:p w14:paraId="34AE759D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CLUSTER -&gt; False</w:t>
      </w:r>
    </w:p>
    <w:p w14:paraId="23E2CBB3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4EAD4654" w14:textId="77777777" w:rsidR="005F78A8" w:rsidRPr="005F78A8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10. Database size -&gt; 211409MB</w:t>
      </w:r>
    </w:p>
    <w:p w14:paraId="495E7410" w14:textId="686FD61C" w:rsidR="00983A4A" w:rsidRPr="00C86353" w:rsidRDefault="005F78A8" w:rsidP="005F78A8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11. Log file size -&gt; 1744MB</w:t>
      </w:r>
    </w:p>
    <w:p w14:paraId="18A56F03" w14:textId="1DA07EAA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3127F88E" w14:textId="65772D49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159DAC4F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4EBA2191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74346F16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1C2A3829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4E1F9712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1147A09C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27DDE0CF" w14:textId="77777777" w:rsidR="00C86353" w:rsidRDefault="00C86353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53FFE768" w14:textId="03E94A8E" w:rsidR="00983A4A" w:rsidRPr="00C86353" w:rsidRDefault="00983A4A" w:rsidP="00C86353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54974976"/>
      <w:r w:rsidRPr="00C86353">
        <w:rPr>
          <w:rFonts w:ascii="Arial" w:hAnsi="Arial" w:cs="Arial"/>
          <w:b/>
          <w:bCs/>
          <w:sz w:val="24"/>
          <w:szCs w:val="24"/>
        </w:rPr>
        <w:lastRenderedPageBreak/>
        <w:t xml:space="preserve">Hawaiian Garden – BINGO </w:t>
      </w:r>
    </w:p>
    <w:bookmarkEnd w:id="0"/>
    <w:p w14:paraId="6B6C8943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77AD8703" w14:textId="1B5D755F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1. SQL Server Version and Service Pack level -&gt; </w:t>
      </w:r>
      <w:bookmarkStart w:id="1" w:name="_Hlk54975014"/>
      <w:r w:rsidRPr="00C86353">
        <w:rPr>
          <w:rFonts w:ascii="Arial" w:hAnsi="Arial" w:cs="Arial"/>
          <w:sz w:val="24"/>
          <w:szCs w:val="24"/>
        </w:rPr>
        <w:t xml:space="preserve">Microsoft SQL Server 2008 R2 (SP1) </w:t>
      </w:r>
      <w:bookmarkEnd w:id="1"/>
      <w:r w:rsidRPr="00C86353">
        <w:rPr>
          <w:rFonts w:ascii="Arial" w:hAnsi="Arial" w:cs="Arial"/>
          <w:sz w:val="24"/>
          <w:szCs w:val="24"/>
        </w:rPr>
        <w:t>- 10.50.2500.0 (X64)</w:t>
      </w:r>
    </w:p>
    <w:p w14:paraId="572164BE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2. Windows version -&gt; </w:t>
      </w:r>
      <w:bookmarkStart w:id="2" w:name="_Hlk54975093"/>
      <w:r w:rsidRPr="00C86353">
        <w:rPr>
          <w:rFonts w:ascii="Arial" w:hAnsi="Arial" w:cs="Arial"/>
          <w:sz w:val="24"/>
          <w:szCs w:val="24"/>
        </w:rPr>
        <w:t xml:space="preserve">Windows NT 6.1 </w:t>
      </w:r>
      <w:bookmarkEnd w:id="2"/>
      <w:r w:rsidRPr="00C86353">
        <w:rPr>
          <w:rFonts w:ascii="Arial" w:hAnsi="Arial" w:cs="Arial"/>
          <w:sz w:val="24"/>
          <w:szCs w:val="24"/>
        </w:rPr>
        <w:t>&lt;X64&gt; (Build 760</w:t>
      </w:r>
    </w:p>
    <w:p w14:paraId="3722A12B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3. RTO (Recovery Time Objective) -&gt; 1h 1min (includes SQL Server installation and configuration, database restore and recovery)</w:t>
      </w:r>
    </w:p>
    <w:p w14:paraId="468DC7C9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4. RPO (Recovery Point Objective) -&gt; maximum data lost in case of server failure is 1440min (21h)</w:t>
      </w:r>
    </w:p>
    <w:p w14:paraId="483649B4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5. CHECKDB (Database consistency check) -&gt; last clean DBCC check -&gt; </w:t>
      </w:r>
      <w:bookmarkStart w:id="3" w:name="_Hlk54975156"/>
      <w:r w:rsidRPr="00C86353">
        <w:rPr>
          <w:rFonts w:ascii="Arial" w:hAnsi="Arial" w:cs="Arial"/>
          <w:sz w:val="24"/>
          <w:szCs w:val="24"/>
        </w:rPr>
        <w:t xml:space="preserve">2018-09-12 </w:t>
      </w:r>
      <w:bookmarkEnd w:id="3"/>
      <w:r w:rsidRPr="00C86353">
        <w:rPr>
          <w:rFonts w:ascii="Arial" w:hAnsi="Arial" w:cs="Arial"/>
          <w:sz w:val="24"/>
          <w:szCs w:val="24"/>
        </w:rPr>
        <w:t>01:02:37.1272018-09-12 01:02:37.127</w:t>
      </w:r>
    </w:p>
    <w:p w14:paraId="65B65681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6. Index fragmentation -&gt; 13 highly fragmented indexes</w:t>
      </w:r>
    </w:p>
    <w:p w14:paraId="1F218415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63D4DEB6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Last statistics update -&gt; NO STATISTICS UPDATE FOUND</w:t>
      </w:r>
    </w:p>
    <w:p w14:paraId="7870D816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Statistics update job -&gt; NO JOB FOUND</w:t>
      </w:r>
    </w:p>
    <w:p w14:paraId="1C1EBA62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Index rebuild/reorg job -&gt; NO JOB FOUND</w:t>
      </w:r>
    </w:p>
    <w:p w14:paraId="61E0F4C7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0E1B5275" w14:textId="19C5C339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  </w:t>
      </w:r>
      <w:r w:rsidR="001516CD">
        <w:rPr>
          <w:rFonts w:ascii="Arial" w:hAnsi="Arial" w:cs="Arial"/>
          <w:sz w:val="24"/>
          <w:szCs w:val="24"/>
        </w:rPr>
        <w:tab/>
      </w:r>
      <w:r w:rsidRPr="00C86353">
        <w:rPr>
          <w:rFonts w:ascii="Arial" w:hAnsi="Arial" w:cs="Arial"/>
          <w:sz w:val="24"/>
          <w:szCs w:val="24"/>
        </w:rPr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d:\SQLDATA\ISIS_D.mdf</w:t>
      </w:r>
    </w:p>
    <w:p w14:paraId="49371604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d:\SQLDATA\ISIS_D_1.ldf</w:t>
      </w:r>
    </w:p>
    <w:p w14:paraId="6154642E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-&gt;backups -&gt; D:\BMBackups\ISIS_D_backup_2020_10_30_060000_6023777.bak + VIRTUAL LOCATION</w:t>
      </w:r>
    </w:p>
    <w:p w14:paraId="7D94128C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-&gt;binary -&gt; "D:\Program Files\Microsoft SQL Server\MSSQL10_50.MSSQLSERVER\MSSQL\</w:t>
      </w:r>
      <w:proofErr w:type="spellStart"/>
      <w:r w:rsidRPr="00C86353">
        <w:rPr>
          <w:rFonts w:ascii="Arial" w:hAnsi="Arial" w:cs="Arial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sz w:val="24"/>
          <w:szCs w:val="24"/>
        </w:rPr>
        <w:t>sMSSQLSERVER</w:t>
      </w:r>
      <w:proofErr w:type="spellEnd"/>
    </w:p>
    <w:p w14:paraId="34987CE5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9. HA and DR: </w:t>
      </w:r>
    </w:p>
    <w:p w14:paraId="58FC36BB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AVAILABILITY GROUPS -&gt; NONE FOUND</w:t>
      </w:r>
    </w:p>
    <w:p w14:paraId="5ECC8018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CLUSTER -&gt; False</w:t>
      </w:r>
    </w:p>
    <w:p w14:paraId="665B0297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4C7F4DF2" w14:textId="77777777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10. Database size -&gt; 2494MB</w:t>
      </w:r>
    </w:p>
    <w:p w14:paraId="28113139" w14:textId="4ADE16C1" w:rsidR="00983A4A" w:rsidRPr="00C86353" w:rsidRDefault="00983A4A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11. Log file size -&gt; 1MB</w:t>
      </w:r>
    </w:p>
    <w:p w14:paraId="37EC9CF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5D14935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7782687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FCD2D87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58D5C7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157B44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7A7B5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A456C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094944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2AAFDF" w14:textId="057C5C5C" w:rsidR="00157DEC" w:rsidRPr="00C86353" w:rsidRDefault="00157DEC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4" w:name="_Hlk54975506"/>
      <w:r w:rsidRPr="00157DE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Hollywood Park</w:t>
      </w:r>
      <w:r w:rsidR="00D4179C"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bookmarkEnd w:id="4"/>
      <w:r w:rsidR="00D4179C"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– </w:t>
      </w:r>
      <w:r w:rsidR="00701E07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merge </w:t>
      </w:r>
      <w:proofErr w:type="spellStart"/>
      <w:r w:rsidR="00701E07">
        <w:rPr>
          <w:rFonts w:ascii="Arial" w:eastAsia="Times New Roman" w:hAnsi="Arial" w:cs="Arial"/>
          <w:b/>
          <w:bCs/>
          <w:color w:val="FF0000"/>
          <w:sz w:val="24"/>
          <w:szCs w:val="24"/>
        </w:rPr>
        <w:t>greu</w:t>
      </w:r>
      <w:proofErr w:type="spellEnd"/>
    </w:p>
    <w:p w14:paraId="5109B963" w14:textId="7D19E64D" w:rsidR="00157DEC" w:rsidRPr="00C86353" w:rsidRDefault="00157DEC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0124D00E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1. SQL Server Version and Service Pack level -&gt; </w:t>
      </w:r>
      <w:bookmarkStart w:id="5" w:name="_Hlk54975541"/>
      <w:r w:rsidRPr="00C86353">
        <w:rPr>
          <w:rFonts w:ascii="Arial" w:hAnsi="Arial" w:cs="Arial"/>
          <w:color w:val="000000"/>
          <w:sz w:val="24"/>
          <w:szCs w:val="24"/>
        </w:rPr>
        <w:t xml:space="preserve">Microsoft SQL Server 2017 </w:t>
      </w:r>
      <w:bookmarkEnd w:id="5"/>
      <w:r w:rsidRPr="00C86353">
        <w:rPr>
          <w:rFonts w:ascii="Arial" w:hAnsi="Arial" w:cs="Arial"/>
          <w:color w:val="000000"/>
          <w:sz w:val="24"/>
          <w:szCs w:val="24"/>
        </w:rPr>
        <w:t>(RTM) - 14.0.1000.169 (X64)</w:t>
      </w:r>
    </w:p>
    <w:p w14:paraId="7C4E5D75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2. Windows version -&gt; </w:t>
      </w:r>
      <w:bookmarkStart w:id="6" w:name="_Hlk54975609"/>
      <w:r w:rsidRPr="00C86353">
        <w:rPr>
          <w:rFonts w:ascii="Arial" w:hAnsi="Arial" w:cs="Arial"/>
          <w:color w:val="000000"/>
          <w:sz w:val="24"/>
          <w:szCs w:val="24"/>
        </w:rPr>
        <w:t>Windows Server 2019 Standard</w:t>
      </w:r>
    </w:p>
    <w:bookmarkEnd w:id="6"/>
    <w:p w14:paraId="6564506F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3. RTO (Recovery Time Objective) -&gt; 1h 3min (includes SQL Server installation and configuration, database restore and recovery)</w:t>
      </w:r>
    </w:p>
    <w:p w14:paraId="546E8C2A" w14:textId="14E3C644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4. RPO (Recovery Point Objective) -&gt; maximum data lost in case of server failure is </w:t>
      </w:r>
      <w:r w:rsidR="00D4179C" w:rsidRPr="00C86353">
        <w:rPr>
          <w:rFonts w:ascii="Arial" w:hAnsi="Arial" w:cs="Arial"/>
          <w:color w:val="000000"/>
          <w:sz w:val="24"/>
          <w:szCs w:val="24"/>
        </w:rPr>
        <w:t>1440min</w:t>
      </w:r>
    </w:p>
    <w:p w14:paraId="3003F8EE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5. CHECKDB (Database consistency check) -&gt; last clean DBCC check -&gt; 2018-09-22 09:38:14.350</w:t>
      </w:r>
    </w:p>
    <w:p w14:paraId="23719BDA" w14:textId="2A2F4D6E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6. Index fragmentation -&gt; </w:t>
      </w:r>
      <w:r w:rsidR="00D4179C" w:rsidRPr="00C86353">
        <w:rPr>
          <w:rFonts w:ascii="Arial" w:hAnsi="Arial" w:cs="Arial"/>
          <w:color w:val="000000"/>
          <w:sz w:val="24"/>
          <w:szCs w:val="24"/>
        </w:rPr>
        <w:t>323</w:t>
      </w:r>
      <w:r w:rsidRPr="00C86353">
        <w:rPr>
          <w:rFonts w:ascii="Arial" w:hAnsi="Arial" w:cs="Arial"/>
          <w:color w:val="000000"/>
          <w:sz w:val="24"/>
          <w:szCs w:val="24"/>
        </w:rPr>
        <w:t xml:space="preserve"> highly fragmented indexes</w:t>
      </w:r>
    </w:p>
    <w:p w14:paraId="5874C86B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7. Maintenance jobs (Index reorg/rebuild, update statistics) </w:t>
      </w:r>
    </w:p>
    <w:p w14:paraId="1339A2FD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Last statistics update -&gt; 2020-10-30 03:50:40.5430000</w:t>
      </w:r>
    </w:p>
    <w:p w14:paraId="252E8FE4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Statistics update job -&gt; NO JOB FOUND</w:t>
      </w:r>
    </w:p>
    <w:p w14:paraId="0652D85A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Index rebuild/reorg job -&gt; NO JOB FOUND</w:t>
      </w:r>
    </w:p>
    <w:p w14:paraId="3342A2DA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8. SQL Server binary, data and log files segregation: </w:t>
      </w:r>
    </w:p>
    <w:p w14:paraId="1E6E5AD7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O:\Data\ISIS_D_09212016.mdf</w:t>
      </w:r>
    </w:p>
    <w:p w14:paraId="0A9FB530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P:\TrnLog\ISIS_D_log.ldf</w:t>
      </w:r>
    </w:p>
    <w:p w14:paraId="2BF6A611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-&gt;backups -&gt; Q:\Backup\User DBs\ISIS_D\ISIS_D_backup_2020_10_29_070000_8461707.bak</w:t>
      </w:r>
    </w:p>
    <w:p w14:paraId="304D936C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-&gt;binary -&gt; "C:\Program Files\Microsoft SQL Server\MSSQL14.ITCS\MSSQL\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sITCS</w:t>
      </w:r>
      <w:proofErr w:type="spellEnd"/>
    </w:p>
    <w:p w14:paraId="2B1D6762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9. HA and DR: </w:t>
      </w:r>
    </w:p>
    <w:p w14:paraId="2213E994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AVAILABILITY GROUPS -&gt; NONE FOUND</w:t>
      </w:r>
    </w:p>
    <w:p w14:paraId="70F49779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CLUSTER -&gt; False</w:t>
      </w:r>
    </w:p>
    <w:p w14:paraId="7263EC73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MIRRORING -&gt; NO PARTNER FOUND NO SYNCHRONIZATION FOUND</w:t>
      </w:r>
    </w:p>
    <w:p w14:paraId="7E72DC67" w14:textId="77777777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10. Database size -&gt; 88030MB</w:t>
      </w:r>
    </w:p>
    <w:p w14:paraId="177E5986" w14:textId="70249BF0" w:rsidR="00157DEC" w:rsidRPr="00C86353" w:rsidRDefault="00157DEC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11. Log file size -&gt; 1MB</w:t>
      </w:r>
    </w:p>
    <w:p w14:paraId="477F2C04" w14:textId="74C86998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3C955A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66544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85EF960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FD8562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6CBF6A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B8B395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584A64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B50BA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5D8409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FFC49E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AE08E64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813F5A" w14:textId="7F084233" w:rsidR="00600075" w:rsidRPr="00C86353" w:rsidRDefault="00600075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7" w:name="_Hlk54975792"/>
      <w:r w:rsidRPr="0060007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Artichoke Joe's </w:t>
      </w:r>
    </w:p>
    <w:bookmarkEnd w:id="7"/>
    <w:p w14:paraId="4787EBBF" w14:textId="1A287F8E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4940547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1. SQL Server Version and Service Pack level -&gt; Microsoft SQL Server 2019 (RTM-GDR) (KB4517790) - 15.0.2070.41 (X64)</w:t>
      </w:r>
    </w:p>
    <w:p w14:paraId="5D9B46FD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2. Windows version -&gt; Windows Server 2019 Standard</w:t>
      </w:r>
    </w:p>
    <w:p w14:paraId="28FF3BB7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3. RTO (Recovery Time Objective) -&gt; 1h 14min (includes SQL Server installation and configuration, database restore and recovery)</w:t>
      </w:r>
    </w:p>
    <w:p w14:paraId="2846F530" w14:textId="7587068E" w:rsidR="00272815" w:rsidRPr="00C86353" w:rsidRDefault="002728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4. RPO (Recovery Point Objective) -&gt; maximum data lost in case of server failure is 361min </w:t>
      </w:r>
      <w:r w:rsidRPr="00C86353">
        <w:rPr>
          <w:rFonts w:ascii="Arial" w:hAnsi="Arial" w:cs="Arial"/>
          <w:color w:val="FF0000"/>
          <w:sz w:val="24"/>
          <w:szCs w:val="24"/>
        </w:rPr>
        <w:t>(INTRE BACKUPURILE PROGRAMATE DE JOB LA 24H LA ORA 5 MAI FAC ALTE 7 FULL-</w:t>
      </w:r>
      <w:proofErr w:type="spellStart"/>
      <w:r w:rsidRPr="00C86353">
        <w:rPr>
          <w:rFonts w:ascii="Arial" w:hAnsi="Arial" w:cs="Arial"/>
          <w:color w:val="FF0000"/>
          <w:sz w:val="24"/>
          <w:szCs w:val="24"/>
        </w:rPr>
        <w:t>uri</w:t>
      </w:r>
      <w:proofErr w:type="spellEnd"/>
      <w:r w:rsidR="007A72B6" w:rsidRPr="00C86353">
        <w:rPr>
          <w:rFonts w:ascii="Arial" w:hAnsi="Arial" w:cs="Arial"/>
          <w:color w:val="FF0000"/>
          <w:sz w:val="24"/>
          <w:szCs w:val="24"/>
        </w:rPr>
        <w:t xml:space="preserve"> VIRTUALE</w:t>
      </w:r>
      <w:r w:rsidRPr="00C86353">
        <w:rPr>
          <w:rFonts w:ascii="Arial" w:hAnsi="Arial" w:cs="Arial"/>
          <w:color w:val="FF0000"/>
          <w:sz w:val="24"/>
          <w:szCs w:val="24"/>
        </w:rPr>
        <w:t xml:space="preserve"> LA INTERVALE AIUREA SI ATUNCI CAM INTERVALUL CEL MAI MARE AR FI DE APROX  6h)</w:t>
      </w:r>
    </w:p>
    <w:p w14:paraId="16C26016" w14:textId="22EAE459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5. CHECKDB (Database consistency check) -&gt; last clean DBCC check -&gt; 2020-01-21 06:21:16.243</w:t>
      </w:r>
    </w:p>
    <w:p w14:paraId="39ECDF52" w14:textId="2BA68CA6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6. Index fragmentation -&gt; </w:t>
      </w:r>
      <w:r w:rsidR="00295A0D" w:rsidRPr="00C86353">
        <w:rPr>
          <w:rFonts w:ascii="Arial" w:hAnsi="Arial" w:cs="Arial"/>
          <w:color w:val="000000"/>
          <w:sz w:val="24"/>
          <w:szCs w:val="24"/>
        </w:rPr>
        <w:t>121</w:t>
      </w:r>
      <w:r w:rsidRPr="00C86353">
        <w:rPr>
          <w:rFonts w:ascii="Arial" w:hAnsi="Arial" w:cs="Arial"/>
          <w:color w:val="000000"/>
          <w:sz w:val="24"/>
          <w:szCs w:val="24"/>
        </w:rPr>
        <w:t xml:space="preserve"> highly fragmented indexes</w:t>
      </w:r>
    </w:p>
    <w:p w14:paraId="4F401086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7. Maintenance jobs (Index reorg/rebuild, update statistics) </w:t>
      </w:r>
    </w:p>
    <w:p w14:paraId="67C6C64F" w14:textId="01C9BECE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Last statistics update -&gt; 2020-10-30 04:42:22.3300000</w:t>
      </w:r>
      <w:r w:rsidR="00173825" w:rsidRPr="00C86353">
        <w:rPr>
          <w:rFonts w:ascii="Arial" w:hAnsi="Arial" w:cs="Arial"/>
          <w:color w:val="000000"/>
          <w:sz w:val="24"/>
          <w:szCs w:val="24"/>
        </w:rPr>
        <w:t xml:space="preserve"> </w:t>
      </w:r>
      <w:r w:rsidR="00173825" w:rsidRPr="00C86353">
        <w:rPr>
          <w:rFonts w:ascii="Arial" w:hAnsi="Arial" w:cs="Arial"/>
          <w:color w:val="00B0F0"/>
          <w:sz w:val="24"/>
          <w:szCs w:val="24"/>
        </w:rPr>
        <w:t>(</w:t>
      </w:r>
      <w:proofErr w:type="spellStart"/>
      <w:r w:rsidR="00173825" w:rsidRPr="00C86353">
        <w:rPr>
          <w:rFonts w:ascii="Arial" w:hAnsi="Arial" w:cs="Arial"/>
          <w:color w:val="00B0F0"/>
          <w:sz w:val="24"/>
          <w:szCs w:val="24"/>
        </w:rPr>
        <w:t>Autoupdate</w:t>
      </w:r>
      <w:proofErr w:type="spellEnd"/>
      <w:r w:rsidR="00173825" w:rsidRPr="00C86353">
        <w:rPr>
          <w:rFonts w:ascii="Arial" w:hAnsi="Arial" w:cs="Arial"/>
          <w:color w:val="00B0F0"/>
          <w:sz w:val="24"/>
          <w:szCs w:val="24"/>
        </w:rPr>
        <w:t xml:space="preserve"> statistics)</w:t>
      </w:r>
    </w:p>
    <w:p w14:paraId="4FB2B88A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Statistics update job -&gt; NO JOB FOUND</w:t>
      </w:r>
    </w:p>
    <w:p w14:paraId="165E58EE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Index rebuild/reorg job -&gt; NO JOB FOUND</w:t>
      </w:r>
    </w:p>
    <w:p w14:paraId="3C867149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8. SQL Server binary, data and log files segregation: </w:t>
      </w:r>
    </w:p>
    <w:p w14:paraId="0CB4DAA9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D:\SQLData\MSSQL15.MSSQLSERVER\MSSQL\DATA\ISIS_D.mdf</w:t>
      </w:r>
    </w:p>
    <w:p w14:paraId="11353068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D:\SQLData\MSSQL15.MSSQLSERVER\MSSQL\DATA\ISIS_D_1.ldf</w:t>
      </w:r>
    </w:p>
    <w:p w14:paraId="408EC34C" w14:textId="11549BB0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 xml:space="preserve">-&gt;backups -&gt; </w:t>
      </w:r>
      <w:hyperlink r:id="rId4" w:history="1">
        <w:r w:rsidR="007A72B6" w:rsidRPr="00C86353">
          <w:rPr>
            <w:rStyle w:val="Hyperlink"/>
            <w:rFonts w:ascii="Arial" w:hAnsi="Arial" w:cs="Arial"/>
            <w:color w:val="auto"/>
            <w:sz w:val="24"/>
            <w:szCs w:val="24"/>
          </w:rPr>
          <w:t>\\alexl-01\AJCOM02\ISIS_D_backup_2020_10_30_050001_0814595.bak</w:t>
        </w:r>
      </w:hyperlink>
      <w:r w:rsidR="007A72B6" w:rsidRPr="00C86353">
        <w:rPr>
          <w:rFonts w:ascii="Arial" w:hAnsi="Arial" w:cs="Arial"/>
          <w:color w:val="000000"/>
          <w:sz w:val="24"/>
          <w:szCs w:val="24"/>
        </w:rPr>
        <w:t xml:space="preserve"> </w:t>
      </w:r>
      <w:r w:rsidR="007A72B6" w:rsidRPr="00C86353">
        <w:rPr>
          <w:rFonts w:ascii="Arial" w:hAnsi="Arial" w:cs="Arial"/>
          <w:color w:val="00B0F0"/>
          <w:sz w:val="24"/>
          <w:szCs w:val="24"/>
        </w:rPr>
        <w:t>+CELELALTE 7 LOCATII VIRTUALE</w:t>
      </w:r>
    </w:p>
    <w:p w14:paraId="3FE71952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-&gt;binary -&gt; "C:\Program Files\Microsoft SQL Server\MSSQL15.MSSQLSERVER\MSSQL\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sMSSQLSERVER</w:t>
      </w:r>
      <w:proofErr w:type="spellEnd"/>
    </w:p>
    <w:p w14:paraId="1FC3290C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9. HA and DR: </w:t>
      </w:r>
    </w:p>
    <w:p w14:paraId="1D0A6510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AVAILABILITY GROUPS -&gt; NONE FOUND</w:t>
      </w:r>
    </w:p>
    <w:p w14:paraId="32D3D707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CLUSTER -&gt; False</w:t>
      </w:r>
    </w:p>
    <w:p w14:paraId="03ECF493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MIRRORING -&gt; NO PARTNER FOUND NO SYNCHRONIZATION FOUND</w:t>
      </w:r>
    </w:p>
    <w:p w14:paraId="346F5464" w14:textId="77777777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10. Database size -&gt; 54032MB</w:t>
      </w:r>
    </w:p>
    <w:p w14:paraId="1EB223C2" w14:textId="2E054184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11. Log file size -&gt; 5MB</w:t>
      </w:r>
    </w:p>
    <w:p w14:paraId="709EE0F1" w14:textId="4BA34CA3" w:rsidR="00600075" w:rsidRPr="00C86353" w:rsidRDefault="0060007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2BFE2E7" w14:textId="2670A205" w:rsidR="006979BE" w:rsidRPr="00C86353" w:rsidRDefault="006979BE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91FE10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9F6819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13EB49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3AD7F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B1BC1D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44178FF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45075E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F2F07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6582BA1" w14:textId="13C399E0" w:rsidR="006979BE" w:rsidRPr="00C86353" w:rsidRDefault="006979BE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979B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Oceans</w:t>
      </w:r>
      <w:proofErr w:type="spellEnd"/>
      <w:r w:rsidRPr="006979B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Eleven </w:t>
      </w:r>
      <w:r w:rsidR="00675E96"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</w:t>
      </w:r>
    </w:p>
    <w:p w14:paraId="4A045516" w14:textId="2F8EB55A" w:rsidR="006979BE" w:rsidRPr="00C86353" w:rsidRDefault="006979BE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5F34F0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B651B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0297AC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13F66F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31E4BB4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BD85BA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B6615BD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2B7487D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80892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043BA3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E43EEE5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4CA222B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A67ADA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A690CFC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30A27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746DC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0DA258F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E726EC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A0500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2FE253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7DB490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7011F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32E37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D1A09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3A6D7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7A05E4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204611C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B836244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176489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51A9187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4F5A14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912DA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C59032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39F1ED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24348F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33BD314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C21B35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415D9DC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B0E7604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851D467" w14:textId="70006ACF" w:rsidR="006979BE" w:rsidRPr="00C86353" w:rsidRDefault="006979BE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8" w:name="_Hlk54976082"/>
      <w:r w:rsidRPr="006979B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Seven Mile </w:t>
      </w:r>
    </w:p>
    <w:bookmarkEnd w:id="8"/>
    <w:p w14:paraId="273FD0FC" w14:textId="77777777" w:rsidR="00C86353" w:rsidRDefault="00C86353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71E76E49" w14:textId="54D26A2B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1. SQL Server Version and Service Pack level -&gt; </w:t>
      </w:r>
      <w:bookmarkStart w:id="9" w:name="_Hlk54976102"/>
      <w:r w:rsidRPr="00C86353">
        <w:rPr>
          <w:rFonts w:ascii="Arial" w:hAnsi="Arial" w:cs="Arial"/>
          <w:sz w:val="24"/>
          <w:szCs w:val="24"/>
        </w:rPr>
        <w:t xml:space="preserve">Microsoft SQL Server 2012 (SP1) </w:t>
      </w:r>
      <w:bookmarkEnd w:id="9"/>
      <w:r w:rsidRPr="00C86353">
        <w:rPr>
          <w:rFonts w:ascii="Arial" w:hAnsi="Arial" w:cs="Arial"/>
          <w:sz w:val="24"/>
          <w:szCs w:val="24"/>
        </w:rPr>
        <w:t>- 11.0.3128.0 (X64)</w:t>
      </w:r>
    </w:p>
    <w:p w14:paraId="567ECAEC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2. Windows version -&gt; Windows NT 6.2 &lt;X64&gt; (Build </w:t>
      </w:r>
    </w:p>
    <w:p w14:paraId="593BA8DC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3. RTO (Recovery Time Objective) -&gt; 1h 5min (includes SQL Server installation and configuration, database restore and recovery)</w:t>
      </w:r>
    </w:p>
    <w:p w14:paraId="60C9D3B1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4. RPO (Recovery Point Objective) -&gt; maximum data lost in case of server failure is 1440min</w:t>
      </w:r>
    </w:p>
    <w:p w14:paraId="39CB09FD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5. CHECKDB (Database consistency check) -&gt; last clean DBCC check -&gt; 2018-09-12 01:06:01.570</w:t>
      </w:r>
    </w:p>
    <w:p w14:paraId="3D4AFCD6" w14:textId="37A7A11D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6. Index fragmentation -&gt; </w:t>
      </w:r>
      <w:r w:rsidR="00CC69EE" w:rsidRPr="00C86353">
        <w:rPr>
          <w:rFonts w:ascii="Arial" w:hAnsi="Arial" w:cs="Arial"/>
          <w:sz w:val="24"/>
          <w:szCs w:val="24"/>
        </w:rPr>
        <w:t>53</w:t>
      </w:r>
      <w:r w:rsidRPr="00C86353">
        <w:rPr>
          <w:rFonts w:ascii="Arial" w:hAnsi="Arial" w:cs="Arial"/>
          <w:sz w:val="24"/>
          <w:szCs w:val="24"/>
        </w:rPr>
        <w:t xml:space="preserve"> highly fragmented indexes</w:t>
      </w:r>
    </w:p>
    <w:p w14:paraId="00D273FD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24B86703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Last statistics update -&gt; 2020-10-30 05:03:20.8730000</w:t>
      </w:r>
    </w:p>
    <w:p w14:paraId="5154971C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Statistics update job -&gt; NO JOB FOUND</w:t>
      </w:r>
    </w:p>
    <w:p w14:paraId="3535FB48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Index rebuild/reorg job -&gt; NO JOB FOUND</w:t>
      </w:r>
    </w:p>
    <w:p w14:paraId="72F5BCBD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585698B8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D:\Program Files\Microsoft SQL Server\MSSQL11.MSSQLSERVER\MSSQL\Data\</w:t>
      </w:r>
      <w:proofErr w:type="spellStart"/>
      <w:r w:rsidRPr="00C86353">
        <w:rPr>
          <w:rFonts w:ascii="Arial" w:hAnsi="Arial" w:cs="Arial"/>
          <w:sz w:val="24"/>
          <w:szCs w:val="24"/>
        </w:rPr>
        <w:t>ISIS_D.mdf</w:t>
      </w:r>
      <w:proofErr w:type="spellEnd"/>
    </w:p>
    <w:p w14:paraId="0D2DA0A4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D:\Program Files\Microsoft SQL Server\MSSQL11.MSSQLSERVER\MSSQL\Data\ISIS_D_1.ldf</w:t>
      </w:r>
    </w:p>
    <w:p w14:paraId="2A78663B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-&gt;backups -&gt; D:\DMBackups\ISIS_D_backup_2015_05_30_050001_6340593.bak</w:t>
      </w:r>
    </w:p>
    <w:p w14:paraId="67F6B72E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-&gt;binary -&gt; "C:\Program Files\Microsoft SQL Server\MSSQL11.MSSQLSERVER\MSSQL\</w:t>
      </w:r>
      <w:proofErr w:type="spellStart"/>
      <w:r w:rsidRPr="00C86353">
        <w:rPr>
          <w:rFonts w:ascii="Arial" w:hAnsi="Arial" w:cs="Arial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sz w:val="24"/>
          <w:szCs w:val="24"/>
        </w:rPr>
        <w:t>sMSSQLSERVER</w:t>
      </w:r>
      <w:proofErr w:type="spellEnd"/>
    </w:p>
    <w:p w14:paraId="7EDE4011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9. HA and DR: </w:t>
      </w:r>
    </w:p>
    <w:p w14:paraId="2F4CBCA5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AVAILABILITY GROUPS -&gt; NONE FOUND</w:t>
      </w:r>
    </w:p>
    <w:p w14:paraId="2DEDD225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CLUSTER -&gt; False</w:t>
      </w:r>
    </w:p>
    <w:p w14:paraId="17A3A4DE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7BF8A0CD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10. Database size -&gt; 15434MB</w:t>
      </w:r>
    </w:p>
    <w:p w14:paraId="0C3DD59B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11. Log file size -&gt; 417MB</w:t>
      </w:r>
    </w:p>
    <w:p w14:paraId="10D00CE6" w14:textId="3B385BF9" w:rsidR="006979BE" w:rsidRPr="00C86353" w:rsidRDefault="006979BE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C2D2FED" w14:textId="6C949A72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CA5138D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14DA77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D90630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6C2B55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3F0663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07340F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408C48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5D106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20FFC5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4D52C94" w14:textId="754A1BFF" w:rsidR="007E167D" w:rsidRPr="00C86353" w:rsidRDefault="007E167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10" w:name="_Hlk54976278"/>
      <w:r w:rsidRPr="007E167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Bay 101 </w:t>
      </w:r>
    </w:p>
    <w:bookmarkEnd w:id="10"/>
    <w:p w14:paraId="19946D63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CB6BF19" w14:textId="56411376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1. SQL Server Version and Service Pack level -&gt; </w:t>
      </w:r>
      <w:bookmarkStart w:id="11" w:name="_Hlk54976299"/>
      <w:r w:rsidRPr="00C86353">
        <w:rPr>
          <w:rFonts w:ascii="Arial" w:eastAsia="Times New Roman" w:hAnsi="Arial" w:cs="Arial"/>
          <w:sz w:val="24"/>
          <w:szCs w:val="24"/>
        </w:rPr>
        <w:t xml:space="preserve">Microsoft SQL Server 2008 R2 (SP2) </w:t>
      </w:r>
      <w:bookmarkEnd w:id="11"/>
      <w:r w:rsidRPr="00C86353">
        <w:rPr>
          <w:rFonts w:ascii="Arial" w:eastAsia="Times New Roman" w:hAnsi="Arial" w:cs="Arial"/>
          <w:sz w:val="24"/>
          <w:szCs w:val="24"/>
        </w:rPr>
        <w:t>- 10.50.4000.0 (X64)</w:t>
      </w:r>
    </w:p>
    <w:p w14:paraId="19CE03B7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2. Windows version -&gt; Windows NT 6.1 &lt;X64&gt; (Build 760</w:t>
      </w:r>
    </w:p>
    <w:p w14:paraId="0F7150F6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3. RTO (Recovery Time Objective) -&gt; 1h 14min (includes SQL Server installation and configuration, database restore and recovery)</w:t>
      </w:r>
    </w:p>
    <w:p w14:paraId="093B99CE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4. RPO (Recovery Point Objective) -&gt; maximum data lost in case of server failure is 1440min</w:t>
      </w:r>
    </w:p>
    <w:p w14:paraId="4E881C4C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5. CHECKDB (Database consistency check) -&gt; last clean DBCC check -&gt; 2020-10-26 00:00:35.5332020-10-26 00:00:35.533</w:t>
      </w:r>
    </w:p>
    <w:p w14:paraId="56B26CBF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6. Index fragmentation -&gt; 89 highly fragmented indexes</w:t>
      </w:r>
    </w:p>
    <w:p w14:paraId="1602ACC3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7. Maintenance jobs (Index reorg/rebuild, update statistics) </w:t>
      </w:r>
    </w:p>
    <w:p w14:paraId="7FAA725A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Last statistics update -&gt; 2020-10-30 08:08:49.9500000</w:t>
      </w:r>
    </w:p>
    <w:p w14:paraId="48F1EBC5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-&gt; Statistics update job -&gt; Update statistics NO SCHEDULE + 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Autoupdate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 xml:space="preserve"> statistics</w:t>
      </w:r>
    </w:p>
    <w:p w14:paraId="03EEAED3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Index rebuild/reorg job -&gt; Index Rebuild NO SCHEDULE</w:t>
      </w:r>
    </w:p>
    <w:p w14:paraId="76B5885A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8. SQL Server binary, data and log files segregation: </w:t>
      </w:r>
    </w:p>
    <w:p w14:paraId="2D3CCB46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  -&gt;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mdf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 xml:space="preserve"> -&gt; C:\_D\SQLDATA\MSSQL10_50.MSSQLSERVER\MSSQL\DATA\ISIS_D.mdf</w:t>
      </w:r>
    </w:p>
    <w:p w14:paraId="104F0989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ldf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 xml:space="preserve"> -&gt; C:\_D\SQLDATA\MSSQL10_50.MSSQLSERVER\MSSQL\DATA\ISIS_D_1.ldf</w:t>
      </w:r>
    </w:p>
    <w:p w14:paraId="432D7CB9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ab/>
        <w:t>-&gt;backups -&gt; {1E460503-DD46-4C5F-8E67-3C070B2FAAEA}7 + LOCATIA DE PE DISK UNDE LE PUNE JOBUL (D)</w:t>
      </w:r>
    </w:p>
    <w:p w14:paraId="4316A8A3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ab/>
        <w:t>-&gt;binary -&gt; "C:\Program Files\Microsoft SQL Server\MSSQL10_50.MSSQLSERVER\MSSQL\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Binn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sMSSQLSERVER</w:t>
      </w:r>
      <w:proofErr w:type="spellEnd"/>
    </w:p>
    <w:p w14:paraId="5750507A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9. HA and DR: </w:t>
      </w:r>
    </w:p>
    <w:p w14:paraId="3F2C3B4D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AVAILABILITY GROUPS -&gt; NONE FOUND</w:t>
      </w:r>
    </w:p>
    <w:p w14:paraId="1EEBD0CA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CLUSTER -&gt; False</w:t>
      </w:r>
    </w:p>
    <w:p w14:paraId="57B5AABA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MIRRORING -&gt; NO PARTNER FOUND NO SYNCHRONIZATION FOUND</w:t>
      </w:r>
    </w:p>
    <w:p w14:paraId="6F637723" w14:textId="77777777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10. Database size -&gt; 27053MB</w:t>
      </w:r>
    </w:p>
    <w:p w14:paraId="242A4852" w14:textId="55DE6430" w:rsidR="00983A4A" w:rsidRPr="00C86353" w:rsidRDefault="00983A4A" w:rsidP="00C86353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11. Log file size -&gt; 5MB</w:t>
      </w:r>
    </w:p>
    <w:p w14:paraId="1BF5F14A" w14:textId="77777777" w:rsidR="007E167D" w:rsidRPr="00C86353" w:rsidRDefault="007E167D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E6BB4F3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F580F00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7E233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B5F7DB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24362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FA5682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7C07B2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0DCDC6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DDD30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7B80FB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BA038B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8230E7F" w14:textId="5B40C45D" w:rsidR="00675E96" w:rsidRPr="00C86353" w:rsidRDefault="00675E96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2" w:name="_Hlk54976589"/>
      <w:r w:rsidRPr="00675E9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Crystal Park Casino</w:t>
      </w:r>
    </w:p>
    <w:bookmarkEnd w:id="12"/>
    <w:p w14:paraId="2A391C48" w14:textId="77777777" w:rsidR="00C86353" w:rsidRDefault="00C86353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1FACC10E" w14:textId="08010568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1. SQL Server Version and Service Pack level -&gt; </w:t>
      </w:r>
      <w:bookmarkStart w:id="13" w:name="_Hlk54976606"/>
      <w:r w:rsidRPr="00C86353">
        <w:rPr>
          <w:rFonts w:ascii="Arial" w:hAnsi="Arial" w:cs="Arial"/>
          <w:sz w:val="24"/>
          <w:szCs w:val="24"/>
        </w:rPr>
        <w:t xml:space="preserve">Microsoft SQL Server 2014 (SP2) </w:t>
      </w:r>
      <w:bookmarkEnd w:id="13"/>
      <w:r w:rsidRPr="00C86353">
        <w:rPr>
          <w:rFonts w:ascii="Arial" w:hAnsi="Arial" w:cs="Arial"/>
          <w:sz w:val="24"/>
          <w:szCs w:val="24"/>
        </w:rPr>
        <w:t>(KB3171021) - 12.0.5000.0 (X64)</w:t>
      </w:r>
    </w:p>
    <w:p w14:paraId="4176EA76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0A0D8970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3. RTO (Recovery Time Objective) -&gt; 1h 10min (includes SQL Server installation and configuration, database restore and recovery)</w:t>
      </w:r>
    </w:p>
    <w:p w14:paraId="445E35A0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4. RPO (Recovery Point Objective) -&gt; maximum data lost in case of server failure is 1450min</w:t>
      </w:r>
    </w:p>
    <w:p w14:paraId="6D3C0DD8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5. CHECKDB (Database consistency check) -&gt; last clean DBCC check -&gt; 2019-03-11 03:13:45.840</w:t>
      </w:r>
    </w:p>
    <w:p w14:paraId="33EC05B0" w14:textId="19B995C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6. Index fragmentation -&gt; </w:t>
      </w:r>
      <w:r w:rsidR="00DB6F41" w:rsidRPr="00C86353">
        <w:rPr>
          <w:rFonts w:ascii="Arial" w:hAnsi="Arial" w:cs="Arial"/>
          <w:sz w:val="24"/>
          <w:szCs w:val="24"/>
        </w:rPr>
        <w:t>37</w:t>
      </w:r>
      <w:r w:rsidRPr="00C86353">
        <w:rPr>
          <w:rFonts w:ascii="Arial" w:hAnsi="Arial" w:cs="Arial"/>
          <w:sz w:val="24"/>
          <w:szCs w:val="24"/>
        </w:rPr>
        <w:t xml:space="preserve"> highly fragmented indexes</w:t>
      </w:r>
    </w:p>
    <w:p w14:paraId="00A31246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0B00B909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Last statistics update -&gt; 2020-10-30 06:03:42.9400000</w:t>
      </w:r>
    </w:p>
    <w:p w14:paraId="35C74B30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Statistics update job -&gt; NO JOB FOUND</w:t>
      </w:r>
    </w:p>
    <w:p w14:paraId="399C4944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Index rebuild/reorg job -&gt; NO JOB FOUND</w:t>
      </w:r>
    </w:p>
    <w:p w14:paraId="3BB3892D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71A24428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E:\SQLData\ISIS_D.mdf</w:t>
      </w:r>
    </w:p>
    <w:p w14:paraId="791DB74D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E:\SQLData\ISIS_D_1.ldf</w:t>
      </w:r>
    </w:p>
    <w:p w14:paraId="040E0015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-&gt;backups -&gt; F:\DMBackups\ISIS_D_backup_2017_01_06_050000_7888423.bak</w:t>
      </w:r>
    </w:p>
    <w:p w14:paraId="2825E9E4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C86353">
        <w:rPr>
          <w:rFonts w:ascii="Arial" w:hAnsi="Arial" w:cs="Arial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sz w:val="24"/>
          <w:szCs w:val="24"/>
        </w:rPr>
        <w:t>sMSSQLSERVER</w:t>
      </w:r>
      <w:proofErr w:type="spellEnd"/>
    </w:p>
    <w:p w14:paraId="518A9583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9. HA and DR: </w:t>
      </w:r>
    </w:p>
    <w:p w14:paraId="4C969995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AVAILABILITY GROUPS -&gt; NONE FOUND</w:t>
      </w:r>
    </w:p>
    <w:p w14:paraId="488EBE8C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CLUSTER -&gt; False</w:t>
      </w:r>
    </w:p>
    <w:p w14:paraId="2730DD66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18AA520C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10. Database size -&gt; 18911MB</w:t>
      </w:r>
    </w:p>
    <w:p w14:paraId="591A4E7B" w14:textId="77777777" w:rsidR="009F10F2" w:rsidRPr="00C86353" w:rsidRDefault="009F10F2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11. Log file size -&gt; 459MB</w:t>
      </w:r>
    </w:p>
    <w:p w14:paraId="65A501EB" w14:textId="3723AC52" w:rsidR="00157DEC" w:rsidRPr="00C86353" w:rsidRDefault="00157DEC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5BCC1183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43CF23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B5C657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A5708A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D1763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296142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228EEAE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3D090C1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2BBE532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DA3479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961913" w14:textId="77777777" w:rsidR="00C86353" w:rsidRDefault="00C8635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D0ED4B" w14:textId="001BE7BE" w:rsidR="003C4333" w:rsidRPr="00C86353" w:rsidRDefault="003C4333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4" w:name="_Hlk54976793"/>
      <w:r w:rsidRPr="003C433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Golden West </w:t>
      </w:r>
    </w:p>
    <w:bookmarkEnd w:id="14"/>
    <w:p w14:paraId="68367CDC" w14:textId="77777777" w:rsidR="00C86353" w:rsidRDefault="00C86353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62CA31C5" w14:textId="2126CA95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1. SQL Server Version and Service Pack level -&gt; </w:t>
      </w:r>
      <w:bookmarkStart w:id="15" w:name="_Hlk54976814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Microsoft SQL Server 2014 (SP3) </w:t>
      </w:r>
      <w:bookmarkEnd w:id="15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(KB4022619) - 12.0.6024.0 (X64)</w:t>
      </w:r>
    </w:p>
    <w:p w14:paraId="01E42E35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2. Windows version -&gt; Windows NT 6.3 &lt;X64&gt; (Build </w:t>
      </w:r>
    </w:p>
    <w:p w14:paraId="29CD605A" w14:textId="5C637630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3. RTO (Recovery Time Objective) -&gt; 1h 1</w:t>
      </w:r>
      <w:r w:rsidR="00FC4867" w:rsidRPr="00C86353">
        <w:rPr>
          <w:rFonts w:ascii="Arial" w:hAnsi="Arial" w:cs="Arial"/>
          <w:color w:val="000000"/>
          <w:sz w:val="24"/>
          <w:szCs w:val="24"/>
          <w:highlight w:val="white"/>
        </w:rPr>
        <w:t>0</w:t>
      </w: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min (includes SQL Server installation and configuration, database restore and recovery)</w:t>
      </w:r>
    </w:p>
    <w:p w14:paraId="46F61FE9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4. RPO (Recovery Point Objective) -&gt; maximum data lost in case of server failure is 962min</w:t>
      </w:r>
    </w:p>
    <w:p w14:paraId="6B32F580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5. CHECKDB (Database consistency check) -&gt; last clean DBCC check -&gt; 2018-09-12 00:26:30.660</w:t>
      </w:r>
    </w:p>
    <w:p w14:paraId="1D0110C2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6. Index fragmentation -&gt; 15 highly fragmented indexes</w:t>
      </w:r>
    </w:p>
    <w:p w14:paraId="4CECB3A0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7. Maintenance jobs (Index reorg/rebuild, update statistics) </w:t>
      </w:r>
    </w:p>
    <w:p w14:paraId="2FB3D01A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Last statistics update -&gt; 2020-10-30 06:06:39.0670000</w:t>
      </w:r>
    </w:p>
    <w:p w14:paraId="20433A28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Statistics update job -&gt; NO JOB FOUND</w:t>
      </w:r>
    </w:p>
    <w:p w14:paraId="4E1AD9A9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Index rebuild/reorg job -&gt; NO JOB FOUND</w:t>
      </w:r>
    </w:p>
    <w:p w14:paraId="771D0D05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8. SQL Server binary, data and log files segregation: </w:t>
      </w:r>
    </w:p>
    <w:p w14:paraId="308976D9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  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mdf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 -&gt; E:\SQLData\ISIS_D.mdf</w:t>
      </w:r>
    </w:p>
    <w:p w14:paraId="24A12A64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ab/>
        <w:t>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ldf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 -&gt; E:\SQLData\ISIS_D_1.ldf</w:t>
      </w:r>
    </w:p>
    <w:p w14:paraId="55E403B6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ab/>
        <w:t>-&gt;backups -&gt; E:\DMBackups\ISIS_D_backup_2017_06_02_060001_6692682.bak + 2 LOCATII VIRTUALE</w:t>
      </w:r>
    </w:p>
    <w:p w14:paraId="276F3E9A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ab/>
        <w:t>-&gt;binary -&gt; "C:\Program Files\Microsoft SQL Server\MSSQL12.MSSQLSERVER\MSSQL\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Binn</w:t>
      </w:r>
      <w:proofErr w:type="spellEnd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\sqlservr.exe" -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sMSSQLSERVER</w:t>
      </w:r>
      <w:proofErr w:type="spellEnd"/>
    </w:p>
    <w:p w14:paraId="71C1597B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9. HA and DR: </w:t>
      </w:r>
    </w:p>
    <w:p w14:paraId="2192C516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AVAILABILITY GROUPS -&gt; NONE FOUND</w:t>
      </w:r>
    </w:p>
    <w:p w14:paraId="169FAB25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CLUSTER -&gt; False</w:t>
      </w:r>
    </w:p>
    <w:p w14:paraId="06756F3B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MIRRORING -&gt; NO PARTNER FOUND NO SYNCHRONIZATION FOUND</w:t>
      </w:r>
    </w:p>
    <w:p w14:paraId="6238D42B" w14:textId="77777777" w:rsidR="00FB5415" w:rsidRPr="00C86353" w:rsidRDefault="00FB5415" w:rsidP="00C86353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10. Database size -&gt; 3889MB</w:t>
      </w:r>
    </w:p>
    <w:p w14:paraId="21C56BA1" w14:textId="6D316FEB" w:rsidR="003C4333" w:rsidRPr="00C86353" w:rsidRDefault="00FB5415" w:rsidP="00C86353">
      <w:pPr>
        <w:spacing w:before="40" w:after="40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11. Log file size -&gt; 1MB</w:t>
      </w:r>
    </w:p>
    <w:p w14:paraId="691E7FD3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2479CE2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D82DC7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028D80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0EEC61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434CF4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3D561F0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8D8878C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CD9C9CA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4E5A7C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40F487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7684017" w14:textId="25F20F48" w:rsidR="00B12C18" w:rsidRPr="00C86353" w:rsidRDefault="00B12C1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Lake Elsinore</w:t>
      </w:r>
      <w:r w:rsidRPr="00B12C18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</w:t>
      </w:r>
    </w:p>
    <w:p w14:paraId="75A49861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615B024" w14:textId="77777777" w:rsidR="00C7275D" w:rsidRPr="00DE3130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123B4B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2012 (SP4) (KB4018073) - 11.0.7001.0 (X64)</w:t>
      </w:r>
    </w:p>
    <w:p w14:paraId="457980C4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614DB4D8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1min (includes SQL Server installation and configuration, database restore and recovery)</w:t>
      </w:r>
    </w:p>
    <w:p w14:paraId="7D1FB3E8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4. RPO (Recovery Point Objective) -&gt; maximum data lost in case of server failure is 1440min</w:t>
      </w:r>
    </w:p>
    <w:p w14:paraId="4445CBA2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5. CHECKDB (Database consistency check) -&gt; last clean DBCC check -&gt; 2019-03-11 00:32:27.063</w:t>
      </w:r>
    </w:p>
    <w:p w14:paraId="44A1E589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2 highly fragmented indexes</w:t>
      </w:r>
    </w:p>
    <w:p w14:paraId="11EF90E3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2E961F52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09:56:46.9930000</w:t>
      </w:r>
    </w:p>
    <w:p w14:paraId="503C51DF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351DC3FC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51F46A92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28A93C95" w14:textId="6051F663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</w:t>
      </w:r>
      <w:r w:rsidRPr="00DE3130">
        <w:rPr>
          <w:rFonts w:ascii="Arial" w:hAnsi="Arial" w:cs="Arial"/>
          <w:sz w:val="24"/>
          <w:szCs w:val="24"/>
        </w:rPr>
        <w:tab/>
      </w:r>
      <w:r w:rsidRPr="00DE3130">
        <w:rPr>
          <w:rFonts w:ascii="Arial" w:hAnsi="Arial" w:cs="Arial"/>
          <w:sz w:val="24"/>
          <w:szCs w:val="24"/>
        </w:rPr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D:\SQLData\ISIS_D1.mdf</w:t>
      </w:r>
    </w:p>
    <w:p w14:paraId="7F85D5ED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D:\SQLData\ISIS_D1_1.ldf</w:t>
      </w:r>
    </w:p>
    <w:p w14:paraId="4C6CCEF9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-&gt;backups -&gt; D:\DMBackups\ISIS_D_backup_2020_11_04_040000_8215135.bak</w:t>
      </w:r>
    </w:p>
    <w:p w14:paraId="054CF343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Server\MSSQL11.MSSQLSERVER\MSSQL\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741D0BC8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1959EB93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29AF19E1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3D809E69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0A49FB8A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1299MB</w:t>
      </w:r>
    </w:p>
    <w:p w14:paraId="534384FE" w14:textId="77777777" w:rsidR="00C7275D" w:rsidRPr="00DE3130" w:rsidRDefault="00C7275D" w:rsidP="00C72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19MB</w:t>
      </w:r>
    </w:p>
    <w:p w14:paraId="140F301A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D1B77CC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24DD799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BB7BEC5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5BB5FF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606A7C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3F2D82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E36C7A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AF3C57D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4D17C6A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88346B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AC40CD2" w14:textId="136D63EF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9F8CC2" w14:textId="77777777" w:rsidR="00DE3130" w:rsidRDefault="00DE3130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A96CBC" w14:textId="77777777" w:rsidR="00C7275D" w:rsidRDefault="00C7275D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74D7D7A" w14:textId="1E668F8B" w:rsidR="00B12C18" w:rsidRDefault="00B12C1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M8trix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</w:t>
      </w:r>
    </w:p>
    <w:p w14:paraId="5F9D7B1F" w14:textId="378933DF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597C329" w14:textId="4A26CADE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D4191B8" w14:textId="67802F56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3BA4DADF" w14:textId="3E6D74AE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821FE9F" w14:textId="1B31D136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133C7FA" w14:textId="1A8BA6FA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A918089" w14:textId="3AFCFF0E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16D19C86" w14:textId="026E6B65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11AA355" w14:textId="55F8E313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82C2FA9" w14:textId="622D457A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DCF466A" w14:textId="13CD3C55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3904B0A" w14:textId="119BA763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1B7131E5" w14:textId="6093E91E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5631651" w14:textId="655BE2E9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111CFB69" w14:textId="1FE59ACD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6707207" w14:textId="62D3624A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26E925D" w14:textId="46F1DFB0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81F3DFA" w14:textId="71996DE5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619CE5F" w14:textId="470EE6CE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1B953F0" w14:textId="5DD5F5A1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43CFA5A" w14:textId="625D38DE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D5B8553" w14:textId="2B16917A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1BD7C45F" w14:textId="3F953C31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5B32E8CF" w14:textId="4B1A3234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704C909" w14:textId="1DA13770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CD87D02" w14:textId="28408DD8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F8E6252" w14:textId="245ECF3D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4411CC4" w14:textId="30F98197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EED5764" w14:textId="223E99DB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56A12A38" w14:textId="7FDD8101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FAAFB52" w14:textId="0D7871A7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60ACC6B1" w14:textId="5F4F68E3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477BE96" w14:textId="00D7261C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58DDBAB1" w14:textId="4D4FECD2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E3D1566" w14:textId="586AAD1D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F80212E" w14:textId="4185ADEA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06DB96F" w14:textId="4C6F9F7B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1460873" w14:textId="26BF0AA8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A0891A5" w14:textId="05C82CC7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12AB9CA" w14:textId="77777777" w:rsidR="00C92138" w:rsidRPr="00C86353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514B50A" w14:textId="0F267CD6" w:rsidR="004051E8" w:rsidRDefault="00B12C1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Players Casino</w:t>
      </w:r>
      <w:r w:rsidR="004051E8"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4051E8"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PROBLEM)-domain</w:t>
      </w:r>
    </w:p>
    <w:p w14:paraId="528FDA5C" w14:textId="73B8D33C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148CA082" w14:textId="71F64A81" w:rsidR="00C92138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0D6FDE5A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2014 - 12.0.4213.0 (X64)</w:t>
      </w:r>
    </w:p>
    <w:p w14:paraId="17B1E8C2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2. Windows version -&gt; Windows NT 6.3 &lt;X64&gt; (Build 9600</w:t>
      </w:r>
      <w:proofErr w:type="gramStart"/>
      <w:r w:rsidRPr="00DE3130">
        <w:rPr>
          <w:rFonts w:ascii="Arial" w:hAnsi="Arial" w:cs="Arial"/>
          <w:sz w:val="24"/>
          <w:szCs w:val="24"/>
        </w:rPr>
        <w:t>: )</w:t>
      </w:r>
      <w:proofErr w:type="gramEnd"/>
    </w:p>
    <w:p w14:paraId="1F3B0796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9EC64E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4min (includes SQL Server installation and configuration, database restore and recovery)</w:t>
      </w:r>
    </w:p>
    <w:p w14:paraId="042A7CC0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4. RPO (Recovery Point Objective) -&gt; maximum data lost in case of server failure is 9307min (24h -&gt; a </w:t>
      </w:r>
      <w:proofErr w:type="spellStart"/>
      <w:r w:rsidRPr="00DE3130">
        <w:rPr>
          <w:rFonts w:ascii="Arial" w:hAnsi="Arial" w:cs="Arial"/>
          <w:sz w:val="24"/>
          <w:szCs w:val="24"/>
        </w:rPr>
        <w:t>fost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E3130">
        <w:rPr>
          <w:rFonts w:ascii="Arial" w:hAnsi="Arial" w:cs="Arial"/>
          <w:sz w:val="24"/>
          <w:szCs w:val="24"/>
        </w:rPr>
        <w:t>pauza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de 6 </w:t>
      </w:r>
      <w:proofErr w:type="spellStart"/>
      <w:r w:rsidRPr="00DE3130">
        <w:rPr>
          <w:rFonts w:ascii="Arial" w:hAnsi="Arial" w:cs="Arial"/>
          <w:sz w:val="24"/>
          <w:szCs w:val="24"/>
        </w:rPr>
        <w:t>zile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130">
        <w:rPr>
          <w:rFonts w:ascii="Arial" w:hAnsi="Arial" w:cs="Arial"/>
          <w:sz w:val="24"/>
          <w:szCs w:val="24"/>
        </w:rPr>
        <w:t>fara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backup in </w:t>
      </w:r>
      <w:proofErr w:type="spellStart"/>
      <w:r w:rsidRPr="00DE3130">
        <w:rPr>
          <w:rFonts w:ascii="Arial" w:hAnsi="Arial" w:cs="Arial"/>
          <w:sz w:val="24"/>
          <w:szCs w:val="24"/>
        </w:rPr>
        <w:t>ultimele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E3130">
        <w:rPr>
          <w:rFonts w:ascii="Arial" w:hAnsi="Arial" w:cs="Arial"/>
          <w:sz w:val="24"/>
          <w:szCs w:val="24"/>
        </w:rPr>
        <w:t>luni</w:t>
      </w:r>
      <w:proofErr w:type="spellEnd"/>
      <w:r w:rsidRPr="00DE3130">
        <w:rPr>
          <w:rFonts w:ascii="Arial" w:hAnsi="Arial" w:cs="Arial"/>
          <w:sz w:val="24"/>
          <w:szCs w:val="24"/>
        </w:rPr>
        <w:t>)</w:t>
      </w:r>
    </w:p>
    <w:p w14:paraId="6D008021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5. CHECKDB (Database consistency check) -&gt; last clean DBCC check -&gt; 2020-09-30 23:24:22.520</w:t>
      </w:r>
    </w:p>
    <w:p w14:paraId="47405C89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88 highly fragmented indexes</w:t>
      </w:r>
    </w:p>
    <w:p w14:paraId="0B2AD900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05D397B1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10:10:22.2100000</w:t>
      </w:r>
    </w:p>
    <w:p w14:paraId="216F07BE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3B88BE78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07FFCF26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7BBA9834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S:\SQLData\MSSQL12.MSSQLSERVER\MSSQL\DATA\ISIS_D.mdf</w:t>
      </w:r>
    </w:p>
    <w:p w14:paraId="406DF3F5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S:\SQLData\MSSQL12.MSSQLSERVER\MSSQL\DATA\ISIS_D_1.ldf</w:t>
      </w:r>
    </w:p>
    <w:p w14:paraId="5534DB97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 xml:space="preserve">-&gt;backups -&gt; C:\ProgramData\CloudBerry Backup Enterprise Edition\MSSQL\PCITCSSERVER\ISIS_D_full_20201104121501.bak + un disk S </w:t>
      </w:r>
      <w:proofErr w:type="spellStart"/>
      <w:r w:rsidRPr="00DE3130">
        <w:rPr>
          <w:rFonts w:ascii="Arial" w:hAnsi="Arial" w:cs="Arial"/>
          <w:sz w:val="24"/>
          <w:szCs w:val="24"/>
        </w:rPr>
        <w:t>pt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care nu </w:t>
      </w:r>
      <w:proofErr w:type="spellStart"/>
      <w:r w:rsidRPr="00DE3130">
        <w:rPr>
          <w:rFonts w:ascii="Arial" w:hAnsi="Arial" w:cs="Arial"/>
          <w:sz w:val="24"/>
          <w:szCs w:val="24"/>
        </w:rPr>
        <w:t>exista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backup, </w:t>
      </w:r>
      <w:proofErr w:type="spellStart"/>
      <w:r w:rsidRPr="00DE3130">
        <w:rPr>
          <w:rFonts w:ascii="Arial" w:hAnsi="Arial" w:cs="Arial"/>
          <w:sz w:val="24"/>
          <w:szCs w:val="24"/>
        </w:rPr>
        <w:t>dar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E3130">
        <w:rPr>
          <w:rFonts w:ascii="Arial" w:hAnsi="Arial" w:cs="Arial"/>
          <w:sz w:val="24"/>
          <w:szCs w:val="24"/>
        </w:rPr>
        <w:t>realizeaza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full </w:t>
      </w:r>
      <w:proofErr w:type="spellStart"/>
      <w:r w:rsidRPr="00DE3130">
        <w:rPr>
          <w:rFonts w:ascii="Arial" w:hAnsi="Arial" w:cs="Arial"/>
          <w:sz w:val="24"/>
          <w:szCs w:val="24"/>
        </w:rPr>
        <w:t>backup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E3130">
        <w:rPr>
          <w:rFonts w:ascii="Arial" w:hAnsi="Arial" w:cs="Arial"/>
          <w:sz w:val="24"/>
          <w:szCs w:val="24"/>
        </w:rPr>
        <w:t>fiecare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130">
        <w:rPr>
          <w:rFonts w:ascii="Arial" w:hAnsi="Arial" w:cs="Arial"/>
          <w:sz w:val="24"/>
          <w:szCs w:val="24"/>
        </w:rPr>
        <w:t>zi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la 4:15AM</w:t>
      </w:r>
    </w:p>
    <w:p w14:paraId="67D904AC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0B952C01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74C5DCF4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65BA7E7D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3E93795F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3AA403EF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22256MB</w:t>
      </w:r>
    </w:p>
    <w:p w14:paraId="4137BA2C" w14:textId="77777777" w:rsidR="00C92138" w:rsidRPr="00DE3130" w:rsidRDefault="00C92138" w:rsidP="00C92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259MB</w:t>
      </w:r>
    </w:p>
    <w:p w14:paraId="1095284F" w14:textId="77777777" w:rsidR="00C92138" w:rsidRPr="00C86353" w:rsidRDefault="00C9213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3546A1E6" w14:textId="0671E7D3" w:rsidR="00B12C18" w:rsidRPr="00C86353" w:rsidRDefault="00B12C1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8800F8" w14:textId="77777777" w:rsidR="00B12C18" w:rsidRPr="00C86353" w:rsidRDefault="00B12C1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16A3619" w14:textId="77777777" w:rsidR="00B12C18" w:rsidRPr="00C86353" w:rsidRDefault="00B12C18" w:rsidP="00C86353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9F7885" w14:textId="2CDF3A65" w:rsidR="00FC4867" w:rsidRPr="00C86353" w:rsidRDefault="00FC4867" w:rsidP="00C86353">
      <w:pPr>
        <w:spacing w:before="40" w:after="40"/>
        <w:jc w:val="both"/>
        <w:rPr>
          <w:rFonts w:ascii="Arial" w:hAnsi="Arial" w:cs="Arial"/>
          <w:color w:val="000000"/>
          <w:sz w:val="24"/>
          <w:szCs w:val="24"/>
        </w:rPr>
      </w:pPr>
    </w:p>
    <w:p w14:paraId="0ACFF163" w14:textId="77777777" w:rsidR="00FC4867" w:rsidRPr="00C86353" w:rsidRDefault="00FC4867" w:rsidP="00C86353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sectPr w:rsidR="00FC4867" w:rsidRPr="00C8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B2"/>
    <w:rsid w:val="0007429A"/>
    <w:rsid w:val="001516CD"/>
    <w:rsid w:val="00157DEC"/>
    <w:rsid w:val="00173825"/>
    <w:rsid w:val="002611B2"/>
    <w:rsid w:val="00272815"/>
    <w:rsid w:val="00295A0D"/>
    <w:rsid w:val="00347F82"/>
    <w:rsid w:val="003B7DC4"/>
    <w:rsid w:val="003C4333"/>
    <w:rsid w:val="004051E8"/>
    <w:rsid w:val="00466563"/>
    <w:rsid w:val="0048371B"/>
    <w:rsid w:val="00490DE2"/>
    <w:rsid w:val="00512C2A"/>
    <w:rsid w:val="005F78A8"/>
    <w:rsid w:val="00600075"/>
    <w:rsid w:val="00634F36"/>
    <w:rsid w:val="00675E96"/>
    <w:rsid w:val="006979BE"/>
    <w:rsid w:val="006C4045"/>
    <w:rsid w:val="00701E07"/>
    <w:rsid w:val="007A72B6"/>
    <w:rsid w:val="007E167D"/>
    <w:rsid w:val="008D0D39"/>
    <w:rsid w:val="00904B98"/>
    <w:rsid w:val="00983A4A"/>
    <w:rsid w:val="009F10F2"/>
    <w:rsid w:val="00B12C18"/>
    <w:rsid w:val="00B750E9"/>
    <w:rsid w:val="00BE31F9"/>
    <w:rsid w:val="00C7275D"/>
    <w:rsid w:val="00C86353"/>
    <w:rsid w:val="00C92138"/>
    <w:rsid w:val="00CC69EE"/>
    <w:rsid w:val="00D10F1F"/>
    <w:rsid w:val="00D4179C"/>
    <w:rsid w:val="00D81005"/>
    <w:rsid w:val="00DB6F41"/>
    <w:rsid w:val="00DE3130"/>
    <w:rsid w:val="00F20ACB"/>
    <w:rsid w:val="00F323DE"/>
    <w:rsid w:val="00F4602B"/>
    <w:rsid w:val="00FB5415"/>
    <w:rsid w:val="00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64DC"/>
  <w15:chartTrackingRefBased/>
  <w15:docId w15:val="{48B1EE6C-31CC-4BBC-A4B7-AD8F5CF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alexl-01\AJCOM02\ISIS_D_backup_2020_10_30_050001_0814595.b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12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28</cp:revision>
  <dcterms:created xsi:type="dcterms:W3CDTF">2020-10-28T09:23:00Z</dcterms:created>
  <dcterms:modified xsi:type="dcterms:W3CDTF">2020-11-04T19:04:00Z</dcterms:modified>
</cp:coreProperties>
</file>