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5A67" w14:textId="77777777" w:rsidR="003F06EB" w:rsidRDefault="003F06EB" w:rsidP="004A4441">
      <w:pPr>
        <w:pStyle w:val="Title"/>
      </w:pPr>
    </w:p>
    <w:p w14:paraId="36F4869B" w14:textId="28AF71DD" w:rsidR="004A4441" w:rsidRPr="006052B6" w:rsidRDefault="00102A54" w:rsidP="004A4441">
      <w:pPr>
        <w:pStyle w:val="Title"/>
      </w:pPr>
      <w:r>
        <w:t>DU</w:t>
      </w:r>
      <w:r w:rsidR="004414F5">
        <w:t xml:space="preserve"> </w:t>
      </w:r>
      <w:r w:rsidR="004A4441" w:rsidRPr="006052B6">
        <w:t>Questionnaire Design</w:t>
      </w:r>
      <w:r w:rsidR="0003443C">
        <w:t xml:space="preserve"> Plan</w:t>
      </w:r>
    </w:p>
    <w:p w14:paraId="5DDCC571" w14:textId="77777777" w:rsidR="00396B65" w:rsidRDefault="00396B65" w:rsidP="00396B65">
      <w:pPr>
        <w:rPr>
          <w:rFonts w:ascii="Times New Roman" w:hAnsi="Times New Roman"/>
          <w:sz w:val="24"/>
          <w:szCs w:val="24"/>
        </w:rPr>
      </w:pPr>
    </w:p>
    <w:p w14:paraId="5956119E" w14:textId="12C19D20" w:rsidR="731E5263" w:rsidRDefault="280560F2" w:rsidP="75CF27D6">
      <w:pPr>
        <w:rPr>
          <w:rFonts w:ascii="Times New Roman" w:hAnsi="Times New Roman"/>
          <w:sz w:val="24"/>
          <w:szCs w:val="24"/>
        </w:rPr>
      </w:pPr>
      <w:r w:rsidRPr="1170AA40">
        <w:rPr>
          <w:rFonts w:ascii="Times New Roman" w:hAnsi="Times New Roman"/>
          <w:b/>
          <w:bCs/>
          <w:sz w:val="24"/>
          <w:szCs w:val="24"/>
        </w:rPr>
        <w:t>Group Names:</w:t>
      </w:r>
      <w:r w:rsidRPr="1170AA40">
        <w:rPr>
          <w:rFonts w:ascii="Times New Roman" w:hAnsi="Times New Roman"/>
          <w:sz w:val="24"/>
          <w:szCs w:val="24"/>
        </w:rPr>
        <w:t xml:space="preserve"> Romina, Sophie, Sofia, and Alex </w:t>
      </w:r>
      <w:r w:rsidR="67B7C023" w:rsidRPr="1170AA40">
        <w:rPr>
          <w:rFonts w:ascii="Times New Roman" w:hAnsi="Times New Roman"/>
          <w:sz w:val="24"/>
          <w:szCs w:val="24"/>
        </w:rPr>
        <w:t xml:space="preserve">  </w:t>
      </w:r>
    </w:p>
    <w:p w14:paraId="1E19345C" w14:textId="445227B9" w:rsidR="731E5263" w:rsidRDefault="67B7C023" w:rsidP="731E5263">
      <w:pPr>
        <w:rPr>
          <w:rFonts w:ascii="Times New Roman" w:hAnsi="Times New Roman"/>
          <w:sz w:val="24"/>
          <w:szCs w:val="24"/>
        </w:rPr>
      </w:pPr>
      <w:r w:rsidRPr="1170AA40">
        <w:rPr>
          <w:rFonts w:ascii="Times New Roman" w:hAnsi="Times New Roman"/>
          <w:b/>
          <w:bCs/>
          <w:sz w:val="24"/>
          <w:szCs w:val="24"/>
        </w:rPr>
        <w:t>Group Team Name:</w:t>
      </w:r>
      <w:r w:rsidRPr="1170AA40">
        <w:rPr>
          <w:rFonts w:ascii="Times New Roman" w:hAnsi="Times New Roman"/>
          <w:sz w:val="24"/>
          <w:szCs w:val="24"/>
        </w:rPr>
        <w:t xml:space="preserve"> Claunch Consulting Conglomerate </w:t>
      </w:r>
    </w:p>
    <w:p w14:paraId="0FF33DE7" w14:textId="77777777" w:rsidR="00396B65" w:rsidRDefault="00396B65" w:rsidP="00396B65">
      <w:pPr>
        <w:rPr>
          <w:rFonts w:ascii="Times New Roman" w:hAnsi="Times New Roman"/>
          <w:sz w:val="24"/>
          <w:szCs w:val="24"/>
        </w:rPr>
      </w:pPr>
    </w:p>
    <w:p w14:paraId="1F13FDD4" w14:textId="6A38E38F" w:rsidR="0072240B" w:rsidRPr="00911547" w:rsidRDefault="0072240B" w:rsidP="0072240B">
      <w:pPr>
        <w:numPr>
          <w:ilvl w:val="0"/>
          <w:numId w:val="1"/>
        </w:numPr>
        <w:rPr>
          <w:rFonts w:ascii="Times New Roman" w:hAnsi="Times New Roman"/>
          <w:bCs/>
          <w:sz w:val="24"/>
          <w:szCs w:val="24"/>
        </w:rPr>
      </w:pPr>
      <w:r w:rsidRPr="002058D4">
        <w:rPr>
          <w:rFonts w:ascii="Times New Roman" w:hAnsi="Times New Roman"/>
          <w:bCs/>
          <w:sz w:val="24"/>
          <w:szCs w:val="24"/>
        </w:rPr>
        <w:t>List</w:t>
      </w:r>
      <w:r w:rsidR="00396B65" w:rsidRPr="002058D4">
        <w:rPr>
          <w:rFonts w:ascii="Times New Roman" w:hAnsi="Times New Roman"/>
          <w:bCs/>
          <w:sz w:val="24"/>
          <w:szCs w:val="24"/>
        </w:rPr>
        <w:t xml:space="preserve"> </w:t>
      </w:r>
      <w:r w:rsidR="00330AED" w:rsidRPr="002058D4">
        <w:rPr>
          <w:rFonts w:ascii="Times New Roman" w:hAnsi="Times New Roman"/>
          <w:bCs/>
          <w:sz w:val="24"/>
          <w:szCs w:val="24"/>
        </w:rPr>
        <w:t>your refined research question</w:t>
      </w:r>
    </w:p>
    <w:p w14:paraId="16E643ED" w14:textId="23C8CFE5" w:rsidR="0072240B" w:rsidRDefault="00205A9D" w:rsidP="3C9D80E4">
      <w:pPr>
        <w:ind w:left="360"/>
        <w:rPr>
          <w:rFonts w:ascii="Times New Roman" w:hAnsi="Times New Roman"/>
          <w:sz w:val="24"/>
          <w:szCs w:val="24"/>
        </w:rPr>
      </w:pPr>
      <w:r w:rsidRPr="0B011532">
        <w:rPr>
          <w:rFonts w:ascii="Times New Roman" w:hAnsi="Times New Roman"/>
          <w:b/>
          <w:sz w:val="24"/>
          <w:szCs w:val="24"/>
        </w:rPr>
        <w:t>R</w:t>
      </w:r>
      <w:r w:rsidR="00B41EDD" w:rsidRPr="0B011532">
        <w:rPr>
          <w:rFonts w:ascii="Times New Roman" w:hAnsi="Times New Roman"/>
          <w:b/>
          <w:sz w:val="24"/>
          <w:szCs w:val="24"/>
        </w:rPr>
        <w:t>Q</w:t>
      </w:r>
      <w:r w:rsidR="00330AED" w:rsidRPr="0B011532">
        <w:rPr>
          <w:rFonts w:ascii="Times New Roman" w:hAnsi="Times New Roman"/>
          <w:b/>
          <w:sz w:val="24"/>
          <w:szCs w:val="24"/>
        </w:rPr>
        <w:t>:</w:t>
      </w:r>
      <w:r w:rsidR="29486827" w:rsidRPr="50C542D9">
        <w:rPr>
          <w:rFonts w:ascii="Times New Roman" w:hAnsi="Times New Roman"/>
          <w:sz w:val="24"/>
          <w:szCs w:val="24"/>
        </w:rPr>
        <w:t xml:space="preserve"> How do DU undergraduates perceive the 4D experience? </w:t>
      </w:r>
    </w:p>
    <w:p w14:paraId="1B6E6AF0" w14:textId="0DEB8AED" w:rsidR="0072240B" w:rsidRDefault="0072240B" w:rsidP="0072240B">
      <w:pPr>
        <w:rPr>
          <w:rFonts w:ascii="Times New Roman" w:hAnsi="Times New Roman"/>
          <w:sz w:val="24"/>
          <w:szCs w:val="24"/>
        </w:rPr>
      </w:pPr>
    </w:p>
    <w:p w14:paraId="760941CA" w14:textId="1263C3FE" w:rsidR="00B41EDD" w:rsidRPr="002058D4" w:rsidRDefault="00B41EDD" w:rsidP="00EF3400">
      <w:pPr>
        <w:numPr>
          <w:ilvl w:val="0"/>
          <w:numId w:val="1"/>
        </w:numPr>
        <w:rPr>
          <w:rFonts w:ascii="Times New Roman" w:hAnsi="Times New Roman"/>
          <w:bCs/>
          <w:sz w:val="24"/>
          <w:szCs w:val="24"/>
        </w:rPr>
      </w:pPr>
      <w:r w:rsidRPr="002058D4">
        <w:rPr>
          <w:rFonts w:ascii="Times New Roman" w:hAnsi="Times New Roman"/>
          <w:bCs/>
          <w:sz w:val="24"/>
          <w:szCs w:val="24"/>
        </w:rPr>
        <w:t xml:space="preserve">Write a </w:t>
      </w:r>
      <w:r w:rsidR="00102A54" w:rsidRPr="002058D4">
        <w:rPr>
          <w:rFonts w:ascii="Times New Roman" w:hAnsi="Times New Roman"/>
          <w:bCs/>
          <w:sz w:val="24"/>
          <w:szCs w:val="24"/>
        </w:rPr>
        <w:t xml:space="preserve">snazzy </w:t>
      </w:r>
      <w:r w:rsidRPr="002058D4">
        <w:rPr>
          <w:rFonts w:ascii="Times New Roman" w:hAnsi="Times New Roman"/>
          <w:bCs/>
          <w:sz w:val="24"/>
          <w:szCs w:val="24"/>
        </w:rPr>
        <w:t xml:space="preserve">introductory statement </w:t>
      </w:r>
      <w:r w:rsidR="005A2387" w:rsidRPr="002058D4">
        <w:rPr>
          <w:rFonts w:ascii="Times New Roman" w:hAnsi="Times New Roman"/>
          <w:bCs/>
          <w:sz w:val="24"/>
          <w:szCs w:val="24"/>
        </w:rPr>
        <w:t xml:space="preserve">for </w:t>
      </w:r>
      <w:r w:rsidR="00932CB4" w:rsidRPr="002058D4">
        <w:rPr>
          <w:rFonts w:ascii="Times New Roman" w:hAnsi="Times New Roman"/>
          <w:bCs/>
          <w:sz w:val="24"/>
          <w:szCs w:val="24"/>
        </w:rPr>
        <w:t xml:space="preserve">the </w:t>
      </w:r>
      <w:r w:rsidR="005A2387" w:rsidRPr="002058D4">
        <w:rPr>
          <w:rFonts w:ascii="Times New Roman" w:hAnsi="Times New Roman"/>
          <w:bCs/>
          <w:sz w:val="24"/>
          <w:szCs w:val="24"/>
        </w:rPr>
        <w:t xml:space="preserve">participants </w:t>
      </w:r>
      <w:r w:rsidR="00932CB4" w:rsidRPr="002058D4">
        <w:rPr>
          <w:rFonts w:ascii="Times New Roman" w:hAnsi="Times New Roman"/>
          <w:bCs/>
          <w:sz w:val="24"/>
          <w:szCs w:val="24"/>
        </w:rPr>
        <w:t xml:space="preserve">of </w:t>
      </w:r>
      <w:r w:rsidR="005A2387" w:rsidRPr="002058D4">
        <w:rPr>
          <w:rFonts w:ascii="Times New Roman" w:hAnsi="Times New Roman"/>
          <w:bCs/>
          <w:sz w:val="24"/>
          <w:szCs w:val="24"/>
        </w:rPr>
        <w:t xml:space="preserve">your </w:t>
      </w:r>
      <w:r w:rsidRPr="002058D4">
        <w:rPr>
          <w:rFonts w:ascii="Times New Roman" w:hAnsi="Times New Roman"/>
          <w:bCs/>
          <w:sz w:val="24"/>
          <w:szCs w:val="24"/>
        </w:rPr>
        <w:t>survey</w:t>
      </w:r>
      <w:r w:rsidR="00EF3400" w:rsidRPr="002058D4">
        <w:rPr>
          <w:rFonts w:ascii="Times New Roman" w:hAnsi="Times New Roman"/>
          <w:bCs/>
          <w:sz w:val="24"/>
          <w:szCs w:val="24"/>
        </w:rPr>
        <w:t xml:space="preserve"> </w:t>
      </w:r>
    </w:p>
    <w:p w14:paraId="5C2DE2F5" w14:textId="77777777" w:rsidR="00C97E1B" w:rsidRPr="005A2387" w:rsidRDefault="00C97E1B" w:rsidP="005A2387">
      <w:pPr>
        <w:pStyle w:val="ListParagraph"/>
        <w:numPr>
          <w:ilvl w:val="0"/>
          <w:numId w:val="15"/>
        </w:numPr>
        <w:tabs>
          <w:tab w:val="left" w:pos="990"/>
        </w:tabs>
        <w:rPr>
          <w:rFonts w:ascii="Times New Roman" w:hAnsi="Times New Roman"/>
          <w:sz w:val="24"/>
          <w:szCs w:val="24"/>
        </w:rPr>
      </w:pPr>
      <w:r w:rsidRPr="5EA7B257">
        <w:rPr>
          <w:rFonts w:ascii="Times New Roman" w:hAnsi="Times New Roman"/>
          <w:sz w:val="24"/>
          <w:szCs w:val="24"/>
        </w:rPr>
        <w:t>Who you are</w:t>
      </w:r>
    </w:p>
    <w:p w14:paraId="6768C584" w14:textId="578420C3" w:rsidR="00C97E1B" w:rsidRPr="005A2387" w:rsidRDefault="00D462BF" w:rsidP="005A2387">
      <w:pPr>
        <w:pStyle w:val="ListParagraph"/>
        <w:numPr>
          <w:ilvl w:val="0"/>
          <w:numId w:val="15"/>
        </w:numPr>
        <w:tabs>
          <w:tab w:val="left" w:pos="990"/>
        </w:tabs>
        <w:rPr>
          <w:rFonts w:ascii="Times New Roman" w:hAnsi="Times New Roman"/>
          <w:sz w:val="24"/>
          <w:szCs w:val="24"/>
        </w:rPr>
      </w:pPr>
      <w:r w:rsidRPr="5EA7B257">
        <w:rPr>
          <w:rFonts w:ascii="Times New Roman" w:hAnsi="Times New Roman"/>
          <w:sz w:val="24"/>
          <w:szCs w:val="24"/>
        </w:rPr>
        <w:t>Why you are contacting the potential survey respondents</w:t>
      </w:r>
      <w:r w:rsidR="005A2387" w:rsidRPr="5EA7B257">
        <w:rPr>
          <w:rFonts w:ascii="Times New Roman" w:hAnsi="Times New Roman"/>
          <w:sz w:val="24"/>
          <w:szCs w:val="24"/>
        </w:rPr>
        <w:t xml:space="preserve"> (i.e., why they qualify as part of the sample – keep is simple)</w:t>
      </w:r>
    </w:p>
    <w:p w14:paraId="396E441A" w14:textId="77777777" w:rsidR="00C97E1B" w:rsidRPr="005A2387" w:rsidRDefault="00D462BF" w:rsidP="005A2387">
      <w:pPr>
        <w:pStyle w:val="ListParagraph"/>
        <w:numPr>
          <w:ilvl w:val="0"/>
          <w:numId w:val="15"/>
        </w:numPr>
        <w:tabs>
          <w:tab w:val="left" w:pos="990"/>
        </w:tabs>
        <w:rPr>
          <w:rFonts w:ascii="Times New Roman" w:hAnsi="Times New Roman"/>
          <w:sz w:val="24"/>
          <w:szCs w:val="24"/>
        </w:rPr>
      </w:pPr>
      <w:r w:rsidRPr="5EA7B257">
        <w:rPr>
          <w:rFonts w:ascii="Times New Roman" w:hAnsi="Times New Roman"/>
          <w:sz w:val="24"/>
          <w:szCs w:val="24"/>
        </w:rPr>
        <w:t xml:space="preserve">Statements that </w:t>
      </w:r>
      <w:proofErr w:type="gramStart"/>
      <w:r w:rsidRPr="5EA7B257">
        <w:rPr>
          <w:rFonts w:ascii="Times New Roman" w:hAnsi="Times New Roman"/>
          <w:sz w:val="24"/>
          <w:szCs w:val="24"/>
        </w:rPr>
        <w:t>indicates</w:t>
      </w:r>
      <w:proofErr w:type="gramEnd"/>
      <w:r w:rsidRPr="5EA7B257">
        <w:rPr>
          <w:rFonts w:ascii="Times New Roman" w:hAnsi="Times New Roman"/>
          <w:sz w:val="24"/>
          <w:szCs w:val="24"/>
        </w:rPr>
        <w:t xml:space="preserve"> responses are anonymous</w:t>
      </w:r>
      <w:r w:rsidR="00C97E1B" w:rsidRPr="5EA7B257">
        <w:rPr>
          <w:rFonts w:ascii="Times New Roman" w:hAnsi="Times New Roman"/>
          <w:sz w:val="24"/>
          <w:szCs w:val="24"/>
        </w:rPr>
        <w:t xml:space="preserve"> or confidentiality</w:t>
      </w:r>
    </w:p>
    <w:p w14:paraId="5637698B" w14:textId="6C50B2C0" w:rsidR="00C97E1B" w:rsidRPr="005A2387" w:rsidRDefault="00D462BF" w:rsidP="005A2387">
      <w:pPr>
        <w:pStyle w:val="ListParagraph"/>
        <w:numPr>
          <w:ilvl w:val="0"/>
          <w:numId w:val="15"/>
        </w:numPr>
        <w:tabs>
          <w:tab w:val="left" w:pos="990"/>
        </w:tabs>
        <w:rPr>
          <w:rFonts w:ascii="Times New Roman" w:hAnsi="Times New Roman"/>
          <w:sz w:val="24"/>
          <w:szCs w:val="24"/>
        </w:rPr>
      </w:pPr>
      <w:r w:rsidRPr="5EA7B257">
        <w:rPr>
          <w:rFonts w:ascii="Times New Roman" w:hAnsi="Times New Roman"/>
          <w:sz w:val="24"/>
          <w:szCs w:val="24"/>
        </w:rPr>
        <w:t>How long the survey</w:t>
      </w:r>
      <w:r w:rsidR="00C97E1B" w:rsidRPr="5EA7B257">
        <w:rPr>
          <w:rFonts w:ascii="Times New Roman" w:hAnsi="Times New Roman"/>
          <w:sz w:val="24"/>
          <w:szCs w:val="24"/>
        </w:rPr>
        <w:t xml:space="preserve"> will take</w:t>
      </w:r>
      <w:r w:rsidR="005A2387" w:rsidRPr="5EA7B257">
        <w:rPr>
          <w:rFonts w:ascii="Times New Roman" w:hAnsi="Times New Roman"/>
          <w:sz w:val="24"/>
          <w:szCs w:val="24"/>
        </w:rPr>
        <w:t xml:space="preserve"> to complete</w:t>
      </w:r>
    </w:p>
    <w:p w14:paraId="26D8DA01" w14:textId="77777777" w:rsidR="008D6EF5" w:rsidRPr="008D6EF5" w:rsidRDefault="00D462BF" w:rsidP="008D6EF5">
      <w:pPr>
        <w:pStyle w:val="ListParagraph"/>
        <w:numPr>
          <w:ilvl w:val="0"/>
          <w:numId w:val="15"/>
        </w:numPr>
        <w:tabs>
          <w:tab w:val="left" w:pos="990"/>
        </w:tabs>
        <w:rPr>
          <w:rFonts w:ascii="Times New Roman" w:hAnsi="Times New Roman"/>
          <w:sz w:val="24"/>
          <w:szCs w:val="24"/>
        </w:rPr>
      </w:pPr>
      <w:r w:rsidRPr="472A8F1D">
        <w:rPr>
          <w:rFonts w:ascii="Times New Roman" w:hAnsi="Times New Roman"/>
          <w:sz w:val="24"/>
          <w:szCs w:val="24"/>
        </w:rPr>
        <w:t>I</w:t>
      </w:r>
      <w:r w:rsidR="00C97E1B" w:rsidRPr="472A8F1D">
        <w:rPr>
          <w:rFonts w:ascii="Times New Roman" w:hAnsi="Times New Roman"/>
          <w:sz w:val="24"/>
          <w:szCs w:val="24"/>
        </w:rPr>
        <w:t>ncentives</w:t>
      </w:r>
      <w:r w:rsidRPr="472A8F1D">
        <w:rPr>
          <w:rFonts w:ascii="Times New Roman" w:hAnsi="Times New Roman"/>
          <w:sz w:val="24"/>
          <w:szCs w:val="24"/>
        </w:rPr>
        <w:t xml:space="preserve"> that are provided to survey respondents, if any</w:t>
      </w:r>
    </w:p>
    <w:p w14:paraId="785A69FE" w14:textId="76B63FA1" w:rsidR="472A8F1D" w:rsidRDefault="472A8F1D" w:rsidP="472A8F1D">
      <w:pPr>
        <w:tabs>
          <w:tab w:val="left" w:pos="990"/>
        </w:tabs>
        <w:rPr>
          <w:rFonts w:ascii="Times New Roman" w:hAnsi="Times New Roman"/>
        </w:rPr>
      </w:pPr>
    </w:p>
    <w:p w14:paraId="6F0BB7AA" w14:textId="39E81867" w:rsidR="00807DFC" w:rsidRDefault="3ED57A0A" w:rsidP="00807DFC">
      <w:pPr>
        <w:tabs>
          <w:tab w:val="left" w:pos="990"/>
        </w:tabs>
        <w:rPr>
          <w:rFonts w:ascii="Times New Roman" w:hAnsi="Times New Roman"/>
          <w:b/>
        </w:rPr>
      </w:pPr>
      <w:r w:rsidRPr="74D18828">
        <w:rPr>
          <w:rFonts w:ascii="Times New Roman" w:hAnsi="Times New Roman"/>
          <w:b/>
          <w:sz w:val="24"/>
          <w:szCs w:val="24"/>
        </w:rPr>
        <w:t>Introd</w:t>
      </w:r>
      <w:r w:rsidRPr="79433073">
        <w:rPr>
          <w:rFonts w:ascii="Times New Roman" w:hAnsi="Times New Roman"/>
          <w:b/>
          <w:sz w:val="24"/>
          <w:szCs w:val="24"/>
        </w:rPr>
        <w:t xml:space="preserve">uction: </w:t>
      </w:r>
    </w:p>
    <w:p w14:paraId="4C000D1B" w14:textId="139CE654" w:rsidR="3E63FF93" w:rsidRDefault="75E2993D" w:rsidP="5B3A68DC">
      <w:pPr>
        <w:tabs>
          <w:tab w:val="left" w:pos="990"/>
        </w:tabs>
        <w:spacing w:before="240" w:after="240"/>
        <w:rPr>
          <w:rFonts w:ascii="Times New Roman" w:hAnsi="Times New Roman"/>
          <w:sz w:val="24"/>
          <w:szCs w:val="24"/>
        </w:rPr>
      </w:pPr>
      <w:r w:rsidRPr="5B3A68DC">
        <w:rPr>
          <w:rFonts w:ascii="Times New Roman" w:hAnsi="Times New Roman"/>
          <w:sz w:val="24"/>
          <w:szCs w:val="24"/>
        </w:rPr>
        <w:t>Brought to you by the Claunch Consulting Conglomerate. Where your insight fuels impact.</w:t>
      </w:r>
    </w:p>
    <w:p w14:paraId="65EF18D8" w14:textId="206384B5" w:rsidR="6F691942" w:rsidRDefault="2D1269A5" w:rsidP="6F691942">
      <w:pPr>
        <w:tabs>
          <w:tab w:val="left" w:pos="990"/>
        </w:tabs>
        <w:spacing w:before="240" w:after="240"/>
        <w:rPr>
          <w:rFonts w:ascii="Times New Roman" w:hAnsi="Times New Roman"/>
          <w:sz w:val="24"/>
          <w:szCs w:val="24"/>
        </w:rPr>
      </w:pPr>
      <w:r w:rsidRPr="3B12E1AD">
        <w:rPr>
          <w:rFonts w:ascii="Times New Roman" w:hAnsi="Times New Roman"/>
          <w:sz w:val="24"/>
          <w:szCs w:val="24"/>
        </w:rPr>
        <w:t xml:space="preserve">We are CCC, a primer </w:t>
      </w:r>
      <w:r w:rsidR="780C2D9D" w:rsidRPr="3B12E1AD">
        <w:rPr>
          <w:rFonts w:ascii="Times New Roman" w:hAnsi="Times New Roman"/>
          <w:sz w:val="24"/>
          <w:szCs w:val="24"/>
        </w:rPr>
        <w:t>consulting</w:t>
      </w:r>
      <w:r w:rsidRPr="3B12E1AD">
        <w:rPr>
          <w:rFonts w:ascii="Times New Roman" w:hAnsi="Times New Roman"/>
          <w:sz w:val="24"/>
          <w:szCs w:val="24"/>
        </w:rPr>
        <w:t xml:space="preserve"> group with </w:t>
      </w:r>
      <w:r w:rsidR="440A9AFF" w:rsidRPr="3B12E1AD">
        <w:rPr>
          <w:rFonts w:ascii="Times New Roman" w:hAnsi="Times New Roman"/>
          <w:sz w:val="24"/>
          <w:szCs w:val="24"/>
        </w:rPr>
        <w:t>a track record of delivering real impact through research</w:t>
      </w:r>
      <w:r w:rsidR="6DAE1D14" w:rsidRPr="44338313">
        <w:rPr>
          <w:rFonts w:ascii="Times New Roman" w:hAnsi="Times New Roman"/>
          <w:sz w:val="24"/>
          <w:szCs w:val="24"/>
        </w:rPr>
        <w:t>. Our work is grounded in integrity, clear insights, and a commitment to making every response count.</w:t>
      </w:r>
    </w:p>
    <w:p w14:paraId="3EE4FC4A" w14:textId="47B6E9BC" w:rsidR="00E256E6" w:rsidRPr="00807DFC" w:rsidRDefault="31DA9DB8" w:rsidP="00807DFC">
      <w:pPr>
        <w:tabs>
          <w:tab w:val="left" w:pos="990"/>
        </w:tabs>
        <w:rPr>
          <w:rFonts w:ascii="Times New Roman" w:hAnsi="Times New Roman"/>
          <w:sz w:val="24"/>
          <w:szCs w:val="24"/>
        </w:rPr>
      </w:pPr>
      <w:r w:rsidRPr="411EB8F5">
        <w:rPr>
          <w:rFonts w:ascii="Times New Roman" w:hAnsi="Times New Roman"/>
          <w:sz w:val="24"/>
          <w:szCs w:val="24"/>
        </w:rPr>
        <w:t xml:space="preserve">You’ve been selected because </w:t>
      </w:r>
      <w:r w:rsidRPr="46B033CE">
        <w:rPr>
          <w:rFonts w:ascii="Times New Roman" w:hAnsi="Times New Roman"/>
          <w:sz w:val="24"/>
          <w:szCs w:val="24"/>
        </w:rPr>
        <w:t>you</w:t>
      </w:r>
      <w:r w:rsidR="4F8F9904" w:rsidRPr="46B033CE">
        <w:rPr>
          <w:rFonts w:ascii="Times New Roman" w:hAnsi="Times New Roman"/>
          <w:sz w:val="24"/>
          <w:szCs w:val="24"/>
        </w:rPr>
        <w:t xml:space="preserve"> are a</w:t>
      </w:r>
      <w:r w:rsidRPr="46B033CE">
        <w:rPr>
          <w:rFonts w:ascii="Times New Roman" w:hAnsi="Times New Roman"/>
          <w:sz w:val="24"/>
          <w:szCs w:val="24"/>
        </w:rPr>
        <w:t xml:space="preserve"> </w:t>
      </w:r>
      <w:r w:rsidRPr="411EB8F5">
        <w:rPr>
          <w:rFonts w:ascii="Times New Roman" w:hAnsi="Times New Roman"/>
          <w:sz w:val="24"/>
          <w:szCs w:val="24"/>
        </w:rPr>
        <w:t>part of the DU community and your voice matters. This quick survey (less than 15 minutes) is your chance to share honest feedback that helps shape a better DU experience for everyone.</w:t>
      </w:r>
    </w:p>
    <w:p w14:paraId="09B4F5FF" w14:textId="59225C70" w:rsidR="00E256E6" w:rsidRPr="00E256E6" w:rsidRDefault="31DA9DB8" w:rsidP="796AD931">
      <w:pPr>
        <w:spacing w:before="240" w:after="240"/>
        <w:rPr>
          <w:rFonts w:ascii="Times New Roman" w:hAnsi="Times New Roman"/>
          <w:sz w:val="24"/>
          <w:szCs w:val="24"/>
        </w:rPr>
      </w:pPr>
      <w:r w:rsidRPr="4D01898A">
        <w:rPr>
          <w:rFonts w:ascii="Times New Roman" w:hAnsi="Times New Roman"/>
          <w:sz w:val="24"/>
          <w:szCs w:val="24"/>
        </w:rPr>
        <w:t>This survey is fast</w:t>
      </w:r>
      <w:r w:rsidR="72A6CA3B" w:rsidRPr="4D01898A">
        <w:rPr>
          <w:rFonts w:ascii="Times New Roman" w:hAnsi="Times New Roman"/>
          <w:sz w:val="24"/>
          <w:szCs w:val="24"/>
        </w:rPr>
        <w:t xml:space="preserve"> and easy, while ensuring it is totally </w:t>
      </w:r>
      <w:r w:rsidRPr="4D01898A">
        <w:rPr>
          <w:rFonts w:ascii="Times New Roman" w:hAnsi="Times New Roman"/>
          <w:sz w:val="24"/>
          <w:szCs w:val="24"/>
        </w:rPr>
        <w:t>anonymous and confidential</w:t>
      </w:r>
      <w:r w:rsidR="174FEA00" w:rsidRPr="4D01898A">
        <w:rPr>
          <w:rFonts w:ascii="Times New Roman" w:hAnsi="Times New Roman"/>
          <w:sz w:val="24"/>
          <w:szCs w:val="24"/>
        </w:rPr>
        <w:t xml:space="preserve">. There are no names, no tracking, just thoughts. </w:t>
      </w:r>
    </w:p>
    <w:p w14:paraId="20767B29" w14:textId="4AAE6002" w:rsidR="00E256E6" w:rsidRPr="00E256E6" w:rsidRDefault="31DA9DB8" w:rsidP="7A087881">
      <w:pPr>
        <w:spacing w:before="240" w:after="240"/>
        <w:rPr>
          <w:rFonts w:ascii="Times New Roman" w:hAnsi="Times New Roman"/>
          <w:sz w:val="24"/>
          <w:szCs w:val="24"/>
        </w:rPr>
      </w:pPr>
      <w:r w:rsidRPr="411EB8F5">
        <w:rPr>
          <w:rFonts w:ascii="Times New Roman" w:hAnsi="Times New Roman"/>
          <w:sz w:val="24"/>
          <w:szCs w:val="24"/>
        </w:rPr>
        <w:t xml:space="preserve">Click </w:t>
      </w:r>
      <w:r w:rsidR="32926DB1" w:rsidRPr="411EB8F5">
        <w:rPr>
          <w:rFonts w:ascii="Times New Roman" w:hAnsi="Times New Roman"/>
          <w:sz w:val="24"/>
          <w:szCs w:val="24"/>
        </w:rPr>
        <w:t>the survey</w:t>
      </w:r>
      <w:r w:rsidRPr="411EB8F5">
        <w:rPr>
          <w:rFonts w:ascii="Times New Roman" w:hAnsi="Times New Roman"/>
          <w:sz w:val="24"/>
          <w:szCs w:val="24"/>
        </w:rPr>
        <w:t xml:space="preserve"> below and let your voice be heard.</w:t>
      </w:r>
      <w:r w:rsidR="4958E9E4" w:rsidRPr="411EB8F5">
        <w:rPr>
          <w:rFonts w:ascii="Times New Roman" w:hAnsi="Times New Roman"/>
          <w:sz w:val="24"/>
          <w:szCs w:val="24"/>
        </w:rPr>
        <w:t xml:space="preserve"> </w:t>
      </w:r>
      <w:r w:rsidRPr="411EB8F5">
        <w:rPr>
          <w:rFonts w:ascii="Times New Roman" w:hAnsi="Times New Roman"/>
          <w:sz w:val="24"/>
          <w:szCs w:val="24"/>
        </w:rPr>
        <w:t>Let’s make DU stronger</w:t>
      </w:r>
      <w:r w:rsidR="3886DB47" w:rsidRPr="411EB8F5">
        <w:rPr>
          <w:rFonts w:ascii="Times New Roman" w:hAnsi="Times New Roman"/>
          <w:sz w:val="24"/>
          <w:szCs w:val="24"/>
        </w:rPr>
        <w:t>,</w:t>
      </w:r>
      <w:r w:rsidRPr="411EB8F5">
        <w:rPr>
          <w:rFonts w:ascii="Times New Roman" w:hAnsi="Times New Roman"/>
          <w:sz w:val="24"/>
          <w:szCs w:val="24"/>
        </w:rPr>
        <w:t xml:space="preserve"> together.</w:t>
      </w:r>
    </w:p>
    <w:p w14:paraId="7A0DE26F" w14:textId="51362174" w:rsidR="00E256E6" w:rsidRPr="00E256E6" w:rsidRDefault="00E256E6" w:rsidP="00E256E6">
      <w:pPr>
        <w:shd w:val="clear" w:color="auto" w:fill="FFFFFF" w:themeFill="background1"/>
        <w:rPr>
          <w:rFonts w:ascii="Times New Roman" w:hAnsi="Times New Roman"/>
          <w:color w:val="202124"/>
          <w:sz w:val="22"/>
          <w:szCs w:val="22"/>
        </w:rPr>
      </w:pPr>
    </w:p>
    <w:p w14:paraId="56A84E2E" w14:textId="431E4B80" w:rsidR="00D347DA" w:rsidRDefault="004D0F59" w:rsidP="503870D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2058D4">
        <w:rPr>
          <w:rFonts w:ascii="Times New Roman" w:hAnsi="Times New Roman"/>
          <w:bCs/>
          <w:sz w:val="24"/>
          <w:szCs w:val="24"/>
        </w:rPr>
        <w:t xml:space="preserve">Write down some general questions </w:t>
      </w:r>
      <w:r w:rsidR="00D347DA" w:rsidRPr="002058D4">
        <w:rPr>
          <w:rFonts w:ascii="Times New Roman" w:hAnsi="Times New Roman"/>
          <w:bCs/>
          <w:sz w:val="24"/>
          <w:szCs w:val="24"/>
        </w:rPr>
        <w:t>(</w:t>
      </w:r>
      <w:r w:rsidR="00D347DA" w:rsidRPr="002058D4">
        <w:rPr>
          <w:rFonts w:ascii="Times New Roman" w:hAnsi="Times New Roman"/>
          <w:bCs/>
          <w:sz w:val="24"/>
          <w:szCs w:val="24"/>
          <w:u w:val="single"/>
        </w:rPr>
        <w:t xml:space="preserve">at least </w:t>
      </w:r>
      <w:r w:rsidR="00F92380" w:rsidRPr="002058D4">
        <w:rPr>
          <w:rFonts w:ascii="Times New Roman" w:hAnsi="Times New Roman"/>
          <w:bCs/>
          <w:sz w:val="24"/>
          <w:szCs w:val="24"/>
          <w:u w:val="single"/>
        </w:rPr>
        <w:t>three</w:t>
      </w:r>
      <w:r w:rsidR="00D347DA" w:rsidRPr="002058D4">
        <w:rPr>
          <w:rFonts w:ascii="Times New Roman" w:hAnsi="Times New Roman"/>
          <w:bCs/>
          <w:sz w:val="24"/>
          <w:szCs w:val="24"/>
        </w:rPr>
        <w:t xml:space="preserve">) </w:t>
      </w:r>
      <w:r w:rsidRPr="002058D4">
        <w:rPr>
          <w:rFonts w:ascii="Times New Roman" w:hAnsi="Times New Roman"/>
          <w:bCs/>
          <w:sz w:val="24"/>
          <w:szCs w:val="24"/>
        </w:rPr>
        <w:t>to be added to the beginning of your survey</w:t>
      </w:r>
      <w:r w:rsidR="00F92380" w:rsidRPr="002058D4">
        <w:rPr>
          <w:rFonts w:ascii="Times New Roman" w:hAnsi="Times New Roman"/>
          <w:bCs/>
          <w:sz w:val="24"/>
          <w:szCs w:val="24"/>
        </w:rPr>
        <w:t xml:space="preserve"> </w:t>
      </w:r>
      <w:r w:rsidRPr="002058D4">
        <w:rPr>
          <w:rFonts w:ascii="Times New Roman" w:hAnsi="Times New Roman"/>
          <w:bCs/>
          <w:sz w:val="24"/>
          <w:szCs w:val="24"/>
        </w:rPr>
        <w:t xml:space="preserve">(e.g., </w:t>
      </w:r>
      <w:r w:rsidR="00102A54" w:rsidRPr="002058D4">
        <w:rPr>
          <w:rFonts w:ascii="Times New Roman" w:hAnsi="Times New Roman"/>
          <w:bCs/>
          <w:sz w:val="24"/>
          <w:szCs w:val="24"/>
        </w:rPr>
        <w:t>What is your perception of DU</w:t>
      </w:r>
      <w:r w:rsidRPr="002058D4">
        <w:rPr>
          <w:rFonts w:ascii="Times New Roman" w:hAnsi="Times New Roman"/>
          <w:bCs/>
          <w:sz w:val="24"/>
          <w:szCs w:val="24"/>
        </w:rPr>
        <w:t xml:space="preserve">? </w:t>
      </w:r>
      <w:r w:rsidR="00102A54" w:rsidRPr="002058D4">
        <w:rPr>
          <w:rFonts w:ascii="Times New Roman" w:hAnsi="Times New Roman"/>
          <w:bCs/>
          <w:sz w:val="24"/>
          <w:szCs w:val="24"/>
        </w:rPr>
        <w:t xml:space="preserve">Do you take part in DU </w:t>
      </w:r>
      <w:bookmarkStart w:id="0" w:name="_Int_UTNGkKGI"/>
      <w:proofErr w:type="gramStart"/>
      <w:r w:rsidR="00102A54" w:rsidRPr="002058D4">
        <w:rPr>
          <w:rFonts w:ascii="Times New Roman" w:hAnsi="Times New Roman"/>
          <w:bCs/>
          <w:sz w:val="24"/>
          <w:szCs w:val="24"/>
        </w:rPr>
        <w:t>activities</w:t>
      </w:r>
      <w:r w:rsidRPr="002058D4">
        <w:rPr>
          <w:rFonts w:ascii="Times New Roman" w:hAnsi="Times New Roman"/>
          <w:bCs/>
          <w:sz w:val="24"/>
          <w:szCs w:val="24"/>
        </w:rPr>
        <w:t>?</w:t>
      </w:r>
      <w:r w:rsidR="0006054A" w:rsidRPr="002058D4">
        <w:rPr>
          <w:rFonts w:ascii="Times New Roman" w:hAnsi="Times New Roman"/>
          <w:bCs/>
          <w:sz w:val="24"/>
          <w:szCs w:val="24"/>
        </w:rPr>
        <w:t>,</w:t>
      </w:r>
      <w:bookmarkEnd w:id="0"/>
      <w:proofErr w:type="gramEnd"/>
      <w:r w:rsidR="0006054A" w:rsidRPr="002058D4">
        <w:rPr>
          <w:rFonts w:ascii="Times New Roman" w:hAnsi="Times New Roman"/>
          <w:bCs/>
          <w:sz w:val="24"/>
          <w:szCs w:val="24"/>
        </w:rPr>
        <w:t xml:space="preserve"> </w:t>
      </w:r>
      <w:r w:rsidR="00102A54" w:rsidRPr="002058D4">
        <w:rPr>
          <w:rFonts w:ascii="Times New Roman" w:hAnsi="Times New Roman"/>
          <w:bCs/>
          <w:sz w:val="24"/>
          <w:szCs w:val="24"/>
        </w:rPr>
        <w:t>How active are you in the DU community</w:t>
      </w:r>
      <w:r w:rsidR="0006054A" w:rsidRPr="002058D4">
        <w:rPr>
          <w:rFonts w:ascii="Times New Roman" w:hAnsi="Times New Roman"/>
          <w:bCs/>
          <w:sz w:val="24"/>
          <w:szCs w:val="24"/>
        </w:rPr>
        <w:t>? Etc.</w:t>
      </w:r>
      <w:r w:rsidRPr="002058D4">
        <w:rPr>
          <w:rFonts w:ascii="Times New Roman" w:hAnsi="Times New Roman"/>
          <w:bCs/>
          <w:sz w:val="24"/>
          <w:szCs w:val="24"/>
        </w:rPr>
        <w:t>)</w:t>
      </w:r>
      <w:r w:rsidR="00D347DA" w:rsidRPr="002058D4">
        <w:rPr>
          <w:rFonts w:ascii="Times New Roman" w:hAnsi="Times New Roman"/>
          <w:bCs/>
          <w:sz w:val="24"/>
          <w:szCs w:val="24"/>
        </w:rPr>
        <w:t>.</w:t>
      </w:r>
    </w:p>
    <w:p w14:paraId="11CC0F9C" w14:textId="77777777" w:rsidR="00D347DA" w:rsidRDefault="00D347DA" w:rsidP="00D347DA">
      <w:pPr>
        <w:rPr>
          <w:rFonts w:ascii="Times New Roman" w:hAnsi="Times New Roman"/>
          <w:sz w:val="24"/>
          <w:szCs w:val="24"/>
        </w:rPr>
      </w:pPr>
    </w:p>
    <w:p w14:paraId="5E393758" w14:textId="3EDAC9A1" w:rsidR="18160E9A" w:rsidRDefault="18160E9A" w:rsidP="3B95D600">
      <w:pPr>
        <w:ind w:left="720"/>
        <w:rPr>
          <w:rFonts w:ascii="Times New Roman" w:hAnsi="Times New Roman"/>
          <w:sz w:val="24"/>
          <w:szCs w:val="24"/>
        </w:rPr>
      </w:pPr>
      <w:r w:rsidRPr="2536705C">
        <w:rPr>
          <w:rFonts w:ascii="Times New Roman" w:hAnsi="Times New Roman"/>
          <w:b/>
          <w:sz w:val="24"/>
          <w:szCs w:val="24"/>
        </w:rPr>
        <w:t>Question 1: How did you hear about DU?</w:t>
      </w:r>
      <w:r>
        <w:br/>
      </w:r>
      <w:r w:rsidRPr="2536705C">
        <w:rPr>
          <w:rFonts w:ascii="Times New Roman" w:hAnsi="Times New Roman"/>
          <w:sz w:val="24"/>
          <w:szCs w:val="24"/>
        </w:rPr>
        <w:t xml:space="preserve"> (Select all that apply)</w:t>
      </w:r>
    </w:p>
    <w:p w14:paraId="2102F861" w14:textId="4102A399" w:rsidR="18160E9A" w:rsidRDefault="18160E9A" w:rsidP="3B95D600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/>
          <w:sz w:val="24"/>
          <w:szCs w:val="24"/>
        </w:rPr>
      </w:pPr>
      <w:r w:rsidRPr="2536705C">
        <w:rPr>
          <w:rFonts w:ascii="Times New Roman" w:hAnsi="Times New Roman"/>
          <w:sz w:val="24"/>
          <w:szCs w:val="24"/>
        </w:rPr>
        <w:t>Friend</w:t>
      </w:r>
    </w:p>
    <w:p w14:paraId="30F0C2A8" w14:textId="2DE5D0D6" w:rsidR="18160E9A" w:rsidRDefault="18160E9A" w:rsidP="3B95D600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/>
          <w:sz w:val="24"/>
          <w:szCs w:val="24"/>
        </w:rPr>
      </w:pPr>
      <w:r w:rsidRPr="2536705C">
        <w:rPr>
          <w:rFonts w:ascii="Times New Roman" w:hAnsi="Times New Roman"/>
          <w:sz w:val="24"/>
          <w:szCs w:val="24"/>
        </w:rPr>
        <w:t>Family member</w:t>
      </w:r>
    </w:p>
    <w:p w14:paraId="64C8A80B" w14:textId="7CC0C7B1" w:rsidR="18160E9A" w:rsidRDefault="18160E9A" w:rsidP="3B95D600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/>
          <w:sz w:val="24"/>
          <w:szCs w:val="24"/>
        </w:rPr>
      </w:pPr>
      <w:r w:rsidRPr="2536705C">
        <w:rPr>
          <w:rFonts w:ascii="Times New Roman" w:hAnsi="Times New Roman"/>
          <w:sz w:val="24"/>
          <w:szCs w:val="24"/>
        </w:rPr>
        <w:t>Google search</w:t>
      </w:r>
    </w:p>
    <w:p w14:paraId="154C45CF" w14:textId="36353C18" w:rsidR="18160E9A" w:rsidRDefault="18160E9A" w:rsidP="3B95D600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/>
          <w:sz w:val="24"/>
          <w:szCs w:val="24"/>
        </w:rPr>
      </w:pPr>
      <w:r w:rsidRPr="2536705C">
        <w:rPr>
          <w:rFonts w:ascii="Times New Roman" w:hAnsi="Times New Roman"/>
          <w:sz w:val="24"/>
          <w:szCs w:val="24"/>
        </w:rPr>
        <w:t>Brochure or flyer</w:t>
      </w:r>
    </w:p>
    <w:p w14:paraId="38C2CCA1" w14:textId="0DFC3204" w:rsidR="18160E9A" w:rsidRDefault="18160E9A" w:rsidP="3B95D600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/>
          <w:sz w:val="24"/>
          <w:szCs w:val="24"/>
        </w:rPr>
      </w:pPr>
      <w:r w:rsidRPr="2536705C">
        <w:rPr>
          <w:rFonts w:ascii="Times New Roman" w:hAnsi="Times New Roman"/>
          <w:sz w:val="24"/>
          <w:szCs w:val="24"/>
        </w:rPr>
        <w:t>Mail/postcard</w:t>
      </w:r>
    </w:p>
    <w:p w14:paraId="1F5B8CD1" w14:textId="389D70AE" w:rsidR="18160E9A" w:rsidRDefault="18160E9A" w:rsidP="3B95D600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/>
          <w:sz w:val="24"/>
          <w:szCs w:val="24"/>
        </w:rPr>
      </w:pPr>
      <w:r w:rsidRPr="2536705C">
        <w:rPr>
          <w:rFonts w:ascii="Times New Roman" w:hAnsi="Times New Roman"/>
          <w:sz w:val="24"/>
          <w:szCs w:val="24"/>
        </w:rPr>
        <w:lastRenderedPageBreak/>
        <w:t>Email</w:t>
      </w:r>
    </w:p>
    <w:p w14:paraId="00C7606F" w14:textId="6382B52E" w:rsidR="18160E9A" w:rsidRDefault="18160E9A" w:rsidP="3B95D600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/>
          <w:sz w:val="24"/>
          <w:szCs w:val="24"/>
        </w:rPr>
      </w:pPr>
      <w:r w:rsidRPr="2536705C">
        <w:rPr>
          <w:rFonts w:ascii="Times New Roman" w:hAnsi="Times New Roman"/>
          <w:sz w:val="24"/>
          <w:szCs w:val="24"/>
        </w:rPr>
        <w:t>Instagram</w:t>
      </w:r>
    </w:p>
    <w:p w14:paraId="750936D4" w14:textId="0A4F5EE5" w:rsidR="18160E9A" w:rsidRDefault="18160E9A" w:rsidP="3B95D600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/>
          <w:sz w:val="24"/>
          <w:szCs w:val="24"/>
        </w:rPr>
      </w:pPr>
      <w:r w:rsidRPr="2536705C">
        <w:rPr>
          <w:rFonts w:ascii="Times New Roman" w:hAnsi="Times New Roman"/>
          <w:sz w:val="24"/>
          <w:szCs w:val="24"/>
        </w:rPr>
        <w:t>TikTok</w:t>
      </w:r>
    </w:p>
    <w:p w14:paraId="30679306" w14:textId="1302707C" w:rsidR="18160E9A" w:rsidRDefault="18160E9A" w:rsidP="3B95D600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/>
          <w:sz w:val="24"/>
          <w:szCs w:val="24"/>
        </w:rPr>
      </w:pPr>
      <w:r w:rsidRPr="2536705C">
        <w:rPr>
          <w:rFonts w:ascii="Times New Roman" w:hAnsi="Times New Roman"/>
          <w:sz w:val="24"/>
          <w:szCs w:val="24"/>
        </w:rPr>
        <w:t>Facebook</w:t>
      </w:r>
    </w:p>
    <w:p w14:paraId="76A27CD5" w14:textId="0E8B1BEF" w:rsidR="18160E9A" w:rsidRDefault="18160E9A" w:rsidP="3B95D600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/>
          <w:sz w:val="24"/>
          <w:szCs w:val="24"/>
        </w:rPr>
      </w:pPr>
      <w:r w:rsidRPr="2536705C">
        <w:rPr>
          <w:rFonts w:ascii="Times New Roman" w:hAnsi="Times New Roman"/>
          <w:sz w:val="24"/>
          <w:szCs w:val="24"/>
        </w:rPr>
        <w:t>YouTube</w:t>
      </w:r>
    </w:p>
    <w:p w14:paraId="48967B16" w14:textId="5981F0C6" w:rsidR="18160E9A" w:rsidRDefault="18160E9A" w:rsidP="3B95D600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/>
          <w:sz w:val="24"/>
          <w:szCs w:val="24"/>
        </w:rPr>
      </w:pPr>
      <w:r w:rsidRPr="2536705C">
        <w:rPr>
          <w:rFonts w:ascii="Times New Roman" w:hAnsi="Times New Roman"/>
          <w:sz w:val="24"/>
          <w:szCs w:val="24"/>
        </w:rPr>
        <w:t>High school counselor or teacher</w:t>
      </w:r>
    </w:p>
    <w:p w14:paraId="612CEE85" w14:textId="27B9BF64" w:rsidR="18160E9A" w:rsidRDefault="18160E9A" w:rsidP="3B95D600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/>
          <w:sz w:val="24"/>
          <w:szCs w:val="24"/>
        </w:rPr>
      </w:pPr>
      <w:r w:rsidRPr="2536705C">
        <w:rPr>
          <w:rFonts w:ascii="Times New Roman" w:hAnsi="Times New Roman"/>
          <w:sz w:val="24"/>
          <w:szCs w:val="24"/>
        </w:rPr>
        <w:t>College fair or event</w:t>
      </w:r>
    </w:p>
    <w:p w14:paraId="505AA00B" w14:textId="557CABDD" w:rsidR="18160E9A" w:rsidRDefault="18160E9A" w:rsidP="3B95D600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/>
          <w:sz w:val="24"/>
          <w:szCs w:val="24"/>
        </w:rPr>
      </w:pPr>
      <w:r w:rsidRPr="2536705C">
        <w:rPr>
          <w:rFonts w:ascii="Times New Roman" w:hAnsi="Times New Roman"/>
          <w:sz w:val="24"/>
          <w:szCs w:val="24"/>
        </w:rPr>
        <w:t>DU website</w:t>
      </w:r>
    </w:p>
    <w:p w14:paraId="1D2BE8E2" w14:textId="1C78E373" w:rsidR="168B70C8" w:rsidRDefault="168B70C8" w:rsidP="2317ED2B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/>
          <w:sz w:val="24"/>
          <w:szCs w:val="24"/>
        </w:rPr>
      </w:pPr>
      <w:r w:rsidRPr="667CB4C3">
        <w:rPr>
          <w:rFonts w:ascii="Times New Roman" w:hAnsi="Times New Roman"/>
          <w:sz w:val="24"/>
          <w:szCs w:val="24"/>
        </w:rPr>
        <w:t>I’m from Colorado / grew up near Denver</w:t>
      </w:r>
    </w:p>
    <w:p w14:paraId="7337349C" w14:textId="3082E67B" w:rsidR="089EB28E" w:rsidRDefault="18160E9A" w:rsidP="5B646598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/>
          <w:sz w:val="24"/>
          <w:szCs w:val="24"/>
        </w:rPr>
      </w:pPr>
      <w:r w:rsidRPr="2536705C">
        <w:rPr>
          <w:rFonts w:ascii="Times New Roman" w:hAnsi="Times New Roman"/>
          <w:sz w:val="24"/>
          <w:szCs w:val="24"/>
        </w:rPr>
        <w:t>Other (please specify): ___________</w:t>
      </w:r>
    </w:p>
    <w:p w14:paraId="4FC5FF5E" w14:textId="2E2DA7E4" w:rsidR="5B646598" w:rsidRDefault="5B646598" w:rsidP="5B646598">
      <w:pPr>
        <w:pStyle w:val="ListParagraph"/>
        <w:spacing w:before="240" w:after="240"/>
        <w:ind w:left="1440"/>
        <w:rPr>
          <w:rFonts w:ascii="Times New Roman" w:hAnsi="Times New Roman"/>
          <w:b/>
          <w:sz w:val="24"/>
          <w:szCs w:val="24"/>
        </w:rPr>
      </w:pPr>
    </w:p>
    <w:p w14:paraId="50DB47B7" w14:textId="20D5D0B8" w:rsidR="00D347DA" w:rsidRDefault="00D347DA" w:rsidP="3FB08BEA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4CA9C2AB">
        <w:rPr>
          <w:rFonts w:ascii="Times New Roman" w:hAnsi="Times New Roman"/>
          <w:b/>
          <w:sz w:val="24"/>
          <w:szCs w:val="24"/>
        </w:rPr>
        <w:t>Question 2:</w:t>
      </w:r>
      <w:r w:rsidR="266EF06E" w:rsidRPr="4CA9C2AB">
        <w:rPr>
          <w:rFonts w:ascii="Times New Roman" w:hAnsi="Times New Roman"/>
          <w:b/>
          <w:sz w:val="24"/>
          <w:szCs w:val="24"/>
        </w:rPr>
        <w:t xml:space="preserve"> </w:t>
      </w:r>
      <w:r w:rsidR="266EF06E" w:rsidRPr="762DCCBD">
        <w:rPr>
          <w:rFonts w:ascii="Times New Roman" w:hAnsi="Times New Roman"/>
          <w:sz w:val="24"/>
          <w:szCs w:val="24"/>
        </w:rPr>
        <w:t>On a scale of 1-5 how</w:t>
      </w:r>
      <w:r w:rsidR="266EF06E" w:rsidRPr="5B073763">
        <w:rPr>
          <w:rFonts w:ascii="Times New Roman" w:hAnsi="Times New Roman"/>
          <w:sz w:val="24"/>
          <w:szCs w:val="24"/>
        </w:rPr>
        <w:t xml:space="preserve"> </w:t>
      </w:r>
      <w:r w:rsidR="266EF06E" w:rsidRPr="3E2A3619">
        <w:rPr>
          <w:rFonts w:ascii="Times New Roman" w:hAnsi="Times New Roman"/>
          <w:sz w:val="24"/>
          <w:szCs w:val="24"/>
        </w:rPr>
        <w:t xml:space="preserve">involved are </w:t>
      </w:r>
      <w:r w:rsidR="266EF06E" w:rsidRPr="5879F2EC">
        <w:rPr>
          <w:rFonts w:ascii="Times New Roman" w:hAnsi="Times New Roman"/>
          <w:sz w:val="24"/>
          <w:szCs w:val="24"/>
        </w:rPr>
        <w:t xml:space="preserve">you in </w:t>
      </w:r>
      <w:r w:rsidR="10D5CDC1" w:rsidRPr="2ADE4F1D">
        <w:rPr>
          <w:rFonts w:ascii="Times New Roman" w:hAnsi="Times New Roman"/>
          <w:sz w:val="24"/>
          <w:szCs w:val="24"/>
        </w:rPr>
        <w:t xml:space="preserve">campus </w:t>
      </w:r>
      <w:r w:rsidR="10D5CDC1" w:rsidRPr="3A938958">
        <w:rPr>
          <w:rFonts w:ascii="Times New Roman" w:hAnsi="Times New Roman"/>
          <w:sz w:val="24"/>
          <w:szCs w:val="24"/>
        </w:rPr>
        <w:t>activities</w:t>
      </w:r>
      <w:r w:rsidR="10D5CDC1" w:rsidRPr="607EC4BF">
        <w:rPr>
          <w:rFonts w:ascii="Times New Roman" w:hAnsi="Times New Roman"/>
          <w:sz w:val="24"/>
          <w:szCs w:val="24"/>
        </w:rPr>
        <w:t>?</w:t>
      </w:r>
      <w:r w:rsidR="10D5CDC1" w:rsidRPr="2317ED2B">
        <w:rPr>
          <w:rFonts w:ascii="Times New Roman" w:hAnsi="Times New Roman"/>
          <w:sz w:val="24"/>
          <w:szCs w:val="24"/>
        </w:rPr>
        <w:t xml:space="preserve"> </w:t>
      </w:r>
      <w:r w:rsidR="5A21BEA2" w:rsidRPr="6E6DDF87">
        <w:rPr>
          <w:rFonts w:ascii="Times New Roman" w:hAnsi="Times New Roman"/>
          <w:sz w:val="24"/>
          <w:szCs w:val="24"/>
        </w:rPr>
        <w:t>(</w:t>
      </w:r>
      <w:r w:rsidR="12A31990" w:rsidRPr="6E6DDF87">
        <w:rPr>
          <w:rFonts w:ascii="Times New Roman" w:hAnsi="Times New Roman"/>
          <w:sz w:val="24"/>
          <w:szCs w:val="24"/>
        </w:rPr>
        <w:t>Likert</w:t>
      </w:r>
      <w:r w:rsidR="5A21BEA2" w:rsidRPr="4CA9C2AB">
        <w:rPr>
          <w:rFonts w:ascii="Times New Roman" w:hAnsi="Times New Roman"/>
          <w:sz w:val="24"/>
          <w:szCs w:val="24"/>
        </w:rPr>
        <w:t xml:space="preserve"> Scale) </w:t>
      </w:r>
    </w:p>
    <w:p w14:paraId="075B0FD3" w14:textId="15B55AB7" w:rsidR="00D347DA" w:rsidRPr="00D347DA" w:rsidRDefault="00D347DA" w:rsidP="00D347DA">
      <w:pPr>
        <w:rPr>
          <w:rFonts w:ascii="Times New Roman" w:hAnsi="Times New Roman"/>
          <w:b/>
          <w:sz w:val="24"/>
          <w:szCs w:val="24"/>
        </w:rPr>
      </w:pPr>
    </w:p>
    <w:p w14:paraId="4B7ACB0C" w14:textId="6362FC02" w:rsidR="00D347DA" w:rsidRPr="00571DAB" w:rsidRDefault="00D347DA" w:rsidP="4CA9C2AB">
      <w:pPr>
        <w:pStyle w:val="ListParagraph"/>
        <w:ind w:left="1080"/>
        <w:rPr>
          <w:rFonts w:ascii="Times New Roman" w:hAnsi="Times New Roman"/>
          <w:b/>
          <w:sz w:val="24"/>
          <w:szCs w:val="24"/>
        </w:rPr>
      </w:pPr>
      <w:r w:rsidRPr="00571DAB">
        <w:rPr>
          <w:rFonts w:ascii="Times New Roman" w:hAnsi="Times New Roman"/>
          <w:b/>
          <w:sz w:val="24"/>
          <w:szCs w:val="24"/>
        </w:rPr>
        <w:t>Quest</w:t>
      </w:r>
      <w:r w:rsidRPr="7396544F">
        <w:rPr>
          <w:rFonts w:ascii="Times New Roman" w:hAnsi="Times New Roman"/>
          <w:b/>
          <w:sz w:val="24"/>
          <w:szCs w:val="24"/>
        </w:rPr>
        <w:t>ion 3:</w:t>
      </w:r>
      <w:r w:rsidR="4277FC15" w:rsidRPr="7396544F">
        <w:rPr>
          <w:rFonts w:ascii="Times New Roman" w:hAnsi="Times New Roman"/>
          <w:b/>
          <w:sz w:val="24"/>
          <w:szCs w:val="24"/>
        </w:rPr>
        <w:t xml:space="preserve"> </w:t>
      </w:r>
      <w:r w:rsidR="0058141F" w:rsidRPr="00571DAB">
        <w:rPr>
          <w:rFonts w:ascii="Times New Roman" w:hAnsi="Times New Roman"/>
          <w:sz w:val="24"/>
          <w:szCs w:val="24"/>
        </w:rPr>
        <w:t>To what extent do you feel a sense of community at DU</w:t>
      </w:r>
      <w:r w:rsidR="0058141F" w:rsidRPr="34DB8E03">
        <w:rPr>
          <w:rFonts w:ascii="Times New Roman" w:hAnsi="Times New Roman"/>
          <w:sz w:val="24"/>
          <w:szCs w:val="24"/>
        </w:rPr>
        <w:t>?</w:t>
      </w:r>
      <w:r w:rsidR="0058141F">
        <w:br/>
      </w:r>
      <w:r w:rsidR="0058141F" w:rsidRPr="00571DAB">
        <w:rPr>
          <w:rFonts w:ascii="Times New Roman" w:hAnsi="Times New Roman"/>
          <w:sz w:val="24"/>
          <w:szCs w:val="24"/>
        </w:rPr>
        <w:t>Type: State-of-mind</w:t>
      </w:r>
      <w:r w:rsidR="79A9F88F" w:rsidRPr="0EDF0B33">
        <w:rPr>
          <w:rFonts w:ascii="Times New Roman" w:hAnsi="Times New Roman"/>
          <w:sz w:val="24"/>
          <w:szCs w:val="24"/>
        </w:rPr>
        <w:t xml:space="preserve">, </w:t>
      </w:r>
      <w:r w:rsidR="0058141F" w:rsidRPr="00571DAB">
        <w:rPr>
          <w:rFonts w:ascii="Times New Roman" w:hAnsi="Times New Roman"/>
          <w:sz w:val="24"/>
          <w:szCs w:val="24"/>
        </w:rPr>
        <w:t>Scale: Interval (e.g., 1 = Not at all, 5 = Very strongly)</w:t>
      </w:r>
    </w:p>
    <w:p w14:paraId="313F9CFA" w14:textId="23ABE2C9" w:rsidR="01057B25" w:rsidRDefault="01057B25" w:rsidP="01057B25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54DA2DD7" w14:textId="2F2B1125" w:rsidR="7D4DCEFA" w:rsidRDefault="3A45CC16" w:rsidP="7D4DCEFA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 w:rsidRPr="73CB6A83">
        <w:rPr>
          <w:rFonts w:ascii="Times New Roman" w:hAnsi="Times New Roman"/>
          <w:b/>
          <w:bCs/>
          <w:sz w:val="24"/>
          <w:szCs w:val="24"/>
        </w:rPr>
        <w:t>Question 4:</w:t>
      </w:r>
      <w:r w:rsidR="190DF6DD" w:rsidRPr="73CB6A8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190DF6DD" w:rsidRPr="31041E89">
        <w:rPr>
          <w:rFonts w:ascii="Times New Roman" w:hAnsi="Times New Roman"/>
          <w:sz w:val="24"/>
          <w:szCs w:val="24"/>
        </w:rPr>
        <w:t>Please rank the communities you are most involved in, starting with the one you engage with most.</w:t>
      </w:r>
      <w:r>
        <w:br/>
      </w:r>
      <w:r w:rsidR="190DF6DD" w:rsidRPr="54557820">
        <w:rPr>
          <w:rFonts w:ascii="Times New Roman" w:hAnsi="Times New Roman"/>
          <w:sz w:val="24"/>
          <w:szCs w:val="24"/>
        </w:rPr>
        <w:t xml:space="preserve"> (Drag to rank or enter numbers 1–5, with 1 being the most involved)</w:t>
      </w:r>
    </w:p>
    <w:p w14:paraId="48818716" w14:textId="7F3E8612" w:rsidR="5F3CF570" w:rsidRDefault="5F3CF570" w:rsidP="391371DF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31721000" w14:textId="68B0DA9B" w:rsidR="31041E89" w:rsidRDefault="5DC96A84" w:rsidP="2ECC95FE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5F3CF570">
        <w:rPr>
          <w:rFonts w:ascii="Times New Roman" w:hAnsi="Times New Roman"/>
          <w:sz w:val="24"/>
          <w:szCs w:val="24"/>
        </w:rPr>
        <w:t xml:space="preserve">Greek Life </w:t>
      </w:r>
    </w:p>
    <w:p w14:paraId="3F14674E" w14:textId="26776F76" w:rsidR="5DC96A84" w:rsidRDefault="5DC96A84" w:rsidP="2ECC95FE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5F3CF570">
        <w:rPr>
          <w:rFonts w:ascii="Times New Roman" w:hAnsi="Times New Roman"/>
          <w:sz w:val="24"/>
          <w:szCs w:val="24"/>
        </w:rPr>
        <w:t>Club Sports</w:t>
      </w:r>
    </w:p>
    <w:p w14:paraId="131E4E58" w14:textId="7CA9FC0F" w:rsidR="5DC96A84" w:rsidRDefault="5DC96A84" w:rsidP="2ECC95FE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5F3CF570">
        <w:rPr>
          <w:rFonts w:ascii="Times New Roman" w:hAnsi="Times New Roman"/>
          <w:sz w:val="24"/>
          <w:szCs w:val="24"/>
        </w:rPr>
        <w:t xml:space="preserve">D1 Athletics </w:t>
      </w:r>
    </w:p>
    <w:p w14:paraId="5CD186AC" w14:textId="512FC899" w:rsidR="5DC96A84" w:rsidRDefault="5DC96A84" w:rsidP="2ECC95FE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3BD9BECA">
        <w:rPr>
          <w:rFonts w:ascii="Times New Roman" w:hAnsi="Times New Roman"/>
          <w:sz w:val="24"/>
          <w:szCs w:val="24"/>
        </w:rPr>
        <w:t>Cultural or identity-based groups (</w:t>
      </w:r>
      <w:r w:rsidR="4BB35386" w:rsidRPr="2D53809C">
        <w:rPr>
          <w:rFonts w:ascii="Times New Roman" w:hAnsi="Times New Roman"/>
          <w:sz w:val="24"/>
          <w:szCs w:val="24"/>
        </w:rPr>
        <w:t>Ex</w:t>
      </w:r>
      <w:r w:rsidRPr="2D53809C">
        <w:rPr>
          <w:rFonts w:ascii="Times New Roman" w:hAnsi="Times New Roman"/>
          <w:sz w:val="24"/>
          <w:szCs w:val="24"/>
        </w:rPr>
        <w:t>.</w:t>
      </w:r>
      <w:r w:rsidRPr="3BD9BECA">
        <w:rPr>
          <w:rFonts w:ascii="Times New Roman" w:hAnsi="Times New Roman"/>
          <w:sz w:val="24"/>
          <w:szCs w:val="24"/>
        </w:rPr>
        <w:t xml:space="preserve"> Latinx community, LGBTQ+ community)</w:t>
      </w:r>
    </w:p>
    <w:p w14:paraId="53EC2184" w14:textId="665F2C29" w:rsidR="5DC96A84" w:rsidRDefault="5DC96A84" w:rsidP="2ECC95FE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3BD9BECA">
        <w:rPr>
          <w:rFonts w:ascii="Times New Roman" w:hAnsi="Times New Roman"/>
          <w:sz w:val="24"/>
          <w:szCs w:val="24"/>
        </w:rPr>
        <w:t>Academic or professional organizations (Ex. USG, Business Fraternity, major-related clubs)</w:t>
      </w:r>
    </w:p>
    <w:p w14:paraId="20C7ECF4" w14:textId="3776F857" w:rsidR="5DC96A84" w:rsidRDefault="5DC96A84" w:rsidP="2ECC95FE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3BD9BECA">
        <w:rPr>
          <w:rFonts w:ascii="Times New Roman" w:hAnsi="Times New Roman"/>
          <w:sz w:val="24"/>
          <w:szCs w:val="24"/>
        </w:rPr>
        <w:t>Religious or spiritual communities</w:t>
      </w:r>
    </w:p>
    <w:p w14:paraId="18413CC7" w14:textId="554BB11A" w:rsidR="5DC96A84" w:rsidRDefault="5DC96A84" w:rsidP="2ECC95FE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3BD9BECA">
        <w:rPr>
          <w:rFonts w:ascii="Times New Roman" w:hAnsi="Times New Roman"/>
          <w:sz w:val="24"/>
          <w:szCs w:val="24"/>
        </w:rPr>
        <w:t>Volunteer or service organizations</w:t>
      </w:r>
    </w:p>
    <w:p w14:paraId="040216D4" w14:textId="75452F99" w:rsidR="5DC96A84" w:rsidRDefault="5DC96A84" w:rsidP="2ECC95FE">
      <w:pPr>
        <w:pStyle w:val="ListParagraph"/>
        <w:numPr>
          <w:ilvl w:val="0"/>
          <w:numId w:val="22"/>
        </w:numPr>
        <w:spacing w:before="240" w:after="240"/>
        <w:rPr>
          <w:rFonts w:ascii="Times New Roman" w:hAnsi="Times New Roman"/>
          <w:sz w:val="24"/>
          <w:szCs w:val="24"/>
        </w:rPr>
      </w:pPr>
      <w:r w:rsidRPr="3BD9BECA">
        <w:rPr>
          <w:rFonts w:ascii="Times New Roman" w:hAnsi="Times New Roman"/>
          <w:sz w:val="24"/>
          <w:szCs w:val="24"/>
        </w:rPr>
        <w:t>Local or neighborhood community</w:t>
      </w:r>
    </w:p>
    <w:p w14:paraId="1B21131F" w14:textId="0F7CF420" w:rsidR="5F3CF570" w:rsidRDefault="1BC0F516" w:rsidP="2ECC95FE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5336DF45">
        <w:rPr>
          <w:rFonts w:ascii="Times New Roman" w:hAnsi="Times New Roman"/>
          <w:sz w:val="24"/>
          <w:szCs w:val="24"/>
        </w:rPr>
        <w:t>On-Campus Jobs</w:t>
      </w:r>
      <w:r w:rsidRPr="5E39C84F">
        <w:rPr>
          <w:rFonts w:ascii="Times New Roman" w:hAnsi="Times New Roman"/>
          <w:sz w:val="24"/>
          <w:szCs w:val="24"/>
        </w:rPr>
        <w:t>/</w:t>
      </w:r>
      <w:r w:rsidRPr="391371DF">
        <w:rPr>
          <w:rFonts w:ascii="Times New Roman" w:hAnsi="Times New Roman"/>
          <w:sz w:val="24"/>
          <w:szCs w:val="24"/>
        </w:rPr>
        <w:t>Work-Study</w:t>
      </w:r>
      <w:r w:rsidRPr="5336DF45">
        <w:rPr>
          <w:rFonts w:ascii="Times New Roman" w:hAnsi="Times New Roman"/>
          <w:sz w:val="24"/>
          <w:szCs w:val="24"/>
        </w:rPr>
        <w:t xml:space="preserve"> </w:t>
      </w:r>
    </w:p>
    <w:p w14:paraId="4E2BE146" w14:textId="639CC3E5" w:rsidR="5F8BE57E" w:rsidRDefault="1BC0F516" w:rsidP="2ECC95FE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5336DF45">
        <w:rPr>
          <w:rFonts w:ascii="Times New Roman" w:hAnsi="Times New Roman"/>
          <w:sz w:val="24"/>
          <w:szCs w:val="24"/>
        </w:rPr>
        <w:t xml:space="preserve">Other </w:t>
      </w:r>
    </w:p>
    <w:p w14:paraId="40CC6A72" w14:textId="50F385A2" w:rsidR="00D347DA" w:rsidRDefault="00D347DA" w:rsidP="00D347DA">
      <w:pPr>
        <w:rPr>
          <w:rFonts w:ascii="Times New Roman" w:hAnsi="Times New Roman"/>
          <w:sz w:val="24"/>
          <w:szCs w:val="24"/>
        </w:rPr>
      </w:pPr>
    </w:p>
    <w:p w14:paraId="35E323FF" w14:textId="198765C1" w:rsidR="4A183173" w:rsidRDefault="516B79F4" w:rsidP="4A183173">
      <w:pPr>
        <w:ind w:left="720"/>
        <w:rPr>
          <w:rFonts w:ascii="Times New Roman" w:hAnsi="Times New Roman"/>
          <w:b/>
          <w:bCs/>
          <w:sz w:val="24"/>
          <w:szCs w:val="24"/>
        </w:rPr>
      </w:pPr>
      <w:r w:rsidRPr="7A5BEB1D">
        <w:rPr>
          <w:rFonts w:ascii="Times New Roman" w:hAnsi="Times New Roman"/>
          <w:b/>
          <w:sz w:val="24"/>
          <w:szCs w:val="24"/>
        </w:rPr>
        <w:t xml:space="preserve">Question 5: </w:t>
      </w:r>
      <w:r w:rsidRPr="5DD11D6C">
        <w:rPr>
          <w:rFonts w:ascii="Times New Roman" w:hAnsi="Times New Roman"/>
          <w:sz w:val="24"/>
          <w:szCs w:val="24"/>
        </w:rPr>
        <w:t xml:space="preserve">How </w:t>
      </w:r>
      <w:r w:rsidRPr="0B2D89C7">
        <w:rPr>
          <w:rFonts w:ascii="Times New Roman" w:hAnsi="Times New Roman"/>
          <w:sz w:val="24"/>
          <w:szCs w:val="24"/>
        </w:rPr>
        <w:t>many DU</w:t>
      </w:r>
      <w:r w:rsidRPr="56C0072F">
        <w:rPr>
          <w:rFonts w:ascii="Times New Roman" w:hAnsi="Times New Roman"/>
          <w:sz w:val="24"/>
          <w:szCs w:val="24"/>
        </w:rPr>
        <w:t xml:space="preserve">- </w:t>
      </w:r>
      <w:r w:rsidRPr="5037B397">
        <w:rPr>
          <w:rFonts w:ascii="Times New Roman" w:hAnsi="Times New Roman"/>
          <w:sz w:val="24"/>
          <w:szCs w:val="24"/>
        </w:rPr>
        <w:t xml:space="preserve">sponsored events have you attended </w:t>
      </w:r>
      <w:r w:rsidRPr="05FA4F9C">
        <w:rPr>
          <w:rFonts w:ascii="Times New Roman" w:hAnsi="Times New Roman"/>
          <w:sz w:val="24"/>
          <w:szCs w:val="24"/>
        </w:rPr>
        <w:t>this academic year</w:t>
      </w:r>
      <w:r w:rsidRPr="623D1A0A">
        <w:rPr>
          <w:rFonts w:ascii="Times New Roman" w:hAnsi="Times New Roman"/>
          <w:sz w:val="24"/>
          <w:szCs w:val="24"/>
        </w:rPr>
        <w:t xml:space="preserve">? </w:t>
      </w:r>
      <w:r w:rsidRPr="7B85522F">
        <w:rPr>
          <w:rFonts w:ascii="Times New Roman" w:hAnsi="Times New Roman"/>
          <w:sz w:val="24"/>
          <w:szCs w:val="24"/>
        </w:rPr>
        <w:t>(0,</w:t>
      </w:r>
      <w:r w:rsidRPr="7BFEDA2E">
        <w:rPr>
          <w:rFonts w:ascii="Times New Roman" w:hAnsi="Times New Roman"/>
          <w:sz w:val="24"/>
          <w:szCs w:val="24"/>
        </w:rPr>
        <w:t xml:space="preserve"> </w:t>
      </w:r>
      <w:r w:rsidRPr="7B85522F">
        <w:rPr>
          <w:rFonts w:ascii="Times New Roman" w:hAnsi="Times New Roman"/>
          <w:sz w:val="24"/>
          <w:szCs w:val="24"/>
        </w:rPr>
        <w:t>1-2,</w:t>
      </w:r>
      <w:r w:rsidRPr="0548EAA0">
        <w:rPr>
          <w:rFonts w:ascii="Times New Roman" w:hAnsi="Times New Roman"/>
          <w:sz w:val="24"/>
          <w:szCs w:val="24"/>
        </w:rPr>
        <w:t xml:space="preserve"> </w:t>
      </w:r>
      <w:r w:rsidRPr="1CE36BC0">
        <w:rPr>
          <w:rFonts w:ascii="Times New Roman" w:hAnsi="Times New Roman"/>
          <w:sz w:val="24"/>
          <w:szCs w:val="24"/>
        </w:rPr>
        <w:t>3-5,</w:t>
      </w:r>
      <w:r w:rsidRPr="0548EAA0">
        <w:rPr>
          <w:rFonts w:ascii="Times New Roman" w:hAnsi="Times New Roman"/>
          <w:sz w:val="24"/>
          <w:szCs w:val="24"/>
        </w:rPr>
        <w:t xml:space="preserve"> 6-8, </w:t>
      </w:r>
      <w:r w:rsidRPr="40F2BB0B">
        <w:rPr>
          <w:rFonts w:ascii="Times New Roman" w:hAnsi="Times New Roman"/>
          <w:sz w:val="24"/>
          <w:szCs w:val="24"/>
        </w:rPr>
        <w:t>9-10,</w:t>
      </w:r>
      <w:r w:rsidRPr="0CD573FB">
        <w:rPr>
          <w:rFonts w:ascii="Times New Roman" w:hAnsi="Times New Roman"/>
          <w:sz w:val="24"/>
          <w:szCs w:val="24"/>
        </w:rPr>
        <w:t xml:space="preserve"> more than 10</w:t>
      </w:r>
      <w:r w:rsidRPr="13963DCA">
        <w:rPr>
          <w:rFonts w:ascii="Times New Roman" w:hAnsi="Times New Roman"/>
          <w:sz w:val="24"/>
          <w:szCs w:val="24"/>
        </w:rPr>
        <w:t>)</w:t>
      </w:r>
    </w:p>
    <w:p w14:paraId="58ACE46D" w14:textId="07C4660C" w:rsidR="009FD3D5" w:rsidRDefault="009FD3D5" w:rsidP="009FD3D5">
      <w:pPr>
        <w:ind w:firstLine="720"/>
        <w:rPr>
          <w:rFonts w:ascii="Times New Roman" w:hAnsi="Times New Roman"/>
          <w:b/>
          <w:sz w:val="24"/>
          <w:szCs w:val="24"/>
        </w:rPr>
      </w:pPr>
    </w:p>
    <w:p w14:paraId="3830C299" w14:textId="333FD4AA" w:rsidR="516B79F4" w:rsidRDefault="516B79F4" w:rsidP="552F39E2">
      <w:pPr>
        <w:ind w:firstLine="720"/>
        <w:rPr>
          <w:rFonts w:ascii="Times New Roman" w:hAnsi="Times New Roman"/>
          <w:sz w:val="24"/>
          <w:szCs w:val="24"/>
        </w:rPr>
      </w:pPr>
      <w:r w:rsidRPr="7A5BEB1D">
        <w:rPr>
          <w:rFonts w:ascii="Times New Roman" w:hAnsi="Times New Roman"/>
          <w:b/>
          <w:sz w:val="24"/>
          <w:szCs w:val="24"/>
        </w:rPr>
        <w:t xml:space="preserve">Question 6: </w:t>
      </w:r>
      <w:r w:rsidRPr="32DA8A73">
        <w:rPr>
          <w:rFonts w:ascii="Times New Roman" w:hAnsi="Times New Roman"/>
          <w:sz w:val="24"/>
          <w:szCs w:val="24"/>
        </w:rPr>
        <w:t xml:space="preserve">How </w:t>
      </w:r>
      <w:r w:rsidRPr="5EB4281B">
        <w:rPr>
          <w:rFonts w:ascii="Times New Roman" w:hAnsi="Times New Roman"/>
          <w:sz w:val="24"/>
          <w:szCs w:val="24"/>
        </w:rPr>
        <w:t xml:space="preserve">many hours a week do </w:t>
      </w:r>
      <w:r w:rsidRPr="7F4A2D9B">
        <w:rPr>
          <w:rFonts w:ascii="Times New Roman" w:hAnsi="Times New Roman"/>
          <w:sz w:val="24"/>
          <w:szCs w:val="24"/>
        </w:rPr>
        <w:t>you dedic</w:t>
      </w:r>
      <w:r w:rsidR="7F0CEAD3" w:rsidRPr="7F4A2D9B">
        <w:rPr>
          <w:rFonts w:ascii="Times New Roman" w:hAnsi="Times New Roman"/>
          <w:sz w:val="24"/>
          <w:szCs w:val="24"/>
        </w:rPr>
        <w:t xml:space="preserve">ate to </w:t>
      </w:r>
      <w:r w:rsidR="7F0CEAD3" w:rsidRPr="4B44150C">
        <w:rPr>
          <w:rFonts w:ascii="Times New Roman" w:hAnsi="Times New Roman"/>
          <w:sz w:val="24"/>
          <w:szCs w:val="24"/>
        </w:rPr>
        <w:t xml:space="preserve">finding a </w:t>
      </w:r>
      <w:r w:rsidR="7F0CEAD3" w:rsidRPr="51219762">
        <w:rPr>
          <w:rFonts w:ascii="Times New Roman" w:hAnsi="Times New Roman"/>
          <w:sz w:val="24"/>
          <w:szCs w:val="24"/>
        </w:rPr>
        <w:t xml:space="preserve">job? </w:t>
      </w:r>
      <w:r w:rsidR="7F0CEAD3" w:rsidRPr="5DF54844">
        <w:rPr>
          <w:rFonts w:ascii="Times New Roman" w:hAnsi="Times New Roman"/>
          <w:sz w:val="24"/>
          <w:szCs w:val="24"/>
        </w:rPr>
        <w:t xml:space="preserve">(0, 1-2, </w:t>
      </w:r>
      <w:r w:rsidR="7F0CEAD3" w:rsidRPr="2780A4E9">
        <w:rPr>
          <w:rFonts w:ascii="Times New Roman" w:hAnsi="Times New Roman"/>
          <w:sz w:val="24"/>
          <w:szCs w:val="24"/>
        </w:rPr>
        <w:t>3-</w:t>
      </w:r>
      <w:r w:rsidR="7F0CEAD3" w:rsidRPr="29E771E4">
        <w:rPr>
          <w:rFonts w:ascii="Times New Roman" w:hAnsi="Times New Roman"/>
          <w:sz w:val="24"/>
          <w:szCs w:val="24"/>
        </w:rPr>
        <w:t>5, 6-</w:t>
      </w:r>
      <w:r w:rsidR="7F0CEAD3" w:rsidRPr="759EC3B4">
        <w:rPr>
          <w:rFonts w:ascii="Times New Roman" w:hAnsi="Times New Roman"/>
          <w:sz w:val="24"/>
          <w:szCs w:val="24"/>
        </w:rPr>
        <w:t xml:space="preserve">8, </w:t>
      </w:r>
      <w:r>
        <w:tab/>
      </w:r>
      <w:r w:rsidR="7F0CEAD3" w:rsidRPr="759EC3B4">
        <w:rPr>
          <w:rFonts w:ascii="Times New Roman" w:hAnsi="Times New Roman"/>
          <w:sz w:val="24"/>
          <w:szCs w:val="24"/>
        </w:rPr>
        <w:t xml:space="preserve">9-10, </w:t>
      </w:r>
      <w:r w:rsidR="7F0CEAD3" w:rsidRPr="1F5751F4">
        <w:rPr>
          <w:rFonts w:ascii="Times New Roman" w:hAnsi="Times New Roman"/>
          <w:sz w:val="24"/>
          <w:szCs w:val="24"/>
        </w:rPr>
        <w:t xml:space="preserve">more than 10) </w:t>
      </w:r>
    </w:p>
    <w:p w14:paraId="718B2D49" w14:textId="17510236" w:rsidR="61F16BAD" w:rsidRDefault="61F16BAD" w:rsidP="61F16BAD">
      <w:pPr>
        <w:rPr>
          <w:rFonts w:ascii="Times New Roman" w:hAnsi="Times New Roman"/>
          <w:b/>
          <w:sz w:val="24"/>
          <w:szCs w:val="24"/>
        </w:rPr>
      </w:pPr>
    </w:p>
    <w:p w14:paraId="7D1C5E25" w14:textId="77777777" w:rsidR="00D347DA" w:rsidRPr="00D347DA" w:rsidRDefault="00D347DA" w:rsidP="00D347DA">
      <w:pPr>
        <w:rPr>
          <w:rFonts w:ascii="Times New Roman" w:hAnsi="Times New Roman"/>
          <w:sz w:val="24"/>
          <w:szCs w:val="24"/>
        </w:rPr>
      </w:pPr>
    </w:p>
    <w:p w14:paraId="26E50AAD" w14:textId="284A1608" w:rsidR="00F92380" w:rsidRDefault="00C52AFA" w:rsidP="009C272C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1170AA40">
        <w:rPr>
          <w:rFonts w:ascii="Times New Roman" w:hAnsi="Times New Roman"/>
          <w:sz w:val="24"/>
          <w:szCs w:val="24"/>
        </w:rPr>
        <w:t xml:space="preserve">Review </w:t>
      </w:r>
      <w:r w:rsidR="00102A54" w:rsidRPr="1170AA40">
        <w:rPr>
          <w:rFonts w:ascii="Times New Roman" w:hAnsi="Times New Roman"/>
          <w:sz w:val="24"/>
          <w:szCs w:val="24"/>
        </w:rPr>
        <w:t>your</w:t>
      </w:r>
      <w:r w:rsidR="00330AED" w:rsidRPr="1170AA40">
        <w:rPr>
          <w:rFonts w:ascii="Times New Roman" w:hAnsi="Times New Roman"/>
          <w:sz w:val="24"/>
          <w:szCs w:val="24"/>
        </w:rPr>
        <w:t xml:space="preserve"> </w:t>
      </w:r>
      <w:r w:rsidRPr="1170AA40">
        <w:rPr>
          <w:rFonts w:ascii="Times New Roman" w:hAnsi="Times New Roman"/>
          <w:sz w:val="24"/>
          <w:szCs w:val="24"/>
        </w:rPr>
        <w:t xml:space="preserve">Research Question (RQs) and think of </w:t>
      </w:r>
      <w:r w:rsidR="00062A1B" w:rsidRPr="1170AA40">
        <w:rPr>
          <w:rFonts w:ascii="Times New Roman" w:hAnsi="Times New Roman"/>
          <w:sz w:val="24"/>
          <w:szCs w:val="24"/>
        </w:rPr>
        <w:t xml:space="preserve">additional </w:t>
      </w:r>
      <w:r w:rsidRPr="1170AA40">
        <w:rPr>
          <w:rFonts w:ascii="Times New Roman" w:hAnsi="Times New Roman"/>
          <w:sz w:val="24"/>
          <w:szCs w:val="24"/>
        </w:rPr>
        <w:t xml:space="preserve">information you </w:t>
      </w:r>
      <w:r w:rsidR="00D462BF" w:rsidRPr="1170AA40">
        <w:rPr>
          <w:rFonts w:ascii="Times New Roman" w:hAnsi="Times New Roman"/>
          <w:sz w:val="24"/>
          <w:szCs w:val="24"/>
        </w:rPr>
        <w:t xml:space="preserve">will </w:t>
      </w:r>
      <w:r w:rsidRPr="1170AA40">
        <w:rPr>
          <w:rFonts w:ascii="Times New Roman" w:hAnsi="Times New Roman"/>
          <w:sz w:val="24"/>
          <w:szCs w:val="24"/>
        </w:rPr>
        <w:t xml:space="preserve">need to collect via </w:t>
      </w:r>
      <w:r w:rsidR="00330AED" w:rsidRPr="1170AA40">
        <w:rPr>
          <w:rFonts w:ascii="Times New Roman" w:hAnsi="Times New Roman"/>
          <w:sz w:val="24"/>
          <w:szCs w:val="24"/>
        </w:rPr>
        <w:t xml:space="preserve">your </w:t>
      </w:r>
      <w:r w:rsidRPr="1170AA40">
        <w:rPr>
          <w:rFonts w:ascii="Times New Roman" w:hAnsi="Times New Roman"/>
          <w:sz w:val="24"/>
          <w:szCs w:val="24"/>
        </w:rPr>
        <w:t xml:space="preserve">survey to </w:t>
      </w:r>
      <w:r w:rsidR="00D462BF" w:rsidRPr="1170AA40">
        <w:rPr>
          <w:rFonts w:ascii="Times New Roman" w:hAnsi="Times New Roman"/>
          <w:b/>
          <w:bCs/>
          <w:sz w:val="24"/>
          <w:szCs w:val="24"/>
          <w:u w:val="single"/>
        </w:rPr>
        <w:t>answer your RQ</w:t>
      </w:r>
      <w:r w:rsidRPr="1170AA40">
        <w:rPr>
          <w:rFonts w:ascii="Times New Roman" w:hAnsi="Times New Roman"/>
          <w:sz w:val="24"/>
          <w:szCs w:val="24"/>
        </w:rPr>
        <w:t>.</w:t>
      </w:r>
      <w:r w:rsidR="00F7624A" w:rsidRPr="1170AA40">
        <w:rPr>
          <w:rFonts w:ascii="Times New Roman" w:hAnsi="Times New Roman"/>
          <w:sz w:val="24"/>
          <w:szCs w:val="24"/>
        </w:rPr>
        <w:t xml:space="preserve"> The more detailed</w:t>
      </w:r>
      <w:r w:rsidR="00D462BF" w:rsidRPr="1170AA40">
        <w:rPr>
          <w:rFonts w:ascii="Times New Roman" w:hAnsi="Times New Roman"/>
          <w:sz w:val="24"/>
          <w:szCs w:val="24"/>
        </w:rPr>
        <w:t>,</w:t>
      </w:r>
      <w:r w:rsidR="00F7624A" w:rsidRPr="1170AA40">
        <w:rPr>
          <w:rFonts w:ascii="Times New Roman" w:hAnsi="Times New Roman"/>
          <w:sz w:val="24"/>
          <w:szCs w:val="24"/>
        </w:rPr>
        <w:t xml:space="preserve"> relevant questions (DRQs) you come up with for </w:t>
      </w:r>
      <w:r w:rsidR="00330AED" w:rsidRPr="1170AA40">
        <w:rPr>
          <w:rFonts w:ascii="Times New Roman" w:hAnsi="Times New Roman"/>
          <w:sz w:val="24"/>
          <w:szCs w:val="24"/>
        </w:rPr>
        <w:t xml:space="preserve">your </w:t>
      </w:r>
      <w:r w:rsidR="00F7624A" w:rsidRPr="1170AA40">
        <w:rPr>
          <w:rFonts w:ascii="Times New Roman" w:hAnsi="Times New Roman"/>
          <w:sz w:val="24"/>
          <w:szCs w:val="24"/>
        </w:rPr>
        <w:t xml:space="preserve">RQ, the better the quality </w:t>
      </w:r>
      <w:r w:rsidR="00102A54" w:rsidRPr="1170AA40">
        <w:rPr>
          <w:rFonts w:ascii="Times New Roman" w:hAnsi="Times New Roman"/>
          <w:sz w:val="24"/>
          <w:szCs w:val="24"/>
        </w:rPr>
        <w:t xml:space="preserve">of </w:t>
      </w:r>
      <w:r w:rsidR="00D462BF" w:rsidRPr="1170AA40">
        <w:rPr>
          <w:rFonts w:ascii="Times New Roman" w:hAnsi="Times New Roman"/>
          <w:sz w:val="24"/>
          <w:szCs w:val="24"/>
        </w:rPr>
        <w:t>y</w:t>
      </w:r>
      <w:r w:rsidR="00F7624A" w:rsidRPr="1170AA40">
        <w:rPr>
          <w:rFonts w:ascii="Times New Roman" w:hAnsi="Times New Roman"/>
          <w:sz w:val="24"/>
          <w:szCs w:val="24"/>
        </w:rPr>
        <w:t>our data will be</w:t>
      </w:r>
      <w:r w:rsidR="004D399D" w:rsidRPr="1170AA40">
        <w:rPr>
          <w:rFonts w:ascii="Times New Roman" w:hAnsi="Times New Roman"/>
          <w:sz w:val="24"/>
          <w:szCs w:val="24"/>
        </w:rPr>
        <w:t xml:space="preserve"> (see pages 185-193</w:t>
      </w:r>
      <w:r w:rsidR="000837BE" w:rsidRPr="1170AA40">
        <w:rPr>
          <w:rFonts w:ascii="Times New Roman" w:hAnsi="Times New Roman"/>
          <w:sz w:val="24"/>
          <w:szCs w:val="24"/>
        </w:rPr>
        <w:t xml:space="preserve"> in your text</w:t>
      </w:r>
      <w:r w:rsidR="004D399D" w:rsidRPr="1170AA40">
        <w:rPr>
          <w:rFonts w:ascii="Times New Roman" w:hAnsi="Times New Roman"/>
          <w:sz w:val="24"/>
          <w:szCs w:val="24"/>
        </w:rPr>
        <w:t>)</w:t>
      </w:r>
      <w:r w:rsidR="00F7624A" w:rsidRPr="1170AA40">
        <w:rPr>
          <w:rFonts w:ascii="Times New Roman" w:hAnsi="Times New Roman"/>
          <w:sz w:val="24"/>
          <w:szCs w:val="24"/>
        </w:rPr>
        <w:t xml:space="preserve">. </w:t>
      </w:r>
      <w:r w:rsidR="00F7624A" w:rsidRPr="1170AA40">
        <w:rPr>
          <w:rFonts w:ascii="Times New Roman" w:hAnsi="Times New Roman"/>
          <w:sz w:val="24"/>
          <w:szCs w:val="24"/>
          <w:u w:val="single"/>
        </w:rPr>
        <w:t xml:space="preserve">I recommend at </w:t>
      </w:r>
      <w:r w:rsidR="009C272C" w:rsidRPr="1170AA40">
        <w:rPr>
          <w:rFonts w:ascii="Times New Roman" w:hAnsi="Times New Roman"/>
          <w:sz w:val="24"/>
          <w:szCs w:val="24"/>
          <w:u w:val="single"/>
        </w:rPr>
        <w:t xml:space="preserve">least </w:t>
      </w:r>
      <w:r w:rsidR="00330AED" w:rsidRPr="1170AA40">
        <w:rPr>
          <w:rFonts w:ascii="Times New Roman" w:hAnsi="Times New Roman"/>
          <w:sz w:val="24"/>
          <w:szCs w:val="24"/>
          <w:u w:val="single"/>
        </w:rPr>
        <w:t xml:space="preserve">five </w:t>
      </w:r>
      <w:r w:rsidR="00F7624A" w:rsidRPr="1170AA40">
        <w:rPr>
          <w:rFonts w:ascii="Times New Roman" w:hAnsi="Times New Roman"/>
          <w:sz w:val="24"/>
          <w:szCs w:val="24"/>
          <w:u w:val="single"/>
        </w:rPr>
        <w:t xml:space="preserve">DRQs </w:t>
      </w:r>
      <w:r w:rsidR="00E212DA" w:rsidRPr="1170AA40">
        <w:rPr>
          <w:rFonts w:ascii="Times New Roman" w:hAnsi="Times New Roman"/>
          <w:sz w:val="24"/>
          <w:szCs w:val="24"/>
          <w:u w:val="single"/>
        </w:rPr>
        <w:t xml:space="preserve">that are </w:t>
      </w:r>
      <w:r w:rsidR="003E5FE2" w:rsidRPr="1170AA40">
        <w:rPr>
          <w:rFonts w:ascii="Times New Roman" w:hAnsi="Times New Roman"/>
          <w:sz w:val="24"/>
          <w:szCs w:val="24"/>
          <w:u w:val="single"/>
        </w:rPr>
        <w:t>based</w:t>
      </w:r>
      <w:r w:rsidR="00932CB4" w:rsidRPr="1170AA40">
        <w:rPr>
          <w:rFonts w:ascii="Times New Roman" w:hAnsi="Times New Roman"/>
          <w:sz w:val="24"/>
          <w:szCs w:val="24"/>
          <w:u w:val="single"/>
        </w:rPr>
        <w:t xml:space="preserve"> on</w:t>
      </w:r>
      <w:r w:rsidR="00E212DA" w:rsidRPr="1170AA40">
        <w:rPr>
          <w:rFonts w:ascii="Times New Roman" w:hAnsi="Times New Roman"/>
          <w:sz w:val="24"/>
          <w:szCs w:val="24"/>
          <w:u w:val="single"/>
        </w:rPr>
        <w:t xml:space="preserve"> your primary and secondary data </w:t>
      </w:r>
      <w:r w:rsidR="00330AED" w:rsidRPr="1170AA40">
        <w:rPr>
          <w:rFonts w:ascii="Times New Roman" w:hAnsi="Times New Roman"/>
          <w:sz w:val="24"/>
          <w:szCs w:val="24"/>
          <w:u w:val="single"/>
        </w:rPr>
        <w:t xml:space="preserve">for your </w:t>
      </w:r>
      <w:r w:rsidR="00F7624A" w:rsidRPr="1170AA40">
        <w:rPr>
          <w:rFonts w:ascii="Times New Roman" w:hAnsi="Times New Roman"/>
          <w:sz w:val="24"/>
          <w:szCs w:val="24"/>
          <w:u w:val="single"/>
        </w:rPr>
        <w:t>RQ</w:t>
      </w:r>
      <w:r w:rsidR="00F7624A" w:rsidRPr="1170AA40">
        <w:rPr>
          <w:rFonts w:ascii="Times New Roman" w:hAnsi="Times New Roman"/>
          <w:sz w:val="24"/>
          <w:szCs w:val="24"/>
        </w:rPr>
        <w:t>.</w:t>
      </w:r>
      <w:r w:rsidR="003D60DC" w:rsidRPr="1170AA40">
        <w:rPr>
          <w:rFonts w:ascii="Times New Roman" w:hAnsi="Times New Roman"/>
          <w:sz w:val="24"/>
          <w:szCs w:val="24"/>
        </w:rPr>
        <w:t xml:space="preserve"> </w:t>
      </w:r>
      <w:r w:rsidR="00102A54" w:rsidRPr="1170AA40">
        <w:rPr>
          <w:rFonts w:ascii="Times New Roman" w:hAnsi="Times New Roman"/>
          <w:sz w:val="24"/>
          <w:szCs w:val="24"/>
        </w:rPr>
        <w:t>B</w:t>
      </w:r>
      <w:r w:rsidR="003D60DC" w:rsidRPr="1170AA40">
        <w:rPr>
          <w:rFonts w:ascii="Times New Roman" w:hAnsi="Times New Roman"/>
          <w:sz w:val="24"/>
          <w:szCs w:val="24"/>
        </w:rPr>
        <w:t>e as specific as possible.</w:t>
      </w:r>
      <w:r w:rsidR="00F7624A" w:rsidRPr="1170AA40">
        <w:rPr>
          <w:rFonts w:ascii="Times New Roman" w:hAnsi="Times New Roman"/>
          <w:sz w:val="24"/>
          <w:szCs w:val="24"/>
        </w:rPr>
        <w:t xml:space="preserve"> </w:t>
      </w:r>
      <w:r w:rsidR="00496C9C" w:rsidRPr="1170AA40">
        <w:rPr>
          <w:rFonts w:ascii="Times New Roman" w:hAnsi="Times New Roman"/>
          <w:sz w:val="24"/>
          <w:szCs w:val="24"/>
        </w:rPr>
        <w:t>Explain the type of measurement scale you used and why it’s important. You will want to use all of them.</w:t>
      </w:r>
    </w:p>
    <w:p w14:paraId="58DA36AB" w14:textId="09C65DCE" w:rsidR="30379D1B" w:rsidRPr="00A16983" w:rsidRDefault="00330AED" w:rsidP="48891060">
      <w:pPr>
        <w:spacing w:before="240" w:after="240"/>
        <w:rPr>
          <w:rFonts w:ascii="Times New Roman" w:hAnsi="Times New Roman"/>
          <w:sz w:val="24"/>
          <w:szCs w:val="24"/>
        </w:rPr>
      </w:pPr>
      <w:r>
        <w:lastRenderedPageBreak/>
        <w:br/>
      </w:r>
      <w:r w:rsidR="449832CE" w:rsidRPr="4D27FC2B">
        <w:rPr>
          <w:rFonts w:ascii="Times New Roman" w:eastAsia="Courier" w:hAnsi="Times New Roman"/>
          <w:b/>
          <w:bCs/>
          <w:sz w:val="24"/>
          <w:szCs w:val="24"/>
        </w:rPr>
        <w:t>DR</w:t>
      </w:r>
      <w:r w:rsidR="449832CE" w:rsidRPr="7279DEE4">
        <w:rPr>
          <w:rFonts w:ascii="Times New Roman" w:eastAsia="Courier" w:hAnsi="Times New Roman"/>
          <w:b/>
          <w:sz w:val="24"/>
          <w:szCs w:val="24"/>
        </w:rPr>
        <w:t xml:space="preserve">Q1: </w:t>
      </w:r>
      <w:r w:rsidR="482CFC33" w:rsidRPr="7279DEE4">
        <w:rPr>
          <w:rFonts w:ascii="Times New Roman" w:eastAsia="Calibri" w:hAnsi="Times New Roman"/>
          <w:color w:val="000000" w:themeColor="text1"/>
          <w:sz w:val="24"/>
          <w:szCs w:val="24"/>
        </w:rPr>
        <w:t>How confident do you feel about planning your future or discovering your purpose because of your time at DU?</w:t>
      </w:r>
    </w:p>
    <w:p w14:paraId="0DACABE9" w14:textId="0A24A1BB" w:rsidR="30379D1B" w:rsidRDefault="449832CE" w:rsidP="48891060">
      <w:pPr>
        <w:pStyle w:val="ListParagraph"/>
        <w:numPr>
          <w:ilvl w:val="0"/>
          <w:numId w:val="27"/>
        </w:numPr>
        <w:spacing w:before="240" w:after="240"/>
        <w:rPr>
          <w:rFonts w:ascii="Times New Roman" w:eastAsia="Courier" w:hAnsi="Times New Roman"/>
          <w:sz w:val="24"/>
          <w:szCs w:val="24"/>
        </w:rPr>
      </w:pPr>
      <w:r w:rsidRPr="642D7CAC">
        <w:rPr>
          <w:rFonts w:ascii="Times New Roman" w:eastAsia="Courier" w:hAnsi="Times New Roman"/>
          <w:b/>
          <w:sz w:val="24"/>
          <w:szCs w:val="24"/>
        </w:rPr>
        <w:t>Type:</w:t>
      </w:r>
      <w:r w:rsidRPr="642D7CAC">
        <w:rPr>
          <w:rFonts w:ascii="Times New Roman" w:eastAsia="Courier" w:hAnsi="Times New Roman"/>
          <w:sz w:val="24"/>
          <w:szCs w:val="24"/>
        </w:rPr>
        <w:t xml:space="preserve"> State-of-intention</w:t>
      </w:r>
      <w:r w:rsidR="25E640B5" w:rsidRPr="3C8128ED">
        <w:rPr>
          <w:rFonts w:ascii="Times New Roman" w:eastAsia="Courier" w:hAnsi="Times New Roman"/>
          <w:sz w:val="24"/>
          <w:szCs w:val="24"/>
        </w:rPr>
        <w:t xml:space="preserve"> (</w:t>
      </w:r>
      <w:r w:rsidR="25E640B5" w:rsidRPr="0E58488C">
        <w:rPr>
          <w:rFonts w:ascii="Times New Roman" w:eastAsia="Courier" w:hAnsi="Times New Roman"/>
          <w:sz w:val="24"/>
          <w:szCs w:val="24"/>
        </w:rPr>
        <w:t>behavior,</w:t>
      </w:r>
      <w:r w:rsidR="25E640B5" w:rsidRPr="2B5190AF">
        <w:rPr>
          <w:rFonts w:ascii="Times New Roman" w:eastAsia="Courier" w:hAnsi="Times New Roman"/>
          <w:sz w:val="24"/>
          <w:szCs w:val="24"/>
        </w:rPr>
        <w:t xml:space="preserve"> value, etc.)</w:t>
      </w:r>
      <w:r w:rsidR="25E640B5" w:rsidRPr="2EB996AB">
        <w:rPr>
          <w:rFonts w:ascii="Times New Roman" w:eastAsia="Courier" w:hAnsi="Times New Roman"/>
          <w:sz w:val="24"/>
          <w:szCs w:val="24"/>
        </w:rPr>
        <w:t xml:space="preserve"> </w:t>
      </w:r>
    </w:p>
    <w:p w14:paraId="25F74241" w14:textId="3A4AA22F" w:rsidR="30379D1B" w:rsidRDefault="449832CE" w:rsidP="48891060">
      <w:pPr>
        <w:pStyle w:val="ListParagraph"/>
        <w:numPr>
          <w:ilvl w:val="0"/>
          <w:numId w:val="27"/>
        </w:numPr>
        <w:spacing w:before="240" w:after="240"/>
        <w:rPr>
          <w:rFonts w:ascii="Times New Roman" w:eastAsia="Courier" w:hAnsi="Times New Roman"/>
          <w:sz w:val="24"/>
          <w:szCs w:val="24"/>
        </w:rPr>
      </w:pPr>
      <w:r w:rsidRPr="642D7CAC">
        <w:rPr>
          <w:rFonts w:ascii="Times New Roman" w:eastAsia="Courier" w:hAnsi="Times New Roman"/>
          <w:b/>
          <w:sz w:val="24"/>
          <w:szCs w:val="24"/>
        </w:rPr>
        <w:t>Scale:</w:t>
      </w:r>
      <w:r w:rsidRPr="642D7CAC">
        <w:rPr>
          <w:rFonts w:ascii="Times New Roman" w:eastAsia="Courier" w:hAnsi="Times New Roman"/>
          <w:sz w:val="24"/>
          <w:szCs w:val="24"/>
        </w:rPr>
        <w:t xml:space="preserve"> Interval</w:t>
      </w:r>
      <w:r w:rsidR="41E46283" w:rsidRPr="7339D62A">
        <w:rPr>
          <w:rFonts w:ascii="Times New Roman" w:eastAsia="Courier" w:hAnsi="Times New Roman"/>
          <w:sz w:val="24"/>
          <w:szCs w:val="24"/>
        </w:rPr>
        <w:t xml:space="preserve"> </w:t>
      </w:r>
      <w:r w:rsidR="41E46283" w:rsidRPr="3A5265B2">
        <w:rPr>
          <w:rFonts w:ascii="Times New Roman" w:eastAsia="Courier" w:hAnsi="Times New Roman"/>
          <w:sz w:val="24"/>
          <w:szCs w:val="24"/>
        </w:rPr>
        <w:t>(</w:t>
      </w:r>
      <w:r w:rsidR="41E46283" w:rsidRPr="3F7D8D66">
        <w:rPr>
          <w:rFonts w:ascii="Times New Roman" w:eastAsia="Courier" w:hAnsi="Times New Roman"/>
          <w:sz w:val="24"/>
          <w:szCs w:val="24"/>
        </w:rPr>
        <w:t>1-5 Likert</w:t>
      </w:r>
      <w:r w:rsidR="41E46283" w:rsidRPr="577DC245">
        <w:rPr>
          <w:rFonts w:ascii="Times New Roman" w:eastAsia="Courier" w:hAnsi="Times New Roman"/>
          <w:sz w:val="24"/>
          <w:szCs w:val="24"/>
        </w:rPr>
        <w:t xml:space="preserve"> </w:t>
      </w:r>
      <w:r w:rsidR="41E46283" w:rsidRPr="3B7C18D1">
        <w:rPr>
          <w:rFonts w:ascii="Times New Roman" w:eastAsia="Courier" w:hAnsi="Times New Roman"/>
          <w:sz w:val="24"/>
          <w:szCs w:val="24"/>
        </w:rPr>
        <w:t xml:space="preserve">Scale) </w:t>
      </w:r>
    </w:p>
    <w:p w14:paraId="52D6FD86" w14:textId="03E4B872" w:rsidR="30379D1B" w:rsidRDefault="449832CE" w:rsidP="48891060">
      <w:pPr>
        <w:pStyle w:val="ListParagraph"/>
        <w:numPr>
          <w:ilvl w:val="0"/>
          <w:numId w:val="27"/>
        </w:numPr>
        <w:spacing w:before="240" w:after="240"/>
        <w:rPr>
          <w:rFonts w:ascii="Times New Roman" w:eastAsia="Courier" w:hAnsi="Times New Roman"/>
          <w:sz w:val="24"/>
          <w:szCs w:val="24"/>
        </w:rPr>
      </w:pPr>
      <w:r w:rsidRPr="642D7CAC">
        <w:rPr>
          <w:rFonts w:ascii="Times New Roman" w:eastAsia="Courier" w:hAnsi="Times New Roman"/>
          <w:b/>
          <w:sz w:val="24"/>
          <w:szCs w:val="24"/>
        </w:rPr>
        <w:t>Rationale:</w:t>
      </w:r>
      <w:r w:rsidRPr="642D7CAC">
        <w:rPr>
          <w:rFonts w:ascii="Times New Roman" w:eastAsia="Courier" w:hAnsi="Times New Roman"/>
          <w:sz w:val="24"/>
          <w:szCs w:val="24"/>
        </w:rPr>
        <w:t xml:space="preserve"> This question assesses how DU has influenced students’ </w:t>
      </w:r>
      <w:proofErr w:type="gramStart"/>
      <w:r w:rsidRPr="642D7CAC">
        <w:rPr>
          <w:rFonts w:ascii="Times New Roman" w:eastAsia="Courier" w:hAnsi="Times New Roman"/>
          <w:sz w:val="24"/>
          <w:szCs w:val="24"/>
        </w:rPr>
        <w:t>future plans</w:t>
      </w:r>
      <w:proofErr w:type="gramEnd"/>
      <w:r w:rsidR="5549EC35" w:rsidRPr="5CD9F131">
        <w:rPr>
          <w:rFonts w:ascii="Times New Roman" w:eastAsia="Courier" w:hAnsi="Times New Roman"/>
          <w:sz w:val="24"/>
          <w:szCs w:val="24"/>
        </w:rPr>
        <w:t xml:space="preserve"> </w:t>
      </w:r>
      <w:r w:rsidRPr="642D7CAC">
        <w:rPr>
          <w:rFonts w:ascii="Times New Roman" w:eastAsia="Courier" w:hAnsi="Times New Roman"/>
          <w:sz w:val="24"/>
          <w:szCs w:val="24"/>
        </w:rPr>
        <w:t>and direction</w:t>
      </w:r>
      <w:r w:rsidR="3C619B68" w:rsidRPr="5CD9F131">
        <w:rPr>
          <w:rFonts w:ascii="Times New Roman" w:eastAsia="Courier" w:hAnsi="Times New Roman"/>
          <w:sz w:val="24"/>
          <w:szCs w:val="24"/>
        </w:rPr>
        <w:t xml:space="preserve">, thus </w:t>
      </w:r>
      <w:r w:rsidR="3C619B68" w:rsidRPr="574F8215">
        <w:rPr>
          <w:rFonts w:ascii="Times New Roman" w:eastAsia="Courier" w:hAnsi="Times New Roman"/>
          <w:sz w:val="24"/>
          <w:szCs w:val="24"/>
        </w:rPr>
        <w:t xml:space="preserve">their future </w:t>
      </w:r>
      <w:r w:rsidR="3C619B68" w:rsidRPr="19630DEB">
        <w:rPr>
          <w:rFonts w:ascii="Times New Roman" w:eastAsia="Courier" w:hAnsi="Times New Roman"/>
          <w:sz w:val="24"/>
          <w:szCs w:val="24"/>
        </w:rPr>
        <w:t xml:space="preserve">behavior. </w:t>
      </w:r>
      <w:r w:rsidRPr="574F8215">
        <w:rPr>
          <w:rFonts w:ascii="Times New Roman" w:eastAsia="Courier" w:hAnsi="Times New Roman"/>
          <w:sz w:val="24"/>
          <w:szCs w:val="24"/>
        </w:rPr>
        <w:t>Using</w:t>
      </w:r>
      <w:r w:rsidRPr="642D7CAC">
        <w:rPr>
          <w:rFonts w:ascii="Times New Roman" w:eastAsia="Courier" w:hAnsi="Times New Roman"/>
          <w:sz w:val="24"/>
          <w:szCs w:val="24"/>
        </w:rPr>
        <w:t xml:space="preserve"> an interval scale allows for a nuanced measurement of confidence levels, enabling analysis of subtle differences across respondents.</w:t>
      </w:r>
    </w:p>
    <w:p w14:paraId="5B50F067" w14:textId="77777777" w:rsidR="00A16983" w:rsidRPr="00A16983" w:rsidRDefault="00A16983" w:rsidP="00A16983">
      <w:pPr>
        <w:rPr>
          <w:rFonts w:ascii="Times New Roman" w:hAnsi="Times New Roman"/>
          <w:color w:val="000000"/>
          <w:sz w:val="24"/>
          <w:szCs w:val="24"/>
        </w:rPr>
      </w:pPr>
      <w:r w:rsidRPr="00A16983">
        <w:rPr>
          <w:rFonts w:ascii="Times New Roman" w:hAnsi="Times New Roman"/>
          <w:b/>
          <w:bCs/>
          <w:color w:val="000000"/>
          <w:sz w:val="24"/>
          <w:szCs w:val="24"/>
        </w:rPr>
        <w:t>DRQ2:</w:t>
      </w:r>
      <w:r w:rsidRPr="00A16983">
        <w:rPr>
          <w:rFonts w:ascii="Times New Roman" w:hAnsi="Times New Roman"/>
          <w:color w:val="000000"/>
          <w:sz w:val="24"/>
          <w:szCs w:val="24"/>
        </w:rPr>
        <w:t xml:space="preserve"> What parts of the 4D Experience will you take with you when you graduate?</w:t>
      </w:r>
    </w:p>
    <w:p w14:paraId="60260742" w14:textId="10736BCF" w:rsidR="30379D1B" w:rsidRDefault="449832CE" w:rsidP="48891060">
      <w:pPr>
        <w:pStyle w:val="ListParagraph"/>
        <w:numPr>
          <w:ilvl w:val="0"/>
          <w:numId w:val="26"/>
        </w:numPr>
        <w:spacing w:before="240" w:after="240"/>
        <w:rPr>
          <w:rFonts w:ascii="Times New Roman" w:eastAsia="Courier" w:hAnsi="Times New Roman"/>
          <w:sz w:val="24"/>
          <w:szCs w:val="24"/>
        </w:rPr>
      </w:pPr>
      <w:r w:rsidRPr="642D7CAC">
        <w:rPr>
          <w:rFonts w:ascii="Times New Roman" w:eastAsia="Courier" w:hAnsi="Times New Roman"/>
          <w:b/>
          <w:sz w:val="24"/>
          <w:szCs w:val="24"/>
        </w:rPr>
        <w:t>Type:</w:t>
      </w:r>
      <w:r w:rsidRPr="642D7CAC">
        <w:rPr>
          <w:rFonts w:ascii="Times New Roman" w:eastAsia="Courier" w:hAnsi="Times New Roman"/>
          <w:sz w:val="24"/>
          <w:szCs w:val="24"/>
        </w:rPr>
        <w:t xml:space="preserve"> State-of-</w:t>
      </w:r>
      <w:r w:rsidR="005901BE">
        <w:rPr>
          <w:rFonts w:ascii="Times New Roman" w:eastAsia="Courier" w:hAnsi="Times New Roman"/>
          <w:sz w:val="24"/>
          <w:szCs w:val="24"/>
        </w:rPr>
        <w:t>mind</w:t>
      </w:r>
      <w:r w:rsidR="5A320CE8" w:rsidRPr="3C683F2D">
        <w:rPr>
          <w:rFonts w:ascii="Times New Roman" w:eastAsia="Courier" w:hAnsi="Times New Roman"/>
          <w:sz w:val="24"/>
          <w:szCs w:val="24"/>
        </w:rPr>
        <w:t xml:space="preserve"> </w:t>
      </w:r>
    </w:p>
    <w:p w14:paraId="4C2CF1C5" w14:textId="4FB2B101" w:rsidR="30379D1B" w:rsidRDefault="449832CE" w:rsidP="48891060">
      <w:pPr>
        <w:pStyle w:val="ListParagraph"/>
        <w:numPr>
          <w:ilvl w:val="0"/>
          <w:numId w:val="26"/>
        </w:numPr>
        <w:spacing w:before="240" w:after="240"/>
        <w:rPr>
          <w:rFonts w:ascii="Times New Roman" w:eastAsia="Courier" w:hAnsi="Times New Roman"/>
          <w:sz w:val="24"/>
          <w:szCs w:val="24"/>
        </w:rPr>
      </w:pPr>
      <w:r w:rsidRPr="642D7CAC">
        <w:rPr>
          <w:rFonts w:ascii="Times New Roman" w:eastAsia="Courier" w:hAnsi="Times New Roman"/>
          <w:b/>
          <w:sz w:val="24"/>
          <w:szCs w:val="24"/>
        </w:rPr>
        <w:t>Scale:</w:t>
      </w:r>
      <w:r w:rsidRPr="642D7CAC">
        <w:rPr>
          <w:rFonts w:ascii="Times New Roman" w:eastAsia="Courier" w:hAnsi="Times New Roman"/>
          <w:sz w:val="24"/>
          <w:szCs w:val="24"/>
        </w:rPr>
        <w:t xml:space="preserve"> </w:t>
      </w:r>
      <w:r w:rsidR="005901BE">
        <w:rPr>
          <w:rFonts w:ascii="Times New Roman" w:eastAsia="Courier" w:hAnsi="Times New Roman"/>
          <w:sz w:val="24"/>
          <w:szCs w:val="24"/>
        </w:rPr>
        <w:t>Nominal</w:t>
      </w:r>
    </w:p>
    <w:p w14:paraId="434ECF1D" w14:textId="16DFA486" w:rsidR="30379D1B" w:rsidRDefault="449832CE" w:rsidP="6B635A33">
      <w:pPr>
        <w:pStyle w:val="ListParagraph"/>
        <w:numPr>
          <w:ilvl w:val="0"/>
          <w:numId w:val="26"/>
        </w:numPr>
        <w:spacing w:before="240" w:after="240"/>
        <w:rPr>
          <w:rFonts w:ascii="Times New Roman" w:eastAsia="Courier" w:hAnsi="Times New Roman"/>
          <w:sz w:val="24"/>
          <w:szCs w:val="24"/>
        </w:rPr>
      </w:pPr>
      <w:r w:rsidRPr="642D7CAC">
        <w:rPr>
          <w:rFonts w:ascii="Times New Roman" w:eastAsia="Courier" w:hAnsi="Times New Roman"/>
          <w:b/>
          <w:sz w:val="24"/>
          <w:szCs w:val="24"/>
        </w:rPr>
        <w:t>Rationale:</w:t>
      </w:r>
      <w:r w:rsidRPr="642D7CAC">
        <w:rPr>
          <w:rFonts w:ascii="Times New Roman" w:eastAsia="Courier" w:hAnsi="Times New Roman"/>
          <w:sz w:val="24"/>
          <w:szCs w:val="24"/>
        </w:rPr>
        <w:t xml:space="preserve"> This </w:t>
      </w:r>
      <w:r w:rsidR="73AE5E10" w:rsidRPr="60EF65C0">
        <w:rPr>
          <w:rFonts w:ascii="Times New Roman" w:eastAsia="Courier" w:hAnsi="Times New Roman"/>
          <w:sz w:val="24"/>
          <w:szCs w:val="24"/>
        </w:rPr>
        <w:t xml:space="preserve">question </w:t>
      </w:r>
      <w:r w:rsidRPr="642D7CAC">
        <w:rPr>
          <w:rFonts w:ascii="Times New Roman" w:eastAsia="Courier" w:hAnsi="Times New Roman"/>
          <w:sz w:val="24"/>
          <w:szCs w:val="24"/>
        </w:rPr>
        <w:t>gauges perceived intellectual growth fostered by DU</w:t>
      </w:r>
      <w:r w:rsidR="3034589B" w:rsidRPr="7A979AF0">
        <w:rPr>
          <w:rFonts w:ascii="Times New Roman" w:eastAsia="Courier" w:hAnsi="Times New Roman"/>
          <w:sz w:val="24"/>
          <w:szCs w:val="24"/>
        </w:rPr>
        <w:t xml:space="preserve">, seeking to </w:t>
      </w:r>
      <w:r w:rsidR="3034589B" w:rsidRPr="2DF4C34C">
        <w:rPr>
          <w:rFonts w:ascii="Times New Roman" w:eastAsia="Courier" w:hAnsi="Times New Roman"/>
          <w:sz w:val="24"/>
          <w:szCs w:val="24"/>
        </w:rPr>
        <w:t xml:space="preserve">understand </w:t>
      </w:r>
      <w:r w:rsidR="3034589B" w:rsidRPr="66D237D5">
        <w:rPr>
          <w:rFonts w:ascii="Times New Roman" w:eastAsia="Courier" w:hAnsi="Times New Roman"/>
          <w:sz w:val="24"/>
          <w:szCs w:val="24"/>
        </w:rPr>
        <w:t xml:space="preserve">how a DU </w:t>
      </w:r>
      <w:r w:rsidR="3034589B" w:rsidRPr="5A5243D7">
        <w:rPr>
          <w:rFonts w:ascii="Times New Roman" w:eastAsia="Courier" w:hAnsi="Times New Roman"/>
          <w:sz w:val="24"/>
          <w:szCs w:val="24"/>
        </w:rPr>
        <w:t xml:space="preserve">student feels </w:t>
      </w:r>
      <w:r w:rsidR="2F8E6393" w:rsidRPr="7CB79647">
        <w:rPr>
          <w:rFonts w:ascii="Times New Roman" w:eastAsia="Courier" w:hAnsi="Times New Roman"/>
          <w:sz w:val="24"/>
          <w:szCs w:val="24"/>
        </w:rPr>
        <w:t xml:space="preserve">about DU </w:t>
      </w:r>
      <w:r w:rsidR="2F8E6393" w:rsidRPr="2A0089E2">
        <w:rPr>
          <w:rFonts w:ascii="Times New Roman" w:eastAsia="Courier" w:hAnsi="Times New Roman"/>
          <w:sz w:val="24"/>
          <w:szCs w:val="24"/>
        </w:rPr>
        <w:t xml:space="preserve">deepening </w:t>
      </w:r>
      <w:r w:rsidR="2F8E6393" w:rsidRPr="28E0CCB0">
        <w:rPr>
          <w:rFonts w:ascii="Times New Roman" w:eastAsia="Courier" w:hAnsi="Times New Roman"/>
          <w:sz w:val="24"/>
          <w:szCs w:val="24"/>
        </w:rPr>
        <w:t xml:space="preserve">their </w:t>
      </w:r>
      <w:r w:rsidR="2F8E6393" w:rsidRPr="69C9AAFD">
        <w:rPr>
          <w:rFonts w:ascii="Times New Roman" w:eastAsia="Courier" w:hAnsi="Times New Roman"/>
          <w:sz w:val="24"/>
          <w:szCs w:val="24"/>
        </w:rPr>
        <w:t xml:space="preserve">intellect. </w:t>
      </w:r>
      <w:r w:rsidRPr="69C9AAFD">
        <w:rPr>
          <w:rFonts w:ascii="Times New Roman" w:eastAsia="Courier" w:hAnsi="Times New Roman"/>
          <w:sz w:val="24"/>
          <w:szCs w:val="24"/>
        </w:rPr>
        <w:t>The</w:t>
      </w:r>
      <w:r w:rsidRPr="642D7CAC">
        <w:rPr>
          <w:rFonts w:ascii="Times New Roman" w:eastAsia="Courier" w:hAnsi="Times New Roman"/>
          <w:sz w:val="24"/>
          <w:szCs w:val="24"/>
        </w:rPr>
        <w:t xml:space="preserve"> interval scale captures varying degrees of agreement or impact, providing more precise data than a binary response would.</w:t>
      </w:r>
    </w:p>
    <w:p w14:paraId="78A7D47E" w14:textId="54BDA7DA" w:rsidR="30379D1B" w:rsidRDefault="449832CE" w:rsidP="48891060">
      <w:pPr>
        <w:spacing w:before="240" w:after="240"/>
        <w:rPr>
          <w:rFonts w:ascii="Times New Roman" w:eastAsia="Courier" w:hAnsi="Times New Roman"/>
          <w:sz w:val="24"/>
          <w:szCs w:val="24"/>
        </w:rPr>
      </w:pPr>
      <w:r w:rsidRPr="0E468C19">
        <w:rPr>
          <w:rFonts w:ascii="Times New Roman" w:hAnsi="Times New Roman"/>
          <w:b/>
          <w:bCs/>
          <w:sz w:val="24"/>
          <w:szCs w:val="24"/>
        </w:rPr>
        <w:t xml:space="preserve">DRQ3: </w:t>
      </w:r>
      <w:r w:rsidR="70D068AA" w:rsidRPr="0E468C19">
        <w:rPr>
          <w:rFonts w:ascii="Times New Roman" w:hAnsi="Times New Roman"/>
          <w:color w:val="242424"/>
          <w:sz w:val="24"/>
          <w:szCs w:val="24"/>
        </w:rPr>
        <w:t>Rank how DU has supported your overall wellbeing (emotionally, physically, mentally)?</w:t>
      </w:r>
    </w:p>
    <w:p w14:paraId="2F0AF765" w14:textId="66BE21D6" w:rsidR="30379D1B" w:rsidRDefault="449832CE" w:rsidP="48891060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Courier" w:hAnsi="Times New Roman"/>
          <w:sz w:val="24"/>
          <w:szCs w:val="24"/>
        </w:rPr>
      </w:pPr>
      <w:r w:rsidRPr="642D7CAC">
        <w:rPr>
          <w:rFonts w:ascii="Times New Roman" w:eastAsia="Courier" w:hAnsi="Times New Roman"/>
          <w:b/>
          <w:sz w:val="24"/>
          <w:szCs w:val="24"/>
        </w:rPr>
        <w:t>Type:</w:t>
      </w:r>
      <w:r w:rsidRPr="642D7CAC">
        <w:rPr>
          <w:rFonts w:ascii="Times New Roman" w:eastAsia="Courier" w:hAnsi="Times New Roman"/>
          <w:sz w:val="24"/>
          <w:szCs w:val="24"/>
        </w:rPr>
        <w:t xml:space="preserve"> State-of-being</w:t>
      </w:r>
      <w:r w:rsidR="45484309" w:rsidRPr="44A06368">
        <w:rPr>
          <w:rFonts w:ascii="Times New Roman" w:eastAsia="Courier" w:hAnsi="Times New Roman"/>
          <w:sz w:val="24"/>
          <w:szCs w:val="24"/>
        </w:rPr>
        <w:t xml:space="preserve"> </w:t>
      </w:r>
      <w:r w:rsidR="45484309" w:rsidRPr="372134F1">
        <w:rPr>
          <w:rFonts w:ascii="Times New Roman" w:eastAsia="Courier" w:hAnsi="Times New Roman"/>
          <w:sz w:val="24"/>
          <w:szCs w:val="24"/>
        </w:rPr>
        <w:t>(</w:t>
      </w:r>
      <w:r w:rsidR="45484309" w:rsidRPr="776A9587">
        <w:rPr>
          <w:rFonts w:ascii="Times New Roman" w:eastAsia="Courier" w:hAnsi="Times New Roman"/>
          <w:sz w:val="24"/>
          <w:szCs w:val="24"/>
        </w:rPr>
        <w:t xml:space="preserve">How you feel – mental and </w:t>
      </w:r>
      <w:r w:rsidR="45484309" w:rsidRPr="619036E5">
        <w:rPr>
          <w:rFonts w:ascii="Times New Roman" w:eastAsia="Courier" w:hAnsi="Times New Roman"/>
          <w:sz w:val="24"/>
          <w:szCs w:val="24"/>
        </w:rPr>
        <w:t xml:space="preserve">emotional) </w:t>
      </w:r>
    </w:p>
    <w:p w14:paraId="704AF597" w14:textId="4725F66F" w:rsidR="30379D1B" w:rsidRDefault="449832CE" w:rsidP="48891060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Courier" w:hAnsi="Times New Roman"/>
          <w:sz w:val="24"/>
          <w:szCs w:val="24"/>
        </w:rPr>
      </w:pPr>
      <w:r w:rsidRPr="5C9FB950">
        <w:rPr>
          <w:rFonts w:ascii="Times New Roman" w:eastAsia="Courier" w:hAnsi="Times New Roman"/>
          <w:b/>
          <w:bCs/>
          <w:sz w:val="24"/>
          <w:szCs w:val="24"/>
        </w:rPr>
        <w:t>Scale:</w:t>
      </w:r>
      <w:r w:rsidRPr="642D7CAC">
        <w:rPr>
          <w:rFonts w:ascii="Times New Roman" w:eastAsia="Courier" w:hAnsi="Times New Roman"/>
          <w:sz w:val="24"/>
          <w:szCs w:val="24"/>
        </w:rPr>
        <w:t xml:space="preserve"> Interval</w:t>
      </w:r>
      <w:r w:rsidR="6588C0C4" w:rsidRPr="57A46A1A">
        <w:rPr>
          <w:rFonts w:ascii="Times New Roman" w:eastAsia="Courier" w:hAnsi="Times New Roman"/>
          <w:sz w:val="24"/>
          <w:szCs w:val="24"/>
        </w:rPr>
        <w:t xml:space="preserve"> </w:t>
      </w:r>
      <w:r w:rsidR="6588C0C4" w:rsidRPr="2B2F599A">
        <w:rPr>
          <w:rFonts w:ascii="Times New Roman" w:eastAsia="Courier" w:hAnsi="Times New Roman"/>
          <w:sz w:val="24"/>
          <w:szCs w:val="24"/>
        </w:rPr>
        <w:t>(</w:t>
      </w:r>
      <w:r w:rsidR="6588C0C4" w:rsidRPr="27912A9B">
        <w:rPr>
          <w:rFonts w:ascii="Times New Roman" w:eastAsia="Courier" w:hAnsi="Times New Roman"/>
          <w:sz w:val="24"/>
          <w:szCs w:val="24"/>
        </w:rPr>
        <w:t xml:space="preserve">Likert </w:t>
      </w:r>
      <w:r w:rsidR="6588C0C4" w:rsidRPr="7F2D45D8">
        <w:rPr>
          <w:rFonts w:ascii="Times New Roman" w:eastAsia="Courier" w:hAnsi="Times New Roman"/>
          <w:sz w:val="24"/>
          <w:szCs w:val="24"/>
        </w:rPr>
        <w:t>Scale 1-5</w:t>
      </w:r>
      <w:r w:rsidR="6588C0C4" w:rsidRPr="1B5E0EE2">
        <w:rPr>
          <w:rFonts w:ascii="Times New Roman" w:eastAsia="Courier" w:hAnsi="Times New Roman"/>
          <w:sz w:val="24"/>
          <w:szCs w:val="24"/>
        </w:rPr>
        <w:t xml:space="preserve">) </w:t>
      </w:r>
    </w:p>
    <w:p w14:paraId="0F73D35D" w14:textId="38D7FDDB" w:rsidR="30379D1B" w:rsidRDefault="449832CE" w:rsidP="054E05DB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Courier" w:hAnsi="Times New Roman"/>
          <w:sz w:val="24"/>
          <w:szCs w:val="24"/>
        </w:rPr>
      </w:pPr>
      <w:r w:rsidRPr="642D7CAC">
        <w:rPr>
          <w:rFonts w:ascii="Times New Roman" w:eastAsia="Courier" w:hAnsi="Times New Roman"/>
          <w:b/>
          <w:sz w:val="24"/>
          <w:szCs w:val="24"/>
        </w:rPr>
        <w:t>Rationale:</w:t>
      </w:r>
      <w:r w:rsidRPr="642D7CAC">
        <w:rPr>
          <w:rFonts w:ascii="Times New Roman" w:eastAsia="Courier" w:hAnsi="Times New Roman"/>
          <w:sz w:val="24"/>
          <w:szCs w:val="24"/>
        </w:rPr>
        <w:t xml:space="preserve"> This measures DU’s effectiveness in supporting holistic student wellbeing. An interval scale allows for differentiation in levels of perceived support, which helps track program effectiveness and target areas for improvement.</w:t>
      </w:r>
    </w:p>
    <w:p w14:paraId="5992F9EE" w14:textId="15C791C0" w:rsidR="30379D1B" w:rsidRPr="00A16983" w:rsidRDefault="449832CE" w:rsidP="48891060">
      <w:pPr>
        <w:spacing w:before="240" w:after="240"/>
        <w:rPr>
          <w:rFonts w:ascii="Times New Roman" w:hAnsi="Times New Roman"/>
          <w:bCs/>
          <w:sz w:val="24"/>
          <w:szCs w:val="24"/>
        </w:rPr>
      </w:pPr>
      <w:r w:rsidRPr="49350E6B">
        <w:rPr>
          <w:rFonts w:ascii="Times New Roman" w:eastAsia="Courier" w:hAnsi="Times New Roman"/>
          <w:b/>
          <w:bCs/>
          <w:sz w:val="24"/>
          <w:szCs w:val="24"/>
        </w:rPr>
        <w:t xml:space="preserve">DRQ4: </w:t>
      </w:r>
      <w:r w:rsidR="4AF137E9" w:rsidRPr="49350E6B">
        <w:rPr>
          <w:rFonts w:ascii="Times New Roman" w:hAnsi="Times New Roman"/>
          <w:color w:val="242424"/>
          <w:sz w:val="24"/>
          <w:szCs w:val="24"/>
        </w:rPr>
        <w:t>To what degree has DU helped shape your character, values, or sense of who you are?</w:t>
      </w:r>
    </w:p>
    <w:p w14:paraId="65180211" w14:textId="7918154E" w:rsidR="30379D1B" w:rsidRDefault="449832CE" w:rsidP="48891060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Courier" w:hAnsi="Times New Roman"/>
          <w:sz w:val="24"/>
          <w:szCs w:val="24"/>
        </w:rPr>
      </w:pPr>
      <w:r w:rsidRPr="1170AA40">
        <w:rPr>
          <w:rFonts w:ascii="Times New Roman" w:eastAsia="Courier" w:hAnsi="Times New Roman"/>
          <w:b/>
          <w:bCs/>
          <w:sz w:val="24"/>
          <w:szCs w:val="24"/>
        </w:rPr>
        <w:t>Type:</w:t>
      </w:r>
      <w:r w:rsidRPr="1170AA40">
        <w:rPr>
          <w:rFonts w:ascii="Times New Roman" w:eastAsia="Courier" w:hAnsi="Times New Roman"/>
          <w:sz w:val="24"/>
          <w:szCs w:val="24"/>
        </w:rPr>
        <w:t xml:space="preserve"> State-of-mind</w:t>
      </w:r>
      <w:r w:rsidR="25E03C6E" w:rsidRPr="1170AA40">
        <w:rPr>
          <w:rFonts w:ascii="Times New Roman" w:eastAsia="Courier" w:hAnsi="Times New Roman"/>
          <w:sz w:val="24"/>
          <w:szCs w:val="24"/>
        </w:rPr>
        <w:t xml:space="preserve"> (Perception)</w:t>
      </w:r>
    </w:p>
    <w:p w14:paraId="183F6A53" w14:textId="5EC0B3C3" w:rsidR="449832CE" w:rsidRDefault="449832CE" w:rsidP="1170AA40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Courier" w:hAnsi="Times New Roman"/>
        </w:rPr>
      </w:pPr>
      <w:r w:rsidRPr="1170AA40">
        <w:rPr>
          <w:rFonts w:ascii="Times New Roman" w:eastAsia="Courier" w:hAnsi="Times New Roman"/>
          <w:b/>
          <w:bCs/>
          <w:sz w:val="24"/>
          <w:szCs w:val="24"/>
        </w:rPr>
        <w:t>Scale:</w:t>
      </w:r>
      <w:r w:rsidRPr="1170AA40">
        <w:rPr>
          <w:rFonts w:ascii="Times New Roman" w:eastAsia="Courier" w:hAnsi="Times New Roman"/>
          <w:sz w:val="24"/>
          <w:szCs w:val="24"/>
        </w:rPr>
        <w:t xml:space="preserve"> </w:t>
      </w:r>
      <w:r w:rsidR="3EB4A151" w:rsidRPr="1170AA40">
        <w:rPr>
          <w:rFonts w:ascii="Times New Roman" w:eastAsia="Courier" w:hAnsi="Times New Roman"/>
          <w:sz w:val="24"/>
          <w:szCs w:val="24"/>
        </w:rPr>
        <w:t>Interval (Likert Scale 1-</w:t>
      </w:r>
      <w:r w:rsidR="004F76F5">
        <w:rPr>
          <w:rFonts w:ascii="Times New Roman" w:eastAsia="Courier" w:hAnsi="Times New Roman"/>
          <w:sz w:val="24"/>
          <w:szCs w:val="24"/>
        </w:rPr>
        <w:t>4</w:t>
      </w:r>
      <w:r w:rsidR="3EB4A151" w:rsidRPr="1170AA40">
        <w:rPr>
          <w:rFonts w:ascii="Times New Roman" w:eastAsia="Courier" w:hAnsi="Times New Roman"/>
          <w:sz w:val="24"/>
          <w:szCs w:val="24"/>
        </w:rPr>
        <w:t>)</w:t>
      </w:r>
    </w:p>
    <w:p w14:paraId="07798D19" w14:textId="3F09F247" w:rsidR="30379D1B" w:rsidRDefault="449832CE" w:rsidP="1170AA40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Courier" w:hAnsi="Times New Roman"/>
          <w:sz w:val="24"/>
          <w:szCs w:val="24"/>
        </w:rPr>
      </w:pPr>
      <w:r w:rsidRPr="1170AA40">
        <w:rPr>
          <w:rFonts w:ascii="Times New Roman" w:eastAsia="Courier" w:hAnsi="Times New Roman"/>
          <w:b/>
          <w:bCs/>
          <w:sz w:val="24"/>
          <w:szCs w:val="24"/>
        </w:rPr>
        <w:t>Rationale:</w:t>
      </w:r>
      <w:r w:rsidRPr="1170AA40">
        <w:rPr>
          <w:rFonts w:ascii="Times New Roman" w:eastAsia="Courier" w:hAnsi="Times New Roman"/>
          <w:sz w:val="24"/>
          <w:szCs w:val="24"/>
        </w:rPr>
        <w:t xml:space="preserve"> This evaluates the internalized sense of personal growth. The </w:t>
      </w:r>
      <w:r w:rsidR="367EE4DF" w:rsidRPr="1170AA40">
        <w:rPr>
          <w:rFonts w:ascii="Times New Roman" w:eastAsia="Courier" w:hAnsi="Times New Roman"/>
          <w:sz w:val="24"/>
          <w:szCs w:val="24"/>
        </w:rPr>
        <w:t xml:space="preserve">interval </w:t>
      </w:r>
      <w:r w:rsidRPr="1170AA40">
        <w:rPr>
          <w:rFonts w:ascii="Times New Roman" w:eastAsia="Courier" w:hAnsi="Times New Roman"/>
          <w:sz w:val="24"/>
          <w:szCs w:val="24"/>
        </w:rPr>
        <w:t>scale is appropriate here because it captures a clear progression in responses without requiring a precise numerical distance between them.</w:t>
      </w:r>
    </w:p>
    <w:p w14:paraId="3CE095BE" w14:textId="55267C1A" w:rsidR="0B8BCA0E" w:rsidRDefault="0B8BCA0E" w:rsidP="0B8BCA0E">
      <w:pPr>
        <w:spacing w:before="240" w:after="240"/>
        <w:rPr>
          <w:rFonts w:ascii="Times New Roman" w:eastAsia="Courier" w:hAnsi="Times New Roman"/>
          <w:b/>
          <w:bCs/>
          <w:sz w:val="24"/>
          <w:szCs w:val="24"/>
        </w:rPr>
      </w:pPr>
    </w:p>
    <w:p w14:paraId="4A422FD9" w14:textId="498A4E5C" w:rsidR="30379D1B" w:rsidRDefault="449832CE" w:rsidP="1170AA40">
      <w:pPr>
        <w:spacing w:before="240" w:after="240"/>
        <w:rPr>
          <w:rFonts w:ascii="Times New Roman" w:eastAsia="Courier" w:hAnsi="Times New Roman"/>
          <w:sz w:val="24"/>
          <w:szCs w:val="24"/>
        </w:rPr>
      </w:pPr>
      <w:r w:rsidRPr="1170AA40">
        <w:rPr>
          <w:rFonts w:ascii="Times New Roman" w:eastAsia="Courier" w:hAnsi="Times New Roman"/>
          <w:b/>
          <w:bCs/>
          <w:sz w:val="24"/>
          <w:szCs w:val="24"/>
        </w:rPr>
        <w:t xml:space="preserve">DRQ5: </w:t>
      </w:r>
      <w:r w:rsidR="0B913D63" w:rsidRPr="0B8BCA0E">
        <w:rPr>
          <w:rFonts w:ascii="Times New Roman" w:eastAsia="Courier" w:hAnsi="Times New Roman"/>
          <w:color w:val="242424"/>
          <w:sz w:val="24"/>
          <w:szCs w:val="24"/>
        </w:rPr>
        <w:t>R</w:t>
      </w:r>
      <w:r w:rsidR="26D78B26" w:rsidRPr="0B8BCA0E">
        <w:rPr>
          <w:rFonts w:ascii="Times New Roman" w:eastAsia="Courier" w:hAnsi="Times New Roman"/>
          <w:color w:val="242424"/>
          <w:sz w:val="24"/>
          <w:szCs w:val="24"/>
        </w:rPr>
        <w:t>ank</w:t>
      </w:r>
      <w:r w:rsidRPr="0B8BCA0E">
        <w:rPr>
          <w:rFonts w:ascii="Times New Roman" w:eastAsia="Courier" w:hAnsi="Times New Roman"/>
          <w:color w:val="242424"/>
          <w:sz w:val="24"/>
          <w:szCs w:val="24"/>
        </w:rPr>
        <w:t xml:space="preserve"> </w:t>
      </w:r>
      <w:r w:rsidR="478F4D44" w:rsidRPr="0B8BCA0E">
        <w:rPr>
          <w:rFonts w:ascii="Times New Roman" w:eastAsia="Courier" w:hAnsi="Times New Roman"/>
          <w:color w:val="242424"/>
          <w:sz w:val="24"/>
          <w:szCs w:val="24"/>
        </w:rPr>
        <w:t>t</w:t>
      </w:r>
      <w:r w:rsidRPr="0B8BCA0E">
        <w:rPr>
          <w:rFonts w:ascii="Times New Roman" w:eastAsia="Courier" w:hAnsi="Times New Roman"/>
          <w:color w:val="242424"/>
          <w:sz w:val="24"/>
          <w:szCs w:val="24"/>
        </w:rPr>
        <w:t xml:space="preserve">he 4D </w:t>
      </w:r>
      <w:r w:rsidR="4BB6E2CC" w:rsidRPr="0B8BCA0E">
        <w:rPr>
          <w:rFonts w:ascii="Times New Roman" w:hAnsi="Times New Roman"/>
          <w:color w:val="242424"/>
          <w:sz w:val="24"/>
          <w:szCs w:val="24"/>
        </w:rPr>
        <w:t>dimensions</w:t>
      </w:r>
      <w:r w:rsidR="38EB192E" w:rsidRPr="0B8BCA0E">
        <w:rPr>
          <w:rFonts w:ascii="Times New Roman" w:eastAsia="Courier" w:hAnsi="Times New Roman"/>
          <w:color w:val="242424"/>
          <w:sz w:val="24"/>
          <w:szCs w:val="24"/>
        </w:rPr>
        <w:t xml:space="preserve"> in order of personal importance</w:t>
      </w:r>
      <w:r w:rsidR="4BB6E2CC" w:rsidRPr="0B8BCA0E">
        <w:rPr>
          <w:rFonts w:ascii="Times New Roman" w:hAnsi="Times New Roman"/>
          <w:color w:val="242424"/>
          <w:sz w:val="24"/>
          <w:szCs w:val="24"/>
        </w:rPr>
        <w:t>.</w:t>
      </w:r>
      <w:r w:rsidR="38EB192E" w:rsidRPr="0B8BCA0E">
        <w:rPr>
          <w:rFonts w:ascii="Times New Roman" w:eastAsia="Courier" w:hAnsi="Times New Roman"/>
          <w:color w:val="242424"/>
          <w:sz w:val="24"/>
          <w:szCs w:val="24"/>
        </w:rPr>
        <w:t xml:space="preserve"> (Character, Well-</w:t>
      </w:r>
      <w:r w:rsidR="4BB6E2CC" w:rsidRPr="0B8BCA0E">
        <w:rPr>
          <w:rFonts w:ascii="Times New Roman" w:hAnsi="Times New Roman"/>
          <w:color w:val="242424"/>
          <w:sz w:val="24"/>
          <w:szCs w:val="24"/>
        </w:rPr>
        <w:t>being</w:t>
      </w:r>
      <w:r w:rsidR="38EB192E" w:rsidRPr="0B8BCA0E">
        <w:rPr>
          <w:rFonts w:ascii="Times New Roman" w:eastAsia="Courier" w:hAnsi="Times New Roman"/>
          <w:color w:val="242424"/>
          <w:sz w:val="24"/>
          <w:szCs w:val="24"/>
        </w:rPr>
        <w:t>, Intellectual Growth, Career and Lives of Purpose</w:t>
      </w:r>
      <w:r w:rsidR="4BB6E2CC" w:rsidRPr="0B8BCA0E">
        <w:rPr>
          <w:rFonts w:ascii="Times New Roman" w:hAnsi="Times New Roman"/>
          <w:color w:val="242424"/>
          <w:sz w:val="24"/>
          <w:szCs w:val="24"/>
        </w:rPr>
        <w:t>)</w:t>
      </w:r>
    </w:p>
    <w:p w14:paraId="5E91C998" w14:textId="1B8A85EB" w:rsidR="30379D1B" w:rsidRDefault="449832CE" w:rsidP="1170AA40">
      <w:pPr>
        <w:pStyle w:val="ListParagraph"/>
        <w:numPr>
          <w:ilvl w:val="0"/>
          <w:numId w:val="23"/>
        </w:numPr>
        <w:spacing w:before="240" w:after="240"/>
        <w:rPr>
          <w:rFonts w:ascii="Times New Roman" w:eastAsia="Courier" w:hAnsi="Times New Roman"/>
        </w:rPr>
      </w:pPr>
      <w:r w:rsidRPr="1170AA40">
        <w:rPr>
          <w:rFonts w:ascii="Times New Roman" w:eastAsia="Courier" w:hAnsi="Times New Roman"/>
          <w:b/>
          <w:bCs/>
          <w:sz w:val="24"/>
          <w:szCs w:val="24"/>
        </w:rPr>
        <w:t>Type:</w:t>
      </w:r>
      <w:r w:rsidRPr="1170AA40">
        <w:rPr>
          <w:rFonts w:ascii="Times New Roman" w:eastAsia="Courier" w:hAnsi="Times New Roman"/>
          <w:sz w:val="24"/>
          <w:szCs w:val="24"/>
        </w:rPr>
        <w:t xml:space="preserve"> State-of-mind</w:t>
      </w:r>
      <w:r w:rsidR="245C816C" w:rsidRPr="1170AA40">
        <w:rPr>
          <w:rFonts w:ascii="Times New Roman" w:eastAsia="Courier" w:hAnsi="Times New Roman"/>
          <w:sz w:val="24"/>
          <w:szCs w:val="24"/>
        </w:rPr>
        <w:t xml:space="preserve"> (Perception) </w:t>
      </w:r>
    </w:p>
    <w:p w14:paraId="5D995D0E" w14:textId="28C8CFB5" w:rsidR="30379D1B" w:rsidRDefault="449832CE" w:rsidP="1170AA40">
      <w:pPr>
        <w:pStyle w:val="ListParagraph"/>
        <w:numPr>
          <w:ilvl w:val="0"/>
          <w:numId w:val="23"/>
        </w:numPr>
        <w:spacing w:before="240" w:after="240"/>
        <w:rPr>
          <w:rFonts w:ascii="Times New Roman" w:eastAsia="Courier" w:hAnsi="Times New Roman"/>
        </w:rPr>
      </w:pPr>
      <w:r w:rsidRPr="1170AA40">
        <w:rPr>
          <w:rFonts w:ascii="Times New Roman" w:eastAsia="Courier" w:hAnsi="Times New Roman"/>
          <w:b/>
          <w:bCs/>
          <w:sz w:val="24"/>
          <w:szCs w:val="24"/>
        </w:rPr>
        <w:t>Scale:</w:t>
      </w:r>
      <w:r w:rsidRPr="1170AA40">
        <w:rPr>
          <w:rFonts w:ascii="Times New Roman" w:eastAsia="Courier" w:hAnsi="Times New Roman"/>
          <w:sz w:val="24"/>
          <w:szCs w:val="24"/>
        </w:rPr>
        <w:t xml:space="preserve"> </w:t>
      </w:r>
      <w:r w:rsidR="6094CC66" w:rsidRPr="1170AA40">
        <w:rPr>
          <w:rFonts w:ascii="Times New Roman" w:eastAsia="Courier" w:hAnsi="Times New Roman"/>
          <w:sz w:val="24"/>
          <w:szCs w:val="24"/>
        </w:rPr>
        <w:t>Ordinal</w:t>
      </w:r>
      <w:r w:rsidRPr="1170AA40">
        <w:rPr>
          <w:rFonts w:ascii="Times New Roman" w:eastAsia="Courier" w:hAnsi="Times New Roman"/>
          <w:sz w:val="24"/>
          <w:szCs w:val="24"/>
        </w:rPr>
        <w:t xml:space="preserve"> </w:t>
      </w:r>
    </w:p>
    <w:p w14:paraId="68B0A5DC" w14:textId="2FC353FA" w:rsidR="30379D1B" w:rsidRDefault="449832CE" w:rsidP="1170AA40">
      <w:pPr>
        <w:pStyle w:val="ListParagraph"/>
        <w:numPr>
          <w:ilvl w:val="0"/>
          <w:numId w:val="23"/>
        </w:numPr>
        <w:spacing w:before="240" w:after="240"/>
        <w:rPr>
          <w:rFonts w:ascii="Times New Roman" w:eastAsia="Courier" w:hAnsi="Times New Roman"/>
        </w:rPr>
      </w:pPr>
      <w:r w:rsidRPr="1170AA40">
        <w:rPr>
          <w:rFonts w:ascii="Times New Roman" w:eastAsia="Courier" w:hAnsi="Times New Roman"/>
          <w:b/>
          <w:bCs/>
          <w:sz w:val="24"/>
          <w:szCs w:val="24"/>
        </w:rPr>
        <w:t>Rationale:</w:t>
      </w:r>
      <w:r w:rsidRPr="1170AA40">
        <w:rPr>
          <w:rFonts w:ascii="Times New Roman" w:eastAsia="Courier" w:hAnsi="Times New Roman"/>
          <w:sz w:val="24"/>
          <w:szCs w:val="24"/>
        </w:rPr>
        <w:t xml:space="preserve"> This measures awareness and comprehension of a key DU initiative. The interval scale supports gradation in understanding, which can inform how effectively the 4D Experience is communicated to students.</w:t>
      </w:r>
    </w:p>
    <w:p w14:paraId="5709C3A0" w14:textId="3EFC3183" w:rsidR="00AE6786" w:rsidRPr="00D22436" w:rsidRDefault="00AE6786" w:rsidP="00D22436">
      <w:pPr>
        <w:rPr>
          <w:rFonts w:ascii="Times New Roman" w:hAnsi="Times New Roman"/>
          <w:b/>
          <w:sz w:val="24"/>
          <w:szCs w:val="24"/>
        </w:rPr>
      </w:pPr>
    </w:p>
    <w:p w14:paraId="7A3D381A" w14:textId="27F19211" w:rsidR="00AE6786" w:rsidRDefault="00D22436" w:rsidP="00036ECD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036ECD">
        <w:rPr>
          <w:rFonts w:ascii="Times New Roman" w:hAnsi="Times New Roman"/>
          <w:b/>
          <w:sz w:val="24"/>
          <w:szCs w:val="24"/>
        </w:rPr>
        <w:t>Table- Level of Measurement and Scale Properties</w:t>
      </w:r>
    </w:p>
    <w:p w14:paraId="52F50F49" w14:textId="77777777" w:rsidR="00036ECD" w:rsidRDefault="00036ECD" w:rsidP="00036ECD">
      <w:pPr>
        <w:rPr>
          <w:rFonts w:ascii="Times New Roman" w:hAnsi="Times New Roman"/>
          <w:sz w:val="24"/>
          <w:szCs w:val="24"/>
        </w:rPr>
      </w:pPr>
    </w:p>
    <w:p w14:paraId="58965484" w14:textId="22C71D84" w:rsidR="00036ECD" w:rsidRPr="00036ECD" w:rsidRDefault="00E2438E" w:rsidP="00036ECD">
      <w:pPr>
        <w:rPr>
          <w:rFonts w:ascii="Times New Roman" w:hAnsi="Times New Roman"/>
          <w:sz w:val="24"/>
          <w:szCs w:val="24"/>
        </w:rPr>
      </w:pPr>
      <w:r w:rsidRPr="00E2438E">
        <w:rPr>
          <w:rFonts w:ascii="Times New Roman" w:hAnsi="Times New Roman"/>
          <w:noProof/>
          <w:sz w:val="24"/>
          <w:szCs w:val="24"/>
        </w:rPr>
        <w:object w:dxaOrig="18200" w:dyaOrig="16020" w14:anchorId="609660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10pt;height:800.9pt;mso-width-percent:0;mso-height-percent:0;mso-width-percent:0;mso-height-percent:0" o:ole="">
            <v:imagedata r:id="rId6" o:title=""/>
          </v:shape>
          <o:OLEObject Type="Embed" ProgID="Excel.Sheet.12" ShapeID="_x0000_i1025" DrawAspect="Content" ObjectID="_1808674212" r:id="rId7"/>
        </w:object>
      </w:r>
    </w:p>
    <w:p w14:paraId="302F04EE" w14:textId="369D40C2" w:rsidR="00720E79" w:rsidRDefault="00720E79" w:rsidP="4242FEBC">
      <w:pPr>
        <w:autoSpaceDE w:val="0"/>
        <w:autoSpaceDN w:val="0"/>
        <w:adjustRightInd w:val="0"/>
      </w:pPr>
    </w:p>
    <w:p w14:paraId="0009F628" w14:textId="25508766" w:rsidR="06A3BFB6" w:rsidRDefault="06A3BFB6" w:rsidP="06A3BFB6">
      <w:pPr>
        <w:rPr>
          <w:rFonts w:ascii="Times New Roman" w:hAnsi="Times New Roman"/>
          <w:sz w:val="24"/>
          <w:szCs w:val="24"/>
        </w:rPr>
      </w:pPr>
    </w:p>
    <w:p w14:paraId="48A7E42F" w14:textId="4375A6A4" w:rsidR="00265D7F" w:rsidRPr="002058D4" w:rsidRDefault="00330AED" w:rsidP="002058D4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  <w:r w:rsidRPr="002058D4">
        <w:rPr>
          <w:rFonts w:ascii="Times New Roman" w:hAnsi="Times New Roman"/>
          <w:b/>
          <w:sz w:val="24"/>
          <w:szCs w:val="24"/>
        </w:rPr>
        <w:t xml:space="preserve">List any </w:t>
      </w:r>
      <w:r w:rsidR="00265D7F" w:rsidRPr="002058D4">
        <w:rPr>
          <w:rFonts w:ascii="Times New Roman" w:hAnsi="Times New Roman"/>
          <w:b/>
          <w:sz w:val="24"/>
          <w:szCs w:val="24"/>
        </w:rPr>
        <w:t>Demographic and Socio-Economic Data</w:t>
      </w:r>
      <w:r w:rsidRPr="002058D4">
        <w:rPr>
          <w:rFonts w:ascii="Times New Roman" w:hAnsi="Times New Roman"/>
          <w:b/>
          <w:sz w:val="24"/>
          <w:szCs w:val="24"/>
        </w:rPr>
        <w:t xml:space="preserve"> you will be asking your participants</w:t>
      </w:r>
    </w:p>
    <w:p w14:paraId="6BE9C533" w14:textId="2792641A" w:rsidR="00265D7F" w:rsidRDefault="00265D7F" w:rsidP="00265D7F">
      <w:pPr>
        <w:pStyle w:val="ListParagraph"/>
        <w:rPr>
          <w:rFonts w:ascii="Times New Roman" w:hAnsi="Times New Roman"/>
          <w:b/>
          <w:sz w:val="24"/>
          <w:szCs w:val="24"/>
        </w:rPr>
      </w:pPr>
    </w:p>
    <w:p w14:paraId="2D951A37" w14:textId="24F2B3A9" w:rsidR="00A47C76" w:rsidRDefault="03E452B5" w:rsidP="37E38794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37E38794">
        <w:rPr>
          <w:rFonts w:ascii="Times New Roman" w:hAnsi="Times New Roman"/>
          <w:sz w:val="24"/>
          <w:szCs w:val="24"/>
        </w:rPr>
        <w:t>How old are you?</w:t>
      </w:r>
    </w:p>
    <w:p w14:paraId="58FA24D7" w14:textId="7081BFAD" w:rsidR="31041E89" w:rsidRDefault="5C65AB24" w:rsidP="31041E89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6D74BA23">
        <w:rPr>
          <w:rFonts w:ascii="Times New Roman" w:hAnsi="Times New Roman"/>
          <w:sz w:val="24"/>
          <w:szCs w:val="24"/>
        </w:rPr>
        <w:t>Write</w:t>
      </w:r>
      <w:r w:rsidRPr="353FA10F">
        <w:rPr>
          <w:rFonts w:ascii="Times New Roman" w:hAnsi="Times New Roman"/>
          <w:sz w:val="24"/>
          <w:szCs w:val="24"/>
        </w:rPr>
        <w:t xml:space="preserve"> </w:t>
      </w:r>
      <w:r w:rsidRPr="53CF4AE3">
        <w:rPr>
          <w:rFonts w:ascii="Times New Roman" w:hAnsi="Times New Roman"/>
          <w:sz w:val="24"/>
          <w:szCs w:val="24"/>
        </w:rPr>
        <w:t>i</w:t>
      </w:r>
      <w:r w:rsidR="75A405CE" w:rsidRPr="53CF4AE3">
        <w:rPr>
          <w:rFonts w:ascii="Times New Roman" w:hAnsi="Times New Roman"/>
          <w:sz w:val="24"/>
          <w:szCs w:val="24"/>
        </w:rPr>
        <w:t>n</w:t>
      </w:r>
    </w:p>
    <w:p w14:paraId="4CDB455B" w14:textId="2DCAF53A" w:rsidR="60B87F44" w:rsidRDefault="03E452B5" w:rsidP="6464D903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37E38794">
        <w:rPr>
          <w:rFonts w:ascii="Times New Roman" w:hAnsi="Times New Roman"/>
          <w:sz w:val="24"/>
          <w:szCs w:val="24"/>
        </w:rPr>
        <w:t xml:space="preserve">What’s your gender? </w:t>
      </w:r>
    </w:p>
    <w:p w14:paraId="722B0F1F" w14:textId="798E437F" w:rsidR="66BACFB8" w:rsidRDefault="66BACFB8" w:rsidP="13BD9158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13BD9158">
        <w:rPr>
          <w:rFonts w:ascii="Times New Roman" w:hAnsi="Times New Roman"/>
          <w:sz w:val="24"/>
          <w:szCs w:val="24"/>
        </w:rPr>
        <w:t>Male, Female, Non-binary</w:t>
      </w:r>
    </w:p>
    <w:p w14:paraId="38FEF210" w14:textId="4E91A0ED" w:rsidR="00A47C76" w:rsidRDefault="03E452B5" w:rsidP="37E38794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37E38794">
        <w:rPr>
          <w:rFonts w:ascii="Times New Roman" w:hAnsi="Times New Roman"/>
          <w:sz w:val="24"/>
          <w:szCs w:val="24"/>
        </w:rPr>
        <w:t xml:space="preserve">What’s your race? </w:t>
      </w:r>
    </w:p>
    <w:p w14:paraId="12D55589" w14:textId="7D94A57B" w:rsidR="31041E89" w:rsidRDefault="1E767367" w:rsidP="56C1B628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5F3CF570">
        <w:rPr>
          <w:rFonts w:ascii="Times New Roman" w:hAnsi="Times New Roman"/>
          <w:sz w:val="24"/>
          <w:szCs w:val="24"/>
        </w:rPr>
        <w:t>White/Caucasian (including MEENA), Black or African American, American Indian or Alaska Native, Asian, Native Hawaiian or Other Pacific Islander, and Hispanic or Latino, Two or More Races</w:t>
      </w:r>
    </w:p>
    <w:p w14:paraId="3B5C3ED3" w14:textId="4AA1DC4E" w:rsidR="00A47C76" w:rsidRDefault="03E452B5" w:rsidP="37E38794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37E38794">
        <w:rPr>
          <w:rFonts w:ascii="Times New Roman" w:hAnsi="Times New Roman"/>
          <w:sz w:val="24"/>
          <w:szCs w:val="24"/>
        </w:rPr>
        <w:t xml:space="preserve">What’s your ethnicity? </w:t>
      </w:r>
    </w:p>
    <w:p w14:paraId="5171EBA9" w14:textId="6B111620" w:rsidR="56C1B628" w:rsidRDefault="2B34A14B" w:rsidP="56C1B628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FAA15F0">
        <w:rPr>
          <w:rFonts w:ascii="Times New Roman" w:hAnsi="Times New Roman"/>
          <w:sz w:val="24"/>
          <w:szCs w:val="24"/>
        </w:rPr>
        <w:t xml:space="preserve">Hispanic </w:t>
      </w:r>
      <w:r w:rsidRPr="2ECC95FE">
        <w:rPr>
          <w:rFonts w:ascii="Times New Roman" w:hAnsi="Times New Roman"/>
          <w:sz w:val="24"/>
          <w:szCs w:val="24"/>
        </w:rPr>
        <w:t xml:space="preserve">or Not </w:t>
      </w:r>
      <w:r w:rsidRPr="4C2FC0FC">
        <w:rPr>
          <w:rFonts w:ascii="Times New Roman" w:hAnsi="Times New Roman"/>
          <w:sz w:val="24"/>
          <w:szCs w:val="24"/>
        </w:rPr>
        <w:t>Hispanic</w:t>
      </w:r>
    </w:p>
    <w:p w14:paraId="023F2579" w14:textId="733784FA" w:rsidR="00A47C76" w:rsidRDefault="03E452B5" w:rsidP="0C390CF3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37E38794">
        <w:rPr>
          <w:rFonts w:ascii="Times New Roman" w:hAnsi="Times New Roman"/>
          <w:sz w:val="24"/>
          <w:szCs w:val="24"/>
        </w:rPr>
        <w:t>Where are you from?</w:t>
      </w:r>
    </w:p>
    <w:p w14:paraId="6D7191FD" w14:textId="6E85A512" w:rsidR="4C42B6D6" w:rsidRDefault="0B3C4625" w:rsidP="4C42B6D6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73CB6A83">
        <w:rPr>
          <w:rFonts w:ascii="Times New Roman" w:hAnsi="Times New Roman"/>
          <w:sz w:val="24"/>
          <w:szCs w:val="24"/>
        </w:rPr>
        <w:t>Drop down for states, other – foreign students</w:t>
      </w:r>
    </w:p>
    <w:p w14:paraId="7ACFB25C" w14:textId="10D2458F" w:rsidR="341E58FF" w:rsidRDefault="4F2A53D4" w:rsidP="455F3178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455F3178">
        <w:rPr>
          <w:rFonts w:ascii="Times New Roman" w:hAnsi="Times New Roman"/>
          <w:sz w:val="24"/>
          <w:szCs w:val="24"/>
        </w:rPr>
        <w:t xml:space="preserve">What year are you in school? </w:t>
      </w:r>
    </w:p>
    <w:p w14:paraId="641EEA94" w14:textId="274119D1" w:rsidR="341E58FF" w:rsidRDefault="4F2A53D4" w:rsidP="341E58FF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455F3178">
        <w:rPr>
          <w:rFonts w:ascii="Times New Roman" w:hAnsi="Times New Roman"/>
          <w:sz w:val="24"/>
          <w:szCs w:val="24"/>
        </w:rPr>
        <w:t>Freshman, Sophomore, Junior, Senior, Fifth Year</w:t>
      </w:r>
    </w:p>
    <w:p w14:paraId="04D84629" w14:textId="62355BD5" w:rsidR="00FF7B43" w:rsidRPr="00FF7B43" w:rsidRDefault="56498FAA" w:rsidP="2DE776B8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 w:rsidRPr="3B95D600">
        <w:rPr>
          <w:rFonts w:ascii="Times New Roman" w:hAnsi="Times New Roman"/>
          <w:sz w:val="24"/>
          <w:szCs w:val="24"/>
        </w:rPr>
        <w:t xml:space="preserve">What </w:t>
      </w:r>
      <w:r w:rsidR="44B5A8C8" w:rsidRPr="5A013396">
        <w:rPr>
          <w:rFonts w:ascii="Times New Roman" w:hAnsi="Times New Roman"/>
          <w:sz w:val="24"/>
          <w:szCs w:val="24"/>
        </w:rPr>
        <w:t>department</w:t>
      </w:r>
      <w:r w:rsidRPr="3B95D600">
        <w:rPr>
          <w:rFonts w:ascii="Times New Roman" w:hAnsi="Times New Roman"/>
          <w:sz w:val="24"/>
          <w:szCs w:val="24"/>
        </w:rPr>
        <w:t xml:space="preserve"> are you in? </w:t>
      </w:r>
    </w:p>
    <w:p w14:paraId="6594F5E1" w14:textId="4581A634" w:rsidR="00634CFB" w:rsidRDefault="00634CFB" w:rsidP="73CB6A83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634CFB">
        <w:rPr>
          <w:rFonts w:ascii="Times New Roman" w:hAnsi="Times New Roman"/>
          <w:sz w:val="24"/>
          <w:szCs w:val="24"/>
        </w:rPr>
        <w:t xml:space="preserve">Daniels College of Business College of Arts, </w:t>
      </w:r>
    </w:p>
    <w:p w14:paraId="486A19EE" w14:textId="72871D99" w:rsidR="00634CFB" w:rsidRDefault="00634CFB" w:rsidP="00634CFB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634CFB">
        <w:rPr>
          <w:rFonts w:ascii="Times New Roman" w:hAnsi="Times New Roman"/>
          <w:sz w:val="24"/>
          <w:szCs w:val="24"/>
        </w:rPr>
        <w:t xml:space="preserve">Humanities &amp; Social Sciences (CAHSS) </w:t>
      </w:r>
    </w:p>
    <w:p w14:paraId="08BC31FF" w14:textId="00012CAD" w:rsidR="00634CFB" w:rsidRDefault="00634CFB" w:rsidP="00634CFB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634CFB">
        <w:rPr>
          <w:rFonts w:ascii="Times New Roman" w:hAnsi="Times New Roman"/>
          <w:sz w:val="24"/>
          <w:szCs w:val="24"/>
        </w:rPr>
        <w:t xml:space="preserve">Ritchie School of Engineering &amp; Computer Science </w:t>
      </w:r>
    </w:p>
    <w:p w14:paraId="6E1D5E1D" w14:textId="3B268077" w:rsidR="00634CFB" w:rsidRDefault="00634CFB" w:rsidP="00634CFB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634CFB">
        <w:rPr>
          <w:rFonts w:ascii="Times New Roman" w:hAnsi="Times New Roman"/>
          <w:sz w:val="24"/>
          <w:szCs w:val="24"/>
        </w:rPr>
        <w:t xml:space="preserve">College of Natural Sciences &amp; Mathematics (NSM) </w:t>
      </w:r>
    </w:p>
    <w:p w14:paraId="01F7C031" w14:textId="522BB10C" w:rsidR="00634CFB" w:rsidRDefault="00634CFB" w:rsidP="00634CFB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634CFB">
        <w:rPr>
          <w:rFonts w:ascii="Times New Roman" w:hAnsi="Times New Roman"/>
          <w:sz w:val="24"/>
          <w:szCs w:val="24"/>
        </w:rPr>
        <w:t xml:space="preserve">Morgridge College of Education </w:t>
      </w:r>
    </w:p>
    <w:p w14:paraId="757AFA6A" w14:textId="0D54BB19" w:rsidR="00634CFB" w:rsidRDefault="00634CFB" w:rsidP="00634CFB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634CFB">
        <w:rPr>
          <w:rFonts w:ascii="Times New Roman" w:hAnsi="Times New Roman"/>
          <w:sz w:val="24"/>
          <w:szCs w:val="24"/>
        </w:rPr>
        <w:t xml:space="preserve">Josef Korbel School of International Studies </w:t>
      </w:r>
    </w:p>
    <w:p w14:paraId="1BF097A9" w14:textId="2F380C4A" w:rsidR="00634CFB" w:rsidRDefault="00634CFB" w:rsidP="00634CFB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634CFB">
        <w:rPr>
          <w:rFonts w:ascii="Times New Roman" w:hAnsi="Times New Roman"/>
          <w:sz w:val="24"/>
          <w:szCs w:val="24"/>
        </w:rPr>
        <w:t xml:space="preserve">University College </w:t>
      </w:r>
    </w:p>
    <w:p w14:paraId="1B7F6191" w14:textId="7F568B9C" w:rsidR="00634CFB" w:rsidRDefault="00634CFB" w:rsidP="00634CFB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634CFB">
        <w:rPr>
          <w:rFonts w:ascii="Times New Roman" w:hAnsi="Times New Roman"/>
          <w:sz w:val="24"/>
          <w:szCs w:val="24"/>
        </w:rPr>
        <w:t xml:space="preserve">Graduate School of Social Work </w:t>
      </w:r>
    </w:p>
    <w:p w14:paraId="1803B53E" w14:textId="5C9CF8A4" w:rsidR="00634CFB" w:rsidRDefault="00634CFB" w:rsidP="00634CFB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634CFB">
        <w:rPr>
          <w:rFonts w:ascii="Times New Roman" w:hAnsi="Times New Roman"/>
          <w:sz w:val="24"/>
          <w:szCs w:val="24"/>
        </w:rPr>
        <w:t xml:space="preserve">Sturm College of Law </w:t>
      </w:r>
    </w:p>
    <w:p w14:paraId="590317C4" w14:textId="2AB07940" w:rsidR="00634CFB" w:rsidRDefault="00634CFB" w:rsidP="00634CFB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634CFB">
        <w:rPr>
          <w:rFonts w:ascii="Times New Roman" w:hAnsi="Times New Roman"/>
          <w:sz w:val="24"/>
          <w:szCs w:val="24"/>
        </w:rPr>
        <w:t xml:space="preserve">Graduate School of Professional Psychology </w:t>
      </w:r>
    </w:p>
    <w:p w14:paraId="147F41EF" w14:textId="5D8BC67A" w:rsidR="00634CFB" w:rsidRDefault="00634CFB" w:rsidP="00634CFB">
      <w:pPr>
        <w:pStyle w:val="ListParagraph"/>
        <w:numPr>
          <w:ilvl w:val="1"/>
          <w:numId w:val="17"/>
        </w:numPr>
        <w:rPr>
          <w:rFonts w:ascii="Times New Roman" w:hAnsi="Times New Roman"/>
          <w:sz w:val="24"/>
          <w:szCs w:val="24"/>
        </w:rPr>
      </w:pPr>
      <w:r w:rsidRPr="00634CFB">
        <w:rPr>
          <w:rFonts w:ascii="Times New Roman" w:hAnsi="Times New Roman"/>
          <w:sz w:val="24"/>
          <w:szCs w:val="24"/>
        </w:rPr>
        <w:t>Lamont School of Music</w:t>
      </w:r>
    </w:p>
    <w:p w14:paraId="4A73FB99" w14:textId="77777777" w:rsidR="00634CFB" w:rsidRDefault="00634CFB" w:rsidP="00634CF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5E880A33" w14:textId="4A65DFB2" w:rsidR="004A4441" w:rsidRPr="00E17A6B" w:rsidRDefault="00D42FB4" w:rsidP="002058D4">
      <w:pPr>
        <w:numPr>
          <w:ilvl w:val="0"/>
          <w:numId w:val="1"/>
        </w:numPr>
        <w:spacing w:after="120"/>
        <w:rPr>
          <w:rFonts w:ascii="Times New Roman" w:hAnsi="Times New Roman"/>
          <w:b/>
          <w:sz w:val="24"/>
          <w:szCs w:val="24"/>
        </w:rPr>
      </w:pPr>
      <w:r w:rsidRPr="00E17A6B">
        <w:rPr>
          <w:rFonts w:ascii="Times New Roman" w:hAnsi="Times New Roman"/>
          <w:b/>
          <w:sz w:val="24"/>
          <w:szCs w:val="24"/>
        </w:rPr>
        <w:t>Transfer</w:t>
      </w:r>
      <w:r w:rsidR="004A4441" w:rsidRPr="00E17A6B">
        <w:rPr>
          <w:rFonts w:ascii="Times New Roman" w:hAnsi="Times New Roman"/>
          <w:b/>
          <w:sz w:val="24"/>
          <w:szCs w:val="24"/>
        </w:rPr>
        <w:t xml:space="preserve"> all questions </w:t>
      </w:r>
      <w:r w:rsidRPr="00E17A6B">
        <w:rPr>
          <w:rFonts w:ascii="Times New Roman" w:hAnsi="Times New Roman"/>
          <w:b/>
          <w:sz w:val="24"/>
          <w:szCs w:val="24"/>
        </w:rPr>
        <w:t xml:space="preserve">(DRQs) </w:t>
      </w:r>
      <w:r w:rsidR="004A4441" w:rsidRPr="00E17A6B">
        <w:rPr>
          <w:rFonts w:ascii="Times New Roman" w:hAnsi="Times New Roman"/>
          <w:b/>
          <w:sz w:val="24"/>
          <w:szCs w:val="24"/>
        </w:rPr>
        <w:t xml:space="preserve">into </w:t>
      </w:r>
      <w:r w:rsidRPr="00E17A6B">
        <w:rPr>
          <w:rFonts w:ascii="Times New Roman" w:hAnsi="Times New Roman"/>
          <w:b/>
          <w:sz w:val="24"/>
          <w:szCs w:val="24"/>
        </w:rPr>
        <w:t>Qualtrics</w:t>
      </w:r>
      <w:r w:rsidR="00DB764A" w:rsidRPr="00E17A6B">
        <w:rPr>
          <w:rFonts w:ascii="Times New Roman" w:hAnsi="Times New Roman"/>
          <w:b/>
          <w:sz w:val="24"/>
          <w:szCs w:val="24"/>
        </w:rPr>
        <w:t xml:space="preserve"> </w:t>
      </w:r>
      <w:r w:rsidR="00DB764A" w:rsidRPr="00E17A6B">
        <w:rPr>
          <w:rFonts w:ascii="Times New Roman" w:hAnsi="Times New Roman"/>
          <w:b/>
          <w:sz w:val="24"/>
          <w:szCs w:val="24"/>
          <w:u w:val="single"/>
        </w:rPr>
        <w:t>following the order above</w:t>
      </w:r>
      <w:r w:rsidR="004A4441" w:rsidRPr="00E17A6B">
        <w:rPr>
          <w:rFonts w:ascii="Times New Roman" w:hAnsi="Times New Roman"/>
          <w:b/>
          <w:sz w:val="24"/>
          <w:szCs w:val="24"/>
        </w:rPr>
        <w:t>.</w:t>
      </w:r>
      <w:r w:rsidR="00EF3400" w:rsidRPr="00E17A6B">
        <w:rPr>
          <w:rFonts w:ascii="Times New Roman" w:hAnsi="Times New Roman"/>
          <w:b/>
          <w:sz w:val="24"/>
          <w:szCs w:val="24"/>
        </w:rPr>
        <w:t xml:space="preserve"> Don’t forget to include the introductory statement.</w:t>
      </w:r>
    </w:p>
    <w:p w14:paraId="1EB3F6CF" w14:textId="77777777" w:rsidR="00D42FB4" w:rsidRPr="003C545C" w:rsidRDefault="00D42FB4" w:rsidP="00D42FB4">
      <w:pPr>
        <w:spacing w:after="120"/>
        <w:rPr>
          <w:rFonts w:ascii="Times New Roman" w:hAnsi="Times New Roman"/>
          <w:sz w:val="24"/>
          <w:szCs w:val="24"/>
        </w:rPr>
      </w:pPr>
    </w:p>
    <w:p w14:paraId="7910213D" w14:textId="77777777" w:rsidR="004A4441" w:rsidRPr="00E17A6B" w:rsidRDefault="004A4441" w:rsidP="002058D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E17A6B">
        <w:rPr>
          <w:rFonts w:ascii="Times New Roman" w:hAnsi="Times New Roman"/>
          <w:b/>
          <w:sz w:val="24"/>
          <w:szCs w:val="24"/>
        </w:rPr>
        <w:t>Finalize the questionnaire.  Be sure to:</w:t>
      </w:r>
    </w:p>
    <w:p w14:paraId="7AD80A48" w14:textId="77777777" w:rsidR="004A4441" w:rsidRPr="003C545C" w:rsidRDefault="004A4441" w:rsidP="002058D4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 w:rsidRPr="003C545C">
        <w:rPr>
          <w:rFonts w:ascii="Times New Roman" w:hAnsi="Times New Roman"/>
          <w:sz w:val="24"/>
          <w:szCs w:val="24"/>
        </w:rPr>
        <w:t>Select a meaningful sequence of questions</w:t>
      </w:r>
      <w:r>
        <w:rPr>
          <w:rFonts w:ascii="Times New Roman" w:hAnsi="Times New Roman"/>
          <w:sz w:val="24"/>
          <w:szCs w:val="24"/>
        </w:rPr>
        <w:t xml:space="preserve"> </w:t>
      </w:r>
      <w:r w:rsidR="00D42FB4">
        <w:rPr>
          <w:rFonts w:ascii="Times New Roman" w:hAnsi="Times New Roman"/>
          <w:sz w:val="24"/>
          <w:szCs w:val="24"/>
        </w:rPr>
        <w:t>as instructed above</w:t>
      </w:r>
    </w:p>
    <w:p w14:paraId="4D0F665D" w14:textId="3A0522D9" w:rsidR="004A4441" w:rsidRPr="000D3A56" w:rsidRDefault="004A4441" w:rsidP="002058D4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 w:rsidRPr="000D3A56">
        <w:rPr>
          <w:rFonts w:ascii="Times New Roman" w:hAnsi="Times New Roman"/>
          <w:sz w:val="24"/>
          <w:szCs w:val="24"/>
        </w:rPr>
        <w:t xml:space="preserve">Use </w:t>
      </w:r>
      <w:r w:rsidR="00D42FB4" w:rsidRPr="000D3A56">
        <w:rPr>
          <w:rFonts w:ascii="Times New Roman" w:hAnsi="Times New Roman"/>
          <w:sz w:val="24"/>
          <w:szCs w:val="24"/>
        </w:rPr>
        <w:t>appropriate scales to measure each question</w:t>
      </w:r>
      <w:r w:rsidR="00932CB4" w:rsidRPr="000D3A56">
        <w:rPr>
          <w:rFonts w:ascii="Times New Roman" w:hAnsi="Times New Roman"/>
          <w:sz w:val="24"/>
          <w:szCs w:val="24"/>
        </w:rPr>
        <w:t xml:space="preserve"> </w:t>
      </w:r>
    </w:p>
    <w:p w14:paraId="62D6E183" w14:textId="77777777" w:rsidR="004A4441" w:rsidRPr="00EF3400" w:rsidRDefault="00D42FB4" w:rsidP="002058D4">
      <w:pPr>
        <w:numPr>
          <w:ilvl w:val="1"/>
          <w:numId w:val="1"/>
        </w:numPr>
        <w:rPr>
          <w:rFonts w:ascii="Times New Roman" w:hAnsi="Times New Roman"/>
          <w:sz w:val="24"/>
          <w:szCs w:val="24"/>
          <w:u w:val="single"/>
        </w:rPr>
      </w:pPr>
      <w:r w:rsidRPr="00EF3400">
        <w:rPr>
          <w:rFonts w:ascii="Times New Roman" w:hAnsi="Times New Roman"/>
          <w:sz w:val="24"/>
          <w:szCs w:val="24"/>
          <w:u w:val="single"/>
        </w:rPr>
        <w:t xml:space="preserve">Include nominal, ordinal, and interval scales </w:t>
      </w:r>
      <w:r w:rsidR="00EF3400" w:rsidRPr="00EF3400">
        <w:rPr>
          <w:rFonts w:ascii="Times New Roman" w:hAnsi="Times New Roman"/>
          <w:sz w:val="24"/>
          <w:szCs w:val="24"/>
          <w:u w:val="single"/>
        </w:rPr>
        <w:t xml:space="preserve">(at least three or four) </w:t>
      </w:r>
      <w:r w:rsidRPr="00EF3400">
        <w:rPr>
          <w:rFonts w:ascii="Times New Roman" w:hAnsi="Times New Roman"/>
          <w:sz w:val="24"/>
          <w:szCs w:val="24"/>
          <w:u w:val="single"/>
        </w:rPr>
        <w:t xml:space="preserve">in your survey </w:t>
      </w:r>
      <w:r w:rsidR="004A4441" w:rsidRPr="00EF3400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689655B9" w14:textId="23C4C6A6" w:rsidR="004A4441" w:rsidRDefault="00D42FB4" w:rsidP="002058D4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 w:rsidRPr="1170AA40">
        <w:rPr>
          <w:rFonts w:ascii="Times New Roman" w:hAnsi="Times New Roman"/>
          <w:sz w:val="24"/>
          <w:szCs w:val="24"/>
        </w:rPr>
        <w:t>Use</w:t>
      </w:r>
      <w:r w:rsidR="004A4441" w:rsidRPr="1170AA40">
        <w:rPr>
          <w:rFonts w:ascii="Times New Roman" w:hAnsi="Times New Roman"/>
          <w:sz w:val="24"/>
          <w:szCs w:val="24"/>
        </w:rPr>
        <w:t xml:space="preserve"> your group </w:t>
      </w:r>
      <w:r w:rsidRPr="1170AA40">
        <w:rPr>
          <w:rFonts w:ascii="Times New Roman" w:hAnsi="Times New Roman"/>
          <w:sz w:val="24"/>
          <w:szCs w:val="24"/>
        </w:rPr>
        <w:t>name as</w:t>
      </w:r>
      <w:r w:rsidR="004A4441" w:rsidRPr="1170AA40">
        <w:rPr>
          <w:rFonts w:ascii="Times New Roman" w:hAnsi="Times New Roman"/>
          <w:sz w:val="24"/>
          <w:szCs w:val="24"/>
        </w:rPr>
        <w:t xml:space="preserve"> </w:t>
      </w:r>
      <w:r w:rsidRPr="1170AA40">
        <w:rPr>
          <w:rFonts w:ascii="Times New Roman" w:hAnsi="Times New Roman"/>
          <w:sz w:val="24"/>
          <w:szCs w:val="24"/>
        </w:rPr>
        <w:t xml:space="preserve">the </w:t>
      </w:r>
      <w:r w:rsidR="004A4441" w:rsidRPr="1170AA40">
        <w:rPr>
          <w:rFonts w:ascii="Times New Roman" w:hAnsi="Times New Roman"/>
          <w:sz w:val="24"/>
          <w:szCs w:val="24"/>
        </w:rPr>
        <w:t>questionnaire title</w:t>
      </w:r>
      <w:r w:rsidR="3B03F24F" w:rsidRPr="1170AA40">
        <w:rPr>
          <w:rFonts w:ascii="Times New Roman" w:hAnsi="Times New Roman"/>
          <w:sz w:val="24"/>
          <w:szCs w:val="24"/>
        </w:rPr>
        <w:t xml:space="preserve"> (Group Name: </w:t>
      </w:r>
      <w:r w:rsidR="5E4B7849" w:rsidRPr="1170AA40">
        <w:rPr>
          <w:rFonts w:ascii="Times New Roman" w:hAnsi="Times New Roman"/>
          <w:sz w:val="24"/>
          <w:szCs w:val="24"/>
        </w:rPr>
        <w:t>Claunch Consulting</w:t>
      </w:r>
      <w:r w:rsidR="1219FFF2" w:rsidRPr="1F256145">
        <w:rPr>
          <w:rFonts w:ascii="Times New Roman" w:hAnsi="Times New Roman"/>
          <w:sz w:val="24"/>
          <w:szCs w:val="24"/>
        </w:rPr>
        <w:t xml:space="preserve"> </w:t>
      </w:r>
      <w:r w:rsidR="051BE57D" w:rsidRPr="3432A588">
        <w:rPr>
          <w:rFonts w:ascii="Times New Roman" w:hAnsi="Times New Roman"/>
          <w:sz w:val="24"/>
          <w:szCs w:val="24"/>
        </w:rPr>
        <w:t>Conglomerate</w:t>
      </w:r>
      <w:r w:rsidR="3B03F24F" w:rsidRPr="1170AA40">
        <w:rPr>
          <w:rFonts w:ascii="Times New Roman" w:hAnsi="Times New Roman"/>
          <w:sz w:val="24"/>
          <w:szCs w:val="24"/>
        </w:rPr>
        <w:t xml:space="preserve">) </w:t>
      </w:r>
    </w:p>
    <w:p w14:paraId="6A639310" w14:textId="7EA42AC8" w:rsidR="00D42FB4" w:rsidRPr="00606FD6" w:rsidRDefault="000837BE" w:rsidP="00D42FB4">
      <w:pPr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 NOT CAST YOUR SURVEY UNTIL I GIVE YOU APPROVAL TO DO SO.</w:t>
      </w:r>
    </w:p>
    <w:p w14:paraId="090DCC7E" w14:textId="77777777" w:rsidR="00D42FB4" w:rsidRPr="003C545C" w:rsidRDefault="00D42FB4" w:rsidP="00D42FB4">
      <w:pPr>
        <w:rPr>
          <w:rFonts w:ascii="Times New Roman" w:hAnsi="Times New Roman"/>
          <w:sz w:val="24"/>
          <w:szCs w:val="24"/>
        </w:rPr>
      </w:pPr>
    </w:p>
    <w:p w14:paraId="28F2532D" w14:textId="2839FA36" w:rsidR="004A4441" w:rsidRDefault="00D42FB4" w:rsidP="73189738">
      <w:pPr>
        <w:numPr>
          <w:ilvl w:val="0"/>
          <w:numId w:val="1"/>
        </w:numPr>
        <w:spacing w:after="120"/>
        <w:rPr>
          <w:rFonts w:ascii="Times New Roman" w:hAnsi="Times New Roman"/>
          <w:b/>
          <w:sz w:val="24"/>
          <w:szCs w:val="24"/>
        </w:rPr>
      </w:pPr>
      <w:r w:rsidRPr="2EBB75BD">
        <w:rPr>
          <w:rFonts w:ascii="Times New Roman" w:hAnsi="Times New Roman"/>
          <w:b/>
          <w:sz w:val="24"/>
          <w:szCs w:val="24"/>
        </w:rPr>
        <w:t xml:space="preserve">Upload the electronic copy of your Qualtrics survey </w:t>
      </w:r>
      <w:r w:rsidR="002E1938" w:rsidRPr="2EBB75BD">
        <w:rPr>
          <w:rFonts w:ascii="Times New Roman" w:hAnsi="Times New Roman"/>
          <w:b/>
          <w:sz w:val="24"/>
          <w:szCs w:val="24"/>
        </w:rPr>
        <w:t>along with this worksheet on Canvas</w:t>
      </w:r>
    </w:p>
    <w:sectPr w:rsidR="004A4441" w:rsidSect="00655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UTNGkKGI" int2:invalidationBookmarkName="" int2:hashCode="sfF8ayIsN573Np" int2:id="0xc5LaI7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7B95"/>
    <w:multiLevelType w:val="hybridMultilevel"/>
    <w:tmpl w:val="FFFFFFFF"/>
    <w:lvl w:ilvl="0" w:tplc="70922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DE3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40E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C2D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D4D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0AC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CA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464C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0B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B411B"/>
    <w:multiLevelType w:val="hybridMultilevel"/>
    <w:tmpl w:val="1DE40FF4"/>
    <w:lvl w:ilvl="0" w:tplc="4972ECB4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4"/>
        <w:szCs w:val="24"/>
      </w:rPr>
    </w:lvl>
    <w:lvl w:ilvl="1" w:tplc="5B5EBFE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CC0BF4"/>
    <w:multiLevelType w:val="hybridMultilevel"/>
    <w:tmpl w:val="FFFFFFFF"/>
    <w:lvl w:ilvl="0" w:tplc="C9C421DA">
      <w:start w:val="1"/>
      <w:numFmt w:val="bullet"/>
      <w:lvlText w:val="▫"/>
      <w:lvlJc w:val="left"/>
      <w:pPr>
        <w:ind w:left="1080" w:hanging="360"/>
      </w:pPr>
      <w:rPr>
        <w:rFonts w:ascii="Courier New" w:hAnsi="Courier New" w:hint="default"/>
      </w:rPr>
    </w:lvl>
    <w:lvl w:ilvl="1" w:tplc="12B8992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EC4B6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F2C0B3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816275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C64616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4CAE95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1D6B87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D2AB0A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B4291C"/>
    <w:multiLevelType w:val="hybridMultilevel"/>
    <w:tmpl w:val="F44E0A68"/>
    <w:lvl w:ilvl="0" w:tplc="187A3DD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D72B95"/>
    <w:multiLevelType w:val="hybridMultilevel"/>
    <w:tmpl w:val="FFFFFFFF"/>
    <w:lvl w:ilvl="0" w:tplc="38D6F954">
      <w:start w:val="1"/>
      <w:numFmt w:val="bullet"/>
      <w:lvlText w:val="▫"/>
      <w:lvlJc w:val="left"/>
      <w:pPr>
        <w:ind w:left="1440" w:hanging="360"/>
      </w:pPr>
      <w:rPr>
        <w:rFonts w:ascii="Courier New" w:hAnsi="Courier New" w:hint="default"/>
      </w:rPr>
    </w:lvl>
    <w:lvl w:ilvl="1" w:tplc="AC04A53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2E0207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4BEAEF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7D0909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644F98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7C4DD5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F1CC36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BB4F62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6DBFAB"/>
    <w:multiLevelType w:val="hybridMultilevel"/>
    <w:tmpl w:val="FFFFFFFF"/>
    <w:lvl w:ilvl="0" w:tplc="D86A18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C6C8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C06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4CEB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5842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EE7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D02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04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D0CA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23830"/>
    <w:multiLevelType w:val="hybridMultilevel"/>
    <w:tmpl w:val="B316C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630AEE"/>
    <w:multiLevelType w:val="hybridMultilevel"/>
    <w:tmpl w:val="0A301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D5985"/>
    <w:multiLevelType w:val="hybridMultilevel"/>
    <w:tmpl w:val="FFFFFFFF"/>
    <w:lvl w:ilvl="0" w:tplc="A8CE7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68DF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801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A7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B65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72F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8E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684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C6A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A47F5"/>
    <w:multiLevelType w:val="hybridMultilevel"/>
    <w:tmpl w:val="A4DE51C6"/>
    <w:lvl w:ilvl="0" w:tplc="187A3DDC">
      <w:numFmt w:val="bullet"/>
      <w:lvlText w:val="-"/>
      <w:lvlJc w:val="left"/>
      <w:pPr>
        <w:ind w:left="7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10" w15:restartNumberingAfterBreak="0">
    <w:nsid w:val="336030D3"/>
    <w:multiLevelType w:val="hybridMultilevel"/>
    <w:tmpl w:val="482884C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D6212F"/>
    <w:multiLevelType w:val="hybridMultilevel"/>
    <w:tmpl w:val="6AA22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52AA4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3F10B8"/>
    <w:multiLevelType w:val="hybridMultilevel"/>
    <w:tmpl w:val="0F06DDB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45447ED1"/>
    <w:multiLevelType w:val="hybridMultilevel"/>
    <w:tmpl w:val="DA10168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45DB39EB"/>
    <w:multiLevelType w:val="hybridMultilevel"/>
    <w:tmpl w:val="FFFFFFFF"/>
    <w:lvl w:ilvl="0" w:tplc="250A4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2889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D85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BC2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F23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DC42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F48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A8D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945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E004FF"/>
    <w:multiLevelType w:val="hybridMultilevel"/>
    <w:tmpl w:val="D5F6CCCE"/>
    <w:lvl w:ilvl="0" w:tplc="187A3DDC"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7" w15:restartNumberingAfterBreak="0">
    <w:nsid w:val="4EB093CB"/>
    <w:multiLevelType w:val="hybridMultilevel"/>
    <w:tmpl w:val="FFFFFFFF"/>
    <w:lvl w:ilvl="0" w:tplc="69AA1C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ED7E86C4">
      <w:start w:val="1"/>
      <w:numFmt w:val="lowerLetter"/>
      <w:lvlText w:val="%2."/>
      <w:lvlJc w:val="left"/>
      <w:pPr>
        <w:ind w:left="1440" w:hanging="360"/>
      </w:pPr>
    </w:lvl>
    <w:lvl w:ilvl="2" w:tplc="A17EDA0E">
      <w:start w:val="1"/>
      <w:numFmt w:val="lowerRoman"/>
      <w:lvlText w:val="%3."/>
      <w:lvlJc w:val="right"/>
      <w:pPr>
        <w:ind w:left="2160" w:hanging="180"/>
      </w:pPr>
    </w:lvl>
    <w:lvl w:ilvl="3" w:tplc="CA9A1748">
      <w:start w:val="1"/>
      <w:numFmt w:val="decimal"/>
      <w:lvlText w:val="%4."/>
      <w:lvlJc w:val="left"/>
      <w:pPr>
        <w:ind w:left="2880" w:hanging="360"/>
      </w:pPr>
    </w:lvl>
    <w:lvl w:ilvl="4" w:tplc="70305B12">
      <w:start w:val="1"/>
      <w:numFmt w:val="lowerLetter"/>
      <w:lvlText w:val="%5."/>
      <w:lvlJc w:val="left"/>
      <w:pPr>
        <w:ind w:left="3600" w:hanging="360"/>
      </w:pPr>
    </w:lvl>
    <w:lvl w:ilvl="5" w:tplc="201657C0">
      <w:start w:val="1"/>
      <w:numFmt w:val="lowerRoman"/>
      <w:lvlText w:val="%6."/>
      <w:lvlJc w:val="right"/>
      <w:pPr>
        <w:ind w:left="4320" w:hanging="180"/>
      </w:pPr>
    </w:lvl>
    <w:lvl w:ilvl="6" w:tplc="E7A2ADBE">
      <w:start w:val="1"/>
      <w:numFmt w:val="decimal"/>
      <w:lvlText w:val="%7."/>
      <w:lvlJc w:val="left"/>
      <w:pPr>
        <w:ind w:left="5040" w:hanging="360"/>
      </w:pPr>
    </w:lvl>
    <w:lvl w:ilvl="7" w:tplc="DE86589A">
      <w:start w:val="1"/>
      <w:numFmt w:val="lowerLetter"/>
      <w:lvlText w:val="%8."/>
      <w:lvlJc w:val="left"/>
      <w:pPr>
        <w:ind w:left="5760" w:hanging="360"/>
      </w:pPr>
    </w:lvl>
    <w:lvl w:ilvl="8" w:tplc="8E62DD1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00C2C0"/>
    <w:multiLevelType w:val="hybridMultilevel"/>
    <w:tmpl w:val="FFFFFFFF"/>
    <w:lvl w:ilvl="0" w:tplc="08921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BC7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48A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225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1AC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4AC6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849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A44E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A670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E72516"/>
    <w:multiLevelType w:val="hybridMultilevel"/>
    <w:tmpl w:val="FFFFFFFF"/>
    <w:lvl w:ilvl="0" w:tplc="9AD6B130">
      <w:start w:val="1"/>
      <w:numFmt w:val="bullet"/>
      <w:lvlText w:val="▫"/>
      <w:lvlJc w:val="left"/>
      <w:pPr>
        <w:ind w:left="1440" w:hanging="360"/>
      </w:pPr>
      <w:rPr>
        <w:rFonts w:ascii="Courier New" w:hAnsi="Courier New" w:hint="default"/>
      </w:rPr>
    </w:lvl>
    <w:lvl w:ilvl="1" w:tplc="209E96D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66684F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9E03E4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D802AC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5B663F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2902B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52B86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B7E9CA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BF70EE"/>
    <w:multiLevelType w:val="hybridMultilevel"/>
    <w:tmpl w:val="6F1E51BE"/>
    <w:lvl w:ilvl="0" w:tplc="187A3DD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536E6D"/>
    <w:multiLevelType w:val="multilevel"/>
    <w:tmpl w:val="232A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13432"/>
    <w:multiLevelType w:val="hybridMultilevel"/>
    <w:tmpl w:val="58701E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8BFD6C"/>
    <w:multiLevelType w:val="hybridMultilevel"/>
    <w:tmpl w:val="FFFFFFFF"/>
    <w:lvl w:ilvl="0" w:tplc="947E3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5C5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E4A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69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28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A47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2C72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C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CC88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43351"/>
    <w:multiLevelType w:val="hybridMultilevel"/>
    <w:tmpl w:val="D9CA97E2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25" w15:restartNumberingAfterBreak="0">
    <w:nsid w:val="6C0C45D5"/>
    <w:multiLevelType w:val="hybridMultilevel"/>
    <w:tmpl w:val="7812CD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24C130B"/>
    <w:multiLevelType w:val="multilevel"/>
    <w:tmpl w:val="188E607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7" w15:restartNumberingAfterBreak="0">
    <w:nsid w:val="744E1B82"/>
    <w:multiLevelType w:val="hybridMultilevel"/>
    <w:tmpl w:val="DF602458"/>
    <w:lvl w:ilvl="0" w:tplc="187A3DD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532F82"/>
    <w:multiLevelType w:val="hybridMultilevel"/>
    <w:tmpl w:val="7F16D8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51922547">
    <w:abstractNumId w:val="26"/>
  </w:num>
  <w:num w:numId="2" w16cid:durableId="1780106155">
    <w:abstractNumId w:val="14"/>
  </w:num>
  <w:num w:numId="3" w16cid:durableId="1531838544">
    <w:abstractNumId w:val="1"/>
  </w:num>
  <w:num w:numId="4" w16cid:durableId="513999265">
    <w:abstractNumId w:val="11"/>
  </w:num>
  <w:num w:numId="5" w16cid:durableId="347827991">
    <w:abstractNumId w:val="3"/>
  </w:num>
  <w:num w:numId="6" w16cid:durableId="1130392640">
    <w:abstractNumId w:val="16"/>
  </w:num>
  <w:num w:numId="7" w16cid:durableId="2062945517">
    <w:abstractNumId w:val="9"/>
  </w:num>
  <w:num w:numId="8" w16cid:durableId="1580286364">
    <w:abstractNumId w:val="13"/>
  </w:num>
  <w:num w:numId="9" w16cid:durableId="1152941958">
    <w:abstractNumId w:val="27"/>
  </w:num>
  <w:num w:numId="10" w16cid:durableId="1772706037">
    <w:abstractNumId w:val="20"/>
  </w:num>
  <w:num w:numId="11" w16cid:durableId="1507555521">
    <w:abstractNumId w:val="28"/>
  </w:num>
  <w:num w:numId="12" w16cid:durableId="704134665">
    <w:abstractNumId w:val="22"/>
  </w:num>
  <w:num w:numId="13" w16cid:durableId="1593705713">
    <w:abstractNumId w:val="6"/>
  </w:num>
  <w:num w:numId="14" w16cid:durableId="1585870758">
    <w:abstractNumId w:val="24"/>
  </w:num>
  <w:num w:numId="15" w16cid:durableId="1179268428">
    <w:abstractNumId w:val="25"/>
  </w:num>
  <w:num w:numId="16" w16cid:durableId="1955671435">
    <w:abstractNumId w:val="7"/>
  </w:num>
  <w:num w:numId="17" w16cid:durableId="1108962507">
    <w:abstractNumId w:val="17"/>
  </w:num>
  <w:num w:numId="18" w16cid:durableId="394009757">
    <w:abstractNumId w:val="4"/>
  </w:num>
  <w:num w:numId="19" w16cid:durableId="1859736211">
    <w:abstractNumId w:val="21"/>
  </w:num>
  <w:num w:numId="20" w16cid:durableId="533419989">
    <w:abstractNumId w:val="8"/>
  </w:num>
  <w:num w:numId="21" w16cid:durableId="1775129980">
    <w:abstractNumId w:val="19"/>
  </w:num>
  <w:num w:numId="22" w16cid:durableId="1956793812">
    <w:abstractNumId w:val="2"/>
  </w:num>
  <w:num w:numId="23" w16cid:durableId="1279142046">
    <w:abstractNumId w:val="15"/>
  </w:num>
  <w:num w:numId="24" w16cid:durableId="365954047">
    <w:abstractNumId w:val="5"/>
  </w:num>
  <w:num w:numId="25" w16cid:durableId="1877231170">
    <w:abstractNumId w:val="0"/>
  </w:num>
  <w:num w:numId="26" w16cid:durableId="1827475776">
    <w:abstractNumId w:val="23"/>
  </w:num>
  <w:num w:numId="27" w16cid:durableId="129251919">
    <w:abstractNumId w:val="18"/>
  </w:num>
  <w:num w:numId="28" w16cid:durableId="423965932">
    <w:abstractNumId w:val="12"/>
  </w:num>
  <w:num w:numId="29" w16cid:durableId="16546794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Q3MjMxNLI0MzY0MDJW0lEKTi0uzszPAykwrgUAVQAstSwAAAA="/>
  </w:docVars>
  <w:rsids>
    <w:rsidRoot w:val="004A4441"/>
    <w:rsid w:val="00000BD4"/>
    <w:rsid w:val="00000E34"/>
    <w:rsid w:val="00001804"/>
    <w:rsid w:val="00005AD7"/>
    <w:rsid w:val="00005C16"/>
    <w:rsid w:val="000062B5"/>
    <w:rsid w:val="00006EA8"/>
    <w:rsid w:val="00007B7D"/>
    <w:rsid w:val="00010714"/>
    <w:rsid w:val="00011C50"/>
    <w:rsid w:val="00011EEF"/>
    <w:rsid w:val="000131F8"/>
    <w:rsid w:val="00014805"/>
    <w:rsid w:val="00014CEA"/>
    <w:rsid w:val="00014EB0"/>
    <w:rsid w:val="00016E28"/>
    <w:rsid w:val="000176B3"/>
    <w:rsid w:val="00017D66"/>
    <w:rsid w:val="00024D00"/>
    <w:rsid w:val="00024E31"/>
    <w:rsid w:val="000253F0"/>
    <w:rsid w:val="0002752B"/>
    <w:rsid w:val="000309A7"/>
    <w:rsid w:val="00030BA0"/>
    <w:rsid w:val="00031306"/>
    <w:rsid w:val="00031B87"/>
    <w:rsid w:val="0003398B"/>
    <w:rsid w:val="0003443C"/>
    <w:rsid w:val="00035F80"/>
    <w:rsid w:val="00036ECD"/>
    <w:rsid w:val="00037CF4"/>
    <w:rsid w:val="0004087E"/>
    <w:rsid w:val="00040B04"/>
    <w:rsid w:val="00040E1A"/>
    <w:rsid w:val="00041AEB"/>
    <w:rsid w:val="00041FC1"/>
    <w:rsid w:val="00042EDA"/>
    <w:rsid w:val="00043DD5"/>
    <w:rsid w:val="00044C05"/>
    <w:rsid w:val="0004538E"/>
    <w:rsid w:val="00045F49"/>
    <w:rsid w:val="00046EF3"/>
    <w:rsid w:val="00047932"/>
    <w:rsid w:val="0005002C"/>
    <w:rsid w:val="00050DCC"/>
    <w:rsid w:val="000523FA"/>
    <w:rsid w:val="00052441"/>
    <w:rsid w:val="00055488"/>
    <w:rsid w:val="00055D54"/>
    <w:rsid w:val="0005787D"/>
    <w:rsid w:val="00060225"/>
    <w:rsid w:val="0006054A"/>
    <w:rsid w:val="00062A1B"/>
    <w:rsid w:val="000654FB"/>
    <w:rsid w:val="00066778"/>
    <w:rsid w:val="00066E78"/>
    <w:rsid w:val="00070FCC"/>
    <w:rsid w:val="0007170F"/>
    <w:rsid w:val="00072A7C"/>
    <w:rsid w:val="000730D5"/>
    <w:rsid w:val="00073DBF"/>
    <w:rsid w:val="00074BEA"/>
    <w:rsid w:val="00076D0C"/>
    <w:rsid w:val="0008108D"/>
    <w:rsid w:val="00081873"/>
    <w:rsid w:val="0008198F"/>
    <w:rsid w:val="00082E14"/>
    <w:rsid w:val="000837BE"/>
    <w:rsid w:val="00084F7A"/>
    <w:rsid w:val="000853C7"/>
    <w:rsid w:val="00085780"/>
    <w:rsid w:val="00085CA0"/>
    <w:rsid w:val="000863AE"/>
    <w:rsid w:val="000879B4"/>
    <w:rsid w:val="00090FED"/>
    <w:rsid w:val="00093E6F"/>
    <w:rsid w:val="000957CF"/>
    <w:rsid w:val="00095FB2"/>
    <w:rsid w:val="00096BE0"/>
    <w:rsid w:val="00097165"/>
    <w:rsid w:val="0009773A"/>
    <w:rsid w:val="00097C36"/>
    <w:rsid w:val="000A1083"/>
    <w:rsid w:val="000A187E"/>
    <w:rsid w:val="000A1C1F"/>
    <w:rsid w:val="000A2189"/>
    <w:rsid w:val="000A490C"/>
    <w:rsid w:val="000A71CA"/>
    <w:rsid w:val="000B0552"/>
    <w:rsid w:val="000B0E70"/>
    <w:rsid w:val="000B1360"/>
    <w:rsid w:val="000B1F78"/>
    <w:rsid w:val="000B4ACB"/>
    <w:rsid w:val="000B4CDD"/>
    <w:rsid w:val="000B6194"/>
    <w:rsid w:val="000B7029"/>
    <w:rsid w:val="000C012B"/>
    <w:rsid w:val="000C2C7D"/>
    <w:rsid w:val="000C6321"/>
    <w:rsid w:val="000C68E1"/>
    <w:rsid w:val="000C6AB5"/>
    <w:rsid w:val="000C752D"/>
    <w:rsid w:val="000D0311"/>
    <w:rsid w:val="000D04F9"/>
    <w:rsid w:val="000D139E"/>
    <w:rsid w:val="000D26CB"/>
    <w:rsid w:val="000D34FC"/>
    <w:rsid w:val="000D3A56"/>
    <w:rsid w:val="000D4330"/>
    <w:rsid w:val="000D564F"/>
    <w:rsid w:val="000D606C"/>
    <w:rsid w:val="000D7499"/>
    <w:rsid w:val="000E04AC"/>
    <w:rsid w:val="000E0555"/>
    <w:rsid w:val="000E0D79"/>
    <w:rsid w:val="000E25C6"/>
    <w:rsid w:val="000E2896"/>
    <w:rsid w:val="000E32C7"/>
    <w:rsid w:val="000E35E4"/>
    <w:rsid w:val="000E3E40"/>
    <w:rsid w:val="000E462E"/>
    <w:rsid w:val="000E5105"/>
    <w:rsid w:val="000E7800"/>
    <w:rsid w:val="000E7FB0"/>
    <w:rsid w:val="000F02EA"/>
    <w:rsid w:val="000F20BD"/>
    <w:rsid w:val="000F2907"/>
    <w:rsid w:val="000F402C"/>
    <w:rsid w:val="000F4192"/>
    <w:rsid w:val="000F4564"/>
    <w:rsid w:val="000F4C23"/>
    <w:rsid w:val="000F5A66"/>
    <w:rsid w:val="00102A54"/>
    <w:rsid w:val="00102C83"/>
    <w:rsid w:val="001051E7"/>
    <w:rsid w:val="001136E7"/>
    <w:rsid w:val="00114192"/>
    <w:rsid w:val="00114657"/>
    <w:rsid w:val="00115963"/>
    <w:rsid w:val="00115E8C"/>
    <w:rsid w:val="0011676E"/>
    <w:rsid w:val="00120484"/>
    <w:rsid w:val="00121FB4"/>
    <w:rsid w:val="00123516"/>
    <w:rsid w:val="00123BB5"/>
    <w:rsid w:val="00126AD8"/>
    <w:rsid w:val="00130326"/>
    <w:rsid w:val="0013087E"/>
    <w:rsid w:val="00134F2A"/>
    <w:rsid w:val="00136BEC"/>
    <w:rsid w:val="00137429"/>
    <w:rsid w:val="00137480"/>
    <w:rsid w:val="0013787B"/>
    <w:rsid w:val="001427CD"/>
    <w:rsid w:val="001433F8"/>
    <w:rsid w:val="00143A7B"/>
    <w:rsid w:val="001453E6"/>
    <w:rsid w:val="00147254"/>
    <w:rsid w:val="00150DDD"/>
    <w:rsid w:val="001517E5"/>
    <w:rsid w:val="001523AE"/>
    <w:rsid w:val="0015241C"/>
    <w:rsid w:val="0015273C"/>
    <w:rsid w:val="00153B94"/>
    <w:rsid w:val="001601DE"/>
    <w:rsid w:val="0016261D"/>
    <w:rsid w:val="001627DD"/>
    <w:rsid w:val="00162D21"/>
    <w:rsid w:val="001632F3"/>
    <w:rsid w:val="00165F72"/>
    <w:rsid w:val="00166FEA"/>
    <w:rsid w:val="00170746"/>
    <w:rsid w:val="00171967"/>
    <w:rsid w:val="001724AE"/>
    <w:rsid w:val="0017282D"/>
    <w:rsid w:val="0017424C"/>
    <w:rsid w:val="00174286"/>
    <w:rsid w:val="00176236"/>
    <w:rsid w:val="00181E08"/>
    <w:rsid w:val="00182FF6"/>
    <w:rsid w:val="00185D3A"/>
    <w:rsid w:val="00186CBE"/>
    <w:rsid w:val="00187200"/>
    <w:rsid w:val="00187623"/>
    <w:rsid w:val="00187695"/>
    <w:rsid w:val="00187871"/>
    <w:rsid w:val="0019176C"/>
    <w:rsid w:val="00192C9D"/>
    <w:rsid w:val="0019463A"/>
    <w:rsid w:val="00194DCE"/>
    <w:rsid w:val="00196376"/>
    <w:rsid w:val="0019676E"/>
    <w:rsid w:val="001A03F4"/>
    <w:rsid w:val="001A04B8"/>
    <w:rsid w:val="001A0959"/>
    <w:rsid w:val="001A0FAA"/>
    <w:rsid w:val="001A24BE"/>
    <w:rsid w:val="001A5570"/>
    <w:rsid w:val="001A660F"/>
    <w:rsid w:val="001A787D"/>
    <w:rsid w:val="001B0A49"/>
    <w:rsid w:val="001B0B00"/>
    <w:rsid w:val="001B35C9"/>
    <w:rsid w:val="001C1143"/>
    <w:rsid w:val="001C57B5"/>
    <w:rsid w:val="001C5E89"/>
    <w:rsid w:val="001C6A55"/>
    <w:rsid w:val="001C744C"/>
    <w:rsid w:val="001C7571"/>
    <w:rsid w:val="001D0481"/>
    <w:rsid w:val="001D08A6"/>
    <w:rsid w:val="001D3C6D"/>
    <w:rsid w:val="001D4769"/>
    <w:rsid w:val="001D7F2D"/>
    <w:rsid w:val="001E538E"/>
    <w:rsid w:val="001E5D94"/>
    <w:rsid w:val="001E69F8"/>
    <w:rsid w:val="001E7BE3"/>
    <w:rsid w:val="001F3CE5"/>
    <w:rsid w:val="001F6E7D"/>
    <w:rsid w:val="001F7827"/>
    <w:rsid w:val="0020414D"/>
    <w:rsid w:val="002058D4"/>
    <w:rsid w:val="00205A9D"/>
    <w:rsid w:val="002063D6"/>
    <w:rsid w:val="00207390"/>
    <w:rsid w:val="002075A8"/>
    <w:rsid w:val="00211979"/>
    <w:rsid w:val="002137F5"/>
    <w:rsid w:val="002153DD"/>
    <w:rsid w:val="00215C42"/>
    <w:rsid w:val="00215F1B"/>
    <w:rsid w:val="0021652F"/>
    <w:rsid w:val="00217C4F"/>
    <w:rsid w:val="00220043"/>
    <w:rsid w:val="002246B7"/>
    <w:rsid w:val="00224B50"/>
    <w:rsid w:val="00225216"/>
    <w:rsid w:val="00225484"/>
    <w:rsid w:val="00227333"/>
    <w:rsid w:val="00227464"/>
    <w:rsid w:val="00231244"/>
    <w:rsid w:val="00233E22"/>
    <w:rsid w:val="0023409D"/>
    <w:rsid w:val="002340DF"/>
    <w:rsid w:val="002349AC"/>
    <w:rsid w:val="00235E75"/>
    <w:rsid w:val="002371D9"/>
    <w:rsid w:val="002372D6"/>
    <w:rsid w:val="00237EAD"/>
    <w:rsid w:val="00237EAE"/>
    <w:rsid w:val="00240177"/>
    <w:rsid w:val="00240EC0"/>
    <w:rsid w:val="0024126B"/>
    <w:rsid w:val="00242A9C"/>
    <w:rsid w:val="002520E9"/>
    <w:rsid w:val="00254334"/>
    <w:rsid w:val="0025592E"/>
    <w:rsid w:val="00260BFE"/>
    <w:rsid w:val="00262B90"/>
    <w:rsid w:val="002644B0"/>
    <w:rsid w:val="0026507A"/>
    <w:rsid w:val="0026540F"/>
    <w:rsid w:val="00265C08"/>
    <w:rsid w:val="00265D7F"/>
    <w:rsid w:val="00266168"/>
    <w:rsid w:val="00267699"/>
    <w:rsid w:val="00270F21"/>
    <w:rsid w:val="00271515"/>
    <w:rsid w:val="00272B03"/>
    <w:rsid w:val="00273E46"/>
    <w:rsid w:val="00273EA6"/>
    <w:rsid w:val="00275C90"/>
    <w:rsid w:val="00283D83"/>
    <w:rsid w:val="002843DA"/>
    <w:rsid w:val="00284D4B"/>
    <w:rsid w:val="0029027E"/>
    <w:rsid w:val="00291A2D"/>
    <w:rsid w:val="00291DF9"/>
    <w:rsid w:val="00293455"/>
    <w:rsid w:val="00293BFF"/>
    <w:rsid w:val="00294B21"/>
    <w:rsid w:val="00294CE2"/>
    <w:rsid w:val="00295090"/>
    <w:rsid w:val="002959BC"/>
    <w:rsid w:val="00295BF7"/>
    <w:rsid w:val="00295E14"/>
    <w:rsid w:val="00297642"/>
    <w:rsid w:val="00297FE4"/>
    <w:rsid w:val="002A025E"/>
    <w:rsid w:val="002A0DB8"/>
    <w:rsid w:val="002A0E2E"/>
    <w:rsid w:val="002A14CD"/>
    <w:rsid w:val="002A201E"/>
    <w:rsid w:val="002A29CA"/>
    <w:rsid w:val="002A3D08"/>
    <w:rsid w:val="002A3EF8"/>
    <w:rsid w:val="002A3F1D"/>
    <w:rsid w:val="002A4299"/>
    <w:rsid w:val="002A4626"/>
    <w:rsid w:val="002A48C8"/>
    <w:rsid w:val="002A5D06"/>
    <w:rsid w:val="002A5F22"/>
    <w:rsid w:val="002B00FB"/>
    <w:rsid w:val="002B0D9A"/>
    <w:rsid w:val="002B0F89"/>
    <w:rsid w:val="002B1542"/>
    <w:rsid w:val="002B2349"/>
    <w:rsid w:val="002B39EA"/>
    <w:rsid w:val="002B3CFD"/>
    <w:rsid w:val="002B5647"/>
    <w:rsid w:val="002B622A"/>
    <w:rsid w:val="002B686E"/>
    <w:rsid w:val="002B7A8F"/>
    <w:rsid w:val="002C19AB"/>
    <w:rsid w:val="002C40D8"/>
    <w:rsid w:val="002C49D2"/>
    <w:rsid w:val="002C5450"/>
    <w:rsid w:val="002C6ED2"/>
    <w:rsid w:val="002D35C4"/>
    <w:rsid w:val="002D6136"/>
    <w:rsid w:val="002D62FF"/>
    <w:rsid w:val="002D6791"/>
    <w:rsid w:val="002D6929"/>
    <w:rsid w:val="002D70BF"/>
    <w:rsid w:val="002D72C2"/>
    <w:rsid w:val="002E071C"/>
    <w:rsid w:val="002E1839"/>
    <w:rsid w:val="002E1938"/>
    <w:rsid w:val="002E23B0"/>
    <w:rsid w:val="002E2974"/>
    <w:rsid w:val="002E2A1E"/>
    <w:rsid w:val="002E6931"/>
    <w:rsid w:val="002E7EB2"/>
    <w:rsid w:val="002F1027"/>
    <w:rsid w:val="002F1F30"/>
    <w:rsid w:val="002F2F1E"/>
    <w:rsid w:val="002F5649"/>
    <w:rsid w:val="002F7DF0"/>
    <w:rsid w:val="00300985"/>
    <w:rsid w:val="00300CEC"/>
    <w:rsid w:val="00302FA3"/>
    <w:rsid w:val="0030423A"/>
    <w:rsid w:val="003048C9"/>
    <w:rsid w:val="00306911"/>
    <w:rsid w:val="00310405"/>
    <w:rsid w:val="00310887"/>
    <w:rsid w:val="00310D85"/>
    <w:rsid w:val="003115EE"/>
    <w:rsid w:val="00313CF7"/>
    <w:rsid w:val="00315E79"/>
    <w:rsid w:val="0031645C"/>
    <w:rsid w:val="003231A0"/>
    <w:rsid w:val="003268ED"/>
    <w:rsid w:val="00330AED"/>
    <w:rsid w:val="00330B55"/>
    <w:rsid w:val="00330E7C"/>
    <w:rsid w:val="00332451"/>
    <w:rsid w:val="00332D5D"/>
    <w:rsid w:val="00333348"/>
    <w:rsid w:val="00334491"/>
    <w:rsid w:val="00335665"/>
    <w:rsid w:val="00336E32"/>
    <w:rsid w:val="00336EEE"/>
    <w:rsid w:val="00340445"/>
    <w:rsid w:val="00342AA9"/>
    <w:rsid w:val="00344F34"/>
    <w:rsid w:val="003465A2"/>
    <w:rsid w:val="003470A5"/>
    <w:rsid w:val="00354224"/>
    <w:rsid w:val="00357057"/>
    <w:rsid w:val="00357C2C"/>
    <w:rsid w:val="00357F0C"/>
    <w:rsid w:val="0036175D"/>
    <w:rsid w:val="0036380C"/>
    <w:rsid w:val="0036624A"/>
    <w:rsid w:val="00371BBD"/>
    <w:rsid w:val="003729C2"/>
    <w:rsid w:val="00372F88"/>
    <w:rsid w:val="00373F39"/>
    <w:rsid w:val="00375170"/>
    <w:rsid w:val="00375563"/>
    <w:rsid w:val="003756CC"/>
    <w:rsid w:val="00375820"/>
    <w:rsid w:val="003759AA"/>
    <w:rsid w:val="00390AE3"/>
    <w:rsid w:val="003927D4"/>
    <w:rsid w:val="00392870"/>
    <w:rsid w:val="003932D2"/>
    <w:rsid w:val="003936B9"/>
    <w:rsid w:val="00393BCA"/>
    <w:rsid w:val="00393CE5"/>
    <w:rsid w:val="00394382"/>
    <w:rsid w:val="0039441E"/>
    <w:rsid w:val="00396B65"/>
    <w:rsid w:val="003A2914"/>
    <w:rsid w:val="003A456E"/>
    <w:rsid w:val="003A5F3A"/>
    <w:rsid w:val="003B066E"/>
    <w:rsid w:val="003B1EAF"/>
    <w:rsid w:val="003B208B"/>
    <w:rsid w:val="003B42F8"/>
    <w:rsid w:val="003B602E"/>
    <w:rsid w:val="003C0204"/>
    <w:rsid w:val="003C2AE2"/>
    <w:rsid w:val="003C4330"/>
    <w:rsid w:val="003C54FC"/>
    <w:rsid w:val="003D0571"/>
    <w:rsid w:val="003D17B0"/>
    <w:rsid w:val="003D3528"/>
    <w:rsid w:val="003D5378"/>
    <w:rsid w:val="003D5921"/>
    <w:rsid w:val="003D5AE1"/>
    <w:rsid w:val="003D60D6"/>
    <w:rsid w:val="003D60DC"/>
    <w:rsid w:val="003D6437"/>
    <w:rsid w:val="003D69FA"/>
    <w:rsid w:val="003D7343"/>
    <w:rsid w:val="003E2F6D"/>
    <w:rsid w:val="003E4A9E"/>
    <w:rsid w:val="003E5113"/>
    <w:rsid w:val="003E5FE2"/>
    <w:rsid w:val="003E6309"/>
    <w:rsid w:val="003E6934"/>
    <w:rsid w:val="003F06EB"/>
    <w:rsid w:val="003F2426"/>
    <w:rsid w:val="003F5A64"/>
    <w:rsid w:val="003F6145"/>
    <w:rsid w:val="003F7CD6"/>
    <w:rsid w:val="00400772"/>
    <w:rsid w:val="004017C6"/>
    <w:rsid w:val="004018FF"/>
    <w:rsid w:val="00405420"/>
    <w:rsid w:val="0040636B"/>
    <w:rsid w:val="00406661"/>
    <w:rsid w:val="004068ED"/>
    <w:rsid w:val="0040701A"/>
    <w:rsid w:val="004071BF"/>
    <w:rsid w:val="00412D3D"/>
    <w:rsid w:val="00413E60"/>
    <w:rsid w:val="0041575C"/>
    <w:rsid w:val="004178A8"/>
    <w:rsid w:val="004204A8"/>
    <w:rsid w:val="00422A0A"/>
    <w:rsid w:val="004279BB"/>
    <w:rsid w:val="00430379"/>
    <w:rsid w:val="004309B1"/>
    <w:rsid w:val="00430A34"/>
    <w:rsid w:val="00431355"/>
    <w:rsid w:val="00433CD5"/>
    <w:rsid w:val="0043547A"/>
    <w:rsid w:val="004355AD"/>
    <w:rsid w:val="00435B9F"/>
    <w:rsid w:val="004414F5"/>
    <w:rsid w:val="00441916"/>
    <w:rsid w:val="004419BD"/>
    <w:rsid w:val="00441EC5"/>
    <w:rsid w:val="00443CA6"/>
    <w:rsid w:val="00444379"/>
    <w:rsid w:val="00444A00"/>
    <w:rsid w:val="00445836"/>
    <w:rsid w:val="00450604"/>
    <w:rsid w:val="004521E9"/>
    <w:rsid w:val="004526BA"/>
    <w:rsid w:val="004542DF"/>
    <w:rsid w:val="00457066"/>
    <w:rsid w:val="00457AAE"/>
    <w:rsid w:val="0046064E"/>
    <w:rsid w:val="00461FE0"/>
    <w:rsid w:val="00461FF9"/>
    <w:rsid w:val="00463AC9"/>
    <w:rsid w:val="0046479F"/>
    <w:rsid w:val="00465920"/>
    <w:rsid w:val="00465F56"/>
    <w:rsid w:val="004664AF"/>
    <w:rsid w:val="00466740"/>
    <w:rsid w:val="0046688C"/>
    <w:rsid w:val="00471259"/>
    <w:rsid w:val="004720F8"/>
    <w:rsid w:val="00475E5D"/>
    <w:rsid w:val="00475EE2"/>
    <w:rsid w:val="00475FF1"/>
    <w:rsid w:val="00480452"/>
    <w:rsid w:val="004818F6"/>
    <w:rsid w:val="00484A6F"/>
    <w:rsid w:val="00484BEB"/>
    <w:rsid w:val="004900D9"/>
    <w:rsid w:val="004918A3"/>
    <w:rsid w:val="00491FB9"/>
    <w:rsid w:val="004931EC"/>
    <w:rsid w:val="004959C7"/>
    <w:rsid w:val="00495D86"/>
    <w:rsid w:val="00495D90"/>
    <w:rsid w:val="004961A3"/>
    <w:rsid w:val="00496C9C"/>
    <w:rsid w:val="00496E68"/>
    <w:rsid w:val="00497868"/>
    <w:rsid w:val="004A280D"/>
    <w:rsid w:val="004A30C4"/>
    <w:rsid w:val="004A3C7A"/>
    <w:rsid w:val="004A4441"/>
    <w:rsid w:val="004A781B"/>
    <w:rsid w:val="004B043D"/>
    <w:rsid w:val="004B1C5D"/>
    <w:rsid w:val="004B35AB"/>
    <w:rsid w:val="004B3BEA"/>
    <w:rsid w:val="004B65E9"/>
    <w:rsid w:val="004C0371"/>
    <w:rsid w:val="004C1DE6"/>
    <w:rsid w:val="004C2749"/>
    <w:rsid w:val="004C32A7"/>
    <w:rsid w:val="004C3724"/>
    <w:rsid w:val="004C373F"/>
    <w:rsid w:val="004C4457"/>
    <w:rsid w:val="004C4600"/>
    <w:rsid w:val="004C5798"/>
    <w:rsid w:val="004C6113"/>
    <w:rsid w:val="004C6B8E"/>
    <w:rsid w:val="004D0221"/>
    <w:rsid w:val="004D0466"/>
    <w:rsid w:val="004D0F59"/>
    <w:rsid w:val="004D148E"/>
    <w:rsid w:val="004D3848"/>
    <w:rsid w:val="004D399D"/>
    <w:rsid w:val="004D3AD7"/>
    <w:rsid w:val="004D43D5"/>
    <w:rsid w:val="004D7553"/>
    <w:rsid w:val="004D78B3"/>
    <w:rsid w:val="004E069D"/>
    <w:rsid w:val="004E1975"/>
    <w:rsid w:val="004E2D2C"/>
    <w:rsid w:val="004E597B"/>
    <w:rsid w:val="004E5A55"/>
    <w:rsid w:val="004E6B07"/>
    <w:rsid w:val="004E7665"/>
    <w:rsid w:val="004F06C0"/>
    <w:rsid w:val="004F1C7E"/>
    <w:rsid w:val="004F1FDC"/>
    <w:rsid w:val="004F55D3"/>
    <w:rsid w:val="004F647E"/>
    <w:rsid w:val="004F76F5"/>
    <w:rsid w:val="00500466"/>
    <w:rsid w:val="005007CF"/>
    <w:rsid w:val="0050122B"/>
    <w:rsid w:val="005014E6"/>
    <w:rsid w:val="00502C53"/>
    <w:rsid w:val="005045D8"/>
    <w:rsid w:val="00504982"/>
    <w:rsid w:val="00505A8F"/>
    <w:rsid w:val="00510BC8"/>
    <w:rsid w:val="00511EB8"/>
    <w:rsid w:val="00514085"/>
    <w:rsid w:val="00515335"/>
    <w:rsid w:val="005160F4"/>
    <w:rsid w:val="005165E4"/>
    <w:rsid w:val="00517EF9"/>
    <w:rsid w:val="0052086A"/>
    <w:rsid w:val="00522688"/>
    <w:rsid w:val="005274E3"/>
    <w:rsid w:val="005276C4"/>
    <w:rsid w:val="00533C47"/>
    <w:rsid w:val="00533FB6"/>
    <w:rsid w:val="005341B8"/>
    <w:rsid w:val="005354B6"/>
    <w:rsid w:val="00535E58"/>
    <w:rsid w:val="00540CC6"/>
    <w:rsid w:val="005413D9"/>
    <w:rsid w:val="0054144C"/>
    <w:rsid w:val="00541D6E"/>
    <w:rsid w:val="00541F5D"/>
    <w:rsid w:val="005428F7"/>
    <w:rsid w:val="0054394C"/>
    <w:rsid w:val="00543BB0"/>
    <w:rsid w:val="00544285"/>
    <w:rsid w:val="005461E1"/>
    <w:rsid w:val="00551FA8"/>
    <w:rsid w:val="0055552E"/>
    <w:rsid w:val="005569B5"/>
    <w:rsid w:val="00556DED"/>
    <w:rsid w:val="0056036C"/>
    <w:rsid w:val="00561B91"/>
    <w:rsid w:val="00564255"/>
    <w:rsid w:val="00565267"/>
    <w:rsid w:val="005655BE"/>
    <w:rsid w:val="00567A03"/>
    <w:rsid w:val="00570456"/>
    <w:rsid w:val="00570B4E"/>
    <w:rsid w:val="00571DAB"/>
    <w:rsid w:val="005723D5"/>
    <w:rsid w:val="00572405"/>
    <w:rsid w:val="0057242B"/>
    <w:rsid w:val="00572F1B"/>
    <w:rsid w:val="0057478C"/>
    <w:rsid w:val="005756E3"/>
    <w:rsid w:val="0057627C"/>
    <w:rsid w:val="0057751A"/>
    <w:rsid w:val="0057757F"/>
    <w:rsid w:val="00580556"/>
    <w:rsid w:val="0058141F"/>
    <w:rsid w:val="005815CA"/>
    <w:rsid w:val="00581D0B"/>
    <w:rsid w:val="00581EF0"/>
    <w:rsid w:val="00582933"/>
    <w:rsid w:val="00587A18"/>
    <w:rsid w:val="005901BE"/>
    <w:rsid w:val="00592145"/>
    <w:rsid w:val="00592891"/>
    <w:rsid w:val="0059304D"/>
    <w:rsid w:val="00593CCC"/>
    <w:rsid w:val="00594726"/>
    <w:rsid w:val="005A02E9"/>
    <w:rsid w:val="005A2387"/>
    <w:rsid w:val="005A3C3B"/>
    <w:rsid w:val="005A4221"/>
    <w:rsid w:val="005A52F3"/>
    <w:rsid w:val="005A6620"/>
    <w:rsid w:val="005B0362"/>
    <w:rsid w:val="005B0FC9"/>
    <w:rsid w:val="005B1F7F"/>
    <w:rsid w:val="005B5DD6"/>
    <w:rsid w:val="005B603B"/>
    <w:rsid w:val="005B72D6"/>
    <w:rsid w:val="005C0C1C"/>
    <w:rsid w:val="005C1B95"/>
    <w:rsid w:val="005C21BE"/>
    <w:rsid w:val="005C3260"/>
    <w:rsid w:val="005C46F8"/>
    <w:rsid w:val="005C4CD1"/>
    <w:rsid w:val="005C4EC8"/>
    <w:rsid w:val="005C6C1C"/>
    <w:rsid w:val="005C7250"/>
    <w:rsid w:val="005D01E7"/>
    <w:rsid w:val="005D1A09"/>
    <w:rsid w:val="005D2BE7"/>
    <w:rsid w:val="005D5004"/>
    <w:rsid w:val="005D50D5"/>
    <w:rsid w:val="005D543D"/>
    <w:rsid w:val="005D5F89"/>
    <w:rsid w:val="005D6A33"/>
    <w:rsid w:val="005D75F3"/>
    <w:rsid w:val="005D778B"/>
    <w:rsid w:val="005D7C87"/>
    <w:rsid w:val="005E0037"/>
    <w:rsid w:val="005E360A"/>
    <w:rsid w:val="005E4E55"/>
    <w:rsid w:val="005E5F5D"/>
    <w:rsid w:val="005E7A62"/>
    <w:rsid w:val="005F0E5E"/>
    <w:rsid w:val="005F2BD2"/>
    <w:rsid w:val="005F2FA5"/>
    <w:rsid w:val="005F6EB8"/>
    <w:rsid w:val="005F6EEC"/>
    <w:rsid w:val="005F7B9C"/>
    <w:rsid w:val="00600302"/>
    <w:rsid w:val="00601998"/>
    <w:rsid w:val="00603E0F"/>
    <w:rsid w:val="006043BA"/>
    <w:rsid w:val="00606FD6"/>
    <w:rsid w:val="0060707F"/>
    <w:rsid w:val="0060765F"/>
    <w:rsid w:val="006122C9"/>
    <w:rsid w:val="0061231B"/>
    <w:rsid w:val="0061440C"/>
    <w:rsid w:val="00615C3C"/>
    <w:rsid w:val="00617286"/>
    <w:rsid w:val="006172A0"/>
    <w:rsid w:val="00621C14"/>
    <w:rsid w:val="006223A3"/>
    <w:rsid w:val="0062296E"/>
    <w:rsid w:val="006249D9"/>
    <w:rsid w:val="00624D59"/>
    <w:rsid w:val="0062562C"/>
    <w:rsid w:val="0062605C"/>
    <w:rsid w:val="00626065"/>
    <w:rsid w:val="006279E8"/>
    <w:rsid w:val="00630B3E"/>
    <w:rsid w:val="00630E7A"/>
    <w:rsid w:val="0063134E"/>
    <w:rsid w:val="006334F9"/>
    <w:rsid w:val="00633B0D"/>
    <w:rsid w:val="00634CFB"/>
    <w:rsid w:val="00634E54"/>
    <w:rsid w:val="00635923"/>
    <w:rsid w:val="00636371"/>
    <w:rsid w:val="00637012"/>
    <w:rsid w:val="0064059A"/>
    <w:rsid w:val="006406EF"/>
    <w:rsid w:val="00641A32"/>
    <w:rsid w:val="006426F3"/>
    <w:rsid w:val="00642E3A"/>
    <w:rsid w:val="00642FEF"/>
    <w:rsid w:val="00644ECB"/>
    <w:rsid w:val="006453CF"/>
    <w:rsid w:val="006455A0"/>
    <w:rsid w:val="00646CFE"/>
    <w:rsid w:val="00646F57"/>
    <w:rsid w:val="006551F3"/>
    <w:rsid w:val="00656446"/>
    <w:rsid w:val="00656851"/>
    <w:rsid w:val="00664F86"/>
    <w:rsid w:val="00665D13"/>
    <w:rsid w:val="00666778"/>
    <w:rsid w:val="00666D26"/>
    <w:rsid w:val="00666F32"/>
    <w:rsid w:val="00667A87"/>
    <w:rsid w:val="006705B8"/>
    <w:rsid w:val="0067298C"/>
    <w:rsid w:val="00672E77"/>
    <w:rsid w:val="00672F49"/>
    <w:rsid w:val="00675FCA"/>
    <w:rsid w:val="00676290"/>
    <w:rsid w:val="00680880"/>
    <w:rsid w:val="00683AC4"/>
    <w:rsid w:val="006843E6"/>
    <w:rsid w:val="00685BF3"/>
    <w:rsid w:val="006902FC"/>
    <w:rsid w:val="00693385"/>
    <w:rsid w:val="00694BAD"/>
    <w:rsid w:val="00694DA6"/>
    <w:rsid w:val="00694E3D"/>
    <w:rsid w:val="00694FDA"/>
    <w:rsid w:val="00695305"/>
    <w:rsid w:val="00695F87"/>
    <w:rsid w:val="00696EE9"/>
    <w:rsid w:val="00697D22"/>
    <w:rsid w:val="00697D85"/>
    <w:rsid w:val="006A04F1"/>
    <w:rsid w:val="006A17B5"/>
    <w:rsid w:val="006A2D95"/>
    <w:rsid w:val="006A3246"/>
    <w:rsid w:val="006A7041"/>
    <w:rsid w:val="006A7511"/>
    <w:rsid w:val="006B0759"/>
    <w:rsid w:val="006B10C5"/>
    <w:rsid w:val="006B169E"/>
    <w:rsid w:val="006B277A"/>
    <w:rsid w:val="006B5D2B"/>
    <w:rsid w:val="006C055F"/>
    <w:rsid w:val="006C3EFF"/>
    <w:rsid w:val="006C4C05"/>
    <w:rsid w:val="006C5F18"/>
    <w:rsid w:val="006C68CD"/>
    <w:rsid w:val="006D0674"/>
    <w:rsid w:val="006D212C"/>
    <w:rsid w:val="006D25FA"/>
    <w:rsid w:val="006D6D03"/>
    <w:rsid w:val="006D73C3"/>
    <w:rsid w:val="006E0E9C"/>
    <w:rsid w:val="006E230C"/>
    <w:rsid w:val="006E33F4"/>
    <w:rsid w:val="006E3A74"/>
    <w:rsid w:val="006E3F49"/>
    <w:rsid w:val="006E49D1"/>
    <w:rsid w:val="006E52BD"/>
    <w:rsid w:val="006E622B"/>
    <w:rsid w:val="006E7A79"/>
    <w:rsid w:val="006E7E6F"/>
    <w:rsid w:val="006F0EFF"/>
    <w:rsid w:val="006F1F91"/>
    <w:rsid w:val="006F20A0"/>
    <w:rsid w:val="006F345F"/>
    <w:rsid w:val="006F3A02"/>
    <w:rsid w:val="006F44CE"/>
    <w:rsid w:val="006F554B"/>
    <w:rsid w:val="006F79E0"/>
    <w:rsid w:val="00700AE6"/>
    <w:rsid w:val="0070166C"/>
    <w:rsid w:val="00702B27"/>
    <w:rsid w:val="00703A34"/>
    <w:rsid w:val="00704CDE"/>
    <w:rsid w:val="007060B1"/>
    <w:rsid w:val="007076FE"/>
    <w:rsid w:val="00707773"/>
    <w:rsid w:val="00707F5A"/>
    <w:rsid w:val="00710337"/>
    <w:rsid w:val="00713CB0"/>
    <w:rsid w:val="00715C3C"/>
    <w:rsid w:val="007167D2"/>
    <w:rsid w:val="007179DB"/>
    <w:rsid w:val="00720E79"/>
    <w:rsid w:val="0072240B"/>
    <w:rsid w:val="007225F7"/>
    <w:rsid w:val="00722D97"/>
    <w:rsid w:val="007263F7"/>
    <w:rsid w:val="007307EB"/>
    <w:rsid w:val="00731398"/>
    <w:rsid w:val="0073145B"/>
    <w:rsid w:val="007315B3"/>
    <w:rsid w:val="00731F8E"/>
    <w:rsid w:val="00733769"/>
    <w:rsid w:val="00736512"/>
    <w:rsid w:val="007371E4"/>
    <w:rsid w:val="00747539"/>
    <w:rsid w:val="00752C47"/>
    <w:rsid w:val="0075450A"/>
    <w:rsid w:val="0075555E"/>
    <w:rsid w:val="00756E9C"/>
    <w:rsid w:val="00760475"/>
    <w:rsid w:val="00761B2C"/>
    <w:rsid w:val="00762AA1"/>
    <w:rsid w:val="00762CA0"/>
    <w:rsid w:val="0076493B"/>
    <w:rsid w:val="00765D13"/>
    <w:rsid w:val="007660BB"/>
    <w:rsid w:val="007663C6"/>
    <w:rsid w:val="00767B60"/>
    <w:rsid w:val="007705B8"/>
    <w:rsid w:val="0077147E"/>
    <w:rsid w:val="00771B3D"/>
    <w:rsid w:val="00771C3A"/>
    <w:rsid w:val="00774472"/>
    <w:rsid w:val="007745E2"/>
    <w:rsid w:val="00777710"/>
    <w:rsid w:val="00777768"/>
    <w:rsid w:val="00780FF3"/>
    <w:rsid w:val="00781A1B"/>
    <w:rsid w:val="00785E01"/>
    <w:rsid w:val="00786536"/>
    <w:rsid w:val="00786A0F"/>
    <w:rsid w:val="00787ACF"/>
    <w:rsid w:val="00790450"/>
    <w:rsid w:val="0079288E"/>
    <w:rsid w:val="00793910"/>
    <w:rsid w:val="007942E5"/>
    <w:rsid w:val="007967C9"/>
    <w:rsid w:val="007969E7"/>
    <w:rsid w:val="007A3DF4"/>
    <w:rsid w:val="007A432E"/>
    <w:rsid w:val="007A48F4"/>
    <w:rsid w:val="007A4BEE"/>
    <w:rsid w:val="007A4D37"/>
    <w:rsid w:val="007A542D"/>
    <w:rsid w:val="007A5685"/>
    <w:rsid w:val="007A5CC2"/>
    <w:rsid w:val="007A61F3"/>
    <w:rsid w:val="007B05B3"/>
    <w:rsid w:val="007B193A"/>
    <w:rsid w:val="007B2F2B"/>
    <w:rsid w:val="007B39F3"/>
    <w:rsid w:val="007B3B32"/>
    <w:rsid w:val="007B4FE7"/>
    <w:rsid w:val="007B713A"/>
    <w:rsid w:val="007B7226"/>
    <w:rsid w:val="007C18E6"/>
    <w:rsid w:val="007C1D68"/>
    <w:rsid w:val="007C465A"/>
    <w:rsid w:val="007C4D5E"/>
    <w:rsid w:val="007C4EC0"/>
    <w:rsid w:val="007C5840"/>
    <w:rsid w:val="007C6BB6"/>
    <w:rsid w:val="007C710B"/>
    <w:rsid w:val="007D0FA4"/>
    <w:rsid w:val="007D1833"/>
    <w:rsid w:val="007D18A6"/>
    <w:rsid w:val="007D3D8F"/>
    <w:rsid w:val="007D6E11"/>
    <w:rsid w:val="007E0CFF"/>
    <w:rsid w:val="007E288C"/>
    <w:rsid w:val="007E2F8E"/>
    <w:rsid w:val="007E2FE8"/>
    <w:rsid w:val="007E48A2"/>
    <w:rsid w:val="007E49A7"/>
    <w:rsid w:val="007E5910"/>
    <w:rsid w:val="007E69E5"/>
    <w:rsid w:val="007E7E11"/>
    <w:rsid w:val="007F0AE7"/>
    <w:rsid w:val="007F0E41"/>
    <w:rsid w:val="007F22C8"/>
    <w:rsid w:val="007F53B6"/>
    <w:rsid w:val="007F5579"/>
    <w:rsid w:val="007F5647"/>
    <w:rsid w:val="00800D27"/>
    <w:rsid w:val="00807DFC"/>
    <w:rsid w:val="00810AE9"/>
    <w:rsid w:val="00810D01"/>
    <w:rsid w:val="00811119"/>
    <w:rsid w:val="00811209"/>
    <w:rsid w:val="008120C1"/>
    <w:rsid w:val="00812B5F"/>
    <w:rsid w:val="00812D5D"/>
    <w:rsid w:val="00813BE2"/>
    <w:rsid w:val="00813C56"/>
    <w:rsid w:val="0081540C"/>
    <w:rsid w:val="00815F9E"/>
    <w:rsid w:val="0081607F"/>
    <w:rsid w:val="00816B1C"/>
    <w:rsid w:val="00817A1C"/>
    <w:rsid w:val="00820C43"/>
    <w:rsid w:val="0082175E"/>
    <w:rsid w:val="008217C3"/>
    <w:rsid w:val="00822257"/>
    <w:rsid w:val="0082267D"/>
    <w:rsid w:val="00822BAA"/>
    <w:rsid w:val="00823ED7"/>
    <w:rsid w:val="00823F02"/>
    <w:rsid w:val="00823F74"/>
    <w:rsid w:val="00824A6D"/>
    <w:rsid w:val="008270C7"/>
    <w:rsid w:val="00827FFB"/>
    <w:rsid w:val="00827FFD"/>
    <w:rsid w:val="0083113C"/>
    <w:rsid w:val="00833326"/>
    <w:rsid w:val="00834F2E"/>
    <w:rsid w:val="00835403"/>
    <w:rsid w:val="00835A9E"/>
    <w:rsid w:val="0083605E"/>
    <w:rsid w:val="00840459"/>
    <w:rsid w:val="00844324"/>
    <w:rsid w:val="008455AE"/>
    <w:rsid w:val="00847D05"/>
    <w:rsid w:val="008529AE"/>
    <w:rsid w:val="00852AB1"/>
    <w:rsid w:val="008533F1"/>
    <w:rsid w:val="00854564"/>
    <w:rsid w:val="00855AE6"/>
    <w:rsid w:val="008563B1"/>
    <w:rsid w:val="008609EC"/>
    <w:rsid w:val="008615FF"/>
    <w:rsid w:val="00862285"/>
    <w:rsid w:val="008645F5"/>
    <w:rsid w:val="00864C96"/>
    <w:rsid w:val="00865E95"/>
    <w:rsid w:val="0086732C"/>
    <w:rsid w:val="00870576"/>
    <w:rsid w:val="00873657"/>
    <w:rsid w:val="00874B73"/>
    <w:rsid w:val="00874CA9"/>
    <w:rsid w:val="0087698A"/>
    <w:rsid w:val="0087738C"/>
    <w:rsid w:val="0087786B"/>
    <w:rsid w:val="00880043"/>
    <w:rsid w:val="00880CA8"/>
    <w:rsid w:val="00883480"/>
    <w:rsid w:val="00884852"/>
    <w:rsid w:val="008849FA"/>
    <w:rsid w:val="008850AA"/>
    <w:rsid w:val="00885115"/>
    <w:rsid w:val="008867D9"/>
    <w:rsid w:val="008870FA"/>
    <w:rsid w:val="00890AD1"/>
    <w:rsid w:val="008923DF"/>
    <w:rsid w:val="00892DA2"/>
    <w:rsid w:val="00894707"/>
    <w:rsid w:val="00895DD0"/>
    <w:rsid w:val="00896089"/>
    <w:rsid w:val="00896243"/>
    <w:rsid w:val="008A07C0"/>
    <w:rsid w:val="008A191B"/>
    <w:rsid w:val="008A56A9"/>
    <w:rsid w:val="008A5AD4"/>
    <w:rsid w:val="008B036D"/>
    <w:rsid w:val="008B0FB7"/>
    <w:rsid w:val="008B179C"/>
    <w:rsid w:val="008B20A6"/>
    <w:rsid w:val="008B2FF8"/>
    <w:rsid w:val="008B3E79"/>
    <w:rsid w:val="008B485B"/>
    <w:rsid w:val="008B781D"/>
    <w:rsid w:val="008C118A"/>
    <w:rsid w:val="008C1A95"/>
    <w:rsid w:val="008C1EC7"/>
    <w:rsid w:val="008C368C"/>
    <w:rsid w:val="008C4078"/>
    <w:rsid w:val="008C510A"/>
    <w:rsid w:val="008C5531"/>
    <w:rsid w:val="008C7607"/>
    <w:rsid w:val="008C7AF5"/>
    <w:rsid w:val="008D178B"/>
    <w:rsid w:val="008D239B"/>
    <w:rsid w:val="008D5057"/>
    <w:rsid w:val="008D6EF5"/>
    <w:rsid w:val="008E0C6E"/>
    <w:rsid w:val="008E0C7E"/>
    <w:rsid w:val="008E0CF9"/>
    <w:rsid w:val="008E378A"/>
    <w:rsid w:val="008E689F"/>
    <w:rsid w:val="008F08F3"/>
    <w:rsid w:val="008F256C"/>
    <w:rsid w:val="008F47D8"/>
    <w:rsid w:val="008F5A61"/>
    <w:rsid w:val="008F5B5C"/>
    <w:rsid w:val="008F6C85"/>
    <w:rsid w:val="008F6F36"/>
    <w:rsid w:val="0090179E"/>
    <w:rsid w:val="00901E89"/>
    <w:rsid w:val="0090254B"/>
    <w:rsid w:val="00902E31"/>
    <w:rsid w:val="00903449"/>
    <w:rsid w:val="00904679"/>
    <w:rsid w:val="0090614D"/>
    <w:rsid w:val="0090623A"/>
    <w:rsid w:val="00906AF8"/>
    <w:rsid w:val="00906C3A"/>
    <w:rsid w:val="00910310"/>
    <w:rsid w:val="00911547"/>
    <w:rsid w:val="009116B9"/>
    <w:rsid w:val="00912E94"/>
    <w:rsid w:val="009144E8"/>
    <w:rsid w:val="00914E6D"/>
    <w:rsid w:val="0092097A"/>
    <w:rsid w:val="00921204"/>
    <w:rsid w:val="00921AFA"/>
    <w:rsid w:val="009227C2"/>
    <w:rsid w:val="00922F72"/>
    <w:rsid w:val="00924E4D"/>
    <w:rsid w:val="009309BB"/>
    <w:rsid w:val="00931356"/>
    <w:rsid w:val="009324FF"/>
    <w:rsid w:val="00932CB4"/>
    <w:rsid w:val="00935057"/>
    <w:rsid w:val="009368A8"/>
    <w:rsid w:val="0094065C"/>
    <w:rsid w:val="00942313"/>
    <w:rsid w:val="00942AC7"/>
    <w:rsid w:val="00943A80"/>
    <w:rsid w:val="00944879"/>
    <w:rsid w:val="0094714F"/>
    <w:rsid w:val="009515CE"/>
    <w:rsid w:val="00953ABE"/>
    <w:rsid w:val="00953CD6"/>
    <w:rsid w:val="00954E22"/>
    <w:rsid w:val="00956C59"/>
    <w:rsid w:val="00957206"/>
    <w:rsid w:val="00957C30"/>
    <w:rsid w:val="00957D88"/>
    <w:rsid w:val="00960DF5"/>
    <w:rsid w:val="00960E58"/>
    <w:rsid w:val="00961166"/>
    <w:rsid w:val="0096227A"/>
    <w:rsid w:val="0096429E"/>
    <w:rsid w:val="00964B0B"/>
    <w:rsid w:val="00965229"/>
    <w:rsid w:val="00965F0B"/>
    <w:rsid w:val="00966F82"/>
    <w:rsid w:val="009713A9"/>
    <w:rsid w:val="009714D4"/>
    <w:rsid w:val="009733CE"/>
    <w:rsid w:val="00977082"/>
    <w:rsid w:val="00977151"/>
    <w:rsid w:val="0097738E"/>
    <w:rsid w:val="00980551"/>
    <w:rsid w:val="00980955"/>
    <w:rsid w:val="00982916"/>
    <w:rsid w:val="00985BD6"/>
    <w:rsid w:val="0098604D"/>
    <w:rsid w:val="0098654B"/>
    <w:rsid w:val="00986575"/>
    <w:rsid w:val="00987BE8"/>
    <w:rsid w:val="00987D91"/>
    <w:rsid w:val="00990AE0"/>
    <w:rsid w:val="0099164E"/>
    <w:rsid w:val="00993E1E"/>
    <w:rsid w:val="00993E54"/>
    <w:rsid w:val="009940E4"/>
    <w:rsid w:val="009961D7"/>
    <w:rsid w:val="00997659"/>
    <w:rsid w:val="009A60A2"/>
    <w:rsid w:val="009A7DD2"/>
    <w:rsid w:val="009B013A"/>
    <w:rsid w:val="009B0B13"/>
    <w:rsid w:val="009B119C"/>
    <w:rsid w:val="009B5C30"/>
    <w:rsid w:val="009B681C"/>
    <w:rsid w:val="009B7855"/>
    <w:rsid w:val="009B7E9F"/>
    <w:rsid w:val="009C0644"/>
    <w:rsid w:val="009C272C"/>
    <w:rsid w:val="009C4D2F"/>
    <w:rsid w:val="009C76BC"/>
    <w:rsid w:val="009D1117"/>
    <w:rsid w:val="009D41B0"/>
    <w:rsid w:val="009D5A1B"/>
    <w:rsid w:val="009D6AE8"/>
    <w:rsid w:val="009E2ABC"/>
    <w:rsid w:val="009E2E69"/>
    <w:rsid w:val="009E45D3"/>
    <w:rsid w:val="009E5778"/>
    <w:rsid w:val="009E5D57"/>
    <w:rsid w:val="009E6520"/>
    <w:rsid w:val="009E6D98"/>
    <w:rsid w:val="009E71DA"/>
    <w:rsid w:val="009F153F"/>
    <w:rsid w:val="009F1B97"/>
    <w:rsid w:val="009F1CB2"/>
    <w:rsid w:val="009F294A"/>
    <w:rsid w:val="009F2B50"/>
    <w:rsid w:val="009F36FB"/>
    <w:rsid w:val="009F3834"/>
    <w:rsid w:val="009F4CD5"/>
    <w:rsid w:val="009F6B44"/>
    <w:rsid w:val="009F6D7D"/>
    <w:rsid w:val="009FD3D5"/>
    <w:rsid w:val="00A0023B"/>
    <w:rsid w:val="00A00D3B"/>
    <w:rsid w:val="00A02634"/>
    <w:rsid w:val="00A0356C"/>
    <w:rsid w:val="00A03965"/>
    <w:rsid w:val="00A04AD9"/>
    <w:rsid w:val="00A04DFE"/>
    <w:rsid w:val="00A0630E"/>
    <w:rsid w:val="00A07C71"/>
    <w:rsid w:val="00A07E0C"/>
    <w:rsid w:val="00A07FD1"/>
    <w:rsid w:val="00A10681"/>
    <w:rsid w:val="00A1103D"/>
    <w:rsid w:val="00A11683"/>
    <w:rsid w:val="00A11741"/>
    <w:rsid w:val="00A125AD"/>
    <w:rsid w:val="00A13A3B"/>
    <w:rsid w:val="00A1479B"/>
    <w:rsid w:val="00A14E03"/>
    <w:rsid w:val="00A16983"/>
    <w:rsid w:val="00A17556"/>
    <w:rsid w:val="00A21541"/>
    <w:rsid w:val="00A21DD3"/>
    <w:rsid w:val="00A22A33"/>
    <w:rsid w:val="00A2302C"/>
    <w:rsid w:val="00A2350D"/>
    <w:rsid w:val="00A2505C"/>
    <w:rsid w:val="00A26D55"/>
    <w:rsid w:val="00A26E28"/>
    <w:rsid w:val="00A273CA"/>
    <w:rsid w:val="00A27C29"/>
    <w:rsid w:val="00A30109"/>
    <w:rsid w:val="00A30813"/>
    <w:rsid w:val="00A31B03"/>
    <w:rsid w:val="00A31ED1"/>
    <w:rsid w:val="00A34814"/>
    <w:rsid w:val="00A34D13"/>
    <w:rsid w:val="00A36609"/>
    <w:rsid w:val="00A421D1"/>
    <w:rsid w:val="00A42328"/>
    <w:rsid w:val="00A44131"/>
    <w:rsid w:val="00A4421A"/>
    <w:rsid w:val="00A45A41"/>
    <w:rsid w:val="00A46104"/>
    <w:rsid w:val="00A477F0"/>
    <w:rsid w:val="00A47C76"/>
    <w:rsid w:val="00A52491"/>
    <w:rsid w:val="00A54487"/>
    <w:rsid w:val="00A54C0A"/>
    <w:rsid w:val="00A601F4"/>
    <w:rsid w:val="00A60237"/>
    <w:rsid w:val="00A616FD"/>
    <w:rsid w:val="00A63BCD"/>
    <w:rsid w:val="00A65B0F"/>
    <w:rsid w:val="00A65B85"/>
    <w:rsid w:val="00A664FF"/>
    <w:rsid w:val="00A716EC"/>
    <w:rsid w:val="00A7220B"/>
    <w:rsid w:val="00A77485"/>
    <w:rsid w:val="00A80591"/>
    <w:rsid w:val="00A8147A"/>
    <w:rsid w:val="00A850D8"/>
    <w:rsid w:val="00A86F0A"/>
    <w:rsid w:val="00A94A15"/>
    <w:rsid w:val="00A958CE"/>
    <w:rsid w:val="00A97F38"/>
    <w:rsid w:val="00AA37EB"/>
    <w:rsid w:val="00AA3941"/>
    <w:rsid w:val="00AA3A5F"/>
    <w:rsid w:val="00AA4FEB"/>
    <w:rsid w:val="00AA515A"/>
    <w:rsid w:val="00AB0A34"/>
    <w:rsid w:val="00AB0F94"/>
    <w:rsid w:val="00AB32C6"/>
    <w:rsid w:val="00AB4527"/>
    <w:rsid w:val="00AB6059"/>
    <w:rsid w:val="00AB6146"/>
    <w:rsid w:val="00AB6655"/>
    <w:rsid w:val="00AB6DE6"/>
    <w:rsid w:val="00AB77A0"/>
    <w:rsid w:val="00AC148E"/>
    <w:rsid w:val="00AC65B6"/>
    <w:rsid w:val="00AC6A9E"/>
    <w:rsid w:val="00AC72C7"/>
    <w:rsid w:val="00AC773D"/>
    <w:rsid w:val="00AD047D"/>
    <w:rsid w:val="00AD1284"/>
    <w:rsid w:val="00AD1CA6"/>
    <w:rsid w:val="00AD33FC"/>
    <w:rsid w:val="00AD3722"/>
    <w:rsid w:val="00AD5C7B"/>
    <w:rsid w:val="00AE00B9"/>
    <w:rsid w:val="00AE0B49"/>
    <w:rsid w:val="00AE146D"/>
    <w:rsid w:val="00AE248E"/>
    <w:rsid w:val="00AE4AC3"/>
    <w:rsid w:val="00AE5F13"/>
    <w:rsid w:val="00AE6786"/>
    <w:rsid w:val="00AE767A"/>
    <w:rsid w:val="00AE7977"/>
    <w:rsid w:val="00AF0127"/>
    <w:rsid w:val="00AF0ED2"/>
    <w:rsid w:val="00AF1239"/>
    <w:rsid w:val="00AF283D"/>
    <w:rsid w:val="00AF42F4"/>
    <w:rsid w:val="00AF45CF"/>
    <w:rsid w:val="00AF48B3"/>
    <w:rsid w:val="00AF4B19"/>
    <w:rsid w:val="00AF63EE"/>
    <w:rsid w:val="00B0086B"/>
    <w:rsid w:val="00B00F5D"/>
    <w:rsid w:val="00B0211A"/>
    <w:rsid w:val="00B02EE0"/>
    <w:rsid w:val="00B041DD"/>
    <w:rsid w:val="00B05E6C"/>
    <w:rsid w:val="00B065AA"/>
    <w:rsid w:val="00B0759A"/>
    <w:rsid w:val="00B077A7"/>
    <w:rsid w:val="00B07CB3"/>
    <w:rsid w:val="00B100F6"/>
    <w:rsid w:val="00B12758"/>
    <w:rsid w:val="00B137FD"/>
    <w:rsid w:val="00B22324"/>
    <w:rsid w:val="00B26D14"/>
    <w:rsid w:val="00B2719F"/>
    <w:rsid w:val="00B27533"/>
    <w:rsid w:val="00B27E87"/>
    <w:rsid w:val="00B312DF"/>
    <w:rsid w:val="00B33B69"/>
    <w:rsid w:val="00B34604"/>
    <w:rsid w:val="00B346EE"/>
    <w:rsid w:val="00B3614B"/>
    <w:rsid w:val="00B40844"/>
    <w:rsid w:val="00B41EDD"/>
    <w:rsid w:val="00B42B39"/>
    <w:rsid w:val="00B46F2B"/>
    <w:rsid w:val="00B47A7C"/>
    <w:rsid w:val="00B55C07"/>
    <w:rsid w:val="00B562E6"/>
    <w:rsid w:val="00B60160"/>
    <w:rsid w:val="00B60D0A"/>
    <w:rsid w:val="00B63622"/>
    <w:rsid w:val="00B64D7E"/>
    <w:rsid w:val="00B70400"/>
    <w:rsid w:val="00B71777"/>
    <w:rsid w:val="00B732EC"/>
    <w:rsid w:val="00B7364E"/>
    <w:rsid w:val="00B73800"/>
    <w:rsid w:val="00B739D2"/>
    <w:rsid w:val="00B74D84"/>
    <w:rsid w:val="00B750EC"/>
    <w:rsid w:val="00B7742B"/>
    <w:rsid w:val="00B80C47"/>
    <w:rsid w:val="00B85335"/>
    <w:rsid w:val="00B86234"/>
    <w:rsid w:val="00B87313"/>
    <w:rsid w:val="00B87337"/>
    <w:rsid w:val="00B90133"/>
    <w:rsid w:val="00B94A15"/>
    <w:rsid w:val="00B96849"/>
    <w:rsid w:val="00BA16D2"/>
    <w:rsid w:val="00BA3199"/>
    <w:rsid w:val="00BA420B"/>
    <w:rsid w:val="00BA43A5"/>
    <w:rsid w:val="00BA43E0"/>
    <w:rsid w:val="00BA5EEC"/>
    <w:rsid w:val="00BA66D1"/>
    <w:rsid w:val="00BB0059"/>
    <w:rsid w:val="00BB00FB"/>
    <w:rsid w:val="00BB06E8"/>
    <w:rsid w:val="00BB2931"/>
    <w:rsid w:val="00BB40A9"/>
    <w:rsid w:val="00BB43F7"/>
    <w:rsid w:val="00BB6CF7"/>
    <w:rsid w:val="00BC0719"/>
    <w:rsid w:val="00BC13E0"/>
    <w:rsid w:val="00BC261A"/>
    <w:rsid w:val="00BC2F14"/>
    <w:rsid w:val="00BD08D5"/>
    <w:rsid w:val="00BD16F2"/>
    <w:rsid w:val="00BD2D02"/>
    <w:rsid w:val="00BD4F55"/>
    <w:rsid w:val="00BD5623"/>
    <w:rsid w:val="00BD56E8"/>
    <w:rsid w:val="00BD7A22"/>
    <w:rsid w:val="00BD7D23"/>
    <w:rsid w:val="00BD7EE5"/>
    <w:rsid w:val="00BE00C0"/>
    <w:rsid w:val="00BE11BC"/>
    <w:rsid w:val="00BE157B"/>
    <w:rsid w:val="00BE2EA4"/>
    <w:rsid w:val="00BE48A9"/>
    <w:rsid w:val="00BE6BD4"/>
    <w:rsid w:val="00BF0171"/>
    <w:rsid w:val="00BF0625"/>
    <w:rsid w:val="00BF2B5F"/>
    <w:rsid w:val="00BF39EF"/>
    <w:rsid w:val="00BF4066"/>
    <w:rsid w:val="00BF44EB"/>
    <w:rsid w:val="00BF4CC0"/>
    <w:rsid w:val="00BF552B"/>
    <w:rsid w:val="00BF686B"/>
    <w:rsid w:val="00BF7388"/>
    <w:rsid w:val="00BF7FC9"/>
    <w:rsid w:val="00C00327"/>
    <w:rsid w:val="00C003B0"/>
    <w:rsid w:val="00C01ABA"/>
    <w:rsid w:val="00C02398"/>
    <w:rsid w:val="00C04434"/>
    <w:rsid w:val="00C047AD"/>
    <w:rsid w:val="00C07B5F"/>
    <w:rsid w:val="00C1159C"/>
    <w:rsid w:val="00C12227"/>
    <w:rsid w:val="00C157AB"/>
    <w:rsid w:val="00C306FE"/>
    <w:rsid w:val="00C33341"/>
    <w:rsid w:val="00C34254"/>
    <w:rsid w:val="00C3620B"/>
    <w:rsid w:val="00C37F7B"/>
    <w:rsid w:val="00C41987"/>
    <w:rsid w:val="00C435F4"/>
    <w:rsid w:val="00C436A4"/>
    <w:rsid w:val="00C45C72"/>
    <w:rsid w:val="00C46007"/>
    <w:rsid w:val="00C465C4"/>
    <w:rsid w:val="00C52AFA"/>
    <w:rsid w:val="00C53306"/>
    <w:rsid w:val="00C53AB6"/>
    <w:rsid w:val="00C55626"/>
    <w:rsid w:val="00C55C97"/>
    <w:rsid w:val="00C55E95"/>
    <w:rsid w:val="00C60619"/>
    <w:rsid w:val="00C62293"/>
    <w:rsid w:val="00C66246"/>
    <w:rsid w:val="00C81144"/>
    <w:rsid w:val="00C92339"/>
    <w:rsid w:val="00C93A3A"/>
    <w:rsid w:val="00C954F8"/>
    <w:rsid w:val="00C95F46"/>
    <w:rsid w:val="00C97E1B"/>
    <w:rsid w:val="00CA3B9A"/>
    <w:rsid w:val="00CA47FD"/>
    <w:rsid w:val="00CA4996"/>
    <w:rsid w:val="00CA53B3"/>
    <w:rsid w:val="00CA55E2"/>
    <w:rsid w:val="00CA636E"/>
    <w:rsid w:val="00CA662A"/>
    <w:rsid w:val="00CA772F"/>
    <w:rsid w:val="00CA7E77"/>
    <w:rsid w:val="00CB13CB"/>
    <w:rsid w:val="00CB157A"/>
    <w:rsid w:val="00CB3F4C"/>
    <w:rsid w:val="00CB4687"/>
    <w:rsid w:val="00CB668E"/>
    <w:rsid w:val="00CB6817"/>
    <w:rsid w:val="00CB6E70"/>
    <w:rsid w:val="00CB7C3A"/>
    <w:rsid w:val="00CC004C"/>
    <w:rsid w:val="00CC07B7"/>
    <w:rsid w:val="00CC08E0"/>
    <w:rsid w:val="00CC0A07"/>
    <w:rsid w:val="00CC0A6D"/>
    <w:rsid w:val="00CC3A54"/>
    <w:rsid w:val="00CC54F4"/>
    <w:rsid w:val="00CC5579"/>
    <w:rsid w:val="00CC5C46"/>
    <w:rsid w:val="00CC62AC"/>
    <w:rsid w:val="00CC7524"/>
    <w:rsid w:val="00CD04EF"/>
    <w:rsid w:val="00CD09FD"/>
    <w:rsid w:val="00CD2636"/>
    <w:rsid w:val="00CD529A"/>
    <w:rsid w:val="00CE04A9"/>
    <w:rsid w:val="00CE0CF3"/>
    <w:rsid w:val="00CE2611"/>
    <w:rsid w:val="00CE4DF1"/>
    <w:rsid w:val="00CE5F87"/>
    <w:rsid w:val="00CF02FF"/>
    <w:rsid w:val="00CF0F09"/>
    <w:rsid w:val="00CF2D55"/>
    <w:rsid w:val="00CF30D7"/>
    <w:rsid w:val="00CF3A76"/>
    <w:rsid w:val="00CF3E27"/>
    <w:rsid w:val="00CF4936"/>
    <w:rsid w:val="00CF4AE0"/>
    <w:rsid w:val="00CF4F62"/>
    <w:rsid w:val="00CF5474"/>
    <w:rsid w:val="00CF6C94"/>
    <w:rsid w:val="00D04C36"/>
    <w:rsid w:val="00D071B4"/>
    <w:rsid w:val="00D10ED7"/>
    <w:rsid w:val="00D114CD"/>
    <w:rsid w:val="00D11B56"/>
    <w:rsid w:val="00D11F73"/>
    <w:rsid w:val="00D12471"/>
    <w:rsid w:val="00D12B06"/>
    <w:rsid w:val="00D13666"/>
    <w:rsid w:val="00D170C8"/>
    <w:rsid w:val="00D21343"/>
    <w:rsid w:val="00D22436"/>
    <w:rsid w:val="00D231E5"/>
    <w:rsid w:val="00D233AD"/>
    <w:rsid w:val="00D23E2D"/>
    <w:rsid w:val="00D240BB"/>
    <w:rsid w:val="00D2422A"/>
    <w:rsid w:val="00D248F2"/>
    <w:rsid w:val="00D255E3"/>
    <w:rsid w:val="00D25D92"/>
    <w:rsid w:val="00D26D51"/>
    <w:rsid w:val="00D2755D"/>
    <w:rsid w:val="00D27A30"/>
    <w:rsid w:val="00D347DA"/>
    <w:rsid w:val="00D4005C"/>
    <w:rsid w:val="00D42FB4"/>
    <w:rsid w:val="00D436CC"/>
    <w:rsid w:val="00D439EA"/>
    <w:rsid w:val="00D43CDD"/>
    <w:rsid w:val="00D45501"/>
    <w:rsid w:val="00D45FE2"/>
    <w:rsid w:val="00D462BF"/>
    <w:rsid w:val="00D467A3"/>
    <w:rsid w:val="00D507E3"/>
    <w:rsid w:val="00D50A15"/>
    <w:rsid w:val="00D54572"/>
    <w:rsid w:val="00D5675E"/>
    <w:rsid w:val="00D56965"/>
    <w:rsid w:val="00D6064B"/>
    <w:rsid w:val="00D61FCF"/>
    <w:rsid w:val="00D62874"/>
    <w:rsid w:val="00D63BF7"/>
    <w:rsid w:val="00D65461"/>
    <w:rsid w:val="00D65921"/>
    <w:rsid w:val="00D65EDE"/>
    <w:rsid w:val="00D662CC"/>
    <w:rsid w:val="00D6763E"/>
    <w:rsid w:val="00D679B2"/>
    <w:rsid w:val="00D70942"/>
    <w:rsid w:val="00D72DE9"/>
    <w:rsid w:val="00D72FEC"/>
    <w:rsid w:val="00D732F3"/>
    <w:rsid w:val="00D74DE1"/>
    <w:rsid w:val="00D74DF5"/>
    <w:rsid w:val="00D75019"/>
    <w:rsid w:val="00D75572"/>
    <w:rsid w:val="00D755A7"/>
    <w:rsid w:val="00D77AB3"/>
    <w:rsid w:val="00D77E1A"/>
    <w:rsid w:val="00D8016E"/>
    <w:rsid w:val="00D82DA4"/>
    <w:rsid w:val="00D85525"/>
    <w:rsid w:val="00D86470"/>
    <w:rsid w:val="00D865C5"/>
    <w:rsid w:val="00D902BC"/>
    <w:rsid w:val="00D904DD"/>
    <w:rsid w:val="00D95D31"/>
    <w:rsid w:val="00D972C3"/>
    <w:rsid w:val="00DA3D51"/>
    <w:rsid w:val="00DA415B"/>
    <w:rsid w:val="00DA47DB"/>
    <w:rsid w:val="00DB1AF9"/>
    <w:rsid w:val="00DB4A6D"/>
    <w:rsid w:val="00DB53DC"/>
    <w:rsid w:val="00DB764A"/>
    <w:rsid w:val="00DB77BE"/>
    <w:rsid w:val="00DC0A27"/>
    <w:rsid w:val="00DC1EFF"/>
    <w:rsid w:val="00DC2523"/>
    <w:rsid w:val="00DC2EF3"/>
    <w:rsid w:val="00DC3F89"/>
    <w:rsid w:val="00DC540D"/>
    <w:rsid w:val="00DC5DEC"/>
    <w:rsid w:val="00DC5E83"/>
    <w:rsid w:val="00DC6918"/>
    <w:rsid w:val="00DC6CE3"/>
    <w:rsid w:val="00DD3FDB"/>
    <w:rsid w:val="00DE0766"/>
    <w:rsid w:val="00DE0936"/>
    <w:rsid w:val="00DE114F"/>
    <w:rsid w:val="00DE24D3"/>
    <w:rsid w:val="00DE33B0"/>
    <w:rsid w:val="00DE55FF"/>
    <w:rsid w:val="00DE61E6"/>
    <w:rsid w:val="00DE6620"/>
    <w:rsid w:val="00DE763A"/>
    <w:rsid w:val="00DF3737"/>
    <w:rsid w:val="00DF3B01"/>
    <w:rsid w:val="00DF4633"/>
    <w:rsid w:val="00DF6062"/>
    <w:rsid w:val="00DF68D7"/>
    <w:rsid w:val="00E01B32"/>
    <w:rsid w:val="00E01C15"/>
    <w:rsid w:val="00E039E1"/>
    <w:rsid w:val="00E04B42"/>
    <w:rsid w:val="00E05A9B"/>
    <w:rsid w:val="00E06476"/>
    <w:rsid w:val="00E06B35"/>
    <w:rsid w:val="00E06C92"/>
    <w:rsid w:val="00E10EF6"/>
    <w:rsid w:val="00E10FDA"/>
    <w:rsid w:val="00E11395"/>
    <w:rsid w:val="00E114A4"/>
    <w:rsid w:val="00E11695"/>
    <w:rsid w:val="00E1338D"/>
    <w:rsid w:val="00E142E1"/>
    <w:rsid w:val="00E15F4B"/>
    <w:rsid w:val="00E17718"/>
    <w:rsid w:val="00E17A6B"/>
    <w:rsid w:val="00E20379"/>
    <w:rsid w:val="00E212DA"/>
    <w:rsid w:val="00E2413C"/>
    <w:rsid w:val="00E2438E"/>
    <w:rsid w:val="00E248E5"/>
    <w:rsid w:val="00E24E07"/>
    <w:rsid w:val="00E256E6"/>
    <w:rsid w:val="00E25C31"/>
    <w:rsid w:val="00E27DB9"/>
    <w:rsid w:val="00E301D1"/>
    <w:rsid w:val="00E307CE"/>
    <w:rsid w:val="00E31999"/>
    <w:rsid w:val="00E33CC3"/>
    <w:rsid w:val="00E4121A"/>
    <w:rsid w:val="00E42587"/>
    <w:rsid w:val="00E42B1A"/>
    <w:rsid w:val="00E44C27"/>
    <w:rsid w:val="00E50A7B"/>
    <w:rsid w:val="00E54AC1"/>
    <w:rsid w:val="00E56B50"/>
    <w:rsid w:val="00E56F3D"/>
    <w:rsid w:val="00E6257E"/>
    <w:rsid w:val="00E628DE"/>
    <w:rsid w:val="00E630A9"/>
    <w:rsid w:val="00E67001"/>
    <w:rsid w:val="00E6723D"/>
    <w:rsid w:val="00E673B8"/>
    <w:rsid w:val="00E707BC"/>
    <w:rsid w:val="00E72682"/>
    <w:rsid w:val="00E72B34"/>
    <w:rsid w:val="00E74B8C"/>
    <w:rsid w:val="00E75F5E"/>
    <w:rsid w:val="00E81741"/>
    <w:rsid w:val="00E82ECE"/>
    <w:rsid w:val="00E86BB2"/>
    <w:rsid w:val="00E91409"/>
    <w:rsid w:val="00E92BF8"/>
    <w:rsid w:val="00E94146"/>
    <w:rsid w:val="00E941EB"/>
    <w:rsid w:val="00E95919"/>
    <w:rsid w:val="00E967C8"/>
    <w:rsid w:val="00E96A92"/>
    <w:rsid w:val="00E96EC5"/>
    <w:rsid w:val="00E9724C"/>
    <w:rsid w:val="00E979EC"/>
    <w:rsid w:val="00EA0902"/>
    <w:rsid w:val="00EA1DF5"/>
    <w:rsid w:val="00EA1FDD"/>
    <w:rsid w:val="00EA2426"/>
    <w:rsid w:val="00EA44EE"/>
    <w:rsid w:val="00EA4B3F"/>
    <w:rsid w:val="00EA589D"/>
    <w:rsid w:val="00EA5D1E"/>
    <w:rsid w:val="00EA5F8D"/>
    <w:rsid w:val="00EA6035"/>
    <w:rsid w:val="00EA6B4B"/>
    <w:rsid w:val="00EA6F14"/>
    <w:rsid w:val="00EA7B23"/>
    <w:rsid w:val="00EB011A"/>
    <w:rsid w:val="00EB4525"/>
    <w:rsid w:val="00EB6131"/>
    <w:rsid w:val="00EB6CB0"/>
    <w:rsid w:val="00EC568B"/>
    <w:rsid w:val="00EC580F"/>
    <w:rsid w:val="00EC720E"/>
    <w:rsid w:val="00ED0AB6"/>
    <w:rsid w:val="00ED0D6F"/>
    <w:rsid w:val="00ED1C46"/>
    <w:rsid w:val="00ED43B2"/>
    <w:rsid w:val="00ED5100"/>
    <w:rsid w:val="00ED646F"/>
    <w:rsid w:val="00ED65E0"/>
    <w:rsid w:val="00EE037C"/>
    <w:rsid w:val="00EE0F9E"/>
    <w:rsid w:val="00EE2D6A"/>
    <w:rsid w:val="00EE55C7"/>
    <w:rsid w:val="00EE6655"/>
    <w:rsid w:val="00EE71CC"/>
    <w:rsid w:val="00EE7BB7"/>
    <w:rsid w:val="00EE7E0F"/>
    <w:rsid w:val="00EF09D0"/>
    <w:rsid w:val="00EF1FD3"/>
    <w:rsid w:val="00EF2308"/>
    <w:rsid w:val="00EF2732"/>
    <w:rsid w:val="00EF2830"/>
    <w:rsid w:val="00EF3400"/>
    <w:rsid w:val="00EF6464"/>
    <w:rsid w:val="00EF73EE"/>
    <w:rsid w:val="00F00402"/>
    <w:rsid w:val="00F020CF"/>
    <w:rsid w:val="00F04FB6"/>
    <w:rsid w:val="00F0510C"/>
    <w:rsid w:val="00F05A27"/>
    <w:rsid w:val="00F05C40"/>
    <w:rsid w:val="00F10705"/>
    <w:rsid w:val="00F1135F"/>
    <w:rsid w:val="00F14F21"/>
    <w:rsid w:val="00F161D4"/>
    <w:rsid w:val="00F163A9"/>
    <w:rsid w:val="00F17059"/>
    <w:rsid w:val="00F213C4"/>
    <w:rsid w:val="00F21479"/>
    <w:rsid w:val="00F237AF"/>
    <w:rsid w:val="00F309D7"/>
    <w:rsid w:val="00F35B12"/>
    <w:rsid w:val="00F36043"/>
    <w:rsid w:val="00F3630A"/>
    <w:rsid w:val="00F42B0D"/>
    <w:rsid w:val="00F44EB5"/>
    <w:rsid w:val="00F45A8F"/>
    <w:rsid w:val="00F46A7E"/>
    <w:rsid w:val="00F519E5"/>
    <w:rsid w:val="00F51B5B"/>
    <w:rsid w:val="00F52D8C"/>
    <w:rsid w:val="00F53955"/>
    <w:rsid w:val="00F53B99"/>
    <w:rsid w:val="00F57A3C"/>
    <w:rsid w:val="00F61205"/>
    <w:rsid w:val="00F62750"/>
    <w:rsid w:val="00F6320F"/>
    <w:rsid w:val="00F66241"/>
    <w:rsid w:val="00F67F01"/>
    <w:rsid w:val="00F70130"/>
    <w:rsid w:val="00F71076"/>
    <w:rsid w:val="00F72209"/>
    <w:rsid w:val="00F72524"/>
    <w:rsid w:val="00F74ADA"/>
    <w:rsid w:val="00F7624A"/>
    <w:rsid w:val="00F77E01"/>
    <w:rsid w:val="00F80A0E"/>
    <w:rsid w:val="00F82866"/>
    <w:rsid w:val="00F8389D"/>
    <w:rsid w:val="00F83B57"/>
    <w:rsid w:val="00F84564"/>
    <w:rsid w:val="00F8595D"/>
    <w:rsid w:val="00F85F7B"/>
    <w:rsid w:val="00F86254"/>
    <w:rsid w:val="00F90F08"/>
    <w:rsid w:val="00F92380"/>
    <w:rsid w:val="00F92D31"/>
    <w:rsid w:val="00F93668"/>
    <w:rsid w:val="00F95115"/>
    <w:rsid w:val="00F977C2"/>
    <w:rsid w:val="00FA1163"/>
    <w:rsid w:val="00FA1EEF"/>
    <w:rsid w:val="00FA3977"/>
    <w:rsid w:val="00FA45E2"/>
    <w:rsid w:val="00FA486D"/>
    <w:rsid w:val="00FA55D4"/>
    <w:rsid w:val="00FA6AEA"/>
    <w:rsid w:val="00FB133C"/>
    <w:rsid w:val="00FB166B"/>
    <w:rsid w:val="00FB2095"/>
    <w:rsid w:val="00FB408D"/>
    <w:rsid w:val="00FB5FA6"/>
    <w:rsid w:val="00FB71FE"/>
    <w:rsid w:val="00FB7574"/>
    <w:rsid w:val="00FB7C80"/>
    <w:rsid w:val="00FB7D61"/>
    <w:rsid w:val="00FC0122"/>
    <w:rsid w:val="00FC22F1"/>
    <w:rsid w:val="00FC2A1E"/>
    <w:rsid w:val="00FC3166"/>
    <w:rsid w:val="00FC56E8"/>
    <w:rsid w:val="00FC68DF"/>
    <w:rsid w:val="00FC6A54"/>
    <w:rsid w:val="00FD006B"/>
    <w:rsid w:val="00FD2A96"/>
    <w:rsid w:val="00FD3A01"/>
    <w:rsid w:val="00FD5AF4"/>
    <w:rsid w:val="00FD70E6"/>
    <w:rsid w:val="00FE0860"/>
    <w:rsid w:val="00FE184B"/>
    <w:rsid w:val="00FE220F"/>
    <w:rsid w:val="00FE2CB9"/>
    <w:rsid w:val="00FE4487"/>
    <w:rsid w:val="00FE5331"/>
    <w:rsid w:val="00FE6578"/>
    <w:rsid w:val="00FF2966"/>
    <w:rsid w:val="00FF29B8"/>
    <w:rsid w:val="00FF3384"/>
    <w:rsid w:val="00FF454D"/>
    <w:rsid w:val="00FF4FA0"/>
    <w:rsid w:val="00FF560E"/>
    <w:rsid w:val="00FF6390"/>
    <w:rsid w:val="00FF7AB0"/>
    <w:rsid w:val="00FF7B43"/>
    <w:rsid w:val="01057B25"/>
    <w:rsid w:val="011D5424"/>
    <w:rsid w:val="01366FF3"/>
    <w:rsid w:val="013E4A9E"/>
    <w:rsid w:val="013F043C"/>
    <w:rsid w:val="016CC2DF"/>
    <w:rsid w:val="018ADCC3"/>
    <w:rsid w:val="0206A6DA"/>
    <w:rsid w:val="02506314"/>
    <w:rsid w:val="02A2A415"/>
    <w:rsid w:val="02B1DF27"/>
    <w:rsid w:val="02EA4F1A"/>
    <w:rsid w:val="02F56EBB"/>
    <w:rsid w:val="02F7120F"/>
    <w:rsid w:val="032042AC"/>
    <w:rsid w:val="03310A90"/>
    <w:rsid w:val="03800727"/>
    <w:rsid w:val="03E452B5"/>
    <w:rsid w:val="0420145D"/>
    <w:rsid w:val="0450A65E"/>
    <w:rsid w:val="04C1B00F"/>
    <w:rsid w:val="04D87CE5"/>
    <w:rsid w:val="04EFB5E3"/>
    <w:rsid w:val="051BE57D"/>
    <w:rsid w:val="0548EAA0"/>
    <w:rsid w:val="054E05DB"/>
    <w:rsid w:val="0558AC15"/>
    <w:rsid w:val="05987E88"/>
    <w:rsid w:val="05994650"/>
    <w:rsid w:val="05E7C497"/>
    <w:rsid w:val="05FA4F9C"/>
    <w:rsid w:val="0646E779"/>
    <w:rsid w:val="0669C45C"/>
    <w:rsid w:val="06A3BFB6"/>
    <w:rsid w:val="06BA9CFE"/>
    <w:rsid w:val="06DFE2E5"/>
    <w:rsid w:val="070BCA29"/>
    <w:rsid w:val="077154CC"/>
    <w:rsid w:val="0780ABFC"/>
    <w:rsid w:val="07AC91FE"/>
    <w:rsid w:val="07AF5E51"/>
    <w:rsid w:val="07FE2D94"/>
    <w:rsid w:val="085E8810"/>
    <w:rsid w:val="08750F15"/>
    <w:rsid w:val="089EB28E"/>
    <w:rsid w:val="08AB91AA"/>
    <w:rsid w:val="08DCA8F4"/>
    <w:rsid w:val="0912429D"/>
    <w:rsid w:val="09475E8A"/>
    <w:rsid w:val="094F1BF7"/>
    <w:rsid w:val="09990178"/>
    <w:rsid w:val="09E40B0A"/>
    <w:rsid w:val="09EF745F"/>
    <w:rsid w:val="09F5744C"/>
    <w:rsid w:val="0A1D84E7"/>
    <w:rsid w:val="0A240843"/>
    <w:rsid w:val="0A476BDC"/>
    <w:rsid w:val="0A57AC3D"/>
    <w:rsid w:val="0A5D9873"/>
    <w:rsid w:val="0A87ABDE"/>
    <w:rsid w:val="0B011532"/>
    <w:rsid w:val="0B2D89C7"/>
    <w:rsid w:val="0B3C4625"/>
    <w:rsid w:val="0B55C266"/>
    <w:rsid w:val="0B82ACFF"/>
    <w:rsid w:val="0B8BCA0E"/>
    <w:rsid w:val="0B913D63"/>
    <w:rsid w:val="0BB18B8E"/>
    <w:rsid w:val="0BBCD22D"/>
    <w:rsid w:val="0BF4989A"/>
    <w:rsid w:val="0C016949"/>
    <w:rsid w:val="0C24D769"/>
    <w:rsid w:val="0C390CF3"/>
    <w:rsid w:val="0CD573FB"/>
    <w:rsid w:val="0D26C57B"/>
    <w:rsid w:val="0D5273D5"/>
    <w:rsid w:val="0D615D42"/>
    <w:rsid w:val="0D71F096"/>
    <w:rsid w:val="0E2803B2"/>
    <w:rsid w:val="0E468C19"/>
    <w:rsid w:val="0E478F2C"/>
    <w:rsid w:val="0E58488C"/>
    <w:rsid w:val="0E61FF02"/>
    <w:rsid w:val="0E68D104"/>
    <w:rsid w:val="0E7376F0"/>
    <w:rsid w:val="0EB17C3E"/>
    <w:rsid w:val="0EB7625B"/>
    <w:rsid w:val="0EBBDA20"/>
    <w:rsid w:val="0EDF0B33"/>
    <w:rsid w:val="0EEF07F8"/>
    <w:rsid w:val="0F2C8C11"/>
    <w:rsid w:val="0F494739"/>
    <w:rsid w:val="0F8D50C3"/>
    <w:rsid w:val="0FAA15F0"/>
    <w:rsid w:val="0FB8D401"/>
    <w:rsid w:val="1039D61C"/>
    <w:rsid w:val="10894826"/>
    <w:rsid w:val="10D5CDC1"/>
    <w:rsid w:val="1157C732"/>
    <w:rsid w:val="1170AA40"/>
    <w:rsid w:val="1219FFF2"/>
    <w:rsid w:val="1299B4D0"/>
    <w:rsid w:val="12A31990"/>
    <w:rsid w:val="12A3A96D"/>
    <w:rsid w:val="13130B35"/>
    <w:rsid w:val="1363C1EA"/>
    <w:rsid w:val="138F9069"/>
    <w:rsid w:val="13963DCA"/>
    <w:rsid w:val="13AA2DAE"/>
    <w:rsid w:val="13B158D4"/>
    <w:rsid w:val="13BD9158"/>
    <w:rsid w:val="13CD4D53"/>
    <w:rsid w:val="13D44944"/>
    <w:rsid w:val="14E8A188"/>
    <w:rsid w:val="14FDEF0E"/>
    <w:rsid w:val="151D0BA9"/>
    <w:rsid w:val="1588807D"/>
    <w:rsid w:val="15FB36AA"/>
    <w:rsid w:val="166AAE75"/>
    <w:rsid w:val="168B70C8"/>
    <w:rsid w:val="1731D29B"/>
    <w:rsid w:val="174FEA00"/>
    <w:rsid w:val="18160E9A"/>
    <w:rsid w:val="18361D4C"/>
    <w:rsid w:val="188E1A79"/>
    <w:rsid w:val="190DF6DD"/>
    <w:rsid w:val="191277E1"/>
    <w:rsid w:val="19204AAF"/>
    <w:rsid w:val="193A71DD"/>
    <w:rsid w:val="1958647E"/>
    <w:rsid w:val="19630DEB"/>
    <w:rsid w:val="19A964B0"/>
    <w:rsid w:val="19B998B7"/>
    <w:rsid w:val="19E1F6CE"/>
    <w:rsid w:val="1A8CE46C"/>
    <w:rsid w:val="1A9FB9EE"/>
    <w:rsid w:val="1AD67082"/>
    <w:rsid w:val="1AFEF8B4"/>
    <w:rsid w:val="1B19E4D1"/>
    <w:rsid w:val="1B49FA83"/>
    <w:rsid w:val="1B5E0EE2"/>
    <w:rsid w:val="1B758CFE"/>
    <w:rsid w:val="1B8ACC64"/>
    <w:rsid w:val="1BC0F516"/>
    <w:rsid w:val="1BCBC871"/>
    <w:rsid w:val="1BD9691D"/>
    <w:rsid w:val="1BE028E4"/>
    <w:rsid w:val="1C5285AE"/>
    <w:rsid w:val="1C819437"/>
    <w:rsid w:val="1CA75F9D"/>
    <w:rsid w:val="1CD9A079"/>
    <w:rsid w:val="1CE36BC0"/>
    <w:rsid w:val="1D3FE09E"/>
    <w:rsid w:val="1D8F1A04"/>
    <w:rsid w:val="1DDFEE02"/>
    <w:rsid w:val="1E004F9E"/>
    <w:rsid w:val="1E03B287"/>
    <w:rsid w:val="1E07A738"/>
    <w:rsid w:val="1E70301B"/>
    <w:rsid w:val="1E767367"/>
    <w:rsid w:val="1E83FC50"/>
    <w:rsid w:val="1EA4BBB6"/>
    <w:rsid w:val="1F0B5FB4"/>
    <w:rsid w:val="1F256145"/>
    <w:rsid w:val="1F5751F4"/>
    <w:rsid w:val="2051C4F8"/>
    <w:rsid w:val="2074E972"/>
    <w:rsid w:val="20AE731C"/>
    <w:rsid w:val="20E72924"/>
    <w:rsid w:val="2137998B"/>
    <w:rsid w:val="214AB0A0"/>
    <w:rsid w:val="216236D3"/>
    <w:rsid w:val="2168BCF8"/>
    <w:rsid w:val="21AD8D20"/>
    <w:rsid w:val="21B6AAD3"/>
    <w:rsid w:val="21ED5826"/>
    <w:rsid w:val="224F0DA3"/>
    <w:rsid w:val="225F8F67"/>
    <w:rsid w:val="22867352"/>
    <w:rsid w:val="22B6A12C"/>
    <w:rsid w:val="22DCFD8A"/>
    <w:rsid w:val="22F1DDF5"/>
    <w:rsid w:val="22F7B0B1"/>
    <w:rsid w:val="2317ED2B"/>
    <w:rsid w:val="23321947"/>
    <w:rsid w:val="234F866D"/>
    <w:rsid w:val="235F1BC2"/>
    <w:rsid w:val="237644BE"/>
    <w:rsid w:val="239E2D1D"/>
    <w:rsid w:val="23DF410F"/>
    <w:rsid w:val="2415D84C"/>
    <w:rsid w:val="245C816C"/>
    <w:rsid w:val="246F248C"/>
    <w:rsid w:val="2484BACF"/>
    <w:rsid w:val="24C1593C"/>
    <w:rsid w:val="24E12A79"/>
    <w:rsid w:val="2536705C"/>
    <w:rsid w:val="25A31790"/>
    <w:rsid w:val="25A6BCA1"/>
    <w:rsid w:val="25E03C6E"/>
    <w:rsid w:val="25E3B3FA"/>
    <w:rsid w:val="25E640B5"/>
    <w:rsid w:val="2602832A"/>
    <w:rsid w:val="2606D69B"/>
    <w:rsid w:val="263180B5"/>
    <w:rsid w:val="2665773C"/>
    <w:rsid w:val="266EF06E"/>
    <w:rsid w:val="26A113D6"/>
    <w:rsid w:val="26B8EA90"/>
    <w:rsid w:val="26D78B26"/>
    <w:rsid w:val="26D7FFFD"/>
    <w:rsid w:val="27668DCD"/>
    <w:rsid w:val="2780A4E9"/>
    <w:rsid w:val="2784EF8B"/>
    <w:rsid w:val="27912A9B"/>
    <w:rsid w:val="27E60B1C"/>
    <w:rsid w:val="28012442"/>
    <w:rsid w:val="280560F2"/>
    <w:rsid w:val="28E0CCB0"/>
    <w:rsid w:val="28FEFD0E"/>
    <w:rsid w:val="29486827"/>
    <w:rsid w:val="29A1FF73"/>
    <w:rsid w:val="29B63D57"/>
    <w:rsid w:val="29DE0B4F"/>
    <w:rsid w:val="29E771E4"/>
    <w:rsid w:val="2A0089E2"/>
    <w:rsid w:val="2A4E4773"/>
    <w:rsid w:val="2A607954"/>
    <w:rsid w:val="2A7F3BA5"/>
    <w:rsid w:val="2ADE4F1D"/>
    <w:rsid w:val="2B1684F6"/>
    <w:rsid w:val="2B2F599A"/>
    <w:rsid w:val="2B34A14B"/>
    <w:rsid w:val="2B3519EF"/>
    <w:rsid w:val="2B5190AF"/>
    <w:rsid w:val="2B679448"/>
    <w:rsid w:val="2B6F454E"/>
    <w:rsid w:val="2B834EED"/>
    <w:rsid w:val="2BE3EAC4"/>
    <w:rsid w:val="2C2D9F2E"/>
    <w:rsid w:val="2C65E8E0"/>
    <w:rsid w:val="2CDED8FF"/>
    <w:rsid w:val="2CED45C3"/>
    <w:rsid w:val="2CFB4993"/>
    <w:rsid w:val="2D1269A5"/>
    <w:rsid w:val="2D146C7C"/>
    <w:rsid w:val="2D35202B"/>
    <w:rsid w:val="2D53809C"/>
    <w:rsid w:val="2DA56FC2"/>
    <w:rsid w:val="2DDC1A06"/>
    <w:rsid w:val="2DE776B8"/>
    <w:rsid w:val="2DF4C34C"/>
    <w:rsid w:val="2E29E3B5"/>
    <w:rsid w:val="2E471042"/>
    <w:rsid w:val="2E5171FA"/>
    <w:rsid w:val="2E7260A2"/>
    <w:rsid w:val="2EA755DA"/>
    <w:rsid w:val="2EB996AB"/>
    <w:rsid w:val="2EBB75BD"/>
    <w:rsid w:val="2ECC95FE"/>
    <w:rsid w:val="2EE07727"/>
    <w:rsid w:val="2EE8B8CC"/>
    <w:rsid w:val="2EF3D530"/>
    <w:rsid w:val="2F00EB81"/>
    <w:rsid w:val="2F11F8AA"/>
    <w:rsid w:val="2F1EFF42"/>
    <w:rsid w:val="2F26C608"/>
    <w:rsid w:val="2F50C718"/>
    <w:rsid w:val="2F733623"/>
    <w:rsid w:val="2F7C5809"/>
    <w:rsid w:val="2F8E6393"/>
    <w:rsid w:val="2FBF4C2B"/>
    <w:rsid w:val="2FC54B7F"/>
    <w:rsid w:val="2FC99646"/>
    <w:rsid w:val="30019D4F"/>
    <w:rsid w:val="3034589B"/>
    <w:rsid w:val="30379D1B"/>
    <w:rsid w:val="30682E3F"/>
    <w:rsid w:val="308A7ED7"/>
    <w:rsid w:val="30C7C355"/>
    <w:rsid w:val="30D8FCF2"/>
    <w:rsid w:val="31041E89"/>
    <w:rsid w:val="31BB486E"/>
    <w:rsid w:val="31D3C9A6"/>
    <w:rsid w:val="31DA9DB8"/>
    <w:rsid w:val="320B27A5"/>
    <w:rsid w:val="3227E5C2"/>
    <w:rsid w:val="32411CEC"/>
    <w:rsid w:val="326144BB"/>
    <w:rsid w:val="32706A8C"/>
    <w:rsid w:val="32885899"/>
    <w:rsid w:val="3289C8BB"/>
    <w:rsid w:val="32926DB1"/>
    <w:rsid w:val="32A20FF7"/>
    <w:rsid w:val="32B4A6D1"/>
    <w:rsid w:val="32D6B6A3"/>
    <w:rsid w:val="32DA8A73"/>
    <w:rsid w:val="32EA31A7"/>
    <w:rsid w:val="332676E0"/>
    <w:rsid w:val="332C24DF"/>
    <w:rsid w:val="3343FC56"/>
    <w:rsid w:val="336BEA56"/>
    <w:rsid w:val="3393B4B0"/>
    <w:rsid w:val="33B64873"/>
    <w:rsid w:val="33D35337"/>
    <w:rsid w:val="341E58FF"/>
    <w:rsid w:val="342E2BF9"/>
    <w:rsid w:val="3432A588"/>
    <w:rsid w:val="343D3715"/>
    <w:rsid w:val="34406FD8"/>
    <w:rsid w:val="3467B84B"/>
    <w:rsid w:val="34B59FAD"/>
    <w:rsid w:val="34DB8E03"/>
    <w:rsid w:val="34FA25FD"/>
    <w:rsid w:val="34FEC524"/>
    <w:rsid w:val="353FA10F"/>
    <w:rsid w:val="35427C74"/>
    <w:rsid w:val="35D50566"/>
    <w:rsid w:val="35FCB5DE"/>
    <w:rsid w:val="36224A07"/>
    <w:rsid w:val="363D44DB"/>
    <w:rsid w:val="363E884C"/>
    <w:rsid w:val="3640D959"/>
    <w:rsid w:val="367EE4DF"/>
    <w:rsid w:val="36A6BCC4"/>
    <w:rsid w:val="36ADF62F"/>
    <w:rsid w:val="36B828E1"/>
    <w:rsid w:val="36FA6278"/>
    <w:rsid w:val="372134F1"/>
    <w:rsid w:val="37650363"/>
    <w:rsid w:val="3780DFE5"/>
    <w:rsid w:val="37898448"/>
    <w:rsid w:val="37E38794"/>
    <w:rsid w:val="37F0AA3B"/>
    <w:rsid w:val="37F90468"/>
    <w:rsid w:val="3854E93D"/>
    <w:rsid w:val="3886DB47"/>
    <w:rsid w:val="38BB6B9F"/>
    <w:rsid w:val="38EB192E"/>
    <w:rsid w:val="391371DF"/>
    <w:rsid w:val="391ED4D4"/>
    <w:rsid w:val="39347D6C"/>
    <w:rsid w:val="3955376B"/>
    <w:rsid w:val="39BAB37E"/>
    <w:rsid w:val="39D39988"/>
    <w:rsid w:val="3A0623A9"/>
    <w:rsid w:val="3A16FA4D"/>
    <w:rsid w:val="3A45CC16"/>
    <w:rsid w:val="3A5265B2"/>
    <w:rsid w:val="3A8593FF"/>
    <w:rsid w:val="3A921CF3"/>
    <w:rsid w:val="3A938958"/>
    <w:rsid w:val="3AC9CC76"/>
    <w:rsid w:val="3B03F24F"/>
    <w:rsid w:val="3B12E1AD"/>
    <w:rsid w:val="3B1DE05B"/>
    <w:rsid w:val="3B5E3D22"/>
    <w:rsid w:val="3B6B3BE1"/>
    <w:rsid w:val="3B7C18D1"/>
    <w:rsid w:val="3B8E929E"/>
    <w:rsid w:val="3B95D600"/>
    <w:rsid w:val="3BCE0536"/>
    <w:rsid w:val="3BD9BECA"/>
    <w:rsid w:val="3BF702C6"/>
    <w:rsid w:val="3C0BBBC3"/>
    <w:rsid w:val="3C542C02"/>
    <w:rsid w:val="3C619B68"/>
    <w:rsid w:val="3C683F2D"/>
    <w:rsid w:val="3C8128ED"/>
    <w:rsid w:val="3C8611CE"/>
    <w:rsid w:val="3C96068A"/>
    <w:rsid w:val="3C96980A"/>
    <w:rsid w:val="3C9D80E4"/>
    <w:rsid w:val="3CB0DFF1"/>
    <w:rsid w:val="3CF2F542"/>
    <w:rsid w:val="3D504589"/>
    <w:rsid w:val="3D939CFF"/>
    <w:rsid w:val="3DA14953"/>
    <w:rsid w:val="3DA1A750"/>
    <w:rsid w:val="3DD625F5"/>
    <w:rsid w:val="3DE3ED22"/>
    <w:rsid w:val="3DE471AD"/>
    <w:rsid w:val="3E0069E0"/>
    <w:rsid w:val="3E0501D4"/>
    <w:rsid w:val="3E1FA4E9"/>
    <w:rsid w:val="3E2A3619"/>
    <w:rsid w:val="3E63FF93"/>
    <w:rsid w:val="3E6BD14D"/>
    <w:rsid w:val="3E8A3D48"/>
    <w:rsid w:val="3EB4A151"/>
    <w:rsid w:val="3EBC3536"/>
    <w:rsid w:val="3ED57A0A"/>
    <w:rsid w:val="3EEA34CD"/>
    <w:rsid w:val="3EF30E3B"/>
    <w:rsid w:val="3F7D8D66"/>
    <w:rsid w:val="3FB08BEA"/>
    <w:rsid w:val="3FC367CE"/>
    <w:rsid w:val="40F2BB0B"/>
    <w:rsid w:val="41026520"/>
    <w:rsid w:val="411EB8F5"/>
    <w:rsid w:val="419F691A"/>
    <w:rsid w:val="41AA7CED"/>
    <w:rsid w:val="41CF2D90"/>
    <w:rsid w:val="41DF78FF"/>
    <w:rsid w:val="41E46283"/>
    <w:rsid w:val="4242FEBC"/>
    <w:rsid w:val="42633843"/>
    <w:rsid w:val="4277FC15"/>
    <w:rsid w:val="42E171BA"/>
    <w:rsid w:val="4350D09D"/>
    <w:rsid w:val="439A79C4"/>
    <w:rsid w:val="43BA2A39"/>
    <w:rsid w:val="43FE0362"/>
    <w:rsid w:val="440A9AFF"/>
    <w:rsid w:val="442C56DD"/>
    <w:rsid w:val="44338313"/>
    <w:rsid w:val="4492F64F"/>
    <w:rsid w:val="449832CE"/>
    <w:rsid w:val="44A06368"/>
    <w:rsid w:val="44B5A8C8"/>
    <w:rsid w:val="44FF7256"/>
    <w:rsid w:val="452E8713"/>
    <w:rsid w:val="4533078D"/>
    <w:rsid w:val="45484309"/>
    <w:rsid w:val="45558831"/>
    <w:rsid w:val="4559DFAD"/>
    <w:rsid w:val="455F3178"/>
    <w:rsid w:val="45921BDF"/>
    <w:rsid w:val="45AA2855"/>
    <w:rsid w:val="45D7628B"/>
    <w:rsid w:val="462FED1C"/>
    <w:rsid w:val="46B033CE"/>
    <w:rsid w:val="46C92F9B"/>
    <w:rsid w:val="46D07E63"/>
    <w:rsid w:val="46EA8F9C"/>
    <w:rsid w:val="46ECCFD4"/>
    <w:rsid w:val="46ED8D43"/>
    <w:rsid w:val="47196431"/>
    <w:rsid w:val="472A8F1D"/>
    <w:rsid w:val="476F13BB"/>
    <w:rsid w:val="47804D27"/>
    <w:rsid w:val="478F4D44"/>
    <w:rsid w:val="47EECDAE"/>
    <w:rsid w:val="48233AC8"/>
    <w:rsid w:val="482CFC33"/>
    <w:rsid w:val="4844414E"/>
    <w:rsid w:val="48876856"/>
    <w:rsid w:val="48891060"/>
    <w:rsid w:val="488FE0E4"/>
    <w:rsid w:val="48BFE2A3"/>
    <w:rsid w:val="492EDCC5"/>
    <w:rsid w:val="49350E6B"/>
    <w:rsid w:val="4938EE91"/>
    <w:rsid w:val="49492DB1"/>
    <w:rsid w:val="4958E9E4"/>
    <w:rsid w:val="49648301"/>
    <w:rsid w:val="496CFEF2"/>
    <w:rsid w:val="499AC0BF"/>
    <w:rsid w:val="4A183173"/>
    <w:rsid w:val="4A53CAAE"/>
    <w:rsid w:val="4A7959EB"/>
    <w:rsid w:val="4AB86109"/>
    <w:rsid w:val="4AD2BE97"/>
    <w:rsid w:val="4AF137E9"/>
    <w:rsid w:val="4B06C48D"/>
    <w:rsid w:val="4B14FE28"/>
    <w:rsid w:val="4B44150C"/>
    <w:rsid w:val="4B58925F"/>
    <w:rsid w:val="4BA63C7F"/>
    <w:rsid w:val="4BB35386"/>
    <w:rsid w:val="4BB6E2CC"/>
    <w:rsid w:val="4C2FC0FC"/>
    <w:rsid w:val="4C370F19"/>
    <w:rsid w:val="4C42B6D6"/>
    <w:rsid w:val="4C4BA783"/>
    <w:rsid w:val="4C82381E"/>
    <w:rsid w:val="4CA454A5"/>
    <w:rsid w:val="4CA9C2AB"/>
    <w:rsid w:val="4CD0F10B"/>
    <w:rsid w:val="4CF0B395"/>
    <w:rsid w:val="4D01898A"/>
    <w:rsid w:val="4D06033C"/>
    <w:rsid w:val="4D27FC2B"/>
    <w:rsid w:val="4D3CEC49"/>
    <w:rsid w:val="4D71BF27"/>
    <w:rsid w:val="4D847E12"/>
    <w:rsid w:val="4DBB16EF"/>
    <w:rsid w:val="4DC8CA73"/>
    <w:rsid w:val="4DD950D5"/>
    <w:rsid w:val="4DFDD825"/>
    <w:rsid w:val="4E8F3E89"/>
    <w:rsid w:val="4F0D20FF"/>
    <w:rsid w:val="4F1F3414"/>
    <w:rsid w:val="4F2A53D4"/>
    <w:rsid w:val="4F5F4A7A"/>
    <w:rsid w:val="4F6E3909"/>
    <w:rsid w:val="4F8F9904"/>
    <w:rsid w:val="4FD216A6"/>
    <w:rsid w:val="5037B397"/>
    <w:rsid w:val="50386CC1"/>
    <w:rsid w:val="503870D8"/>
    <w:rsid w:val="505A03AD"/>
    <w:rsid w:val="508C3CA4"/>
    <w:rsid w:val="50BAFAEC"/>
    <w:rsid w:val="50C542D9"/>
    <w:rsid w:val="51219762"/>
    <w:rsid w:val="51651ACA"/>
    <w:rsid w:val="516B79F4"/>
    <w:rsid w:val="519AC0C7"/>
    <w:rsid w:val="51CC71D7"/>
    <w:rsid w:val="51D050C5"/>
    <w:rsid w:val="51D2B430"/>
    <w:rsid w:val="521333C3"/>
    <w:rsid w:val="522A966A"/>
    <w:rsid w:val="52495231"/>
    <w:rsid w:val="5280508A"/>
    <w:rsid w:val="529435EC"/>
    <w:rsid w:val="52BF9901"/>
    <w:rsid w:val="5317F738"/>
    <w:rsid w:val="5336DF45"/>
    <w:rsid w:val="534119E8"/>
    <w:rsid w:val="53583661"/>
    <w:rsid w:val="53736093"/>
    <w:rsid w:val="537D7108"/>
    <w:rsid w:val="53813CFD"/>
    <w:rsid w:val="53C64567"/>
    <w:rsid w:val="53CF4AE3"/>
    <w:rsid w:val="53F5BB06"/>
    <w:rsid w:val="540842F4"/>
    <w:rsid w:val="5438B8BA"/>
    <w:rsid w:val="54557820"/>
    <w:rsid w:val="54C763D0"/>
    <w:rsid w:val="54D5C9D1"/>
    <w:rsid w:val="54EA8D7E"/>
    <w:rsid w:val="552F39E2"/>
    <w:rsid w:val="5549EC35"/>
    <w:rsid w:val="5550BCBE"/>
    <w:rsid w:val="55A2AC8F"/>
    <w:rsid w:val="55CBCB80"/>
    <w:rsid w:val="56498FAA"/>
    <w:rsid w:val="567BD423"/>
    <w:rsid w:val="56C0072F"/>
    <w:rsid w:val="56C1B628"/>
    <w:rsid w:val="56F9AE0F"/>
    <w:rsid w:val="574A9DC3"/>
    <w:rsid w:val="574F8215"/>
    <w:rsid w:val="5754F163"/>
    <w:rsid w:val="577DC245"/>
    <w:rsid w:val="57A46A1A"/>
    <w:rsid w:val="57B477E1"/>
    <w:rsid w:val="57BE1810"/>
    <w:rsid w:val="57FA0246"/>
    <w:rsid w:val="5879F2EC"/>
    <w:rsid w:val="587F8C78"/>
    <w:rsid w:val="589E61EF"/>
    <w:rsid w:val="58F9AA06"/>
    <w:rsid w:val="591869D7"/>
    <w:rsid w:val="592F373F"/>
    <w:rsid w:val="5961CAFE"/>
    <w:rsid w:val="5972633A"/>
    <w:rsid w:val="598C5BB6"/>
    <w:rsid w:val="59CDA9B4"/>
    <w:rsid w:val="59D1A92B"/>
    <w:rsid w:val="5A013396"/>
    <w:rsid w:val="5A21BEA2"/>
    <w:rsid w:val="5A299F2D"/>
    <w:rsid w:val="5A320CE8"/>
    <w:rsid w:val="5A42EDE8"/>
    <w:rsid w:val="5A5243D7"/>
    <w:rsid w:val="5AC241C8"/>
    <w:rsid w:val="5AC2B87A"/>
    <w:rsid w:val="5B073763"/>
    <w:rsid w:val="5B268C4E"/>
    <w:rsid w:val="5B36D53C"/>
    <w:rsid w:val="5B3A68DC"/>
    <w:rsid w:val="5B3BB96D"/>
    <w:rsid w:val="5B450485"/>
    <w:rsid w:val="5B646598"/>
    <w:rsid w:val="5B6652A2"/>
    <w:rsid w:val="5B701EF0"/>
    <w:rsid w:val="5B85F21D"/>
    <w:rsid w:val="5B876E4C"/>
    <w:rsid w:val="5BC88C34"/>
    <w:rsid w:val="5C2495EF"/>
    <w:rsid w:val="5C282AF8"/>
    <w:rsid w:val="5C65AB24"/>
    <w:rsid w:val="5C9FB950"/>
    <w:rsid w:val="5CB0CF30"/>
    <w:rsid w:val="5CD9F131"/>
    <w:rsid w:val="5D1FC4BF"/>
    <w:rsid w:val="5D74FA59"/>
    <w:rsid w:val="5DB095F0"/>
    <w:rsid w:val="5DC96A84"/>
    <w:rsid w:val="5DD11D6C"/>
    <w:rsid w:val="5DF1BB6B"/>
    <w:rsid w:val="5DF54844"/>
    <w:rsid w:val="5DFC4EFA"/>
    <w:rsid w:val="5E136C74"/>
    <w:rsid w:val="5E39C84F"/>
    <w:rsid w:val="5E4B7849"/>
    <w:rsid w:val="5E5165AA"/>
    <w:rsid w:val="5EA7B257"/>
    <w:rsid w:val="5EB4281B"/>
    <w:rsid w:val="5EE99675"/>
    <w:rsid w:val="5F0FE28E"/>
    <w:rsid w:val="5F3CF570"/>
    <w:rsid w:val="5F5DEDEA"/>
    <w:rsid w:val="5F5F64C7"/>
    <w:rsid w:val="5F8BE57E"/>
    <w:rsid w:val="5FCC8B7A"/>
    <w:rsid w:val="5FE1CB87"/>
    <w:rsid w:val="5FFFDE45"/>
    <w:rsid w:val="607EC4BF"/>
    <w:rsid w:val="6094CC66"/>
    <w:rsid w:val="609920AF"/>
    <w:rsid w:val="60A2B881"/>
    <w:rsid w:val="60B6FAF1"/>
    <w:rsid w:val="60B87F44"/>
    <w:rsid w:val="60EF65C0"/>
    <w:rsid w:val="6127BF5E"/>
    <w:rsid w:val="6149C08D"/>
    <w:rsid w:val="6154AE64"/>
    <w:rsid w:val="619036E5"/>
    <w:rsid w:val="61AB2F35"/>
    <w:rsid w:val="61CC10D5"/>
    <w:rsid w:val="61F16BAD"/>
    <w:rsid w:val="61F2CE8B"/>
    <w:rsid w:val="61FC43B7"/>
    <w:rsid w:val="61FD3A23"/>
    <w:rsid w:val="6202E19A"/>
    <w:rsid w:val="623D1A0A"/>
    <w:rsid w:val="626CE1C4"/>
    <w:rsid w:val="627877CD"/>
    <w:rsid w:val="62879BFE"/>
    <w:rsid w:val="6314DAC5"/>
    <w:rsid w:val="6324E64C"/>
    <w:rsid w:val="6325D40C"/>
    <w:rsid w:val="635DB43E"/>
    <w:rsid w:val="639B8D93"/>
    <w:rsid w:val="63B0E5B8"/>
    <w:rsid w:val="642D7CAC"/>
    <w:rsid w:val="6464D903"/>
    <w:rsid w:val="64DBC639"/>
    <w:rsid w:val="650B63A6"/>
    <w:rsid w:val="6588C0C4"/>
    <w:rsid w:val="65B42408"/>
    <w:rsid w:val="65E64DAF"/>
    <w:rsid w:val="663F4D9D"/>
    <w:rsid w:val="66480341"/>
    <w:rsid w:val="6671FD22"/>
    <w:rsid w:val="667CB4C3"/>
    <w:rsid w:val="668E0E0C"/>
    <w:rsid w:val="66BACFB8"/>
    <w:rsid w:val="66D237D5"/>
    <w:rsid w:val="67451261"/>
    <w:rsid w:val="679E99B3"/>
    <w:rsid w:val="67A2E055"/>
    <w:rsid w:val="67B7C023"/>
    <w:rsid w:val="67FA3C68"/>
    <w:rsid w:val="67FED497"/>
    <w:rsid w:val="68004F00"/>
    <w:rsid w:val="681196C7"/>
    <w:rsid w:val="68969FF5"/>
    <w:rsid w:val="68C5D306"/>
    <w:rsid w:val="6931DE85"/>
    <w:rsid w:val="69736EE3"/>
    <w:rsid w:val="69C9AAFD"/>
    <w:rsid w:val="6A208F2F"/>
    <w:rsid w:val="6A3A4FF0"/>
    <w:rsid w:val="6A4D8D59"/>
    <w:rsid w:val="6AA78747"/>
    <w:rsid w:val="6AEF9CF0"/>
    <w:rsid w:val="6B0BF003"/>
    <w:rsid w:val="6B635A33"/>
    <w:rsid w:val="6B97F79F"/>
    <w:rsid w:val="6BD62052"/>
    <w:rsid w:val="6BE2F63C"/>
    <w:rsid w:val="6C188C95"/>
    <w:rsid w:val="6C30ED11"/>
    <w:rsid w:val="6C3E5203"/>
    <w:rsid w:val="6C800A95"/>
    <w:rsid w:val="6D231378"/>
    <w:rsid w:val="6D6EEA3A"/>
    <w:rsid w:val="6D74BA23"/>
    <w:rsid w:val="6D86A381"/>
    <w:rsid w:val="6DAE1D14"/>
    <w:rsid w:val="6DE903B7"/>
    <w:rsid w:val="6E48EA85"/>
    <w:rsid w:val="6E4EAB95"/>
    <w:rsid w:val="6E6DDF87"/>
    <w:rsid w:val="6F691942"/>
    <w:rsid w:val="6FBF5072"/>
    <w:rsid w:val="7027407C"/>
    <w:rsid w:val="70388D2D"/>
    <w:rsid w:val="707B6D39"/>
    <w:rsid w:val="707FA09B"/>
    <w:rsid w:val="70D068AA"/>
    <w:rsid w:val="70EBB838"/>
    <w:rsid w:val="7109B732"/>
    <w:rsid w:val="713DF555"/>
    <w:rsid w:val="7154801A"/>
    <w:rsid w:val="715D7037"/>
    <w:rsid w:val="716B5012"/>
    <w:rsid w:val="7279DEE4"/>
    <w:rsid w:val="72A34FC8"/>
    <w:rsid w:val="72A6CA3B"/>
    <w:rsid w:val="72CDD8E4"/>
    <w:rsid w:val="72E0467A"/>
    <w:rsid w:val="72FE24CD"/>
    <w:rsid w:val="73088DC7"/>
    <w:rsid w:val="730B7F94"/>
    <w:rsid w:val="73189738"/>
    <w:rsid w:val="731E5263"/>
    <w:rsid w:val="73374B3B"/>
    <w:rsid w:val="7339D62A"/>
    <w:rsid w:val="73420DB1"/>
    <w:rsid w:val="7362D7B2"/>
    <w:rsid w:val="7396544F"/>
    <w:rsid w:val="73AE5E10"/>
    <w:rsid w:val="73CB6A83"/>
    <w:rsid w:val="73FE6DFD"/>
    <w:rsid w:val="741D83C9"/>
    <w:rsid w:val="742F589F"/>
    <w:rsid w:val="74403FB9"/>
    <w:rsid w:val="7464355B"/>
    <w:rsid w:val="74D18828"/>
    <w:rsid w:val="74FB5EA3"/>
    <w:rsid w:val="750F8F8C"/>
    <w:rsid w:val="75207A59"/>
    <w:rsid w:val="759EC3B4"/>
    <w:rsid w:val="75A405CE"/>
    <w:rsid w:val="75A7FF28"/>
    <w:rsid w:val="75BB8229"/>
    <w:rsid w:val="75CF27D6"/>
    <w:rsid w:val="75D4CC9F"/>
    <w:rsid w:val="75E2993D"/>
    <w:rsid w:val="75E56ED9"/>
    <w:rsid w:val="762DCCBD"/>
    <w:rsid w:val="764602F6"/>
    <w:rsid w:val="765267BD"/>
    <w:rsid w:val="7731D1E0"/>
    <w:rsid w:val="776A9587"/>
    <w:rsid w:val="77C5331E"/>
    <w:rsid w:val="77D65B89"/>
    <w:rsid w:val="77E32CE6"/>
    <w:rsid w:val="780C2D9D"/>
    <w:rsid w:val="785014D1"/>
    <w:rsid w:val="789C6D10"/>
    <w:rsid w:val="78A44D8B"/>
    <w:rsid w:val="78CE220A"/>
    <w:rsid w:val="78FF35BB"/>
    <w:rsid w:val="79433073"/>
    <w:rsid w:val="7948EDB7"/>
    <w:rsid w:val="796AD931"/>
    <w:rsid w:val="79A83E4B"/>
    <w:rsid w:val="79A9F88F"/>
    <w:rsid w:val="7A087881"/>
    <w:rsid w:val="7A31CBF6"/>
    <w:rsid w:val="7A4E2543"/>
    <w:rsid w:val="7A5BEB1D"/>
    <w:rsid w:val="7A632DE0"/>
    <w:rsid w:val="7A979AF0"/>
    <w:rsid w:val="7B6B558F"/>
    <w:rsid w:val="7B85522F"/>
    <w:rsid w:val="7B98379B"/>
    <w:rsid w:val="7BA4B6AF"/>
    <w:rsid w:val="7BFEDA2E"/>
    <w:rsid w:val="7C4C134A"/>
    <w:rsid w:val="7C79255D"/>
    <w:rsid w:val="7CB79647"/>
    <w:rsid w:val="7CD0E1EC"/>
    <w:rsid w:val="7CF0606D"/>
    <w:rsid w:val="7D0D9265"/>
    <w:rsid w:val="7D4DCEFA"/>
    <w:rsid w:val="7D736594"/>
    <w:rsid w:val="7DB0F26B"/>
    <w:rsid w:val="7DD18612"/>
    <w:rsid w:val="7E055B7C"/>
    <w:rsid w:val="7E5247ED"/>
    <w:rsid w:val="7E5E8CDF"/>
    <w:rsid w:val="7E67304E"/>
    <w:rsid w:val="7E8BB946"/>
    <w:rsid w:val="7EC3D745"/>
    <w:rsid w:val="7ED00C30"/>
    <w:rsid w:val="7F0CEAD3"/>
    <w:rsid w:val="7F2D45D8"/>
    <w:rsid w:val="7F4A2D9B"/>
    <w:rsid w:val="7FC7477C"/>
    <w:rsid w:val="7FC9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2A2F04"/>
  <w15:docId w15:val="{CF6B11CE-B3B8-684F-98FF-F59ED68A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F09"/>
    <w:pPr>
      <w:spacing w:after="0" w:line="240" w:lineRule="auto"/>
    </w:pPr>
    <w:rPr>
      <w:rFonts w:ascii="Courier" w:eastAsia="Times New Roman" w:hAnsi="Courier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4A4441"/>
    <w:pPr>
      <w:keepNext/>
      <w:ind w:left="288" w:hanging="288"/>
      <w:outlineLvl w:val="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A4441"/>
    <w:rPr>
      <w:rFonts w:ascii="Times New Roman" w:eastAsia="Times New Roman" w:hAnsi="Times New Roman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rsid w:val="004A4441"/>
    <w:pPr>
      <w:ind w:left="864" w:hanging="432"/>
    </w:pPr>
    <w:rPr>
      <w:rFonts w:ascii="Times New Roman" w:hAnsi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4A4441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rsid w:val="004A4441"/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rsid w:val="004A4441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4A4441"/>
    <w:pPr>
      <w:jc w:val="both"/>
    </w:pPr>
    <w:rPr>
      <w:rFonts w:ascii="Times New Roman" w:hAnsi="Times New Roman"/>
      <w:sz w:val="24"/>
    </w:rPr>
  </w:style>
  <w:style w:type="character" w:customStyle="1" w:styleId="BodyText2Char">
    <w:name w:val="Body Text 2 Char"/>
    <w:basedOn w:val="DefaultParagraphFont"/>
    <w:link w:val="BodyText2"/>
    <w:rsid w:val="004A4441"/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4A4441"/>
    <w:pPr>
      <w:jc w:val="center"/>
    </w:pPr>
    <w:rPr>
      <w:rFonts w:ascii="Times New Roman" w:hAnsi="Times New Roman"/>
      <w:b/>
      <w:sz w:val="28"/>
    </w:rPr>
  </w:style>
  <w:style w:type="character" w:customStyle="1" w:styleId="TitleChar">
    <w:name w:val="Title Char"/>
    <w:basedOn w:val="DefaultParagraphFont"/>
    <w:link w:val="Title"/>
    <w:rsid w:val="004A4441"/>
    <w:rPr>
      <w:rFonts w:ascii="Times New Roman" w:eastAsia="Times New Roman" w:hAnsi="Times New Roman" w:cs="Times New Roman"/>
      <w:b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4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441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2240B"/>
    <w:pPr>
      <w:ind w:left="720"/>
      <w:contextualSpacing/>
    </w:pPr>
  </w:style>
  <w:style w:type="table" w:styleId="TableGrid">
    <w:name w:val="Table Grid"/>
    <w:basedOn w:val="TableNormal"/>
    <w:uiPriority w:val="59"/>
    <w:rsid w:val="00083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8141F"/>
    <w:rPr>
      <w:b/>
      <w:bCs/>
    </w:rPr>
  </w:style>
  <w:style w:type="character" w:styleId="Emphasis">
    <w:name w:val="Emphasis"/>
    <w:basedOn w:val="DefaultParagraphFont"/>
    <w:uiPriority w:val="20"/>
    <w:qFormat/>
    <w:rsid w:val="0058141F"/>
    <w:rPr>
      <w:i/>
      <w:iCs/>
    </w:rPr>
  </w:style>
  <w:style w:type="paragraph" w:styleId="NormalWeb">
    <w:name w:val="Normal (Web)"/>
    <w:basedOn w:val="Normal"/>
    <w:uiPriority w:val="99"/>
    <w:unhideWhenUsed/>
    <w:rsid w:val="006D6D03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6F050-1542-431E-9D21-DB8A26CD6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1064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tquinlan</dc:creator>
  <cp:keywords/>
  <cp:lastModifiedBy>Alex Claunch</cp:lastModifiedBy>
  <cp:revision>3</cp:revision>
  <dcterms:created xsi:type="dcterms:W3CDTF">2025-05-14T02:34:00Z</dcterms:created>
  <dcterms:modified xsi:type="dcterms:W3CDTF">2025-05-14T02:43:00Z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793f0ef5-30d0-4b82-85a3-19067996fe25</vt:lpwstr>
  </property>
</Properties>
</file>