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05BAC" w14:textId="1FC8D3FE" w:rsidR="00454F37" w:rsidRDefault="00454F37"/>
    <w:p w14:paraId="2DB5DA41" w14:textId="77777777" w:rsidR="00AF1037" w:rsidRDefault="00AF1037"/>
    <w:p w14:paraId="4CC476A0" w14:textId="57F1E4E4" w:rsidR="00AF1037" w:rsidRPr="00AF1037" w:rsidRDefault="00AF1037" w:rsidP="00AF103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ppleSystemUIFont"/>
          <w:b/>
          <w:bCs/>
          <w:kern w:val="0"/>
          <w:sz w:val="28"/>
          <w:szCs w:val="28"/>
        </w:rPr>
      </w:pPr>
      <w:r w:rsidRPr="00AF1037">
        <w:rPr>
          <w:rFonts w:asciiTheme="majorHAnsi" w:hAnsiTheme="majorHAnsi" w:cs="AppleSystemUIFont"/>
          <w:b/>
          <w:bCs/>
          <w:kern w:val="0"/>
          <w:sz w:val="28"/>
          <w:szCs w:val="28"/>
        </w:rPr>
        <w:t>Jack Callahan, Sophomore BIA Major with Entrepreneurship Minor</w:t>
      </w:r>
      <w:r w:rsidR="00CC1084">
        <w:rPr>
          <w:rFonts w:asciiTheme="majorHAnsi" w:hAnsiTheme="majorHAnsi" w:cs="AppleSystemUIFont"/>
          <w:b/>
          <w:bCs/>
          <w:kern w:val="0"/>
          <w:sz w:val="28"/>
          <w:szCs w:val="28"/>
        </w:rPr>
        <w:t>\</w:t>
      </w:r>
    </w:p>
    <w:p w14:paraId="62124FDC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I'm here with Jack Callahan, a sophomore business analytics major. First question—what’s your major?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I’m a business analytics major with an entrepreneurship minor.</w:t>
      </w:r>
    </w:p>
    <w:p w14:paraId="738E8A14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How old are you?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I’m 20 years old as of last week.</w:t>
      </w:r>
    </w:p>
    <w:p w14:paraId="3E541554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What year are you in school?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I’m a sophomore.</w:t>
      </w:r>
    </w:p>
    <w:p w14:paraId="3AC31F4B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Did you transfer to DU?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Nope, I’ve been here since freshman year.</w:t>
      </w:r>
    </w:p>
    <w:p w14:paraId="6A9449AC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What’s your gender?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I’m male.</w:t>
      </w:r>
    </w:p>
    <w:p w14:paraId="55DB4BFC" w14:textId="31DDD523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How do you identify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>your pronouns?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Straight, male. He/him.</w:t>
      </w:r>
    </w:p>
    <w:p w14:paraId="58FEF017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What’s your race?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I’m white.</w:t>
      </w:r>
    </w:p>
    <w:p w14:paraId="474D91A0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Ethnicity?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Irish and Mexican.</w:t>
      </w:r>
    </w:p>
    <w:p w14:paraId="05D876DA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Are you religious? If so, can you specify?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Yes, I’m Catholic.</w:t>
      </w:r>
    </w:p>
    <w:p w14:paraId="5C5446DC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Where are you from?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San Francisco, California.</w:t>
      </w:r>
    </w:p>
    <w:p w14:paraId="282F5292" w14:textId="76F7622C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Why did you pick DU?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Funny enough, my grandparents met in Halls, and I have a bunch of family who lives close to Denver. I’ve been really connected to the school from a young age and always kind of knew I wanted to go here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>so I made it happen.</w:t>
      </w:r>
    </w:p>
    <w:p w14:paraId="3A7F6D0D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How did you hear about DU?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It’s been in the family for a while. Neither of my parents went here, but I have family nearby with ties to the school.</w:t>
      </w:r>
    </w:p>
    <w:p w14:paraId="45876689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Have you ever thought about transferring? Why or why not?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No, I’ve never considered it. I’m very happy with my situation, my grades, and my friends.</w:t>
      </w:r>
    </w:p>
    <w:p w14:paraId="7675754D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How familiar are you with DU’s 4D Experience?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Somewhat unfamiliar. I wasn’t a 4D mentor and skipped most of the events during orientation week.</w:t>
      </w:r>
    </w:p>
    <w:p w14:paraId="1321FB85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How do you perceive the 4D Experience?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I don’t really perceive it in any </w:t>
      </w:r>
      <w:proofErr w:type="gramStart"/>
      <w:r w:rsidRPr="00AF1037">
        <w:rPr>
          <w:rFonts w:ascii="Times New Roman" w:eastAsia="Times New Roman" w:hAnsi="Times New Roman" w:cs="Times New Roman"/>
          <w:kern w:val="0"/>
          <w14:ligatures w14:val="none"/>
        </w:rPr>
        <w:t>particular way</w:t>
      </w:r>
      <w:proofErr w:type="gramEnd"/>
      <w:r w:rsidRPr="00AF1037">
        <w:rPr>
          <w:rFonts w:ascii="Times New Roman" w:eastAsia="Times New Roman" w:hAnsi="Times New Roman" w:cs="Times New Roman"/>
          <w:kern w:val="0"/>
          <w14:ligatures w14:val="none"/>
        </w:rPr>
        <w:t>. It’s just something meant to get people acclimated to DU and provide resources to meet people and have new experiences.</w:t>
      </w:r>
    </w:p>
    <w:p w14:paraId="19BACA0D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Can you describe what the 4D Experience is and what it means to you personally?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I think it’s supposed to be about values the school wants to see in graduates. The program helps students explore those, but I’m not exactly sure what the specific values are.</w:t>
      </w:r>
    </w:p>
    <w:p w14:paraId="2DE6190F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Do you care to learn more about the 4D Experience? Why or why not?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I guess I would, since I’m planning on graduating from DU. But it’s not something I’d really put time and effort into—I already have other obligations.</w:t>
      </w:r>
    </w:p>
    <w:p w14:paraId="6F5C2119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Have you participated in any programs, classes, or events tied to the 4D Experience?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I went on First Ascent, and I had a 4D mentor in my SM group. That was cool—we still have a good relationship. But aside from that, I haven’t really benefited from or been impacted by it.</w:t>
      </w:r>
    </w:p>
    <w:p w14:paraId="3C6EB551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On a scale of 1 to 5—1 being not beneficial and 5 being extremely beneficial—how would you rate the 4D Experience?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Probably a 2.</w:t>
      </w:r>
    </w:p>
    <w:p w14:paraId="7E2EBA37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How satisfied are you with career development resources at DU—advising, internships, networking?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Not through the 4D program, but through Daniels I’ve had a lot of opportunities. That’s been cool.</w:t>
      </w:r>
    </w:p>
    <w:p w14:paraId="61AACF5B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In what ways has DU prepared you for your future career?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Through my major, helping me find opportunities, and teaching me what it means to be part of the workforce. I’ve learned skills related to what I want to do in life.</w:t>
      </w:r>
    </w:p>
    <w:p w14:paraId="70E1CE2A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Do you feel the 4D Experience enhances your professional readiness?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No, not for me. I haven’t gotten any professional development from the 4D program.</w:t>
      </w:r>
    </w:p>
    <w:p w14:paraId="21AF27FB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Do you feel a strong sense of community at DU?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Yes. I’m in a fraternity and have made lasting connections. I think the school has prepared me socially, but that’s not because of the 4D Experience.</w:t>
      </w:r>
    </w:p>
    <w:p w14:paraId="579D9249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How often do you participate in on-campus or off-campus community events?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AF1037">
        <w:rPr>
          <w:rFonts w:ascii="Times New Roman" w:eastAsia="Times New Roman" w:hAnsi="Times New Roman" w:cs="Times New Roman"/>
          <w:kern w:val="0"/>
          <w14:ligatures w14:val="none"/>
        </w:rPr>
        <w:t>Pretty often</w:t>
      </w:r>
      <w:proofErr w:type="gramEnd"/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. If I’m not in class or hanging out with friends, I’m doing something through the business school or my fraternity. I’m also Director of Philanthropy on the Interfraternity Council, and I’m </w:t>
      </w:r>
      <w:proofErr w:type="gramStart"/>
      <w:r w:rsidRPr="00AF1037">
        <w:rPr>
          <w:rFonts w:ascii="Times New Roman" w:eastAsia="Times New Roman" w:hAnsi="Times New Roman" w:cs="Times New Roman"/>
          <w:kern w:val="0"/>
          <w14:ligatures w14:val="none"/>
        </w:rPr>
        <w:t>really passionate</w:t>
      </w:r>
      <w:proofErr w:type="gramEnd"/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about that.</w:t>
      </w:r>
    </w:p>
    <w:p w14:paraId="5301ED02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What motivates you to get involved in social or volunteer activities?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My friends. It’s a great way to meet people outside of substance-use environments. Also, Daniels does a great job hosting networking events, and professors encourage us to go.</w:t>
      </w:r>
    </w:p>
    <w:p w14:paraId="0BEE548D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Do you think DU is doing enough to support environmental responsibility?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I’d say yes. I’m in the library a lot and see a lot of activism and ecological messaging. DU seems very environmentally minded.</w:t>
      </w:r>
    </w:p>
    <w:p w14:paraId="512E4B23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How has DU supported your mental and physical well-being?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They’ve given me access to resources. I’ve talked to counselors during hard times and leaned on my friends and social circle when I need to.</w:t>
      </w:r>
    </w:p>
    <w:p w14:paraId="7805541B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Do you seek out diverse and inclusive spaces on campus?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I think I do. One of my best friends is Black, and I feel like there’s a good culture of diversity here. I wouldn’t say I actively seek it out, but I appreciate it.</w:t>
      </w:r>
    </w:p>
    <w:p w14:paraId="7F787A34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If you could improve one part of the 4D Experience, what would it be and why?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Student engagement. I wasn’t very involved in my 4D group as a freshman, and that could’ve been valuable. I just didn’t tap into it.</w:t>
      </w:r>
    </w:p>
    <w:p w14:paraId="4BF51A65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Do you think the 4D Experience gives DU a competitive advantage over other universities?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No. Most schools have programs like this to help students get acclimated. I don’t think DU’s version stands out—I didn’t get much from it.</w:t>
      </w:r>
    </w:p>
    <w:p w14:paraId="15027820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Would you recommend DU to prospective students based on your experience with the 4D program?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I’d 100% recommend DU, but not because of the 4D Experience. I host friends visiting all the time and show them around. DU’s a great school—but the 4D program isn’t even in the top 50 reasons why I’d choose it.</w:t>
      </w:r>
    </w:p>
    <w:p w14:paraId="45F0665F" w14:textId="2C761F59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Well, thank you for your time.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Thank you.</w:t>
      </w:r>
    </w:p>
    <w:p w14:paraId="11EE57F9" w14:textId="77777777" w:rsidR="00AF1037" w:rsidRDefault="00AF1037" w:rsidP="00AF103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ppleSystemUIFont"/>
          <w:b/>
          <w:bCs/>
          <w:kern w:val="0"/>
          <w:sz w:val="28"/>
          <w:szCs w:val="28"/>
        </w:rPr>
      </w:pPr>
    </w:p>
    <w:p w14:paraId="5FDF9DD1" w14:textId="77777777" w:rsidR="00AF1037" w:rsidRDefault="00AF1037" w:rsidP="00AF103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ppleSystemUIFont"/>
          <w:b/>
          <w:bCs/>
          <w:kern w:val="0"/>
          <w:sz w:val="28"/>
          <w:szCs w:val="28"/>
        </w:rPr>
      </w:pPr>
    </w:p>
    <w:p w14:paraId="0C2C712F" w14:textId="77777777" w:rsidR="00AF1037" w:rsidRDefault="00AF1037" w:rsidP="00AF103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ppleSystemUIFont"/>
          <w:b/>
          <w:bCs/>
          <w:kern w:val="0"/>
          <w:sz w:val="28"/>
          <w:szCs w:val="28"/>
        </w:rPr>
      </w:pPr>
    </w:p>
    <w:p w14:paraId="0EC7DB65" w14:textId="77777777" w:rsidR="00AF1037" w:rsidRDefault="00AF1037" w:rsidP="00AF103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ppleSystemUIFont"/>
          <w:b/>
          <w:bCs/>
          <w:kern w:val="0"/>
          <w:sz w:val="28"/>
          <w:szCs w:val="28"/>
        </w:rPr>
      </w:pPr>
    </w:p>
    <w:p w14:paraId="2442E0A3" w14:textId="77777777" w:rsidR="00AF1037" w:rsidRDefault="00AF1037" w:rsidP="00AF103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ppleSystemUIFont"/>
          <w:b/>
          <w:bCs/>
          <w:kern w:val="0"/>
          <w:sz w:val="28"/>
          <w:szCs w:val="28"/>
        </w:rPr>
      </w:pPr>
    </w:p>
    <w:p w14:paraId="00A64C3A" w14:textId="77777777" w:rsidR="00AF1037" w:rsidRDefault="00AF1037" w:rsidP="00AF103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ppleSystemUIFont"/>
          <w:b/>
          <w:bCs/>
          <w:kern w:val="0"/>
          <w:sz w:val="28"/>
          <w:szCs w:val="28"/>
        </w:rPr>
      </w:pPr>
    </w:p>
    <w:p w14:paraId="1B24EFC5" w14:textId="4D96B745" w:rsidR="00AF1037" w:rsidRDefault="00AF1037" w:rsidP="00AF103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ppleSystemUIFont"/>
          <w:b/>
          <w:bCs/>
          <w:kern w:val="0"/>
          <w:sz w:val="28"/>
          <w:szCs w:val="28"/>
        </w:rPr>
      </w:pPr>
    </w:p>
    <w:p w14:paraId="2327056A" w14:textId="00631961" w:rsidR="00AF1037" w:rsidRDefault="00AF1037" w:rsidP="00AF103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ppleSystemUIFont"/>
          <w:b/>
          <w:bCs/>
          <w:kern w:val="0"/>
          <w:sz w:val="28"/>
          <w:szCs w:val="28"/>
        </w:rPr>
      </w:pPr>
    </w:p>
    <w:p w14:paraId="5B6A6524" w14:textId="5AB56985" w:rsidR="00AF1037" w:rsidRDefault="00AF1037" w:rsidP="00AF103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ppleSystemUIFont"/>
          <w:b/>
          <w:bCs/>
          <w:kern w:val="0"/>
          <w:sz w:val="28"/>
          <w:szCs w:val="28"/>
        </w:rPr>
      </w:pPr>
    </w:p>
    <w:p w14:paraId="4D0CA3D6" w14:textId="59852C0D" w:rsidR="00AA0415" w:rsidRDefault="00AF1037" w:rsidP="009D565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ppleSystemUIFont"/>
          <w:b/>
          <w:bCs/>
          <w:kern w:val="0"/>
          <w:sz w:val="28"/>
          <w:szCs w:val="28"/>
        </w:rPr>
      </w:pPr>
      <w:r>
        <w:rPr>
          <w:rFonts w:asciiTheme="majorHAnsi" w:hAnsiTheme="majorHAnsi" w:cs="AppleSystemUIFont"/>
          <w:b/>
          <w:bCs/>
          <w:kern w:val="0"/>
          <w:sz w:val="28"/>
          <w:szCs w:val="28"/>
        </w:rPr>
        <w:t>Natalie Crowley</w:t>
      </w:r>
      <w:r w:rsidRPr="00AF1037">
        <w:rPr>
          <w:rFonts w:asciiTheme="majorHAnsi" w:hAnsiTheme="majorHAnsi" w:cs="AppleSystemUIFont"/>
          <w:b/>
          <w:bCs/>
          <w:kern w:val="0"/>
          <w:sz w:val="28"/>
          <w:szCs w:val="28"/>
        </w:rPr>
        <w:t xml:space="preserve">, Sophomore </w:t>
      </w:r>
      <w:r>
        <w:rPr>
          <w:rFonts w:asciiTheme="majorHAnsi" w:hAnsiTheme="majorHAnsi" w:cs="AppleSystemUIFont"/>
          <w:b/>
          <w:bCs/>
          <w:kern w:val="0"/>
          <w:sz w:val="28"/>
          <w:szCs w:val="28"/>
        </w:rPr>
        <w:t>Art and Communications</w:t>
      </w:r>
      <w:r w:rsidRPr="00AF1037">
        <w:rPr>
          <w:rFonts w:asciiTheme="majorHAnsi" w:hAnsiTheme="majorHAnsi" w:cs="AppleSystemUIFont"/>
          <w:b/>
          <w:bCs/>
          <w:kern w:val="0"/>
          <w:sz w:val="28"/>
          <w:szCs w:val="28"/>
        </w:rPr>
        <w:t xml:space="preserve"> Major</w:t>
      </w:r>
    </w:p>
    <w:p w14:paraId="10D32E1E" w14:textId="77777777" w:rsidR="009D565F" w:rsidRPr="009D565F" w:rsidRDefault="009D565F" w:rsidP="009D565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ppleSystemUIFont"/>
          <w:b/>
          <w:bCs/>
          <w:kern w:val="0"/>
          <w:sz w:val="28"/>
          <w:szCs w:val="28"/>
        </w:rPr>
      </w:pPr>
    </w:p>
    <w:p w14:paraId="7DEEC9CA" w14:textId="7EC45563" w:rsid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I'm here with Natalie, a sophomore art major. First question—what's your major?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Natalie: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I have a major in art and communications.</w:t>
      </w:r>
    </w:p>
    <w:p w14:paraId="62333076" w14:textId="3F496685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How old are you?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Natalie: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I am 19, but I turn 20 on Sunday.</w:t>
      </w:r>
    </w:p>
    <w:p w14:paraId="60D7024C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What year are you in school?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Natalie: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I'm a sophomore.</w:t>
      </w:r>
    </w:p>
    <w:p w14:paraId="337FF8E0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Did you transfer to DU?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Natalie: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I did not.</w:t>
      </w:r>
    </w:p>
    <w:p w14:paraId="4F7B65FE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What's your gender?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Natalie: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I'm a female.</w:t>
      </w:r>
    </w:p>
    <w:p w14:paraId="4C049917" w14:textId="06EBFA66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How do you identify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>your personal pronouns?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Natalie: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She/her.</w:t>
      </w:r>
    </w:p>
    <w:p w14:paraId="6771DCB2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Great. What's your race?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Natalie: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White.</w:t>
      </w:r>
    </w:p>
    <w:p w14:paraId="162C9499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Ethnicity?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Natalie: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White American.</w:t>
      </w:r>
    </w:p>
    <w:p w14:paraId="474D75B1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Are you religious? If so, can you specify?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Natalie: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I am not religious, but I was raised Christian.</w:t>
      </w:r>
    </w:p>
    <w:p w14:paraId="01A8E56A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OK. Where are you from?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Natalie: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I'm from Cleveland, Ohio.</w:t>
      </w:r>
    </w:p>
    <w:p w14:paraId="4775CC61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God bless. Why did you pick DU?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Natalie: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My older brother went </w:t>
      </w:r>
      <w:proofErr w:type="gramStart"/>
      <w:r w:rsidRPr="00AF1037">
        <w:rPr>
          <w:rFonts w:ascii="Times New Roman" w:eastAsia="Times New Roman" w:hAnsi="Times New Roman" w:cs="Times New Roman"/>
          <w:kern w:val="0"/>
          <w14:ligatures w14:val="none"/>
        </w:rPr>
        <w:t>here</w:t>
      </w:r>
      <w:proofErr w:type="gramEnd"/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and I visited him. I really liked everything about the school.</w:t>
      </w:r>
    </w:p>
    <w:p w14:paraId="0D2E79E9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Cool. </w:t>
      </w:r>
      <w:proofErr w:type="gramStart"/>
      <w:r w:rsidRPr="00AF1037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you heard about DU through your brother?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Natalie: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Yeah, my brother.</w:t>
      </w:r>
    </w:p>
    <w:p w14:paraId="4B07A853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Have you ever thought about transferring? Why or why not?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Natalie: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I have not thought about transferring because I really like the friends I've made here, and I don't think I'd have it any other way.</w:t>
      </w:r>
    </w:p>
    <w:p w14:paraId="7FD15955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How familiar are you with DU's 4D Experience?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Natalie: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I'm very familiar because I was a 4D peer mentor this fall.</w:t>
      </w:r>
    </w:p>
    <w:p w14:paraId="1D5D0246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How do you perceive the 4D Experience?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Natalie: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It's something I'm still a little confused about. They've explained it a few times, but never fully.</w:t>
      </w:r>
    </w:p>
    <w:p w14:paraId="142CFC97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Can you describe what the 4D Experience is and what it means to you personally—or no?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Natalie: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To me personally, it's kind of something the school does to advertise that it's more than just a school. I do see them trying, and in theory it works, but sometimes for students, we don’t really know what they’re talking about.</w:t>
      </w:r>
    </w:p>
    <w:p w14:paraId="1CE2F96F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Do you care to learn more about the 4D Experience? Why or why not?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Natalie: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Like, </w:t>
      </w:r>
      <w:proofErr w:type="gramStart"/>
      <w:r w:rsidRPr="00AF1037">
        <w:rPr>
          <w:rFonts w:ascii="Times New Roman" w:eastAsia="Times New Roman" w:hAnsi="Times New Roman" w:cs="Times New Roman"/>
          <w:kern w:val="0"/>
          <w14:ligatures w14:val="none"/>
        </w:rPr>
        <w:t>definitely not</w:t>
      </w:r>
      <w:proofErr w:type="gramEnd"/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at all. That was my job, and I’m over it.</w:t>
      </w:r>
    </w:p>
    <w:p w14:paraId="4A87E33A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Have you participated in any programs, classes, or events tied to the 4D Experience?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Natalie: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I honestly don’t know. I guess I was a peer mentor, and that’s </w:t>
      </w:r>
      <w:proofErr w:type="gramStart"/>
      <w:r w:rsidRPr="00AF1037">
        <w:rPr>
          <w:rFonts w:ascii="Times New Roman" w:eastAsia="Times New Roman" w:hAnsi="Times New Roman" w:cs="Times New Roman"/>
          <w:kern w:val="0"/>
          <w14:ligatures w14:val="none"/>
        </w:rPr>
        <w:t>definitely what</w:t>
      </w:r>
      <w:proofErr w:type="gramEnd"/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they think is part of it. I went to the mountain campus—that’s probably part of it too—but I’m not </w:t>
      </w:r>
      <w:proofErr w:type="gramStart"/>
      <w:r w:rsidRPr="00AF1037">
        <w:rPr>
          <w:rFonts w:ascii="Times New Roman" w:eastAsia="Times New Roman" w:hAnsi="Times New Roman" w:cs="Times New Roman"/>
          <w:kern w:val="0"/>
          <w14:ligatures w14:val="none"/>
        </w:rPr>
        <w:t>really sure</w:t>
      </w:r>
      <w:proofErr w:type="gramEnd"/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what qualifies.</w:t>
      </w:r>
    </w:p>
    <w:p w14:paraId="5A2501FC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On a scale of 1 to 5—1 being not beneficial at all and 5 being extremely beneficial—how beneficial has the 4D Experience been to your college journey so far?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Natalie: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For me personally? Probably a 2.</w:t>
      </w:r>
    </w:p>
    <w:p w14:paraId="58C9F930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Got it. How satisfied are you with your career development resources at DU?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Natalie: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I’d say probably a 4, but I don’t really take advantage of it as much as I should.</w:t>
      </w:r>
    </w:p>
    <w:p w14:paraId="57697BB4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In what ways has DU prepared you for your future career?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Natalie: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Well, the 4D mentor job I did looks great on resumes and has been a good talking point in interviews. I’m sure more will come from that.</w:t>
      </w:r>
    </w:p>
    <w:p w14:paraId="04BB9D5C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Do you feel the 4D Experience enhances your professional readiness? Why or why not?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Natalie: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I’m kind of neutral. For some people, it could, but I didn’t really take advantage of the things they talk about—I had my own stuff going on.</w:t>
      </w:r>
    </w:p>
    <w:p w14:paraId="2C90744A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Do you feel a strong sense of community at DU? Why or why not?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Natalie: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Yes and no. Actually, yeah—I think there is a pretty good community feel. It’s a small campus and a lot of people know each other. The people I know, it feels like I’d say hi to them even outside school.</w:t>
      </w:r>
    </w:p>
    <w:p w14:paraId="3CCA189E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How often do you participate in on-campus or off-campus community events—business school, fraternity/sorority, etc.?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Natalie: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Probably every day.</w:t>
      </w:r>
    </w:p>
    <w:p w14:paraId="301F4828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What motivates you to get involved in social or volunteer activities?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Natalie: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I'm extremely extroverted and I just have a lot of fun hanging out with my classmates and friends.</w:t>
      </w:r>
    </w:p>
    <w:p w14:paraId="3B1FE971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Do you think DU is doing enough to support environmental responsibility?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Natalie: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Oh, I have no idea. Probably?</w:t>
      </w:r>
    </w:p>
    <w:p w14:paraId="524B75C2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How has DU supported your mental and physical well-being?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Natalie: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Physically, for sure. I go to the HCC like once a month when something's wrong. Mentally, they offer a lot of programs, but I’ve never had to use them. I don’t struggle with that, fortunately. But </w:t>
      </w:r>
      <w:proofErr w:type="gramStart"/>
      <w:r w:rsidRPr="00AF1037">
        <w:rPr>
          <w:rFonts w:ascii="Times New Roman" w:eastAsia="Times New Roman" w:hAnsi="Times New Roman" w:cs="Times New Roman"/>
          <w:kern w:val="0"/>
          <w14:ligatures w14:val="none"/>
        </w:rPr>
        <w:t>every once in a while</w:t>
      </w:r>
      <w:proofErr w:type="gramEnd"/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, they have dogs to pet—and that’s </w:t>
      </w:r>
      <w:proofErr w:type="gramStart"/>
      <w:r w:rsidRPr="00AF1037">
        <w:rPr>
          <w:rFonts w:ascii="Times New Roman" w:eastAsia="Times New Roman" w:hAnsi="Times New Roman" w:cs="Times New Roman"/>
          <w:kern w:val="0"/>
          <w14:ligatures w14:val="none"/>
        </w:rPr>
        <w:t>really fun</w:t>
      </w:r>
      <w:proofErr w:type="gramEnd"/>
      <w:r w:rsidRPr="00AF10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F167EC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Do you seek out diverse and inclusive spaces on campus?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Natalie: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I kind of just find myself where I find myself. I wouldn’t say I especially seek that out.</w:t>
      </w:r>
    </w:p>
    <w:p w14:paraId="4F2C9769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If you could improve one part of the 4D Experience, what would it be and why?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Natalie: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I think maybe the dining room.</w:t>
      </w:r>
    </w:p>
    <w:p w14:paraId="7CB96657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The dining hall—got it.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Natalie: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Yeah, </w:t>
      </w:r>
      <w:proofErr w:type="spellStart"/>
      <w:r w:rsidRPr="00AF1037">
        <w:rPr>
          <w:rFonts w:ascii="Times New Roman" w:eastAsia="Times New Roman" w:hAnsi="Times New Roman" w:cs="Times New Roman"/>
          <w:kern w:val="0"/>
          <w14:ligatures w14:val="none"/>
        </w:rPr>
        <w:t>'cause</w:t>
      </w:r>
      <w:proofErr w:type="spellEnd"/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I’m getting hungry sometimes and it’s not that good.</w:t>
      </w:r>
    </w:p>
    <w:p w14:paraId="6F981795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Do you think the 4D Experience gives DU a competitive advantage over other universities?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Natalie: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I'd say maybe in the business school.</w:t>
      </w:r>
    </w:p>
    <w:p w14:paraId="38CD9243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Would you recommend DU to prospective students based on your experience with the 4D program?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Natalie: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Not the 4D program, but just in general. I don’t know exactly what it is, but if that’s everything—then yes. From what I know of it—no.</w:t>
      </w:r>
    </w:p>
    <w:p w14:paraId="4170D3CE" w14:textId="77777777" w:rsidR="00AF1037" w:rsidRPr="00AF1037" w:rsidRDefault="00AF1037" w:rsidP="00AF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Well, thank you for taking the time.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Natalie:</w:t>
      </w:r>
      <w:r w:rsidRPr="00AF1037">
        <w:rPr>
          <w:rFonts w:ascii="Times New Roman" w:eastAsia="Times New Roman" w:hAnsi="Times New Roman" w:cs="Times New Roman"/>
          <w:kern w:val="0"/>
          <w14:ligatures w14:val="none"/>
        </w:rPr>
        <w:t xml:space="preserve"> You’re welcome.</w:t>
      </w:r>
    </w:p>
    <w:p w14:paraId="01535664" w14:textId="77777777" w:rsidR="00AF1037" w:rsidRDefault="00AF1037"/>
    <w:sectPr w:rsidR="00AF10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037"/>
    <w:rsid w:val="002B3C89"/>
    <w:rsid w:val="00336936"/>
    <w:rsid w:val="00426833"/>
    <w:rsid w:val="00454F37"/>
    <w:rsid w:val="005D7B49"/>
    <w:rsid w:val="0092661D"/>
    <w:rsid w:val="009D565F"/>
    <w:rsid w:val="00AA0415"/>
    <w:rsid w:val="00AF1037"/>
    <w:rsid w:val="00CC1084"/>
    <w:rsid w:val="00CC3EF8"/>
    <w:rsid w:val="00DC7B0C"/>
    <w:rsid w:val="00E12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4F189"/>
  <w15:chartTrackingRefBased/>
  <w15:docId w15:val="{AF7BA5F1-7F74-6240-812F-839A9AF7B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0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0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0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0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03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F10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F10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47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1570</Words>
  <Characters>8950</Characters>
  <Application>Microsoft Office Word</Application>
  <DocSecurity>0</DocSecurity>
  <Lines>74</Lines>
  <Paragraphs>20</Paragraphs>
  <ScaleCrop>false</ScaleCrop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Claunch</dc:creator>
  <cp:keywords/>
  <dc:description/>
  <cp:lastModifiedBy>Alex Claunch</cp:lastModifiedBy>
  <cp:revision>2</cp:revision>
  <dcterms:created xsi:type="dcterms:W3CDTF">2025-04-28T18:34:00Z</dcterms:created>
  <dcterms:modified xsi:type="dcterms:W3CDTF">2025-04-28T18:34:00Z</dcterms:modified>
</cp:coreProperties>
</file>