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C3117" w14:textId="77777777" w:rsidR="00AE6A99" w:rsidRDefault="00AE6A99"/>
    <w:p w14:paraId="5D609FC3" w14:textId="77777777" w:rsidR="00984BD0" w:rsidRDefault="00984BD0"/>
    <w:p w14:paraId="000D7DDE" w14:textId="387C04D6" w:rsidR="00984BD0" w:rsidRDefault="00984BD0">
      <w:r w:rsidRPr="00984BD0">
        <w:t>https://www.notion.so/latitudes/Saison-4-Espace-tudiants-et-tudiantes-Open-Data-University-242ff5903e5a806c969fe369fd105aa2?source=copy_link</w:t>
      </w:r>
    </w:p>
    <w:sectPr w:rsidR="00984B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BD0"/>
    <w:rsid w:val="0057277B"/>
    <w:rsid w:val="006B3099"/>
    <w:rsid w:val="00984BD0"/>
    <w:rsid w:val="00AE6A99"/>
    <w:rsid w:val="00FB3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02C58"/>
  <w15:chartTrackingRefBased/>
  <w15:docId w15:val="{644213E4-4E0B-4DDD-ACB9-F4D9CE428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84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4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4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4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4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4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4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4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4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4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4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4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4BD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4BD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4B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4B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4B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4B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4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4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4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4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4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4B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4B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4BD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4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4BD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4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Hélène  LIONNET</dc:creator>
  <cp:keywords/>
  <dc:description/>
  <cp:lastModifiedBy>Hélène  LIONNET</cp:lastModifiedBy>
  <cp:revision>1</cp:revision>
  <dcterms:created xsi:type="dcterms:W3CDTF">2025-10-02T07:39:00Z</dcterms:created>
  <dcterms:modified xsi:type="dcterms:W3CDTF">2025-10-02T07:39:00Z</dcterms:modified>
</cp:coreProperties>
</file>