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0D4D" w14:textId="5C9EB29A" w:rsidR="00440463" w:rsidRDefault="00801A38">
      <w:hyperlink r:id="rId4" w:history="1">
        <w:r w:rsidRPr="00754773">
          <w:rPr>
            <w:rStyle w:val="a5"/>
          </w:rPr>
          <w:t>https://matplotlib.org/api/_as_gen/matplotlib.pyplot.html#module-matplotlib.pyplot</w:t>
        </w:r>
      </w:hyperlink>
    </w:p>
    <w:p w14:paraId="55EE3BB5" w14:textId="4F36A113" w:rsidR="00801A38" w:rsidRDefault="00801A38"/>
    <w:p w14:paraId="7DCE3BA7" w14:textId="437DD4C7" w:rsidR="00801A38" w:rsidRDefault="0046075C">
      <w:hyperlink r:id="rId5" w:history="1">
        <w:r w:rsidRPr="00754773">
          <w:rPr>
            <w:rStyle w:val="a5"/>
          </w:rPr>
          <w:t>https://matplotlib.org/api/_as_gen/matplotlib.figure.Figure.html</w:t>
        </w:r>
      </w:hyperlink>
    </w:p>
    <w:p w14:paraId="1B47EBD6" w14:textId="4D58C208" w:rsidR="0046075C" w:rsidRDefault="0046075C"/>
    <w:p w14:paraId="61187F1A" w14:textId="77777777" w:rsidR="0046075C" w:rsidRDefault="0046075C">
      <w:bookmarkStart w:id="0" w:name="_GoBack"/>
      <w:bookmarkEnd w:id="0"/>
    </w:p>
    <w:sectPr w:rsidR="0046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E0"/>
    <w:rsid w:val="002663FE"/>
    <w:rsid w:val="00440463"/>
    <w:rsid w:val="0046075C"/>
    <w:rsid w:val="00801A38"/>
    <w:rsid w:val="008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E09B"/>
  <w15:chartTrackingRefBased/>
  <w15:docId w15:val="{9AB4F6B1-99E2-4752-B32F-35DAC535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СНОСКИ!!!"/>
    <w:basedOn w:val="a"/>
    <w:link w:val="a4"/>
    <w:uiPriority w:val="99"/>
    <w:semiHidden/>
    <w:unhideWhenUsed/>
    <w:rsid w:val="002663F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0"/>
      <w:szCs w:val="20"/>
      <w:lang w:eastAsia="ru-RU" w:bidi="ru-RU"/>
    </w:rPr>
  </w:style>
  <w:style w:type="character" w:customStyle="1" w:styleId="a4">
    <w:name w:val="Текст сноски Знак"/>
    <w:aliases w:val="СНОСКИ!!! Знак"/>
    <w:basedOn w:val="a0"/>
    <w:link w:val="a3"/>
    <w:uiPriority w:val="99"/>
    <w:semiHidden/>
    <w:rsid w:val="002663FE"/>
    <w:rPr>
      <w:rFonts w:ascii="Microsoft Sans Serif" w:eastAsia="Microsoft Sans Serif" w:hAnsi="Microsoft Sans Serif" w:cs="Microsoft Sans Serif"/>
      <w:color w:val="000000"/>
      <w:sz w:val="20"/>
      <w:szCs w:val="20"/>
      <w:lang w:eastAsia="ru-RU" w:bidi="ru-RU"/>
    </w:rPr>
  </w:style>
  <w:style w:type="character" w:styleId="a5">
    <w:name w:val="Hyperlink"/>
    <w:basedOn w:val="a0"/>
    <w:uiPriority w:val="99"/>
    <w:unhideWhenUsed/>
    <w:rsid w:val="00801A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1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api/_as_gen/matplotlib.figure.Figure.html" TargetMode="External"/><Relationship Id="rId4" Type="http://schemas.openxmlformats.org/officeDocument/2006/relationships/hyperlink" Target="https://matplotlib.org/api/_as_gen/matplotlib.pyplot.html#module-matplotlib.pypl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2020-11-12T05:18:00Z</dcterms:created>
  <dcterms:modified xsi:type="dcterms:W3CDTF">2020-11-12T05:34:00Z</dcterms:modified>
</cp:coreProperties>
</file>