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DA" w:rsidRDefault="00D85D1D">
      <w:r>
        <w:t xml:space="preserve">A stack is useful for this problem because it can be used to look at the string character by </w:t>
      </w:r>
      <w:r w:rsidR="00220C1B">
        <w:t>character</w:t>
      </w:r>
      <w:r>
        <w:t>. Whether it be pushing ‘A’s and po</w:t>
      </w:r>
      <w:r w:rsidR="00220C1B">
        <w:t>p</w:t>
      </w:r>
      <w:r>
        <w:t>ping ‘B’s to make sure they are of equal number, or using the stack to look for repletion in a string.</w:t>
      </w:r>
      <w:r w:rsidR="00220C1B">
        <w:t xml:space="preserve"> Storing a sample in a stack and peeking/popping to compare the rest of the string for repetition.</w:t>
      </w:r>
      <w:r>
        <w:br/>
      </w:r>
      <w:r>
        <w:br/>
        <w:t xml:space="preserve">I chose to implement the stack using a linked list so the size of the stack could easily be extended. </w:t>
      </w:r>
      <w:r w:rsidR="00220C1B">
        <w:t xml:space="preserve"> I used a pointer to keep track of the top of the stack. Looking at the top*-&gt;value when I needed to peek or pop from the top. Nodes had a pointer pointing to the previous node vs the normal linked list where it points to the next node. This way I could</w:t>
      </w:r>
      <w:bookmarkStart w:id="0" w:name="_GoBack"/>
      <w:bookmarkEnd w:id="0"/>
      <w:r w:rsidR="00220C1B">
        <w:t xml:space="preserve"> ‘pile’ nodes on top of another like a normal stack.</w:t>
      </w:r>
    </w:p>
    <w:p w:rsidR="00D85D1D" w:rsidRDefault="00D85D1D">
      <w:r w:rsidRPr="00220C1B">
        <w:rPr>
          <w:b/>
          <w:u w:val="single"/>
        </w:rPr>
        <w:t>Time Complexity</w:t>
      </w:r>
      <w:r>
        <w:br/>
        <w:t>Constructor</w:t>
      </w:r>
      <w:r w:rsidR="00220C1B">
        <w:t>:</w:t>
      </w:r>
      <w:r>
        <w:t xml:space="preserve"> O(1)</w:t>
      </w:r>
      <w:r>
        <w:br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="00220C1B">
        <w:t>:</w:t>
      </w:r>
      <w:r>
        <w:t xml:space="preserve"> O(1)</w:t>
      </w:r>
      <w:r>
        <w:br/>
        <w:t xml:space="preserve">pop() </w:t>
      </w:r>
      <w:r w:rsidR="00220C1B">
        <w:t>:</w:t>
      </w:r>
      <w:r>
        <w:t>O(1)</w:t>
      </w:r>
      <w:r>
        <w:br/>
        <w:t>push(</w:t>
      </w:r>
      <w:r w:rsidR="00220C1B">
        <w:t>T item</w:t>
      </w:r>
      <w:r>
        <w:t>)</w:t>
      </w:r>
      <w:r w:rsidR="00220C1B">
        <w:t>:</w:t>
      </w:r>
      <w:r>
        <w:t xml:space="preserve"> O(1)</w:t>
      </w:r>
      <w:r>
        <w:br/>
        <w:t>peek()</w:t>
      </w:r>
      <w:r w:rsidR="00220C1B">
        <w:t>:</w:t>
      </w:r>
      <w:r>
        <w:t xml:space="preserve"> O(1)</w:t>
      </w:r>
      <w:r w:rsidR="00220C1B">
        <w:br/>
      </w:r>
      <w:r>
        <w:t>L1</w:t>
      </w:r>
      <w:r w:rsidR="00220C1B">
        <w:t xml:space="preserve">(char* </w:t>
      </w:r>
      <w:proofErr w:type="spellStart"/>
      <w:r w:rsidR="00220C1B">
        <w:t>inputString</w:t>
      </w:r>
      <w:proofErr w:type="spellEnd"/>
      <w:r w:rsidR="00220C1B">
        <w:t xml:space="preserve">): </w:t>
      </w:r>
      <w:r>
        <w:t>O(N)</w:t>
      </w:r>
      <w:r w:rsidR="00220C1B">
        <w:br/>
      </w:r>
      <w:r>
        <w:t>L2</w:t>
      </w:r>
      <w:r w:rsidR="00220C1B">
        <w:t xml:space="preserve">(char* </w:t>
      </w:r>
      <w:proofErr w:type="spellStart"/>
      <w:r w:rsidR="00220C1B">
        <w:t>inputString</w:t>
      </w:r>
      <w:proofErr w:type="spellEnd"/>
      <w:r w:rsidR="00220C1B">
        <w:t>)</w:t>
      </w:r>
      <w:r w:rsidR="00220C1B">
        <w:t>:</w:t>
      </w:r>
      <w:r>
        <w:t xml:space="preserve"> O(N)</w:t>
      </w:r>
      <w:r w:rsidR="00220C1B">
        <w:br/>
      </w:r>
      <w:r>
        <w:t>L3</w:t>
      </w:r>
      <w:r w:rsidR="00220C1B">
        <w:t xml:space="preserve">(char* </w:t>
      </w:r>
      <w:proofErr w:type="spellStart"/>
      <w:r w:rsidR="00220C1B">
        <w:t>inputString</w:t>
      </w:r>
      <w:proofErr w:type="spellEnd"/>
      <w:r w:rsidR="00220C1B">
        <w:t>)</w:t>
      </w:r>
      <w:r w:rsidR="00220C1B">
        <w:t>:</w:t>
      </w:r>
      <w:r>
        <w:t xml:space="preserve"> O(N)</w:t>
      </w:r>
      <w:r w:rsidR="00220C1B">
        <w:br/>
      </w:r>
      <w:r>
        <w:t>L4</w:t>
      </w:r>
      <w:r w:rsidR="00220C1B">
        <w:t xml:space="preserve">(char* </w:t>
      </w:r>
      <w:proofErr w:type="spellStart"/>
      <w:r w:rsidR="00220C1B">
        <w:t>inputString</w:t>
      </w:r>
      <w:proofErr w:type="spellEnd"/>
      <w:r w:rsidR="00220C1B">
        <w:t>)</w:t>
      </w:r>
      <w:r w:rsidR="00220C1B">
        <w:t>:</w:t>
      </w:r>
      <w:r>
        <w:t xml:space="preserve"> O(N)</w:t>
      </w:r>
    </w:p>
    <w:sectPr w:rsidR="00D85D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6FC" w:rsidRDefault="008466FC" w:rsidP="006057DC">
      <w:pPr>
        <w:spacing w:after="0" w:line="240" w:lineRule="auto"/>
      </w:pPr>
      <w:r>
        <w:separator/>
      </w:r>
    </w:p>
  </w:endnote>
  <w:endnote w:type="continuationSeparator" w:id="0">
    <w:p w:rsidR="008466FC" w:rsidRDefault="008466FC" w:rsidP="0060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6FC" w:rsidRDefault="008466FC" w:rsidP="006057DC">
      <w:pPr>
        <w:spacing w:after="0" w:line="240" w:lineRule="auto"/>
      </w:pPr>
      <w:r>
        <w:separator/>
      </w:r>
    </w:p>
  </w:footnote>
  <w:footnote w:type="continuationSeparator" w:id="0">
    <w:p w:rsidR="008466FC" w:rsidRDefault="008466FC" w:rsidP="0060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DC" w:rsidRDefault="006057DC" w:rsidP="006057DC">
    <w:pPr>
      <w:pStyle w:val="Header"/>
      <w:jc w:val="right"/>
    </w:pPr>
    <w:r>
      <w:t>Alexander Cohn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7"/>
    <w:rsid w:val="00220C1B"/>
    <w:rsid w:val="006057DC"/>
    <w:rsid w:val="008466FC"/>
    <w:rsid w:val="00856CDA"/>
    <w:rsid w:val="00CA1FF7"/>
    <w:rsid w:val="00D8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C2C9"/>
  <w15:chartTrackingRefBased/>
  <w15:docId w15:val="{44EC924E-E867-4A36-901C-BBFD70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7DC"/>
  </w:style>
  <w:style w:type="paragraph" w:styleId="Footer">
    <w:name w:val="footer"/>
    <w:basedOn w:val="Normal"/>
    <w:link w:val="FooterChar"/>
    <w:uiPriority w:val="99"/>
    <w:unhideWhenUsed/>
    <w:rsid w:val="0060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cohn</dc:creator>
  <cp:keywords/>
  <dc:description/>
  <cp:lastModifiedBy>alex cohn</cp:lastModifiedBy>
  <cp:revision>2</cp:revision>
  <dcterms:created xsi:type="dcterms:W3CDTF">2018-06-22T00:11:00Z</dcterms:created>
  <dcterms:modified xsi:type="dcterms:W3CDTF">2018-06-22T00:36:00Z</dcterms:modified>
</cp:coreProperties>
</file>