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1592" w14:textId="37D27842" w:rsidR="00AD0A31" w:rsidRDefault="00A262C1" w:rsidP="00FC333F">
      <w:pPr>
        <w:pStyle w:val="Heading1"/>
        <w:jc w:val="center"/>
        <w:rPr>
          <w:b/>
          <w:sz w:val="48"/>
          <w:szCs w:val="48"/>
        </w:rPr>
      </w:pPr>
      <w:r w:rsidRPr="00FC333F">
        <w:rPr>
          <w:b/>
          <w:sz w:val="48"/>
          <w:szCs w:val="48"/>
        </w:rPr>
        <w:t>JavaScript Es6 Notes</w:t>
      </w:r>
    </w:p>
    <w:p w14:paraId="205C4B54" w14:textId="77777777" w:rsidR="00FC333F" w:rsidRPr="00FC333F" w:rsidRDefault="00FC333F" w:rsidP="00FC333F"/>
    <w:p w14:paraId="0956E5E4" w14:textId="649C45F4" w:rsidR="00A262C1" w:rsidRPr="00FC333F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For Each</w:t>
      </w:r>
    </w:p>
    <w:p w14:paraId="5A348AFD" w14:textId="2FF4DF3D" w:rsidR="00A262C1" w:rsidRPr="00FC333F" w:rsidRDefault="00A262C1" w:rsidP="00A262C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333F">
        <w:rPr>
          <w:sz w:val="28"/>
          <w:szCs w:val="28"/>
        </w:rPr>
        <w:t>Used to run each item in an array one at a time</w:t>
      </w:r>
    </w:p>
    <w:p w14:paraId="7C0652AC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C3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3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E77E3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6A0C6A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B2D40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3DC12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E86FD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5D79D7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81674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472248D1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04A41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33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3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D484C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3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33F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B7DA7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33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034AD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1B5D9" w14:textId="0FC296B5" w:rsid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C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3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3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3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7ADAB" w14:textId="77777777" w:rsidR="00FC333F" w:rsidRPr="00FC333F" w:rsidRDefault="00FC333F" w:rsidP="00FC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4EA25" w14:textId="35F5EB10" w:rsidR="00FC333F" w:rsidRDefault="00FC333F" w:rsidP="00FC333F">
      <w:pPr>
        <w:pStyle w:val="ListParagraph"/>
        <w:ind w:left="1440"/>
      </w:pPr>
    </w:p>
    <w:p w14:paraId="364783E8" w14:textId="77777777" w:rsidR="00FC333F" w:rsidRPr="00A262C1" w:rsidRDefault="00FC333F" w:rsidP="00FC333F">
      <w:pPr>
        <w:pStyle w:val="ListParagraph"/>
        <w:ind w:left="1440"/>
      </w:pPr>
    </w:p>
    <w:p w14:paraId="55A36DFC" w14:textId="70828EA3" w:rsidR="00A262C1" w:rsidRPr="00FC333F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Map Helper</w:t>
      </w:r>
    </w:p>
    <w:p w14:paraId="5BA7036A" w14:textId="206E2E8A" w:rsidR="0046786E" w:rsidRPr="00FC333F" w:rsidRDefault="0046786E" w:rsidP="0046786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333F">
        <w:rPr>
          <w:sz w:val="28"/>
          <w:szCs w:val="28"/>
        </w:rPr>
        <w:t>Used to create an array from another array</w:t>
      </w:r>
    </w:p>
    <w:p w14:paraId="73189F66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7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B7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FC73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7D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8C8CEF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7D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doubleNumbers</w:t>
      </w:r>
      <w:proofErr w:type="spellEnd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8079FC4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8EE1A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doubleNumbers</w:t>
      </w:r>
      <w:proofErr w:type="spellEnd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proofErr w:type="spellStart"/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D9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D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235BB9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7D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7D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2A0D8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0C617A1B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60633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0788255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7D9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D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7D99">
        <w:rPr>
          <w:rFonts w:ascii="Consolas" w:eastAsia="Times New Roman" w:hAnsi="Consolas" w:cs="Times New Roman"/>
          <w:color w:val="9CDCFE"/>
          <w:sz w:val="21"/>
          <w:szCs w:val="21"/>
        </w:rPr>
        <w:t>doubleNumbers</w:t>
      </w:r>
      <w:proofErr w:type="spellEnd"/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CCC5F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3A93C04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7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B7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047AE" w14:textId="77777777" w:rsidR="00FB7D99" w:rsidRPr="00FB7D99" w:rsidRDefault="00FB7D99" w:rsidP="00FB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C1F67" w14:textId="709C2382" w:rsidR="0046786E" w:rsidRDefault="0046786E" w:rsidP="00FC333F">
      <w:pPr>
        <w:pStyle w:val="ListParagraph"/>
        <w:ind w:left="1440"/>
      </w:pPr>
    </w:p>
    <w:p w14:paraId="310B3654" w14:textId="77777777" w:rsidR="00FC333F" w:rsidRPr="0046786E" w:rsidRDefault="00FC333F" w:rsidP="00FC333F">
      <w:pPr>
        <w:pStyle w:val="ListParagraph"/>
        <w:ind w:left="1440"/>
      </w:pPr>
    </w:p>
    <w:p w14:paraId="3C736654" w14:textId="4DA65ED3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lastRenderedPageBreak/>
        <w:t>Filter Helper</w:t>
      </w:r>
    </w:p>
    <w:p w14:paraId="0290A4F0" w14:textId="2E285643" w:rsidR="00FC333F" w:rsidRPr="003B5C7A" w:rsidRDefault="00FC333F" w:rsidP="003746C3">
      <w:pPr>
        <w:pStyle w:val="ListParagraph"/>
        <w:numPr>
          <w:ilvl w:val="1"/>
          <w:numId w:val="1"/>
        </w:numPr>
        <w:ind w:left="1080"/>
        <w:rPr>
          <w:sz w:val="40"/>
          <w:szCs w:val="40"/>
        </w:rPr>
      </w:pPr>
      <w:r w:rsidRPr="00FC333F">
        <w:rPr>
          <w:sz w:val="28"/>
          <w:szCs w:val="28"/>
        </w:rPr>
        <w:t xml:space="preserve">Used to </w:t>
      </w:r>
      <w:r w:rsidR="003B5C7A">
        <w:rPr>
          <w:sz w:val="28"/>
          <w:szCs w:val="28"/>
        </w:rPr>
        <w:t xml:space="preserve">Find and Item in an object </w:t>
      </w:r>
    </w:p>
    <w:p w14:paraId="13D0064C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B5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E5173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77954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B5C7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</w:p>
    <w:p w14:paraId="7956491A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'cucumber'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3F767C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'vegetable'</w:t>
      </w:r>
    </w:p>
    <w:p w14:paraId="63B15F9E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14:paraId="26AE11E2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14:paraId="7EF0CAA3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AD09D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'fruit'</w:t>
      </w:r>
    </w:p>
    <w:p w14:paraId="2C420B8D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14:paraId="7CC1E514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14:paraId="357E2DB2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'celery'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BE233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'vegetable'</w:t>
      </w:r>
    </w:p>
    <w:p w14:paraId="1111A4E2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14:paraId="6CEF2A38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14:paraId="2E33A86C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0F74D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'fruit'</w:t>
      </w:r>
    </w:p>
    <w:p w14:paraId="01AC0411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3F24B167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];</w:t>
      </w:r>
    </w:p>
    <w:p w14:paraId="7DB6A338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09447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3B5C7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myFilter</w:t>
      </w:r>
      <w:proofErr w:type="spell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C7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C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65483A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B5C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B5C7A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0AA24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1DDC1573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FA59C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B5C7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C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C7A">
        <w:rPr>
          <w:rFonts w:ascii="Consolas" w:eastAsia="Times New Roman" w:hAnsi="Consolas" w:cs="Times New Roman"/>
          <w:color w:val="9CDCFE"/>
          <w:sz w:val="21"/>
          <w:szCs w:val="21"/>
        </w:rPr>
        <w:t>myFilter</w:t>
      </w:r>
      <w:proofErr w:type="spellEnd"/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11A6E" w14:textId="77777777" w:rsidR="003B5C7A" w:rsidRPr="003B5C7A" w:rsidRDefault="003B5C7A" w:rsidP="003B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5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5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06C1" w14:textId="77777777" w:rsidR="003B5C7A" w:rsidRPr="00FC333F" w:rsidRDefault="003B5C7A" w:rsidP="003B5C7A">
      <w:pPr>
        <w:pStyle w:val="ListParagraph"/>
        <w:ind w:left="1080"/>
        <w:rPr>
          <w:sz w:val="40"/>
          <w:szCs w:val="40"/>
        </w:rPr>
      </w:pPr>
    </w:p>
    <w:p w14:paraId="24A8CF44" w14:textId="2EDCDA5C" w:rsidR="00FC333F" w:rsidRDefault="00A262C1" w:rsidP="00FC333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Find Helper</w:t>
      </w:r>
    </w:p>
    <w:p w14:paraId="5AF3DEEE" w14:textId="6C95BBB5" w:rsidR="009B24C2" w:rsidRPr="009B24C2" w:rsidRDefault="00FC333F" w:rsidP="009B24C2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FC333F">
        <w:rPr>
          <w:sz w:val="28"/>
          <w:szCs w:val="28"/>
        </w:rPr>
        <w:t>Used to</w:t>
      </w:r>
      <w:r w:rsidR="009B24C2">
        <w:rPr>
          <w:sz w:val="28"/>
          <w:szCs w:val="28"/>
        </w:rPr>
        <w:t xml:space="preserve"> </w:t>
      </w:r>
      <w:r w:rsidR="009B24C2" w:rsidRPr="002F2E65">
        <w:rPr>
          <w:b/>
          <w:sz w:val="28"/>
          <w:szCs w:val="28"/>
          <w:highlight w:val="yellow"/>
        </w:rPr>
        <w:t xml:space="preserve">finds </w:t>
      </w:r>
      <w:r w:rsidR="002F2E65" w:rsidRPr="002F2E65">
        <w:rPr>
          <w:b/>
          <w:sz w:val="28"/>
          <w:szCs w:val="28"/>
          <w:highlight w:val="yellow"/>
        </w:rPr>
        <w:t>ONLY the</w:t>
      </w:r>
      <w:r w:rsidR="009B24C2" w:rsidRPr="002F2E65">
        <w:rPr>
          <w:b/>
          <w:sz w:val="28"/>
          <w:szCs w:val="28"/>
          <w:highlight w:val="yellow"/>
        </w:rPr>
        <w:t xml:space="preserve"> 1st element that matches</w:t>
      </w:r>
      <w:r w:rsidR="009B24C2" w:rsidRPr="009B24C2">
        <w:rPr>
          <w:sz w:val="28"/>
          <w:szCs w:val="28"/>
        </w:rPr>
        <w:t xml:space="preserve"> </w:t>
      </w:r>
      <w:r w:rsidR="009B24C2" w:rsidRPr="009B24C2">
        <w:rPr>
          <w:color w:val="FF0000"/>
          <w:sz w:val="28"/>
          <w:szCs w:val="28"/>
        </w:rPr>
        <w:t>it does not continue so for example if there were 2 Carmen’s the find will only find the 1st</w:t>
      </w:r>
    </w:p>
    <w:p w14:paraId="46F66CAE" w14:textId="77777777" w:rsidR="009B24C2" w:rsidRPr="009B24C2" w:rsidRDefault="00FC333F" w:rsidP="009B2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33F">
        <w:rPr>
          <w:sz w:val="28"/>
          <w:szCs w:val="28"/>
        </w:rPr>
        <w:t xml:space="preserve"> </w:t>
      </w:r>
      <w:r w:rsidR="009B24C2"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9B24C2" w:rsidRPr="009B24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B24C2" w:rsidRPr="009B24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="009B24C2" w:rsidRPr="009B24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41976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24C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To create an array from another array </w:t>
      </w:r>
    </w:p>
    <w:p w14:paraId="7641C44B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457F9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7FC67F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'output1'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EC436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A2FCB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</w:p>
    <w:p w14:paraId="64387954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'Henry'</w:t>
      </w:r>
    </w:p>
    <w:p w14:paraId="65936BA6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14:paraId="63959ADD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14:paraId="7D630F23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'Carmen'</w:t>
      </w:r>
    </w:p>
    <w:p w14:paraId="5C489F69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14:paraId="691855FC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14:paraId="65A79264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'Ethan'</w:t>
      </w:r>
    </w:p>
    <w:p w14:paraId="68A7EB1B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0CF3506A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];</w:t>
      </w:r>
    </w:p>
    <w:p w14:paraId="6D60B1AB" w14:textId="03E1D700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24C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9B24C2">
        <w:rPr>
          <w:rFonts w:ascii="Consolas" w:eastAsia="Times New Roman" w:hAnsi="Consolas" w:cs="Times New Roman"/>
          <w:color w:val="608B4E"/>
          <w:sz w:val="21"/>
          <w:szCs w:val="21"/>
        </w:rPr>
        <w:t>Note  Find</w:t>
      </w:r>
      <w:proofErr w:type="gramEnd"/>
      <w:r w:rsidRPr="009B24C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helper only finds the 1st element that matches it does not continue so for example if there were 2 Carmen’s the find will only find the 1st</w:t>
      </w:r>
    </w:p>
    <w:p w14:paraId="318CF20C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72E72D5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userExists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F7F8E6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24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24C2">
        <w:rPr>
          <w:rFonts w:ascii="Consolas" w:eastAsia="Times New Roman" w:hAnsi="Consolas" w:cs="Times New Roman"/>
          <w:color w:val="CE9178"/>
          <w:sz w:val="21"/>
          <w:szCs w:val="21"/>
        </w:rPr>
        <w:t>'Carmen'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446C8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0BEC151E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2C4AF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userExists</w:t>
      </w:r>
      <w:proofErr w:type="spell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074E5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userExists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4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150D4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3C6B47A" w14:textId="77777777" w:rsidR="009B24C2" w:rsidRPr="009B24C2" w:rsidRDefault="009B24C2" w:rsidP="009B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24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4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24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1D4CF" w14:textId="19066F89" w:rsidR="00FC333F" w:rsidRDefault="00FC333F" w:rsidP="009B24C2">
      <w:pPr>
        <w:pStyle w:val="ListParagraph"/>
        <w:ind w:left="1080"/>
        <w:rPr>
          <w:sz w:val="40"/>
          <w:szCs w:val="40"/>
        </w:rPr>
      </w:pPr>
    </w:p>
    <w:p w14:paraId="26F18BA0" w14:textId="77777777" w:rsidR="009B24C2" w:rsidRPr="00FC333F" w:rsidRDefault="009B24C2" w:rsidP="009B24C2">
      <w:pPr>
        <w:pStyle w:val="ListParagraph"/>
        <w:ind w:left="1080"/>
        <w:rPr>
          <w:sz w:val="40"/>
          <w:szCs w:val="40"/>
        </w:rPr>
      </w:pPr>
    </w:p>
    <w:p w14:paraId="59E80993" w14:textId="642D8FE4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Every and Some Helper</w:t>
      </w:r>
    </w:p>
    <w:p w14:paraId="7524BF02" w14:textId="781DC3AF" w:rsidR="00FC333F" w:rsidRPr="00480D34" w:rsidRDefault="00480D34" w:rsidP="00480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34">
        <w:rPr>
          <w:sz w:val="28"/>
          <w:szCs w:val="28"/>
        </w:rPr>
        <w:t xml:space="preserve">The every is only true if all conditions are true in this example if all computers have more than 16 </w:t>
      </w:r>
      <w:proofErr w:type="gramStart"/>
      <w:r w:rsidRPr="00480D34"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 xml:space="preserve"> (Will return true or false)</w:t>
      </w:r>
    </w:p>
    <w:p w14:paraId="6573CCAD" w14:textId="439C48DD" w:rsidR="00480D34" w:rsidRPr="00480D34" w:rsidRDefault="00480D34" w:rsidP="00480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80D34">
        <w:rPr>
          <w:sz w:val="28"/>
          <w:szCs w:val="28"/>
        </w:rPr>
        <w:t xml:space="preserve">The </w:t>
      </w:r>
      <w:proofErr w:type="spellStart"/>
      <w:r w:rsidRPr="00480D34">
        <w:rPr>
          <w:sz w:val="28"/>
          <w:szCs w:val="28"/>
        </w:rPr>
        <w:t>some</w:t>
      </w:r>
      <w:proofErr w:type="spellEnd"/>
      <w:r w:rsidRPr="00480D34">
        <w:rPr>
          <w:sz w:val="28"/>
          <w:szCs w:val="28"/>
        </w:rPr>
        <w:t xml:space="preserve"> is only true if some conditions are true in this example if some computers have more than</w:t>
      </w:r>
      <w:r>
        <w:rPr>
          <w:sz w:val="28"/>
          <w:szCs w:val="28"/>
        </w:rPr>
        <w:t xml:space="preserve"> </w:t>
      </w:r>
      <w:r w:rsidRPr="00480D34">
        <w:rPr>
          <w:sz w:val="28"/>
          <w:szCs w:val="28"/>
        </w:rPr>
        <w:t xml:space="preserve">16 </w:t>
      </w:r>
      <w:proofErr w:type="gramStart"/>
      <w:r w:rsidRPr="00480D34"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 xml:space="preserve"> (Will return true or false)</w:t>
      </w:r>
    </w:p>
    <w:p w14:paraId="4AD0D0E1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0D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A2519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14:paraId="7C9E165B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C9EF0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A3D05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CE9178"/>
          <w:sz w:val="21"/>
          <w:szCs w:val="21"/>
        </w:rPr>
        <w:t>'output1'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3CEDF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403A0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computers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7ABD6F5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6259EF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CE9178"/>
          <w:sz w:val="21"/>
          <w:szCs w:val="21"/>
        </w:rPr>
        <w:t>'Compaq'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20F300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CE9178"/>
          <w:sz w:val="21"/>
          <w:szCs w:val="21"/>
        </w:rPr>
        <w:t>'Acer'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D3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172448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14:paraId="07D7E3D5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C17A8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// The every is only true if all conditions are true in this </w:t>
      </w:r>
      <w:proofErr w:type="spellStart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>exapmle</w:t>
      </w:r>
      <w:proofErr w:type="spellEnd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if all computers have more </w:t>
      </w:r>
      <w:proofErr w:type="spellStart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>then</w:t>
      </w:r>
      <w:proofErr w:type="spellEnd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16 </w:t>
      </w:r>
      <w:proofErr w:type="gramStart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>ram</w:t>
      </w:r>
      <w:proofErr w:type="gramEnd"/>
    </w:p>
    <w:p w14:paraId="02344121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35234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allComputersCanRunProgram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computers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proofErr w:type="gram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65541E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8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480D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8E88A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6DDCC00" w14:textId="77777777" w:rsidR="00480D34" w:rsidRPr="00480D34" w:rsidRDefault="00480D34" w:rsidP="00480D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7FBFB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The </w:t>
      </w:r>
      <w:proofErr w:type="spellStart"/>
      <w:proofErr w:type="gramStart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>some</w:t>
      </w:r>
      <w:proofErr w:type="spellEnd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is</w:t>
      </w:r>
      <w:proofErr w:type="gramEnd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only true if some conditions are true in this example if some computers have more </w:t>
      </w:r>
      <w:proofErr w:type="spellStart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>then</w:t>
      </w:r>
      <w:proofErr w:type="spellEnd"/>
      <w:r w:rsidRPr="00480D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16 ram</w:t>
      </w:r>
    </w:p>
    <w:p w14:paraId="0FBAC02D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B38B8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someComputersCanRunProgram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computers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6BB16D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8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480D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2807C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87DF60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146E9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allComputersCanRunProgram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A14D0" w14:textId="77777777" w:rsidR="00480D34" w:rsidRPr="00480D34" w:rsidRDefault="00480D34" w:rsidP="00480D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D43EF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D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0D34">
        <w:rPr>
          <w:rFonts w:ascii="Consolas" w:eastAsia="Times New Roman" w:hAnsi="Consolas" w:cs="Times New Roman"/>
          <w:color w:val="9CDCFE"/>
          <w:sz w:val="21"/>
          <w:szCs w:val="21"/>
        </w:rPr>
        <w:t>someComputersCanRunProgram</w:t>
      </w:r>
      <w:proofErr w:type="spellEnd"/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EF87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907BB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0FA43CF" w14:textId="77777777" w:rsidR="00480D34" w:rsidRPr="00480D34" w:rsidRDefault="00480D34" w:rsidP="00480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D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D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D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0D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80E66" w14:textId="77777777" w:rsidR="00480D34" w:rsidRPr="00980E3E" w:rsidRDefault="00480D34" w:rsidP="00980E3E">
      <w:pPr>
        <w:ind w:left="1080"/>
        <w:rPr>
          <w:sz w:val="40"/>
          <w:szCs w:val="40"/>
        </w:rPr>
      </w:pPr>
    </w:p>
    <w:p w14:paraId="42F61231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063F55A9" w14:textId="1DC0AE6F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Reduce Helper</w:t>
      </w:r>
    </w:p>
    <w:p w14:paraId="3F15FECC" w14:textId="7F017794" w:rsidR="00FC333F" w:rsidRPr="00980E3E" w:rsidRDefault="00FC333F" w:rsidP="00FC333F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980E3E">
        <w:rPr>
          <w:sz w:val="28"/>
          <w:szCs w:val="28"/>
        </w:rPr>
        <w:t xml:space="preserve">Used to </w:t>
      </w:r>
      <w:r w:rsidR="00980E3E" w:rsidRPr="00980E3E">
        <w:rPr>
          <w:sz w:val="28"/>
          <w:szCs w:val="28"/>
        </w:rPr>
        <w:t>Find the elements that mat</w:t>
      </w:r>
      <w:r w:rsidR="00D003A2">
        <w:rPr>
          <w:sz w:val="28"/>
          <w:szCs w:val="28"/>
        </w:rPr>
        <w:t>c</w:t>
      </w:r>
      <w:r w:rsidR="00980E3E" w:rsidRPr="00980E3E">
        <w:rPr>
          <w:sz w:val="28"/>
          <w:szCs w:val="28"/>
        </w:rPr>
        <w:t>h inside an array of strings //</w:t>
      </w:r>
    </w:p>
    <w:p w14:paraId="03F091CC" w14:textId="3F327FA3" w:rsidR="00FC333F" w:rsidRDefault="00980E3E" w:rsidP="002B7A0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0E3E">
        <w:rPr>
          <w:sz w:val="28"/>
          <w:szCs w:val="28"/>
        </w:rPr>
        <w:t xml:space="preserve">Note at end of function you can add either another </w:t>
      </w:r>
      <w:r w:rsidR="00D003A2" w:rsidRPr="00980E3E">
        <w:rPr>
          <w:sz w:val="28"/>
          <w:szCs w:val="28"/>
        </w:rPr>
        <w:t>array</w:t>
      </w:r>
      <w:r w:rsidRPr="00980E3E">
        <w:rPr>
          <w:sz w:val="28"/>
          <w:szCs w:val="28"/>
        </w:rPr>
        <w:t xml:space="preserve"> or a number as a starting point</w:t>
      </w:r>
    </w:p>
    <w:p w14:paraId="221C9317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85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5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3A0C3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primaryColors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</w:p>
    <w:p w14:paraId="667B36A6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C6808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bmw</w:t>
      </w:r>
      <w:proofErr w:type="spellEnd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B5FB9B2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3263C3BF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9474F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ferrari</w:t>
      </w:r>
      <w:proofErr w:type="spellEnd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4118222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3EBA236D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05EDD49C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020724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mazda</w:t>
      </w:r>
      <w:proofErr w:type="spellEnd"/>
      <w:r w:rsidRPr="004850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8D8B8D6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6D37AB87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14:paraId="0BBC4651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25709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myNewArray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31C44C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44ACA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850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DD2E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[]);</w:t>
      </w:r>
    </w:p>
    <w:p w14:paraId="2F331796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CA24B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myBrands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8AF80E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primaryColor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AFEA4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850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78CFB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[]);</w:t>
      </w:r>
    </w:p>
    <w:p w14:paraId="041843E4" w14:textId="77777777" w:rsidR="00485006" w:rsidRPr="00485006" w:rsidRDefault="00485006" w:rsidP="004850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138FA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50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myNewArray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39CAD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E41C3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50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0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006">
        <w:rPr>
          <w:rFonts w:ascii="Consolas" w:eastAsia="Times New Roman" w:hAnsi="Consolas" w:cs="Times New Roman"/>
          <w:color w:val="9CDCFE"/>
          <w:sz w:val="21"/>
          <w:szCs w:val="21"/>
        </w:rPr>
        <w:t>myBrands</w:t>
      </w:r>
      <w:proofErr w:type="spellEnd"/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D900E" w14:textId="77777777" w:rsidR="00485006" w:rsidRPr="00485006" w:rsidRDefault="00485006" w:rsidP="00485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850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0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5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7572D" w14:textId="77777777" w:rsidR="00485006" w:rsidRPr="00485006" w:rsidRDefault="00485006" w:rsidP="00485006">
      <w:pPr>
        <w:rPr>
          <w:sz w:val="28"/>
          <w:szCs w:val="28"/>
        </w:rPr>
      </w:pPr>
    </w:p>
    <w:p w14:paraId="3377370B" w14:textId="77777777" w:rsidR="00D066C4" w:rsidRDefault="00A262C1" w:rsidP="00D066C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Enhanced object Literals</w:t>
      </w:r>
    </w:p>
    <w:p w14:paraId="2F779318" w14:textId="09CB4913" w:rsidR="00485006" w:rsidRPr="00D066C4" w:rsidRDefault="00FC333F" w:rsidP="00D066C4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D066C4">
        <w:rPr>
          <w:sz w:val="28"/>
          <w:szCs w:val="28"/>
        </w:rPr>
        <w:t xml:space="preserve">Used to </w:t>
      </w:r>
      <w:r w:rsidR="00485006" w:rsidRPr="00D066C4">
        <w:rPr>
          <w:sz w:val="28"/>
          <w:szCs w:val="28"/>
        </w:rPr>
        <w:t xml:space="preserve">  information </w:t>
      </w:r>
      <w:r w:rsidR="00D066C4" w:rsidRPr="00D066C4">
        <w:rPr>
          <w:sz w:val="28"/>
          <w:szCs w:val="28"/>
        </w:rPr>
        <w:t>inside and</w:t>
      </w:r>
      <w:r w:rsidR="00485006" w:rsidRPr="00D066C4">
        <w:rPr>
          <w:sz w:val="28"/>
          <w:szCs w:val="28"/>
        </w:rPr>
        <w:t xml:space="preserve"> array of object</w:t>
      </w:r>
      <w:r w:rsidR="00AD3EA6" w:rsidRPr="00D066C4">
        <w:rPr>
          <w:sz w:val="28"/>
          <w:szCs w:val="28"/>
        </w:rPr>
        <w:t>s</w:t>
      </w:r>
    </w:p>
    <w:p w14:paraId="25BF8BE5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68AB6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06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6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43CA3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To create an array from another array </w:t>
      </w:r>
    </w:p>
    <w:p w14:paraId="26F70EDC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'output1'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1D8FF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'output2'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EAEFD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F9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  IMPORTANT</w:t>
      </w:r>
      <w:proofErr w:type="gramEnd"/>
    </w:p>
    <w:p w14:paraId="1E494256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  Note</w:t>
      </w:r>
      <w:proofErr w:type="gramEnd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: All this code </w:t>
      </w:r>
    </w:p>
    <w:p w14:paraId="7B82A81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  can</w:t>
      </w:r>
      <w:proofErr w:type="gramEnd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 slightly reduce whit this code</w:t>
      </w:r>
    </w:p>
    <w:p w14:paraId="5E778C2A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1362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createBookShop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794E33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066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9CBD4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D3A9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// inventory: inventory,</w:t>
      </w:r>
    </w:p>
    <w:p w14:paraId="2F4C8925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61A66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inventoryValue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9F794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inventoryValue</w:t>
      </w:r>
      <w:proofErr w:type="spellEnd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: function () {</w:t>
      </w:r>
    </w:p>
    <w:p w14:paraId="74FB3695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066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9E405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D714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14CE918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priceForTitle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0888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priceForTitle</w:t>
      </w:r>
      <w:proofErr w:type="spellEnd"/>
      <w:r w:rsidRPr="00D066C4">
        <w:rPr>
          <w:rFonts w:ascii="Consolas" w:eastAsia="Times New Roman" w:hAnsi="Consolas" w:cs="Times New Roman"/>
          <w:color w:val="608B4E"/>
          <w:sz w:val="21"/>
          <w:szCs w:val="21"/>
        </w:rPr>
        <w:t>: function (title) {</w:t>
      </w:r>
    </w:p>
    <w:p w14:paraId="3672A99D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066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1CE9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</w:t>
      </w:r>
    </w:p>
    <w:p w14:paraId="5CBE650B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14:paraId="0F374512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661707F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5916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346F68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'Harry Potter'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46C6D3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'Eloquent </w:t>
      </w:r>
      <w:proofErr w:type="spell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EA5A39A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</w:t>
      </w:r>
      <w:proofErr w:type="spell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alquimist</w:t>
      </w:r>
      <w:proofErr w:type="spellEnd"/>
      <w:proofErr w:type="gram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C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241A2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14:paraId="071CB2E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8139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bookShop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createBookShop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49998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51AEF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066C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bookShop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inventoryValue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471DEF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066C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bookShop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priceForTitle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</w:t>
      </w:r>
      <w:proofErr w:type="spell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alquimist</w:t>
      </w:r>
      <w:proofErr w:type="spellEnd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54553C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69892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book inventory is: 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bookShop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inventoryValue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7CE3D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`Book cost </w:t>
      </w:r>
      <w:proofErr w:type="gram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is: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66C4">
        <w:rPr>
          <w:rFonts w:ascii="Consolas" w:eastAsia="Times New Roman" w:hAnsi="Consolas" w:cs="Times New Roman"/>
          <w:color w:val="9CDCFE"/>
          <w:sz w:val="21"/>
          <w:szCs w:val="21"/>
        </w:rPr>
        <w:t>bookShop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C4">
        <w:rPr>
          <w:rFonts w:ascii="Consolas" w:eastAsia="Times New Roman" w:hAnsi="Consolas" w:cs="Times New Roman"/>
          <w:color w:val="DCDCAA"/>
          <w:sz w:val="21"/>
          <w:szCs w:val="21"/>
        </w:rPr>
        <w:t>priceForTitle</w:t>
      </w:r>
      <w:proofErr w:type="spellEnd"/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</w:t>
      </w:r>
      <w:proofErr w:type="spellStart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alquimist</w:t>
      </w:r>
      <w:proofErr w:type="spellEnd"/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FD2A7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EE11800" w14:textId="77777777" w:rsidR="00D066C4" w:rsidRPr="00D066C4" w:rsidRDefault="00D066C4" w:rsidP="00D0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06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6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6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4B7B" w14:textId="6FC9B5E9" w:rsidR="00D066C4" w:rsidRPr="006427DE" w:rsidRDefault="00D066C4" w:rsidP="00D066C4">
      <w:pPr>
        <w:pStyle w:val="Heading3"/>
        <w:rPr>
          <w:b/>
          <w:color w:val="FF0000"/>
        </w:rPr>
      </w:pPr>
      <w:r w:rsidRPr="006427DE">
        <w:rPr>
          <w:b/>
          <w:color w:val="FF0000"/>
          <w:highlight w:val="lightGray"/>
        </w:rPr>
        <w:t>RESULT IS:</w:t>
      </w:r>
      <w:r w:rsidRPr="006427DE">
        <w:rPr>
          <w:b/>
          <w:color w:val="FF0000"/>
        </w:rPr>
        <w:t xml:space="preserve"> </w:t>
      </w:r>
    </w:p>
    <w:p w14:paraId="03EC3A6E" w14:textId="77777777" w:rsidR="00D066C4" w:rsidRPr="00D066C4" w:rsidRDefault="00D066C4" w:rsidP="00D066C4">
      <w:pPr>
        <w:ind w:left="720"/>
        <w:rPr>
          <w:color w:val="000000"/>
          <w:sz w:val="27"/>
          <w:szCs w:val="27"/>
          <w:highlight w:val="yellow"/>
        </w:rPr>
      </w:pPr>
      <w:r w:rsidRPr="00D066C4">
        <w:rPr>
          <w:color w:val="000000"/>
          <w:sz w:val="27"/>
          <w:szCs w:val="27"/>
          <w:highlight w:val="yellow"/>
        </w:rPr>
        <w:t>total book inventory is: 49</w:t>
      </w:r>
    </w:p>
    <w:p w14:paraId="47ECAEA8" w14:textId="5A2CCE1E" w:rsidR="00D066C4" w:rsidRDefault="00D066C4" w:rsidP="00D066C4">
      <w:pPr>
        <w:ind w:left="720"/>
        <w:rPr>
          <w:color w:val="000000"/>
          <w:sz w:val="27"/>
          <w:szCs w:val="27"/>
        </w:rPr>
      </w:pPr>
      <w:r w:rsidRPr="00D066C4">
        <w:rPr>
          <w:color w:val="000000"/>
          <w:sz w:val="27"/>
          <w:szCs w:val="27"/>
          <w:highlight w:val="yellow"/>
        </w:rPr>
        <w:t>Book cost is:14</w:t>
      </w:r>
    </w:p>
    <w:p w14:paraId="216664A2" w14:textId="77777777" w:rsidR="00485006" w:rsidRPr="00FC333F" w:rsidRDefault="00485006" w:rsidP="00D066C4">
      <w:pPr>
        <w:pStyle w:val="ListParagraph"/>
        <w:ind w:left="1080"/>
        <w:rPr>
          <w:sz w:val="40"/>
          <w:szCs w:val="40"/>
        </w:rPr>
      </w:pPr>
    </w:p>
    <w:p w14:paraId="34E82ED4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77702C21" w14:textId="5C02D64E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Rest and Spread Operator</w:t>
      </w:r>
    </w:p>
    <w:p w14:paraId="1835F213" w14:textId="3943CCF9" w:rsidR="00FC333F" w:rsidRPr="00D84A7D" w:rsidRDefault="00D84A7D" w:rsidP="00D84A7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28"/>
          <w:szCs w:val="28"/>
        </w:rPr>
        <w:t xml:space="preserve">The </w:t>
      </w:r>
      <w:r w:rsidRPr="00D84A7D">
        <w:rPr>
          <w:sz w:val="28"/>
          <w:szCs w:val="28"/>
        </w:rPr>
        <w:t xml:space="preserve">spread </w:t>
      </w:r>
      <w:proofErr w:type="gramStart"/>
      <w:r w:rsidRPr="00D84A7D">
        <w:rPr>
          <w:sz w:val="28"/>
          <w:szCs w:val="28"/>
        </w:rPr>
        <w:t>operator  ...</w:t>
      </w:r>
      <w:proofErr w:type="gramEnd"/>
      <w:r w:rsidRPr="00D84A7D">
        <w:rPr>
          <w:sz w:val="28"/>
          <w:szCs w:val="28"/>
        </w:rPr>
        <w:t xml:space="preserve"> allows you to  include the variables without  having to specify the amount  and you can do in directly inside a new array or in a function argument.</w:t>
      </w:r>
    </w:p>
    <w:p w14:paraId="101A44B0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9D08E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4A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4A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2AF68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FD7C2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>NOte</w:t>
      </w:r>
      <w:proofErr w:type="spellEnd"/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14:paraId="26A52969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the spread </w:t>
      </w:r>
      <w:proofErr w:type="gramStart"/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>operator  ...</w:t>
      </w:r>
      <w:proofErr w:type="gramEnd"/>
      <w:r w:rsidRPr="00D84A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allows you to  include the variables without  having to specify the amount  and you can do in directly inside a new array or in a function argument.</w:t>
      </w:r>
    </w:p>
    <w:p w14:paraId="29326568" w14:textId="77777777" w:rsidR="00D84A7D" w:rsidRPr="00D84A7D" w:rsidRDefault="00D84A7D" w:rsidP="00D84A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90C78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defaultColors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10083A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userFavColors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184821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fallColors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'fire red'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'fall orange'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93D02A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59B3F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newColors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A7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defaultColors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userFavColors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fallColors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419E5E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57E3A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84A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A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A7D">
        <w:rPr>
          <w:rFonts w:ascii="Consolas" w:eastAsia="Times New Roman" w:hAnsi="Consolas" w:cs="Times New Roman"/>
          <w:color w:val="9CDCFE"/>
          <w:sz w:val="21"/>
          <w:szCs w:val="21"/>
        </w:rPr>
        <w:t>newColors</w:t>
      </w:r>
      <w:proofErr w:type="spellEnd"/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83722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7F8CF" w14:textId="77777777" w:rsidR="00D84A7D" w:rsidRPr="00D84A7D" w:rsidRDefault="00D84A7D" w:rsidP="00D84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A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4A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A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4A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5633E" w14:textId="77777777" w:rsidR="00D84A7D" w:rsidRPr="00FC333F" w:rsidRDefault="00D84A7D" w:rsidP="00D84A7D">
      <w:pPr>
        <w:pStyle w:val="ListParagraph"/>
        <w:ind w:left="1080"/>
        <w:rPr>
          <w:sz w:val="40"/>
          <w:szCs w:val="40"/>
        </w:rPr>
      </w:pPr>
    </w:p>
    <w:p w14:paraId="73E44B9E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4AED561C" w14:textId="6894782D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Destructing</w:t>
      </w:r>
    </w:p>
    <w:p w14:paraId="0CDA8882" w14:textId="376C8632" w:rsidR="006C5508" w:rsidRPr="006C5508" w:rsidRDefault="00FC333F" w:rsidP="006C5508">
      <w:pPr>
        <w:pStyle w:val="ListParagraph"/>
        <w:numPr>
          <w:ilvl w:val="1"/>
          <w:numId w:val="1"/>
        </w:numPr>
        <w:ind w:left="1080"/>
        <w:rPr>
          <w:sz w:val="40"/>
          <w:szCs w:val="40"/>
        </w:rPr>
      </w:pPr>
      <w:r w:rsidRPr="00FC333F">
        <w:rPr>
          <w:sz w:val="28"/>
          <w:szCs w:val="28"/>
        </w:rPr>
        <w:t>Used to</w:t>
      </w:r>
      <w:r w:rsidR="006C5508" w:rsidRPr="006C55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C5508">
        <w:rPr>
          <w:rFonts w:ascii="Arial" w:hAnsi="Arial" w:cs="Arial"/>
          <w:color w:val="333333"/>
          <w:sz w:val="27"/>
          <w:szCs w:val="27"/>
          <w:shd w:val="clear" w:color="auto" w:fill="FFFFFF"/>
        </w:rPr>
        <w:t>makes it possible to unpack values from arrays, or properties from objects, into distinct variables.</w:t>
      </w:r>
    </w:p>
    <w:p w14:paraId="77CFD130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3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53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28AD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0BA79FE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CE9178"/>
          <w:sz w:val="21"/>
          <w:szCs w:val="21"/>
        </w:rPr>
        <w:t>'business'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6FCEE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CE9178"/>
          <w:sz w:val="21"/>
          <w:szCs w:val="21"/>
        </w:rPr>
        <w:t>'$45 USD'</w:t>
      </w:r>
    </w:p>
    <w:p w14:paraId="748239BB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42EDC421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9EFF2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// ES5 way to move the objects property into a variable</w:t>
      </w:r>
    </w:p>
    <w:p w14:paraId="64C6D51A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A3D82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66FC1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A1C8C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6141A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E235B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F21EB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04EF43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A53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537D">
        <w:rPr>
          <w:rFonts w:ascii="Consolas" w:eastAsia="Times New Roman" w:hAnsi="Consolas" w:cs="Times New Roman"/>
          <w:color w:val="CE9178"/>
          <w:sz w:val="21"/>
          <w:szCs w:val="21"/>
        </w:rPr>
        <w:t>"------ the ES6 way -- Below -----"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BD4B4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// ES</w:t>
      </w:r>
      <w:proofErr w:type="gram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6  way</w:t>
      </w:r>
      <w:proofErr w:type="gram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move the objects property into a variable</w:t>
      </w:r>
    </w:p>
    <w:p w14:paraId="44FBBE81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82EC9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expense1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B79949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type1: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CE9178"/>
          <w:sz w:val="21"/>
          <w:szCs w:val="21"/>
        </w:rPr>
        <w:t>'business'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024D7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amount1: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37D">
        <w:rPr>
          <w:rFonts w:ascii="Consolas" w:eastAsia="Times New Roman" w:hAnsi="Consolas" w:cs="Times New Roman"/>
          <w:color w:val="CE9178"/>
          <w:sz w:val="21"/>
          <w:szCs w:val="21"/>
        </w:rPr>
        <w:t>'$45 USD'</w:t>
      </w:r>
    </w:p>
    <w:p w14:paraId="47122319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1DD96281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4C256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const</w:t>
      </w:r>
      <w:proofErr w:type="spell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{type1} = expense</w:t>
      </w:r>
      <w:proofErr w:type="gram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1 ;</w:t>
      </w:r>
      <w:proofErr w:type="gramEnd"/>
    </w:p>
    <w:p w14:paraId="46C01E0E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const</w:t>
      </w:r>
      <w:proofErr w:type="spell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{amount1} = expense1;</w:t>
      </w:r>
    </w:p>
    <w:p w14:paraId="534DDD7F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you an </w:t>
      </w:r>
      <w:proofErr w:type="spell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conbine</w:t>
      </w:r>
      <w:proofErr w:type="spell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2 lines </w:t>
      </w:r>
      <w:proofErr w:type="spell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avove</w:t>
      </w:r>
      <w:proofErr w:type="spell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</w:t>
      </w:r>
      <w:proofErr w:type="spellStart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>creat</w:t>
      </w:r>
      <w:proofErr w:type="spellEnd"/>
      <w:r w:rsidRPr="00BA53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both at once</w:t>
      </w:r>
    </w:p>
    <w:p w14:paraId="6D3725E1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51349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Start"/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expense1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1BCBF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2D483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F796F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37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3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37D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27AFA" w14:textId="77777777" w:rsidR="00BA537D" w:rsidRPr="00BA537D" w:rsidRDefault="00BA537D" w:rsidP="00B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3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3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53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03F2F" w14:textId="77777777" w:rsidR="00BA537D" w:rsidRPr="00FC333F" w:rsidRDefault="00BA537D" w:rsidP="008D3B67">
      <w:pPr>
        <w:pStyle w:val="ListParagraph"/>
        <w:ind w:left="1080"/>
        <w:rPr>
          <w:sz w:val="40"/>
          <w:szCs w:val="40"/>
        </w:rPr>
      </w:pPr>
    </w:p>
    <w:p w14:paraId="22D335CF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70DE2BBE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62F1B415" w14:textId="58D86B93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 xml:space="preserve">Generators </w:t>
      </w:r>
    </w:p>
    <w:p w14:paraId="03466E5D" w14:textId="75A93318" w:rsidR="00FC333F" w:rsidRPr="008D3B67" w:rsidRDefault="008D3B67" w:rsidP="00FC333F">
      <w:pPr>
        <w:pStyle w:val="ListParagraph"/>
        <w:numPr>
          <w:ilvl w:val="1"/>
          <w:numId w:val="1"/>
        </w:numPr>
        <w:ind w:left="1080"/>
        <w:rPr>
          <w:sz w:val="40"/>
          <w:szCs w:val="40"/>
        </w:rPr>
      </w:pPr>
      <w:r>
        <w:rPr>
          <w:sz w:val="28"/>
          <w:szCs w:val="28"/>
        </w:rPr>
        <w:t xml:space="preserve">Allow you to </w:t>
      </w:r>
      <w:r w:rsidR="003D632D">
        <w:rPr>
          <w:sz w:val="28"/>
          <w:szCs w:val="28"/>
        </w:rPr>
        <w:t>run a</w:t>
      </w:r>
      <w:r>
        <w:rPr>
          <w:sz w:val="28"/>
          <w:szCs w:val="28"/>
        </w:rPr>
        <w:t xml:space="preserve"> function on 2 different groups of objects </w:t>
      </w:r>
    </w:p>
    <w:p w14:paraId="71B29DC7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BD6D9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testingTeam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A4E30E8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lead: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'Amanda'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B6E150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tester: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E9A4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.iterator</w:t>
      </w:r>
      <w:proofErr w:type="spellEnd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AA12B98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lead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260F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tester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E3880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426A416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015B90B1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A9757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engineeringTeam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71CB18E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testingTeam</w:t>
      </w:r>
      <w:proofErr w:type="spellEnd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testingTeam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D48ED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FOr</w:t>
      </w:r>
      <w:proofErr w:type="spell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line</w:t>
      </w:r>
      <w:proofErr w:type="gram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avove</w:t>
      </w:r>
      <w:proofErr w:type="spell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you can avoid </w:t>
      </w:r>
      <w:proofErr w:type="spell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repeatina</w:t>
      </w:r>
      <w:proofErr w:type="spell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and just type:</w:t>
      </w:r>
    </w:p>
    <w:p w14:paraId="3F78554D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testingTeam</w:t>
      </w:r>
      <w:proofErr w:type="spell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,</w:t>
      </w:r>
    </w:p>
    <w:p w14:paraId="066D2F3C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9D67B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'Engineering'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603AC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lead: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'Jill'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D94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manager: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6E23D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engineer: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'Dave'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22483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.iterator</w:t>
      </w:r>
      <w:proofErr w:type="spellEnd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D1F941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lead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0789D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00576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engineer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E6552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testingTeam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1D262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7470BA09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239DF391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5C4BC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5A94FF0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C9CE6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engineeringTeam</w:t>
      </w:r>
      <w:proofErr w:type="spell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CC275B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E950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</w:t>
      </w:r>
    </w:p>
    <w:p w14:paraId="617794D1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4F20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55700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3C843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p w14:paraId="6D2B336D" w14:textId="400485DB" w:rsidR="00A262C1" w:rsidRDefault="00A262C1" w:rsidP="00A262C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33F">
        <w:rPr>
          <w:b/>
          <w:sz w:val="40"/>
          <w:szCs w:val="40"/>
        </w:rPr>
        <w:t>Promises and fetch</w:t>
      </w:r>
    </w:p>
    <w:p w14:paraId="17105CFC" w14:textId="4BA720C1" w:rsidR="00FC333F" w:rsidRPr="00E5533B" w:rsidRDefault="00FC333F" w:rsidP="00FC333F">
      <w:pPr>
        <w:pStyle w:val="ListParagraph"/>
        <w:numPr>
          <w:ilvl w:val="1"/>
          <w:numId w:val="1"/>
        </w:numPr>
        <w:ind w:left="1080"/>
        <w:rPr>
          <w:sz w:val="40"/>
          <w:szCs w:val="40"/>
        </w:rPr>
      </w:pPr>
      <w:r w:rsidRPr="00FC333F">
        <w:rPr>
          <w:sz w:val="28"/>
          <w:szCs w:val="28"/>
        </w:rPr>
        <w:t xml:space="preserve">Used </w:t>
      </w:r>
      <w:r w:rsidR="00E5533B" w:rsidRPr="00FC333F">
        <w:rPr>
          <w:sz w:val="28"/>
          <w:szCs w:val="28"/>
        </w:rPr>
        <w:t xml:space="preserve">to </w:t>
      </w:r>
      <w:r w:rsidR="00E5533B">
        <w:rPr>
          <w:sz w:val="28"/>
          <w:szCs w:val="28"/>
        </w:rPr>
        <w:t>access data and the data is receive then you can take one pat and of is not then u can take another path</w:t>
      </w:r>
    </w:p>
    <w:p w14:paraId="670286D2" w14:textId="26169C37" w:rsidR="00E5533B" w:rsidRDefault="00E5533B" w:rsidP="00E5533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5533B">
        <w:rPr>
          <w:sz w:val="28"/>
          <w:szCs w:val="28"/>
        </w:rPr>
        <w:t xml:space="preserve"> Promises can be </w:t>
      </w:r>
      <w:r w:rsidRPr="00E5533B">
        <w:rPr>
          <w:sz w:val="28"/>
          <w:szCs w:val="28"/>
        </w:rPr>
        <w:t>resolve or</w:t>
      </w:r>
      <w:r w:rsidRPr="00E5533B">
        <w:rPr>
          <w:sz w:val="28"/>
          <w:szCs w:val="28"/>
        </w:rPr>
        <w:t xml:space="preserve"> rejected</w:t>
      </w:r>
      <w:r w:rsidRPr="00E5533B">
        <w:rPr>
          <w:sz w:val="28"/>
          <w:szCs w:val="28"/>
        </w:rPr>
        <w:t>,</w:t>
      </w:r>
      <w:bookmarkStart w:id="0" w:name="_GoBack"/>
      <w:bookmarkEnd w:id="0"/>
    </w:p>
    <w:p w14:paraId="48FE241B" w14:textId="7A799A05" w:rsidR="00E5533B" w:rsidRDefault="00E5533B" w:rsidP="00E5533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E5533B">
        <w:rPr>
          <w:sz w:val="28"/>
          <w:szCs w:val="28"/>
        </w:rPr>
        <w:t>if resolve</w:t>
      </w:r>
      <w:r w:rsidRPr="00E5533B">
        <w:rPr>
          <w:sz w:val="28"/>
          <w:szCs w:val="28"/>
        </w:rPr>
        <w:t xml:space="preserve"> then </w:t>
      </w:r>
      <w:r w:rsidRPr="00E5533B">
        <w:rPr>
          <w:sz w:val="28"/>
          <w:szCs w:val="28"/>
        </w:rPr>
        <w:t>use</w:t>
      </w:r>
      <w:r>
        <w:rPr>
          <w:sz w:val="28"/>
          <w:szCs w:val="28"/>
        </w:rPr>
        <w:t>. then</w:t>
      </w:r>
    </w:p>
    <w:p w14:paraId="03D6928F" w14:textId="651B1825" w:rsidR="00E5533B" w:rsidRPr="00E5533B" w:rsidRDefault="00E5533B" w:rsidP="00E5533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E5533B">
        <w:rPr>
          <w:sz w:val="28"/>
          <w:szCs w:val="28"/>
        </w:rPr>
        <w:t xml:space="preserve">if reject then </w:t>
      </w:r>
      <w:r w:rsidRPr="00E5533B">
        <w:rPr>
          <w:sz w:val="28"/>
          <w:szCs w:val="28"/>
        </w:rPr>
        <w:t>use</w:t>
      </w:r>
      <w:r>
        <w:rPr>
          <w:sz w:val="28"/>
          <w:szCs w:val="28"/>
        </w:rPr>
        <w:t>. catch</w:t>
      </w:r>
    </w:p>
    <w:p w14:paraId="233133ED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1C76B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//Note </w:t>
      </w:r>
    </w:p>
    <w:p w14:paraId="266C0FD1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Promises can be </w:t>
      </w:r>
      <w:proofErr w:type="gram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resolve  or</w:t>
      </w:r>
      <w:proofErr w:type="gram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rejected</w:t>
      </w:r>
    </w:p>
    <w:p w14:paraId="1AA7846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//flow </w:t>
      </w:r>
      <w:proofErr w:type="gram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if  resolve</w:t>
      </w:r>
      <w:proofErr w:type="gram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then use .then</w:t>
      </w:r>
    </w:p>
    <w:p w14:paraId="278EC466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// flow if reject then use catch</w:t>
      </w:r>
    </w:p>
    <w:p w14:paraId="2B114F41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A2E0E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5A6D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//Note </w:t>
      </w:r>
    </w:p>
    <w:p w14:paraId="43BDE16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from     </w:t>
      </w:r>
      <w:proofErr w:type="gram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resolve(</w:t>
      </w:r>
      <w:proofErr w:type="gram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); to  reject(); to test</w:t>
      </w:r>
    </w:p>
    <w:p w14:paraId="667C930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0EA8D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reject(</w:t>
      </w:r>
      <w:proofErr w:type="gramEnd"/>
      <w:r w:rsidRPr="00E5533B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14:paraId="0DD304DC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736E1308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D1310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533B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</w:p>
    <w:p w14:paraId="1C314214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C0B702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"Finally Finished"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994FB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30151F13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55F717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</w:t>
      </w:r>
      <w:proofErr w:type="spellStart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alson</w:t>
      </w:r>
      <w:proofErr w:type="spellEnd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 !!!"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5095E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7C753715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CF1BF6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553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"uh </w:t>
      </w:r>
      <w:proofErr w:type="spellStart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>ohh</w:t>
      </w:r>
      <w:proofErr w:type="spellEnd"/>
      <w:r w:rsidRPr="00E55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!!!"</w:t>
      </w: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0859C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3AC271F6" w14:textId="77777777" w:rsidR="00E5533B" w:rsidRPr="00E5533B" w:rsidRDefault="00E5533B" w:rsidP="00E5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3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53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FFE03" w14:textId="77777777" w:rsidR="00FC333F" w:rsidRPr="00FC333F" w:rsidRDefault="00FC333F" w:rsidP="00FC333F">
      <w:pPr>
        <w:pStyle w:val="ListParagraph"/>
        <w:ind w:left="1440"/>
        <w:rPr>
          <w:b/>
          <w:sz w:val="40"/>
          <w:szCs w:val="40"/>
        </w:rPr>
      </w:pPr>
    </w:p>
    <w:sectPr w:rsidR="00FC333F" w:rsidRPr="00FC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D45A8"/>
    <w:multiLevelType w:val="hybridMultilevel"/>
    <w:tmpl w:val="F8C2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9A14B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20"/>
    <w:rsid w:val="002B7A05"/>
    <w:rsid w:val="002F2E65"/>
    <w:rsid w:val="003B5C7A"/>
    <w:rsid w:val="003D632D"/>
    <w:rsid w:val="0046786E"/>
    <w:rsid w:val="00480D34"/>
    <w:rsid w:val="00485006"/>
    <w:rsid w:val="006427DE"/>
    <w:rsid w:val="00693E20"/>
    <w:rsid w:val="006C5508"/>
    <w:rsid w:val="008D3B67"/>
    <w:rsid w:val="00980E3E"/>
    <w:rsid w:val="009B24C2"/>
    <w:rsid w:val="00A262C1"/>
    <w:rsid w:val="00AD0A31"/>
    <w:rsid w:val="00AD3EA6"/>
    <w:rsid w:val="00BA537D"/>
    <w:rsid w:val="00BB70AF"/>
    <w:rsid w:val="00D003A2"/>
    <w:rsid w:val="00D066C4"/>
    <w:rsid w:val="00D84A7D"/>
    <w:rsid w:val="00DE36A3"/>
    <w:rsid w:val="00E254CC"/>
    <w:rsid w:val="00E5533B"/>
    <w:rsid w:val="00FB7D99"/>
    <w:rsid w:val="00F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881A"/>
  <w15:chartTrackingRefBased/>
  <w15:docId w15:val="{44AB6CC2-6F0D-4706-8997-5E86B40C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munoz</dc:creator>
  <cp:keywords/>
  <dc:description/>
  <cp:lastModifiedBy>henry munoz</cp:lastModifiedBy>
  <cp:revision>18</cp:revision>
  <dcterms:created xsi:type="dcterms:W3CDTF">2018-04-06T16:05:00Z</dcterms:created>
  <dcterms:modified xsi:type="dcterms:W3CDTF">2018-04-06T18:19:00Z</dcterms:modified>
</cp:coreProperties>
</file>