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665F7" w14:textId="109AB86D" w:rsidR="00861D7C" w:rsidRDefault="00861D7C" w:rsidP="00861D7C">
      <w:r>
        <w:rPr>
          <w:b/>
        </w:rPr>
        <w:t>User Man</w:t>
      </w:r>
      <w:r w:rsidR="005149D7">
        <w:rPr>
          <w:b/>
        </w:rPr>
        <w:t>ual</w:t>
      </w:r>
    </w:p>
    <w:p w14:paraId="4645DC48" w14:textId="1D12F89A" w:rsidR="00605122" w:rsidRDefault="00605122" w:rsidP="00861D7C">
      <w:r>
        <w:t xml:space="preserve">Mixbook is an application that simplifies your night of drinking by only showing you recipes for mixed drinks that you can actually make. That is, you tell the app what ingredients you </w:t>
      </w:r>
      <w:r w:rsidR="00DF2DE0">
        <w:t>have, and it will tell you what drinks you can make.</w:t>
      </w:r>
    </w:p>
    <w:p w14:paraId="6485F9E8" w14:textId="77777777" w:rsidR="00605122" w:rsidRDefault="00605122" w:rsidP="00861D7C"/>
    <w:p w14:paraId="01207EFE" w14:textId="56B478AA" w:rsidR="00605122" w:rsidRPr="00605122" w:rsidRDefault="00605122" w:rsidP="00861D7C">
      <w:r>
        <w:rPr>
          <w:u w:val="single"/>
        </w:rPr>
        <w:t>Modes</w:t>
      </w:r>
    </w:p>
    <w:p w14:paraId="2CF33B26" w14:textId="77777777" w:rsidR="00861D7C" w:rsidRDefault="00861D7C" w:rsidP="00861D7C">
      <w:r>
        <w:t>The app has two modes: Guest mode and logged in mode. They are pretty much the same with a couple of exceptions: in guest mode, nothing is saved: when you quit the app from the app switcher or log out of the guest account, all of your data is reset. Also in guest mode, you can’t edit user profile information (for obvious reasons). In logged in mode, everything is saved both locally and remotely on the server.</w:t>
      </w:r>
    </w:p>
    <w:p w14:paraId="0A30F627" w14:textId="77777777" w:rsidR="00861D7C" w:rsidRDefault="00861D7C" w:rsidP="00861D7C"/>
    <w:p w14:paraId="135FE560" w14:textId="77777777" w:rsidR="00861D7C" w:rsidRPr="00824ADA" w:rsidRDefault="00861D7C" w:rsidP="00861D7C">
      <w:pPr>
        <w:rPr>
          <w:u w:val="single"/>
        </w:rPr>
      </w:pPr>
      <w:r w:rsidRPr="00824ADA">
        <w:rPr>
          <w:u w:val="single"/>
        </w:rPr>
        <w:t>Login in Screen</w:t>
      </w:r>
    </w:p>
    <w:p w14:paraId="3EF696EF" w14:textId="15092525" w:rsidR="00E2252F" w:rsidRDefault="00861D7C" w:rsidP="00861D7C">
      <w:r>
        <w:t>Either sign in with an existing account, continue as a guest, or create an account here.</w:t>
      </w:r>
    </w:p>
    <w:p w14:paraId="1AE2B983" w14:textId="722863EE" w:rsidR="00E2252F" w:rsidRDefault="00E2252F" w:rsidP="00861D7C">
      <w:r>
        <w:t>When creating an accoun</w:t>
      </w:r>
      <w:r w:rsidR="00792A44">
        <w:t xml:space="preserve">t, usernames </w:t>
      </w:r>
      <w:r w:rsidR="00143A6B">
        <w:t>must</w:t>
      </w:r>
      <w:r w:rsidR="00792A44">
        <w:t xml:space="preserve"> be</w:t>
      </w:r>
      <w:r>
        <w:t xml:space="preserve"> 6</w:t>
      </w:r>
      <w:r w:rsidR="00D36CAB">
        <w:t>-63</w:t>
      </w:r>
      <w:r>
        <w:t xml:space="preserve"> characters</w:t>
      </w:r>
      <w:r w:rsidR="00792A44">
        <w:t>. T</w:t>
      </w:r>
      <w:r w:rsidR="008F7757">
        <w:t>he password must be 8-63</w:t>
      </w:r>
      <w:r w:rsidR="007005B9">
        <w:t xml:space="preserve"> characters</w:t>
      </w:r>
      <w:r w:rsidR="008F7757">
        <w:t xml:space="preserve">, have one upper case letter, one lower case letter, </w:t>
      </w:r>
      <w:r w:rsidR="007005B9">
        <w:t xml:space="preserve">one addition of either upper or lower case letter, </w:t>
      </w:r>
      <w:r w:rsidR="008F7757">
        <w:t xml:space="preserve">one number, </w:t>
      </w:r>
      <w:r w:rsidR="00327986">
        <w:t>and one special character</w:t>
      </w:r>
      <w:r w:rsidR="00EB781B">
        <w:t>.</w:t>
      </w:r>
    </w:p>
    <w:p w14:paraId="590F3CA8" w14:textId="77777777" w:rsidR="00861D7C" w:rsidRDefault="00861D7C" w:rsidP="00861D7C"/>
    <w:p w14:paraId="3896D844" w14:textId="77777777" w:rsidR="00861D7C" w:rsidRDefault="00861D7C" w:rsidP="00861D7C">
      <w:r>
        <w:rPr>
          <w:u w:val="single"/>
        </w:rPr>
        <w:t>My Drinks</w:t>
      </w:r>
    </w:p>
    <w:p w14:paraId="31F38486" w14:textId="13EF2CA3" w:rsidR="00121354" w:rsidRDefault="00861D7C">
      <w:r>
        <w:t xml:space="preserve">This screen shows all the drinks you </w:t>
      </w:r>
      <w:r w:rsidR="00143A6B">
        <w:t>can</w:t>
      </w:r>
      <w:r>
        <w:t xml:space="preserve"> make with the ingredients in your inventory. You can tap on a drink recipe to view details and reviews. This will work on both guest and logged in modes.</w:t>
      </w:r>
      <w:r w:rsidR="00121354">
        <w:t xml:space="preserve"> In guest mode, you </w:t>
      </w:r>
      <w:r w:rsidR="00143A6B">
        <w:t>must</w:t>
      </w:r>
      <w:r w:rsidR="00121354">
        <w:t xml:space="preserve"> go add ingredients to your inventory first</w:t>
      </w:r>
      <w:r w:rsidR="00485E57">
        <w:t>.</w:t>
      </w:r>
    </w:p>
    <w:p w14:paraId="7EEE71E0" w14:textId="77777777" w:rsidR="00757A8B" w:rsidRDefault="00757A8B"/>
    <w:p w14:paraId="1C9390A5" w14:textId="57154348" w:rsidR="00757A8B" w:rsidRDefault="00757A8B">
      <w:pPr>
        <w:rPr>
          <w:u w:val="single"/>
        </w:rPr>
      </w:pPr>
      <w:r>
        <w:rPr>
          <w:u w:val="single"/>
        </w:rPr>
        <w:t>Ingredients</w:t>
      </w:r>
    </w:p>
    <w:p w14:paraId="6420BD91" w14:textId="476EFBE4" w:rsidR="00757A8B" w:rsidRDefault="00605122">
      <w:r>
        <w:t xml:space="preserve">This screen shows the ingredients you have in your inventory. Tap on an ingredient to remove it from this list. </w:t>
      </w:r>
      <w:r w:rsidR="00B34437">
        <w:t>Tap the add button to add an ingredient to you inventory.</w:t>
      </w:r>
    </w:p>
    <w:p w14:paraId="3D82366E" w14:textId="77777777" w:rsidR="00B34437" w:rsidRDefault="00B34437"/>
    <w:p w14:paraId="07C2432E" w14:textId="4297FE06" w:rsidR="00B34437" w:rsidRDefault="00B34437">
      <w:r>
        <w:rPr>
          <w:u w:val="single"/>
        </w:rPr>
        <w:t>Recipes</w:t>
      </w:r>
    </w:p>
    <w:p w14:paraId="5BF8FC80" w14:textId="7527112A" w:rsidR="00B34437" w:rsidRDefault="00B34437">
      <w:r>
        <w:t>This screen shows all the recipes in the app’s database. Tap on a recipe to view more options, such as view details and to delete the recipe. You can only delete recipes that you have created.</w:t>
      </w:r>
      <w:r w:rsidR="008E67F9">
        <w:t xml:space="preserve"> On the recipe details page</w:t>
      </w:r>
      <w:r w:rsidR="00E67F80">
        <w:t>, you can see who created the recipe, the ingredients, the directions for making it, and user reviews. You also have the option of posting you</w:t>
      </w:r>
      <w:r w:rsidR="005A33A6">
        <w:t>r</w:t>
      </w:r>
      <w:r w:rsidR="00E67F80">
        <w:t xml:space="preserve"> own review</w:t>
      </w:r>
      <w:r w:rsidR="005A33A6">
        <w:t xml:space="preserve"> to a recipe</w:t>
      </w:r>
      <w:r w:rsidR="00E67F80">
        <w:t xml:space="preserve">. </w:t>
      </w:r>
      <w:r w:rsidR="00CF72DE">
        <w:t xml:space="preserve">To edit a review you previously </w:t>
      </w:r>
      <w:r w:rsidR="00804B5B">
        <w:t>made, just submit a new review, and your old one will be replaced.</w:t>
      </w:r>
    </w:p>
    <w:p w14:paraId="7BAB4947" w14:textId="77777777" w:rsidR="00804B5B" w:rsidRDefault="00804B5B"/>
    <w:p w14:paraId="76CA7982" w14:textId="2BC09D1F" w:rsidR="00804B5B" w:rsidRDefault="00804B5B">
      <w:r>
        <w:t xml:space="preserve">To add a new recipe, simply tap the floating </w:t>
      </w:r>
      <w:r w:rsidR="00933449">
        <w:t>add</w:t>
      </w:r>
      <w:r>
        <w:t xml:space="preserve"> button at the bottom of the screen. On the next page, fill in the required details and click add.</w:t>
      </w:r>
    </w:p>
    <w:p w14:paraId="2F60B654" w14:textId="77777777" w:rsidR="0084071E" w:rsidRDefault="0084071E"/>
    <w:p w14:paraId="2C3F93C0" w14:textId="1E14016C" w:rsidR="0084071E" w:rsidRDefault="0084071E">
      <w:r>
        <w:rPr>
          <w:u w:val="single"/>
        </w:rPr>
        <w:t>Account</w:t>
      </w:r>
    </w:p>
    <w:p w14:paraId="00874974" w14:textId="54263A3D" w:rsidR="0084071E" w:rsidRPr="0084071E" w:rsidRDefault="0084071E">
      <w:r>
        <w:t>This is your account profile page. Here, you can change your email, name, and password. This is also w</w:t>
      </w:r>
      <w:r w:rsidR="005371A8">
        <w:t>h</w:t>
      </w:r>
      <w:r w:rsidR="00802754">
        <w:t>ere the l</w:t>
      </w:r>
      <w:bookmarkStart w:id="0" w:name="_GoBack"/>
      <w:bookmarkEnd w:id="0"/>
      <w:r w:rsidR="00802754">
        <w:t>ogo</w:t>
      </w:r>
      <w:r>
        <w:t>ut button is located. Profile editing functionality is disabled in guest mode.</w:t>
      </w:r>
    </w:p>
    <w:sectPr w:rsidR="0084071E" w:rsidRPr="0084071E" w:rsidSect="00EB38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FD5E5" w14:textId="77777777" w:rsidR="00864F60" w:rsidRDefault="00864F60" w:rsidP="00A4438C">
      <w:r>
        <w:separator/>
      </w:r>
    </w:p>
  </w:endnote>
  <w:endnote w:type="continuationSeparator" w:id="0">
    <w:p w14:paraId="20177F37" w14:textId="77777777" w:rsidR="00864F60" w:rsidRDefault="00864F60" w:rsidP="00A4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E83DB" w14:textId="77777777" w:rsidR="00864F60" w:rsidRDefault="00864F60" w:rsidP="00A4438C">
      <w:r>
        <w:separator/>
      </w:r>
    </w:p>
  </w:footnote>
  <w:footnote w:type="continuationSeparator" w:id="0">
    <w:p w14:paraId="0A63571D" w14:textId="77777777" w:rsidR="00864F60" w:rsidRDefault="00864F60" w:rsidP="00A44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C453" w14:textId="2EEB2C37" w:rsidR="00A4438C" w:rsidRDefault="00A4438C">
    <w:pPr>
      <w:pStyle w:val="Header"/>
    </w:pPr>
    <w:r>
      <w:t>The Boys of 103</w:t>
    </w:r>
  </w:p>
  <w:p w14:paraId="10A89866" w14:textId="24790BD5" w:rsidR="00A4438C" w:rsidRDefault="00A4438C">
    <w:pPr>
      <w:pStyle w:val="Header"/>
    </w:pPr>
    <w:r>
      <w:t xml:space="preserve">Mixbook User </w:t>
    </w:r>
    <w:r w:rsidR="006D7D32" w:rsidRPr="006D7D32">
      <w:t>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7C"/>
    <w:rsid w:val="00121354"/>
    <w:rsid w:val="00143A6B"/>
    <w:rsid w:val="0015034E"/>
    <w:rsid w:val="0017315A"/>
    <w:rsid w:val="002248A4"/>
    <w:rsid w:val="00327986"/>
    <w:rsid w:val="00383007"/>
    <w:rsid w:val="00485E57"/>
    <w:rsid w:val="005149D7"/>
    <w:rsid w:val="005371A8"/>
    <w:rsid w:val="005A33A6"/>
    <w:rsid w:val="00605122"/>
    <w:rsid w:val="0066154C"/>
    <w:rsid w:val="006D7D32"/>
    <w:rsid w:val="007005B9"/>
    <w:rsid w:val="0070251D"/>
    <w:rsid w:val="00757A8B"/>
    <w:rsid w:val="00792A44"/>
    <w:rsid w:val="007E4FA3"/>
    <w:rsid w:val="00802754"/>
    <w:rsid w:val="00804B5B"/>
    <w:rsid w:val="0084071E"/>
    <w:rsid w:val="00861D7C"/>
    <w:rsid w:val="00864F60"/>
    <w:rsid w:val="008E67F9"/>
    <w:rsid w:val="008F7757"/>
    <w:rsid w:val="00933449"/>
    <w:rsid w:val="00945FE5"/>
    <w:rsid w:val="009D08BC"/>
    <w:rsid w:val="00A4438C"/>
    <w:rsid w:val="00B34437"/>
    <w:rsid w:val="00CF72DE"/>
    <w:rsid w:val="00D36CAB"/>
    <w:rsid w:val="00DF2DE0"/>
    <w:rsid w:val="00E2252F"/>
    <w:rsid w:val="00E67F80"/>
    <w:rsid w:val="00E745BD"/>
    <w:rsid w:val="00EB38E5"/>
    <w:rsid w:val="00EB781B"/>
    <w:rsid w:val="00F227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23E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1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38C"/>
    <w:pPr>
      <w:tabs>
        <w:tab w:val="center" w:pos="4680"/>
        <w:tab w:val="right" w:pos="9360"/>
      </w:tabs>
    </w:pPr>
  </w:style>
  <w:style w:type="character" w:customStyle="1" w:styleId="HeaderChar">
    <w:name w:val="Header Char"/>
    <w:basedOn w:val="DefaultParagraphFont"/>
    <w:link w:val="Header"/>
    <w:uiPriority w:val="99"/>
    <w:rsid w:val="00A4438C"/>
  </w:style>
  <w:style w:type="paragraph" w:styleId="Footer">
    <w:name w:val="footer"/>
    <w:basedOn w:val="Normal"/>
    <w:link w:val="FooterChar"/>
    <w:uiPriority w:val="99"/>
    <w:unhideWhenUsed/>
    <w:rsid w:val="00A4438C"/>
    <w:pPr>
      <w:tabs>
        <w:tab w:val="center" w:pos="4680"/>
        <w:tab w:val="right" w:pos="9360"/>
      </w:tabs>
    </w:pPr>
  </w:style>
  <w:style w:type="character" w:customStyle="1" w:styleId="FooterChar">
    <w:name w:val="Footer Char"/>
    <w:basedOn w:val="DefaultParagraphFont"/>
    <w:link w:val="Footer"/>
    <w:uiPriority w:val="99"/>
    <w:rsid w:val="00A44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John Coll</dc:creator>
  <cp:keywords/>
  <dc:description/>
  <cp:lastModifiedBy>Alexander John Coll</cp:lastModifiedBy>
  <cp:revision>31</cp:revision>
  <dcterms:created xsi:type="dcterms:W3CDTF">2017-03-26T20:37:00Z</dcterms:created>
  <dcterms:modified xsi:type="dcterms:W3CDTF">2017-03-26T21:57:00Z</dcterms:modified>
</cp:coreProperties>
</file>