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0"/>
        <w:gridCol w:w="3996"/>
        <w:gridCol w:w="954"/>
        <w:gridCol w:w="4035"/>
      </w:tblGrid>
      <w:tr>
        <w:trPr/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Defect No.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Severity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Intended functionality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When creating a new account the application does not verify that the two entered passwords are the same.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When creating a password the user has to enter it twice to prevent typos and the app should verify that the entered passwords are the same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2. 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 when adding an email on the create new account one can input a faulty email(Ex. </w:t>
            </w:r>
            <w:hyperlink r:id="rId2">
              <w:r>
                <w:rPr/>
                <w:t>aa@aa.aa@.com) and will be validated</w:t>
              </w:r>
            </w:hyperlink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There should be validation so that only properly formatted emails are allowed to be used in user accounts. 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3. 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When typing in the username and password on the login screen the keyboard will cover up what you are typing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 user should be able to see what he/she is typing when logging in 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When filling out the fields when creating an account the keyboard will cover up most of the fields the user needs to fill out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user should be able to see what fields he/she has to fill out when creating a new user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5. 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If there is an error on the server side when creating an account no error message is displayed to the user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There should be some sort of response when the user hits the create account button if an error occurs on the server side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6. 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If a user proceeds without an account and goes to the account page it is empty and editable 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user should see placeholder values on this page and should not be allowed to edit these values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When deleting an ingredient there is no change to the page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user should no longer be able to see the ingredient when he/she deletes it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accounts page does not show the users email address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user’s email address should be added to the account page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9. 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If server is unreachable or gives an error </w:t>
            </w:r>
            <w:r>
              <w:rPr/>
              <w:t xml:space="preserve">on the ingredients page </w:t>
            </w:r>
            <w:r>
              <w:rPr/>
              <w:t>the user has no way of knowing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If the server cannot be reached or returns an error the user </w:t>
            </w:r>
            <w:r>
              <w:rPr/>
              <w:t>should be informed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When entering </w:t>
            </w:r>
            <w:r>
              <w:rPr/>
              <w:t>the users email when creating a new account the user is not provided the email keyboard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user should be provided the email keyboard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Logout button doesn’t do anything when pressed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When pressed the logout button should take the user back to the login screen. 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12. 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On the account page when entering first and last name the text is not auto capitalized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 input should have auto capitalization on the first letter because the user is typing his/her own name 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Refresh button does not refresh the page when press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 list of ingredients should send a repopulate the list of ingredients 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refresh button should be transparent and blend into the top bar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background of the button should be transparent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When selecting an item from the list of ingredients the </w:t>
            </w:r>
            <w:r>
              <w:rPr/>
              <w:t>alert should include the name of the drink that was selected. It is currently empty</w:t>
            </w:r>
            <w:r>
              <w:rPr/>
              <w:t xml:space="preserve"> 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Add the name of the drink selected in included in the popup somewhere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16. 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search function on the ingredients page should return what was searched for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 search function currently does not work or return the correct results. 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17. 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Picture on the sidebar should not be cut halfway through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There should be a picture that looks nice and professional on the sidebar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When a user attempts to update his/her name on the accounts page the name will not update on the server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When a user updates his/her name the server should be updated correctly to reflect this change. 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@a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1093</TotalTime>
  <Application>LibreOffice/5.1.4.2$Linux_X86_64 LibreOffice_project/10m0$Build-2</Application>
  <Pages>2</Pages>
  <Words>607</Words>
  <Characters>2671</Characters>
  <CharactersWithSpaces>3219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2017-03-23T12:04:40Z</dcterms:created>
  <dc:creator/>
  <dc:description/>
  <dc:language>en-US</dc:language>
  <cp:lastModifiedBy/>
  <dcterms:modified xsi:type="dcterms:W3CDTF">2017-03-24T15:55:09Z</dcterms:modified>
  <cp:revision>2</cp:revision>
  <dc:subject/>
  <dc:title/>
</cp:coreProperties>
</file>