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между мной и ООО СК «Надёжная Жизнь» заключён договор добровольного страхования (полис № НЖ-123456789).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отказываюсь от указанного договора страхования в течение четырнадцати календарных дней со дня его заключения.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— в полном объёме, если на дату отказа договор ещё не вступил в силу, либо за вычетом её части, пропорциональной сроку действия договора, —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