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услуг производилась мной — Иванов Иван Иванович, ИНН 770000000000, в свою пользу, договор № 15 от 10.02.2025.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