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брата (сестры)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