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23.09.2026 между мной и ООО СК «Надёжная Жизнь» заключён договор добровольного страхования (полис № НЖ-123456789) в связи с заключением кредитного договора: ПАО «Банк», кредитный договор № 625/0000-0000000.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и ст. 7 Федерального закона от 21.12.2013 № 353-ФЗ «О потребительском кредите (займе)» отказываюсь от указанного договора страхования в установленный срок.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в полном объёме (а если договор вступил в силу — за вычетом части премии пропорционально сроку его действия)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Страховых случаев по договору не было.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премии.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