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F809C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(2</w:t>
      </w:r>
      <w:r w:rsidR="00740573" w:rsidRPr="003B4B24">
        <w:t>8</w:t>
      </w:r>
      <w:r w:rsidR="00F76F4C" w:rsidRPr="006B1A6D">
        <w:t>9</w:t>
      </w:r>
      <w:r w:rsidR="00216F07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(198)</w:t>
      </w:r>
      <w:r>
        <w:rPr>
          <w:lang w:val="en-US"/>
        </w:rPr>
        <w:t>(</w:t>
      </w:r>
      <w:r w:rsidR="00896C51">
        <w:t>2</w:t>
      </w:r>
      <w:r w:rsidR="00764563">
        <w:t>64</w:t>
      </w:r>
      <w:bookmarkStart w:id="0" w:name="_GoBack"/>
      <w:bookmarkEnd w:id="0"/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(65</w:t>
      </w:r>
      <w: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0322C7" w:rsidRPr="00600444">
        <w:t>(</w:t>
      </w:r>
      <w:proofErr w:type="gramEnd"/>
      <w:r w:rsidR="009968FF">
        <w:t>4</w:t>
      </w:r>
      <w:r w:rsidR="000322C7" w:rsidRPr="00600444">
        <w:t xml:space="preserve"> – </w:t>
      </w:r>
      <w:r w:rsidR="009D64EA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>) (</w:t>
      </w:r>
      <w:r w:rsidR="00A942E0">
        <w:t>1</w:t>
      </w:r>
      <w:r w:rsidR="00DD2072" w:rsidRPr="003C41AF">
        <w:t>4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</w:t>
      </w:r>
      <w:r>
        <w:lastRenderedPageBreak/>
        <w:t xml:space="preserve">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1) все поля инициализируются значениями 2) </w:t>
      </w:r>
      <w:r w:rsidR="00020E84">
        <w:t>выполняются блоки инициализации в порядке их следования</w:t>
      </w:r>
      <w:r w:rsidR="001404EC">
        <w:t xml:space="preserve">, статические один </w:t>
      </w:r>
      <w:proofErr w:type="gramStart"/>
      <w:r w:rsidR="001404EC">
        <w:t>раз</w:t>
      </w:r>
      <w:proofErr w:type="gramEnd"/>
      <w:r w:rsidR="001404EC">
        <w:t xml:space="preserve"> а обычные каждый раз</w:t>
      </w:r>
      <w:r w:rsidR="00020E84">
        <w:t xml:space="preserve"> 3) если указан то вызывается другой конструктор 4)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lastRenderedPageBreak/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P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 xml:space="preserve">еньше </w:t>
      </w:r>
      <w:r w:rsidR="000A339D">
        <w:lastRenderedPageBreak/>
        <w:t>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Pr="0054568A" w:rsidRDefault="008228A5" w:rsidP="00DC2309">
      <w:pPr>
        <w:pStyle w:val="ListParagraph"/>
        <w:numPr>
          <w:ilvl w:val="0"/>
          <w:numId w:val="6"/>
        </w:numPr>
      </w:pP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Интерфейсы используются для описания поведения, это 100% абстрактный класс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</w:t>
      </w:r>
      <w:r>
        <w:lastRenderedPageBreak/>
        <w:t xml:space="preserve">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Pr="00823EA3" w:rsidRDefault="003B4B24" w:rsidP="006B1A6D">
      <w:pPr>
        <w:pStyle w:val="ListParagraph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sectPr w:rsidR="003B4B24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4247A"/>
    <w:rsid w:val="00065676"/>
    <w:rsid w:val="00066BF9"/>
    <w:rsid w:val="00075611"/>
    <w:rsid w:val="00075E33"/>
    <w:rsid w:val="00077D47"/>
    <w:rsid w:val="0008706E"/>
    <w:rsid w:val="000A339D"/>
    <w:rsid w:val="000D0B61"/>
    <w:rsid w:val="000D0BC2"/>
    <w:rsid w:val="000E6944"/>
    <w:rsid w:val="0010767C"/>
    <w:rsid w:val="001108D7"/>
    <w:rsid w:val="00124893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216F07"/>
    <w:rsid w:val="00264C05"/>
    <w:rsid w:val="002754F1"/>
    <w:rsid w:val="00280448"/>
    <w:rsid w:val="002866BE"/>
    <w:rsid w:val="00294F61"/>
    <w:rsid w:val="002A1226"/>
    <w:rsid w:val="002C51FF"/>
    <w:rsid w:val="00335550"/>
    <w:rsid w:val="003402A9"/>
    <w:rsid w:val="003464DA"/>
    <w:rsid w:val="00367FC8"/>
    <w:rsid w:val="0038143E"/>
    <w:rsid w:val="00381BEF"/>
    <w:rsid w:val="00387C43"/>
    <w:rsid w:val="00393F58"/>
    <w:rsid w:val="003B4B24"/>
    <w:rsid w:val="003B663F"/>
    <w:rsid w:val="003C41AF"/>
    <w:rsid w:val="003E28AD"/>
    <w:rsid w:val="004106FF"/>
    <w:rsid w:val="004121ED"/>
    <w:rsid w:val="00434A6E"/>
    <w:rsid w:val="0043647C"/>
    <w:rsid w:val="004402DF"/>
    <w:rsid w:val="004468CF"/>
    <w:rsid w:val="00447354"/>
    <w:rsid w:val="0044768B"/>
    <w:rsid w:val="0047392E"/>
    <w:rsid w:val="004759AD"/>
    <w:rsid w:val="004A2BBE"/>
    <w:rsid w:val="004C5E65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84F62"/>
    <w:rsid w:val="005A7D0F"/>
    <w:rsid w:val="005B3B27"/>
    <w:rsid w:val="005B411A"/>
    <w:rsid w:val="005E59D5"/>
    <w:rsid w:val="005F342C"/>
    <w:rsid w:val="00600444"/>
    <w:rsid w:val="0060634A"/>
    <w:rsid w:val="00635665"/>
    <w:rsid w:val="00635BF2"/>
    <w:rsid w:val="00662EFE"/>
    <w:rsid w:val="0067064E"/>
    <w:rsid w:val="00687FB3"/>
    <w:rsid w:val="006972EB"/>
    <w:rsid w:val="006B1A6D"/>
    <w:rsid w:val="006D480F"/>
    <w:rsid w:val="00711EC7"/>
    <w:rsid w:val="00724AEB"/>
    <w:rsid w:val="00730598"/>
    <w:rsid w:val="00740573"/>
    <w:rsid w:val="00764053"/>
    <w:rsid w:val="00764563"/>
    <w:rsid w:val="007727A8"/>
    <w:rsid w:val="007739D9"/>
    <w:rsid w:val="00780AE7"/>
    <w:rsid w:val="00783DCB"/>
    <w:rsid w:val="00797347"/>
    <w:rsid w:val="007B3B08"/>
    <w:rsid w:val="007D315B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9E3D64"/>
    <w:rsid w:val="00A154E8"/>
    <w:rsid w:val="00A306CA"/>
    <w:rsid w:val="00A84C7F"/>
    <w:rsid w:val="00A931D1"/>
    <w:rsid w:val="00A942E0"/>
    <w:rsid w:val="00AA042D"/>
    <w:rsid w:val="00AB6C7B"/>
    <w:rsid w:val="00AC438D"/>
    <w:rsid w:val="00AC5CE8"/>
    <w:rsid w:val="00AE291E"/>
    <w:rsid w:val="00B02EBE"/>
    <w:rsid w:val="00B63AAB"/>
    <w:rsid w:val="00B63EE3"/>
    <w:rsid w:val="00B76597"/>
    <w:rsid w:val="00B813D8"/>
    <w:rsid w:val="00B902AA"/>
    <w:rsid w:val="00BA2C68"/>
    <w:rsid w:val="00BA6718"/>
    <w:rsid w:val="00BB3513"/>
    <w:rsid w:val="00BB5F99"/>
    <w:rsid w:val="00BB6499"/>
    <w:rsid w:val="00C023C7"/>
    <w:rsid w:val="00C06D37"/>
    <w:rsid w:val="00C3092D"/>
    <w:rsid w:val="00C353B7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37354"/>
    <w:rsid w:val="00D4633F"/>
    <w:rsid w:val="00D70E92"/>
    <w:rsid w:val="00DB64F5"/>
    <w:rsid w:val="00DC2309"/>
    <w:rsid w:val="00DD2072"/>
    <w:rsid w:val="00DD38D4"/>
    <w:rsid w:val="00DF36A3"/>
    <w:rsid w:val="00E117FA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76F4C"/>
    <w:rsid w:val="00F809C8"/>
    <w:rsid w:val="00F83BC4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8</Pages>
  <Words>3278</Words>
  <Characters>18690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139</cp:revision>
  <dcterms:created xsi:type="dcterms:W3CDTF">2018-04-02T06:22:00Z</dcterms:created>
  <dcterms:modified xsi:type="dcterms:W3CDTF">2018-09-06T07:05:00Z</dcterms:modified>
</cp:coreProperties>
</file>