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Remember to Die</w:t>
      </w:r>
    </w:p>
    <w:p>
      <w:r>
        <w:t xml:space="preserve">Launch Campaign: All 8 Posts</w:t>
      </w:r>
    </w:p>
    <w:p>
      <w:r>
        <w:t xml:space="preserve"/>
      </w:r>
    </w:p>
    <w:p>
      <w:r>
        <w:rPr>
          <w:i/>
          <w:iCs/>
          <w:color w:val="888888"/>
          <w:sz w:val="20"/>
          <w:szCs w:val="20"/>
        </w:rPr>
        <w:t xml:space="preserve">Version 2.0. Compiled April 2026.</w:t>
      </w:r>
    </w:p>
    <w:p>
      <w:r>
        <w:rPr>
          <w:i/>
          <w:iCs/>
          <w:color w:val="888888"/>
          <w:sz w:val="20"/>
          <w:szCs w:val="20"/>
        </w:rPr>
        <w:t xml:space="preserve">8 posts across approximately 6 months. Cadence: one post every 3 weeks. Target launch: 26 September 2026.</w:t>
      </w:r>
    </w:p>
    <w:p>
      <w:r>
        <w:rPr>
          <w:i/>
          <w:iCs/>
          <w:color w:val="888888"/>
          <w:sz w:val="20"/>
          <w:szCs w:val="20"/>
        </w:rPr>
        <w:t xml:space="preserve">Cross-post each to: Steam developer blog, personal site, Reddit r/indiegaming and r/gamedev.</w:t>
      </w:r>
    </w:p>
    <w:p>
      <w:r>
        <w:rPr>
          <w:i/>
          <w:iCs/>
          <w:color w:val="888888"/>
          <w:sz w:val="20"/>
          <w:szCs w:val="20"/>
        </w:rPr>
        <w:t xml:space="preserve">Replace all [link] and [website link] markers before publishing.</w:t>
      </w:r>
    </w:p>
    <w:p>
      <w:r>
        <w:br w:type="page"/>
      </w:r>
    </w:p>
    <w:p>
      <w:pPr>
        <w:pStyle w:val="Heading2"/>
      </w:pPr>
      <w:r>
        <w:t xml:space="preserve">Post 1: The 40-Year Gap</w:t>
      </w:r>
    </w:p>
    <w:p>
      <w:r>
        <w:rPr>
          <w:i/>
          <w:iCs/>
          <w:color w:val="888888"/>
          <w:sz w:val="20"/>
          <w:szCs w:val="20"/>
        </w:rPr>
        <w:t xml:space="preserve">Publish: Week 1 (early April). Hook: the origin. Ends with wishlist CTA.</w:t>
      </w:r>
    </w:p>
    <w:p>
      <w:r>
        <w:rPr>
          <w:i/>
          <w:iCs/>
          <w:color w:val="888888"/>
          <w:sz w:val="20"/>
          <w:szCs w:val="20"/>
        </w:rPr>
        <w:t xml:space="preserve">Suggested image: a photo of a Sega Mega Drive or Kid Chameleon cartridge, or a moody atmospheric screenshot from RTD showing the game's tone. The contrast between where it started and where it landed.</w:t>
      </w:r>
    </w:p>
    <w:p>
      <w:r>
        <w:t xml:space="preserve"/>
      </w:r>
    </w:p>
    <w:p>
      <w:r>
        <w:t xml:space="preserve">My mum rented Kid Chameleon on the Sega Mega Drive when I was a kid. I don't remember how old I was exactly, but I remember the feeling: the desperate wish that I could reach inside the cartridge and make my own levels, my own abilities, my own version of the game.</w:t>
      </w:r>
    </w:p>
    <w:p>
      <w:r>
        <w:t xml:space="preserve"/>
      </w:r>
    </w:p>
    <w:p>
      <w:r>
        <w:t xml:space="preserve">That feeling never went away. It just got more expensive to ignore.</w:t>
      </w:r>
    </w:p>
    <w:p>
      <w:r>
        <w:t xml:space="preserve"/>
      </w:r>
    </w:p>
    <w:p>
      <w:r>
        <w:t xml:space="preserve">For four decades it sat in the background, patient and persistent. I played everything I could find. I finished games, abandoned games, fell in love with games. I spent the last several years hunting for something specific: a game dark enough to mean something, mechanically deep enough to keep pulling me back, narratively rich enough to feel like it was actually about something.</w:t>
      </w:r>
    </w:p>
    <w:p>
      <w:r>
        <w:t xml:space="preserve"/>
      </w:r>
    </w:p>
    <w:p>
      <w:r>
        <w:t xml:space="preserve">I found things that came close. Binding of Isaac got under my skin in a way few games do. Balatro reminded me that elegance and depth aren't opposites. But nothing quite landed where I wanted it to.</w:t>
      </w:r>
    </w:p>
    <w:p>
      <w:r>
        <w:t xml:space="preserve"/>
      </w:r>
    </w:p>
    <w:p>
      <w:r>
        <w:t xml:space="preserve">So I decided to make it myself. Reasonable response.</w:t>
      </w:r>
    </w:p>
    <w:p>
      <w:r>
        <w:t xml:space="preserve"/>
      </w:r>
    </w:p>
    <w:p>
      <w:r>
        <w:t xml:space="preserve">I want to be clear about what that decision meant at the time: I am not a developer. I am not an artist. I am not a composer. I had no team, no budget, no publisher, and no realistic path to acquiring any of those things. What I had was forty years of knowing exactly what kind of game I wanted to play, an obsessive streak, and a suspicion that the tools had finally caught up to the dream.</w:t>
      </w:r>
    </w:p>
    <w:p>
      <w:r>
        <w:t xml:space="preserve"/>
      </w:r>
    </w:p>
    <w:p>
      <w:r>
        <w:t xml:space="preserve">That suspicion turned out to be correct. Mostly.</w:t>
      </w:r>
    </w:p>
    <w:p>
      <w:r>
        <w:t xml:space="preserve"/>
      </w:r>
    </w:p>
    <w:p>
      <w:r>
        <w:t xml:space="preserve">The subject matter isn't random either. The game came from a real place, from thinking about memory, about the versions of events we carry with us, and what happens when we're not entirely honest with ourselves about which of those versions is true. But that's a story for another post.</w:t>
      </w:r>
    </w:p>
    <w:p>
      <w:r>
        <w:t xml:space="preserve"/>
      </w:r>
    </w:p>
    <w:p>
      <w:r>
        <w:t xml:space="preserve">Remember to Die is a tactical dice roguelike about memory, mortality, and occasionally doing obscene damage numbers. It's the game I spent four decades looking for. It's finished. It's real. And it's coming to Steam on 26 September.</w:t>
      </w:r>
    </w:p>
    <w:p>
      <w:r>
        <w:t xml:space="preserve"/>
      </w:r>
    </w:p>
    <w:p>
      <w:r>
        <w:t xml:space="preserve">If that sounds like your kind of thing, wishlist it here: [link]</w:t>
      </w:r>
    </w:p>
    <w:p>
      <w:r>
        <w:t xml:space="preserve"/>
      </w:r>
    </w:p>
    <w:p>
      <w:r>
        <w:t xml:space="preserve">More soon.</w:t>
      </w:r>
    </w:p>
    <w:p>
      <w:r>
        <w:br w:type="page"/>
      </w:r>
    </w:p>
    <w:p>
      <w:pPr>
        <w:pStyle w:val="Heading2"/>
      </w:pPr>
      <w:r>
        <w:t xml:space="preserve">Post 2: The Apprenticeship Nobody Saw</w:t>
      </w:r>
    </w:p>
    <w:p>
      <w:r>
        <w:rPr>
          <w:i/>
          <w:iCs/>
          <w:color w:val="888888"/>
          <w:sz w:val="20"/>
          <w:szCs w:val="20"/>
        </w:rPr>
        <w:t xml:space="preserve">Publish: Week 4. Hook: four previous games as deliberate skill building. Includes link to free games on website.</w:t>
      </w:r>
    </w:p>
    <w:p>
      <w:r>
        <w:rPr>
          <w:i/>
          <w:iCs/>
          <w:color w:val="888888"/>
          <w:sz w:val="20"/>
          <w:szCs w:val="20"/>
        </w:rPr>
        <w:t xml:space="preserve">Suggested image: a simple side-by-side or grid of screenshots from all four previous games. Low effort to produce, high impact. Shows the visual evolution from Geneheart to RTD and proves the journey is real.</w:t>
      </w:r>
    </w:p>
    <w:p>
      <w:r>
        <w:t xml:space="preserve"/>
      </w:r>
    </w:p>
    <w:p>
      <w:r>
        <w:t xml:space="preserve">Before Remember to Die, I made four other games. Nobody played them. That was more or less the point.</w:t>
      </w:r>
    </w:p>
    <w:p>
      <w:r>
        <w:t xml:space="preserve"/>
      </w:r>
    </w:p>
    <w:p>
      <w:r>
        <w:t xml:space="preserve">I should back up.</w:t>
      </w:r>
    </w:p>
    <w:p>
      <w:r>
        <w:t xml:space="preserve"/>
      </w:r>
    </w:p>
    <w:p>
      <w:r>
        <w:t xml:space="preserve">When I decided I was going to make a game, I was smart enough to know I wasn't ready to make the game. So I made smaller ones first. Each one was a deliberate attempt to get better at something: tighter mechanics, more complex systems, longer play sessions, more moving parts. A training montage, except slower and with considerably more swearing at my screen at midnight.</w:t>
      </w:r>
    </w:p>
    <w:p>
      <w:r>
        <w:t xml:space="preserve"/>
      </w:r>
    </w:p>
    <w:p>
      <w:r>
        <w:t xml:space="preserve">The first was Geneheart: a Tamagotchi-style creature raising RPG with auto-battles and a three-vial gene splicing system, all under 300kb. The inspiration was those impossibly tiny original Game Boy cartridges and everything they managed to fit inside them. It has exploration, battles, and more depth than something that small has any right to contain.</w:t>
      </w:r>
    </w:p>
    <w:p>
      <w:r>
        <w:t xml:space="preserve"/>
      </w:r>
    </w:p>
    <w:p>
      <w:r>
        <w:t xml:space="preserve">Then came a remake of Scorched Earth, because I missed that game and nobody had done it justice, and sometimes that's reason enough.</w:t>
      </w:r>
    </w:p>
    <w:p>
      <w:r>
        <w:t xml:space="preserve"/>
      </w:r>
    </w:p>
    <w:p>
      <w:r>
        <w:t xml:space="preserve">Then Fa(r)ther: an RTS survival game set in the Aliens universe, built to look and feel like the computers from the films. MUTHUR would be proud. Probably. It has hidden lore, layered mechanics, and a surprise alternate ending that approximately nobody has found yet.</w:t>
      </w:r>
    </w:p>
    <w:p>
      <w:r>
        <w:t xml:space="preserve"/>
      </w:r>
    </w:p>
    <w:p>
      <w:r>
        <w:t xml:space="preserve">Then Fox Three: a text and image based MMO air combat game with base building, PvPvE dogfights, medals, and more mechanical layers than I had any business attempting.</w:t>
      </w:r>
    </w:p>
    <w:p>
      <w:r>
        <w:t xml:space="preserve"/>
      </w:r>
    </w:p>
    <w:p>
      <w:r>
        <w:t xml:space="preserve">All four are free to play on my website. Go have a look if you're curious about the journey: [website link]</w:t>
      </w:r>
    </w:p>
    <w:p>
      <w:r>
        <w:t xml:space="preserve"/>
      </w:r>
    </w:p>
    <w:p>
      <w:r>
        <w:t xml:space="preserve">Each one taught me something I needed to know before I could make RTD properly. Geneheart taught me systems. Fa(r)ther taught me scope and narrative layers. Fox Three taught me that multiplayer is a special kind of punishment and I have enormous respect for anyone who ships it.</w:t>
      </w:r>
    </w:p>
    <w:p>
      <w:r>
        <w:t xml:space="preserve"/>
      </w:r>
    </w:p>
    <w:p>
      <w:r>
        <w:t xml:space="preserve">And somewhere in the middle of all of that, Remember to Die was quietly taking shape. Not as a side project. As the destination.</w:t>
      </w:r>
    </w:p>
    <w:p>
      <w:r>
        <w:t xml:space="preserve"/>
      </w:r>
    </w:p>
    <w:p>
      <w:r>
        <w:t xml:space="preserve">The other games weren't distractions. They were the road.</w:t>
      </w:r>
    </w:p>
    <w:p>
      <w:r>
        <w:t xml:space="preserve"/>
      </w:r>
    </w:p>
    <w:p>
      <w:r>
        <w:t xml:space="preserve">More soon.</w:t>
      </w:r>
    </w:p>
    <w:p>
      <w:r>
        <w:br w:type="page"/>
      </w:r>
    </w:p>
    <w:p>
      <w:pPr>
        <w:pStyle w:val="Heading2"/>
      </w:pPr>
      <w:r>
        <w:t xml:space="preserve">Post 3: What AI Actually Did (And Didn't Do)</w:t>
      </w:r>
    </w:p>
    <w:p>
      <w:r>
        <w:rPr>
          <w:i/>
          <w:iCs/>
          <w:color w:val="888888"/>
          <w:sz w:val="20"/>
          <w:szCs w:val="20"/>
        </w:rPr>
        <w:t xml:space="preserve">Publish: Week 7. Hook: full transparency on AI use. The most important post for managing the discourse.</w:t>
      </w:r>
    </w:p>
    <w:p>
      <w:r>
        <w:rPr>
          <w:i/>
          <w:iCs/>
          <w:color w:val="888888"/>
          <w:sz w:val="20"/>
          <w:szCs w:val="20"/>
        </w:rPr>
        <w:t xml:space="preserve">Suggested image: a genuine before and after of a single asset. Raw AI output on the left, finished Aseprite version on the right. If you have this it will do more work than any other image in the campaign. If not, a screenshot of Aseprite with a sprite in progress, timestamped if possible.</w:t>
      </w:r>
    </w:p>
    <w:p>
      <w:r>
        <w:t xml:space="preserve"/>
      </w:r>
    </w:p>
    <w:p>
      <w:r>
        <w:t xml:space="preserve">I've been putting this post off. Not because I'm ashamed of the answer, but because the conversation around AI in games is loud and not always sensible, and I wanted to say this carefully.</w:t>
      </w:r>
    </w:p>
    <w:p>
      <w:r>
        <w:t xml:space="preserve"/>
      </w:r>
    </w:p>
    <w:p>
      <w:r>
        <w:t xml:space="preserve">Remember to Die was built with AI. Substantially. Here's exactly what that means.</w:t>
      </w:r>
    </w:p>
    <w:p>
      <w:r>
        <w:t xml:space="preserve"/>
      </w:r>
    </w:p>
    <w:p>
      <w:r>
        <w:t xml:space="preserve">I used Cursor as the backbone of development, with whatever the best available coding model was at any given time. Over eighteen months that changed constantly: GPT-3.5 early on, then Gemini, then Claude, then back again as each new model leapfrogged the last. The engine is Godot. My job was to know what I wanted and describe it precisely enough that the AI could help me build it. Early on that required genuinely good prompting. Later the models improved enough that I just had to be clear.</w:t>
      </w:r>
    </w:p>
    <w:p>
      <w:r>
        <w:t xml:space="preserve"/>
      </w:r>
    </w:p>
    <w:p>
      <w:r>
        <w:t xml:space="preserve">For assets, I used ChatGPT and Gemini to generate base images, then spent somewhere north of 400 hours in Aseprite manually refining every single one. Every asset in the game has my hands on it. AI got me to about halfway. The rest was me, pixel by pixel, usually when I should have been asleep.</w:t>
      </w:r>
    </w:p>
    <w:p>
      <w:r>
        <w:t xml:space="preserve"/>
      </w:r>
    </w:p>
    <w:p>
      <w:r>
        <w:t xml:space="preserve">Music is AI generated via Suno. Audio assets are open source and credited in the game.</w:t>
      </w:r>
    </w:p>
    <w:p>
      <w:r>
        <w:t xml:space="preserve"/>
      </w:r>
    </w:p>
    <w:p>
      <w:r>
        <w:t xml:space="preserve">For balance, I built Monte Carlo simulators that ran millions of combinations of dice and mementos to find bugs, broken interactions, and tuning problems. I wanted clever players to find powerful combinations. I also didn't want those combinations to be so obvious they became the only way to play. Some loopholes are intentional. Finding them is part of the game.</w:t>
      </w:r>
    </w:p>
    <w:p>
      <w:r>
        <w:t xml:space="preserve"/>
      </w:r>
    </w:p>
    <w:p>
      <w:r>
        <w:t xml:space="preserve">Here is what AI did not do.</w:t>
      </w:r>
    </w:p>
    <w:p>
      <w:r>
        <w:t xml:space="preserve"/>
      </w:r>
    </w:p>
    <w:p>
      <w:r>
        <w:t xml:space="preserve">It did not write the narrative. Every memory fragment, every piece of lore on every memento, every variation in the story depending on which fragments you chose: that's mine. The memory mechanic came from my own life, from thinking about the memories I've kept, the ones I've quietly reshaped, and what the consequences of that actually are. No model was going to write that for me, and I wouldn't have wanted one to.</w:t>
      </w:r>
    </w:p>
    <w:p>
      <w:r>
        <w:t xml:space="preserve"/>
      </w:r>
    </w:p>
    <w:p>
      <w:r>
        <w:t xml:space="preserve">It did not make the creative decisions. Every die, every memento, every system, every call about what felt right and what didn't: those are human. AI is very good at execution. It is not good at knowing what's worth executing.</w:t>
      </w:r>
    </w:p>
    <w:p>
      <w:r>
        <w:t xml:space="preserve"/>
      </w:r>
    </w:p>
    <w:p>
      <w:r>
        <w:t xml:space="preserve">And here's the thing I want to say plainly: without AI this game does not exist. I couldn't have afforded to hire a development team. I couldn't have written the code myself. No one lost a job to this game because there was never a version of this game where anyone had a job. AI didn't replace human creativity here. It replaced an absence.</w:t>
      </w:r>
    </w:p>
    <w:p>
      <w:r>
        <w:t xml:space="preserve"/>
      </w:r>
    </w:p>
    <w:p>
      <w:r>
        <w:t xml:space="preserve">I'm a 40-something with a career, a family, and a 40-year-old dream. AI opened the door. Everything that matters walked through it on its own.</w:t>
      </w:r>
    </w:p>
    <w:p>
      <w:r>
        <w:t xml:space="preserve"/>
      </w:r>
    </w:p>
    <w:p>
      <w:r>
        <w:t xml:space="preserve">More soon.</w:t>
      </w:r>
    </w:p>
    <w:p>
      <w:r>
        <w:br w:type="page"/>
      </w:r>
    </w:p>
    <w:p>
      <w:pPr>
        <w:pStyle w:val="Heading2"/>
      </w:pPr>
      <w:r>
        <w:t xml:space="preserve">Post 4: The Design of a Life</w:t>
      </w:r>
    </w:p>
    <w:p>
      <w:r>
        <w:rPr>
          <w:i/>
          <w:iCs/>
          <w:color w:val="888888"/>
          <w:sz w:val="20"/>
          <w:szCs w:val="20"/>
        </w:rPr>
        <w:t xml:space="preserve">Publish: Week 10. Hook: the creative and personal reasoning behind the memory system, age economy, and watches. First post that really shows the game.</w:t>
      </w:r>
    </w:p>
    <w:p>
      <w:r>
        <w:rPr>
          <w:i/>
          <w:iCs/>
          <w:color w:val="888888"/>
          <w:sz w:val="20"/>
          <w:szCs w:val="20"/>
        </w:rPr>
        <w:t xml:space="preserve">Suggested image: the seam transition screen if it's visually distinct, or the fragment choice screen showing the two options side by side. The moment of decision is the heart of the game and the image should reflect that. Alternatively, a memento tooltip showing lore text with a fragment result visible alongside it.</w:t>
      </w:r>
    </w:p>
    <w:p>
      <w:r>
        <w:t xml:space="preserve"/>
      </w:r>
    </w:p>
    <w:p>
      <w:r>
        <w:t xml:space="preserve">Remember to Die started with a single idea, and that idea came from psychology, not game design.</w:t>
      </w:r>
    </w:p>
    <w:p>
      <w:r>
        <w:t xml:space="preserve"/>
      </w:r>
    </w:p>
    <w:p>
      <w:r>
        <w:t xml:space="preserve">I'd been thinking about how we handle memories that don't serve us. As a defence mechanism, adjusting or softening a painful memory is deeply human. It's not dishonesty exactly. It's somewhere between reframing an event to make it liveable and quietly replacing it with a version that never happened. I studied psychology. I knew the theory. Then I started looking at my own memories and found the same thing there too.</w:t>
      </w:r>
    </w:p>
    <w:p>
      <w:r>
        <w:t xml:space="preserve"/>
      </w:r>
    </w:p>
    <w:p>
      <w:r>
        <w:t xml:space="preserve">That became the game. What if the player had to make that choice deliberately, and live with the consequences?</w:t>
      </w:r>
    </w:p>
    <w:p>
      <w:r>
        <w:t xml:space="preserve"/>
      </w:r>
    </w:p>
    <w:p>
      <w:r>
        <w:t xml:space="preserve">After every battle in Remember to Die, you're offered a memory fragment: a moment from the life you're reliving. One is marked TRUE. One is marked FALSE. But the game doesn't tell you which is which. Both have lore text. Both feel plausible. The truth isn't always the darker option, and the lie isn't always the comfortable one. You're working with limited information, just like memory actually works.</w:t>
      </w:r>
    </w:p>
    <w:p>
      <w:r>
        <w:t xml:space="preserve"/>
      </w:r>
    </w:p>
    <w:p>
      <w:r>
        <w:t xml:space="preserve">Three fragments combine at the end of each chapter into a core memory. A pure core, built from three truths, tells you something about the life you lived. A corrupt core, built from three fictions, offers its own kind of coherence. But it's the broken and tainted cores, the ones built from a mix of true and false, that I find most interesting to design. A life that's partly real and partly invented is harder to read. Those cores offer the most ambiguous rewards, and they force the player to actually think about what they chose and why.</w:t>
      </w:r>
    </w:p>
    <w:p>
      <w:r>
        <w:t xml:space="preserve"/>
      </w:r>
    </w:p>
    <w:p>
      <w:r>
        <w:t xml:space="preserve">The cores carry buffs into the run. Pure tends toward balance. Corrupt tends toward power with a cost. Broken and tainted sit somewhere in between. Experienced players will start to optimise around core combinations. That's fine. The system rewards both the player who follows the story and the one who treats it as a mechanical puzzle.</w:t>
      </w:r>
    </w:p>
    <w:p>
      <w:r>
        <w:t xml:space="preserve"/>
      </w:r>
    </w:p>
    <w:p>
      <w:r>
        <w:t xml:space="preserve">The age economy came later. I wanted each chapter to feel like a transition between decades of a life, and the seam between chapters became the space where that happened. Ten years pass at each transition. That felt right. Then I started thinking about what it costs to hold onto memories at all.</w:t>
      </w:r>
    </w:p>
    <w:p>
      <w:r>
        <w:t xml:space="preserve"/>
      </w:r>
    </w:p>
    <w:p>
      <w:r>
        <w:t xml:space="preserve">Taking a fragment costs you three years. Not combat damage, not a stat penalty. Years. Events in life can feel like they take years off it. Choosing to engage with a painful memory, or to bury it under a comfortable lie, is a cost either way. Players who want to see the full story pay for it. Players who skip fragments preserve their lifespan but miss pieces of the narrative. Ignorance is bliss. That felt honest.</w:t>
      </w:r>
    </w:p>
    <w:p>
      <w:r>
        <w:t xml:space="preserve"/>
      </w:r>
    </w:p>
    <w:p>
      <w:r>
        <w:t xml:space="preserve">The watches came from wanting to make time feel visceral rather than abstract. You start each run with a random lifespan, somewhere between 80 and 120 years. The watch you carry is a unique item that modifies how that economy plays out: some grant additional years, some cost years but offer stat bonuses, and crucially, each watch changes your core stats in ways that can reshape a build entirely.</w:t>
      </w:r>
    </w:p>
    <w:p>
      <w:r>
        <w:t xml:space="preserve"/>
      </w:r>
    </w:p>
    <w:p>
      <w:r>
        <w:t xml:space="preserve">That creates a real tension. A watch that grants years but shifts your insight into resilience sounds like a good deal until you've spent three levels stacking insight to power your damage-over-time build. Watches are rare. Replacing one mid-run is a genuine decision, not just a loot pickup.</w:t>
      </w:r>
    </w:p>
    <w:p>
      <w:r>
        <w:t xml:space="preserve"/>
      </w:r>
    </w:p>
    <w:p>
      <w:r>
        <w:t xml:space="preserve">There's one more layer I want to mention. The mementos you collect through a run each carry lore text. Most of it reads as flavour. But players who pay close attention to their fragment choices will find that certain mementos carry callbacks to specific events in the story they've been building. Some of those callbacks are dark. Some are haunting in retrospect. A memento that seemed innocuous in one run tells a completely different story in another, depending on which version of events you chose to remember.</w:t>
      </w:r>
    </w:p>
    <w:p>
      <w:r>
        <w:t xml:space="preserve"/>
      </w:r>
    </w:p>
    <w:p>
      <w:r>
        <w:t xml:space="preserve">The Bloodied Tenderiser is probably the starkest example of that. I'll leave the rest for players to find.</w:t>
      </w:r>
    </w:p>
    <w:p>
      <w:r>
        <w:t xml:space="preserve"/>
      </w:r>
    </w:p>
    <w:p>
      <w:r>
        <w:t xml:space="preserve">More soon.</w:t>
      </w:r>
    </w:p>
    <w:p>
      <w:r>
        <w:br w:type="page"/>
      </w:r>
    </w:p>
    <w:p>
      <w:pPr>
        <w:pStyle w:val="Heading2"/>
      </w:pPr>
      <w:r>
        <w:t xml:space="preserve">Post 5: Building Something Nobody Asked For</w:t>
      </w:r>
    </w:p>
    <w:p>
      <w:r>
        <w:rPr>
          <w:i/>
          <w:iCs/>
          <w:color w:val="888888"/>
          <w:sz w:val="20"/>
          <w:szCs w:val="20"/>
        </w:rPr>
        <w:t xml:space="preserve">Publish: Week 13. Hook: the systems and balancing story. Monte Carlo, deliberate loopholes, dice and memento depth. Written for the mechanically curious player and r/gamedev audience.</w:t>
      </w:r>
    </w:p>
    <w:p>
      <w:r>
        <w:rPr>
          <w:i/>
          <w:iCs/>
          <w:color w:val="888888"/>
          <w:sz w:val="20"/>
          <w:szCs w:val="20"/>
        </w:rPr>
        <w:t xml:space="preserve">Suggested image: a screenshot of the dice selection screen showing a strong late-game build, ideally with refined or perfect quality dice visible. The visual of a full, clearly powerful loadout communicates the meta-game better than any description.</w:t>
      </w:r>
    </w:p>
    <w:p>
      <w:r>
        <w:t xml:space="preserve"/>
      </w:r>
    </w:p>
    <w:p>
      <w:r>
        <w:t xml:space="preserve">I want to talk about the part of development that nobody sees and that took longer than almost anything else: making the game fair.</w:t>
      </w:r>
    </w:p>
    <w:p>
      <w:r>
        <w:t xml:space="preserve"/>
      </w:r>
    </w:p>
    <w:p>
      <w:r>
        <w:t xml:space="preserve">Remember to Die has 32 dice and 112 mementos. Each die has multiple faces with different effects. Mementos modify how those effects behave. Some combinations are obvious. Many are not. A few are quietly broken in ways I left in deliberately. Testing all of that as a single developer, while also building the rest of the game, was not a realistic proposition.</w:t>
      </w:r>
    </w:p>
    <w:p>
      <w:r>
        <w:t xml:space="preserve"/>
      </w:r>
    </w:p>
    <w:p>
      <w:r>
        <w:t xml:space="preserve">So I built simulators.</w:t>
      </w:r>
    </w:p>
    <w:p>
      <w:r>
        <w:t xml:space="preserve"/>
      </w:r>
    </w:p>
    <w:p>
      <w:r>
        <w:t xml:space="preserve">Monte Carlo simulations, running millions of randomised combat scenarios across different dice loadouts, different memento combinations, different enemy profiles at different stages of a run. The goal was to find anything that either made the game trivially easy or quietly unfair in ways a player might not even notice until they were frustrated and didn't know why.</w:t>
      </w:r>
    </w:p>
    <w:p>
      <w:r>
        <w:t xml:space="preserve"/>
      </w:r>
    </w:p>
    <w:p>
      <w:r>
        <w:t xml:space="preserve">What I was looking for was a middle path. The game should feel tough, especially early. A vanilla first run with no unlocked arsenal is a genuine challenge, and I didn't want to sand that down. But I also didn't want the difficulty to feel arbitrary or punishing in ways that weren't the player's fault. There's a difference between a game that's hard because your decisions matter and a game that's hard because the maths are quietly stacked against you.</w:t>
      </w:r>
    </w:p>
    <w:p>
      <w:r>
        <w:t xml:space="preserve"/>
      </w:r>
    </w:p>
    <w:p>
      <w:r>
        <w:t xml:space="preserve">The dice tier system came out of that process. Common dice are reliable. Rare dice open combinations. Relics shift the game's fundamental logic around a single idea. Legendaries, a handful of them, exist at a level where finding one and building around it is a legitimate strategy and a genuine moment. All of those tiers needed to feel meaningfully different without any single tier making the others obsolete.</w:t>
      </w:r>
    </w:p>
    <w:p>
      <w:r>
        <w:t xml:space="preserve"/>
      </w:r>
    </w:p>
    <w:p>
      <w:r>
        <w:t xml:space="preserve">The upgrade system helped. Seeing a duplicate die and choosing to keep it permanently refines it, then perfects it on the third iteration. A common die at perfect quality hits differently than a fresh one. That system gave players a reason to commit to a build rather than always chasing the next rarity tier, and it gave common dice a ceiling worth reaching.</w:t>
      </w:r>
    </w:p>
    <w:p>
      <w:r>
        <w:t xml:space="preserve"/>
      </w:r>
    </w:p>
    <w:p>
      <w:r>
        <w:t xml:space="preserve">The loopholes are intentional. There are combinations of dice and mementos in the game that are, when you find them, obviously powerful in a way that should probably have been patched out. They weren't. Partly because they're rare enough that they never become the dominant strategy. Mostly because stumbling onto something that feels broken and riding it to a win is one of the best feelings in this genre, and I didn't want to take that away from the players who put in the time to find it.</w:t>
      </w:r>
    </w:p>
    <w:p>
      <w:r>
        <w:t xml:space="preserve"/>
      </w:r>
    </w:p>
    <w:p>
      <w:r>
        <w:t xml:space="preserve">The builds that emerged from all of that testing are more varied than I expected when I started. Thorns builds that punish enemies for attacking you. Glass cannon setups that need to end fights fast or fall apart. Self-damage synergies that make a certain kind of terrible sense. Damage-over-time stacks that make late-game bosses irrelevant if you survive the early rounds. None of them are the only way to play. All of them are viable in the right hands.</w:t>
      </w:r>
    </w:p>
    <w:p>
      <w:r>
        <w:t xml:space="preserve"/>
      </w:r>
    </w:p>
    <w:p>
      <w:r>
        <w:t xml:space="preserve">Your first run will be hard. That's by design. The arsenal you build across runs, the permanent dice unlocks, the learned patterns, the slowly understood interactions between mementos: those are the game's long arc. The difficulty doesn't disappear. It becomes a different kind of challenge.</w:t>
      </w:r>
    </w:p>
    <w:p>
      <w:r>
        <w:t xml:space="preserve"/>
      </w:r>
    </w:p>
    <w:p>
      <w:r>
        <w:t xml:space="preserve">More soon.</w:t>
      </w:r>
    </w:p>
    <w:p>
      <w:r>
        <w:br w:type="page"/>
      </w:r>
    </w:p>
    <w:p>
      <w:pPr>
        <w:pStyle w:val="Heading2"/>
      </w:pPr>
      <w:r>
        <w:t xml:space="preserve">Post 6: The Game I Almost Didn't Show Anyone</w:t>
      </w:r>
    </w:p>
    <w:p>
      <w:r>
        <w:rPr>
          <w:i/>
          <w:iCs/>
          <w:color w:val="888888"/>
          <w:sz w:val="20"/>
          <w:szCs w:val="20"/>
        </w:rPr>
        <w:t xml:space="preserve">Publish: Week 16. Hook: the vulnerability post. Now lands harder because the reader knows the game. Fear of obscurity, logistics of shipping, personal stakes, modest ambitions.</w:t>
      </w:r>
    </w:p>
    <w:p>
      <w:r>
        <w:rPr>
          <w:i/>
          <w:iCs/>
          <w:color w:val="888888"/>
          <w:sz w:val="20"/>
          <w:szCs w:val="20"/>
        </w:rPr>
        <w:t xml:space="preserve">Suggested image: something genuinely personal if you're comfortable. A photo of your desk setup at night, the clock showing a late hour, the kind of image that makes the midnight sessions real. If not, a screenshot of the achievements screen or the character unlock screen, something that represents the depth that nearly never saw the light.</w:t>
      </w:r>
    </w:p>
    <w:p>
      <w:r>
        <w:t xml:space="preserve"/>
      </w:r>
    </w:p>
    <w:p>
      <w:r>
        <w:t xml:space="preserve">For eighteen months, Remember to Die existed in a room that only I could see.</w:t>
      </w:r>
    </w:p>
    <w:p>
      <w:r>
        <w:t xml:space="preserve"/>
      </w:r>
    </w:p>
    <w:p>
      <w:r>
        <w:t xml:space="preserve">No dev log. No community. No social media thread documenting the journey. Just me, a laptop, and whatever hours I could steal after the family went to bed. Most nights that meant 11pm to 3am. A few strategic sick days. The kind of schedule that sounds romantic in retrospect and feels like slow deterioration at the time. My wife might not agree that it was worth it. I think it was.</w:t>
      </w:r>
    </w:p>
    <w:p>
      <w:r>
        <w:t xml:space="preserve"/>
      </w:r>
    </w:p>
    <w:p>
      <w:r>
        <w:t xml:space="preserve">Nobody knew I was making it. That was partly practical: I didn't have anything to show for a long time, and I wasn't sure I ever would. But it was also something else. This game came from a real place. Writing the fragments forced me to revisit parts of my own life, to think about events I'd quietly adjusted in my head over the years, like a game of whispers where the memory changed a little each time I replayed it. Putting that into a game and showing it to people felt exposing in a way I wasn't ready for.</w:t>
      </w:r>
    </w:p>
    <w:p>
      <w:r>
        <w:t xml:space="preserve"/>
      </w:r>
    </w:p>
    <w:p>
      <w:r>
        <w:t xml:space="preserve">So I didn't. I just kept building.</w:t>
      </w:r>
    </w:p>
    <w:p>
      <w:r>
        <w:t xml:space="preserve"/>
      </w:r>
    </w:p>
    <w:p>
      <w:r>
        <w:t xml:space="preserve">What nearly stopped me wasn't the technical problems, although there were plenty. It wasn't learning Godot from scratch, or teaching myself Aseprite, or figuring out the Steam SDK, or navigating Steam partner verification, or suddenly realising I needed to think about business registration and tax implications and platform compliance and about fifteen other things nobody mentions when they tell you to follow your dream. It wasn't any of that.</w:t>
      </w:r>
    </w:p>
    <w:p>
      <w:r>
        <w:t xml:space="preserve"/>
      </w:r>
    </w:p>
    <w:p>
      <w:r>
        <w:t xml:space="preserve">It was a quieter fear: that I'd finish it, and nobody would find it, and it would just sit there. Not because it wasn't good enough, but because I'd spent all my energy making it and had nothing left to figure out how to be heard. The games industry is full of genuinely good games that disappeared without a trace because the person who made them didn't know how to market, or didn't have the audience, or just got lost in the noise. That kept me up more than the code did.</w:t>
      </w:r>
    </w:p>
    <w:p>
      <w:r>
        <w:t xml:space="preserve"/>
      </w:r>
    </w:p>
    <w:p>
      <w:r>
        <w:t xml:space="preserve">I still don't know if anyone will find it. That's just the truth.</w:t>
      </w:r>
    </w:p>
    <w:p>
      <w:r>
        <w:t xml:space="preserve"/>
      </w:r>
    </w:p>
    <w:p>
      <w:r>
        <w:t xml:space="preserve">What I do know is that my ambition for this game was never financial. If Remember to Die sells enough copies to cover the $100 Steam submission fee, that's the commercial goal met. Every hour beyond that was already paid for by the fact that I got to make it. I have a game. My game. One I can play whenever I want. That took forty years and I'm not sure anything could have made it feel more worth it.</w:t>
      </w:r>
    </w:p>
    <w:p>
      <w:r>
        <w:t xml:space="preserve"/>
      </w:r>
    </w:p>
    <w:p>
      <w:r>
        <w:t xml:space="preserve">More soon.</w:t>
      </w:r>
    </w:p>
    <w:p>
      <w:r>
        <w:br w:type="page"/>
      </w:r>
    </w:p>
    <w:p>
      <w:pPr>
        <w:pStyle w:val="Heading2"/>
      </w:pPr>
      <w:r>
        <w:t xml:space="preserve">Post 7: What's Next (And What This Was)</w:t>
      </w:r>
    </w:p>
    <w:p>
      <w:r>
        <w:rPr>
          <w:i/>
          <w:iCs/>
          <w:color w:val="888888"/>
          <w:sz w:val="20"/>
          <w:szCs w:val="20"/>
        </w:rPr>
        <w:t xml:space="preserve">Publish: Week 19, approximately 3 weeks before launch. Hook: reflections on the whole journey, honest uncertainty, and the Dante tease. Sets up the launch post emotionally.</w:t>
      </w:r>
    </w:p>
    <w:p>
      <w:r>
        <w:rPr>
          <w:i/>
          <w:iCs/>
          <w:color w:val="888888"/>
          <w:sz w:val="20"/>
          <w:szCs w:val="20"/>
        </w:rPr>
        <w:t xml:space="preserve">Suggested image: something that teases the next game visually without over-committing. A single piece of concept art, a colour study, a fragment of the lantern mechanic if you have any visual for it. If nothing exists yet, a moody screenshot from RTD with a caption that gestures toward what comes next.</w:t>
      </w:r>
    </w:p>
    <w:p>
      <w:r>
        <w:t xml:space="preserve"/>
      </w:r>
    </w:p>
    <w:p>
      <w:r>
        <w:t xml:space="preserve">I've been thinking about what I want someone to feel when they finish Remember to Die for the first time.</w:t>
      </w:r>
    </w:p>
    <w:p>
      <w:r>
        <w:t xml:space="preserve"/>
      </w:r>
    </w:p>
    <w:p>
      <w:r>
        <w:t xml:space="preserve">Not the mechanical satisfaction, though I hope that's there. Not the pride in a good build or a clean run. Something quieter than that. I want them to sit with the ending for a moment and think about the life they just lived through, the fragments they chose, the memories they kept and the ones they let go of. Whether the version they assembled felt true.</w:t>
      </w:r>
    </w:p>
    <w:p>
      <w:r>
        <w:t xml:space="preserve"/>
      </w:r>
    </w:p>
    <w:p>
      <w:r>
        <w:t xml:space="preserve">Making this game changed something in me that I didn't expect. Writing the fragments meant revisiting parts of my own life with more honesty than I'd applied to them in years. I've always thought of myself as someone who faces things head on. Making RTD showed me a few places where that wasn't quite true. Some memories I'd been carrying had shifted in the retelling. Not dramatically. Just enough.</w:t>
      </w:r>
    </w:p>
    <w:p>
      <w:r>
        <w:t xml:space="preserve"/>
      </w:r>
    </w:p>
    <w:p>
      <w:r>
        <w:t xml:space="preserve">I don't think that's unusual. I think that's just what memory is. The game isn't a confession. But it came from somewhere real, and I'm glad I made it.</w:t>
      </w:r>
    </w:p>
    <w:p>
      <w:r>
        <w:t xml:space="preserve"/>
      </w:r>
    </w:p>
    <w:p>
      <w:r>
        <w:t xml:space="preserve">The question I keep getting asked, mainly by myself at 2am, is what comes next.</w:t>
      </w:r>
    </w:p>
    <w:p>
      <w:r>
        <w:t xml:space="preserve"/>
      </w:r>
    </w:p>
    <w:p>
      <w:r>
        <w:t xml:space="preserve">There's an idea that's been sitting alongside RTD for a while now. A side-scrolling descent through the circles of Hell, inspired by Dante's Inferno but not a straight adaptation. The universe is too rich to ignore: the visual variance between each circle, the characters you encounter, the moral architecture of the whole thing. It lends itself to a game in a way that feels almost unfair to leave on the table.</w:t>
      </w:r>
    </w:p>
    <w:p>
      <w:r>
        <w:t xml:space="preserve"/>
      </w:r>
    </w:p>
    <w:p>
      <w:r>
        <w:t xml:space="preserve">The mechanic I keep coming back to is Dante's lantern. A persistent item you carry through the descent. Within its light, the world is in full colour, revealing the visual theme of the current circle. Outside the light, everything is black and white. The lantern can be upgraded. It changes the world around you as it does. And Dante's shadow, which the denizens of Hell in the original poem were genuinely amazed by because the living cast shadows and the dead do not, becomes its own evolving system with abilities that develop across the run.</w:t>
      </w:r>
    </w:p>
    <w:p>
      <w:r>
        <w:t xml:space="preserve"/>
      </w:r>
    </w:p>
    <w:p>
      <w:r>
        <w:t xml:space="preserve">That game would need real artists. Real animation. A budget that RTD might, if I'm lucky, help create. It's not a solo AI project. It's the next stage of the same journey.</w:t>
      </w:r>
    </w:p>
    <w:p>
      <w:r>
        <w:t xml:space="preserve"/>
      </w:r>
    </w:p>
    <w:p>
      <w:r>
        <w:t xml:space="preserve">For now though: RTD is three weeks from launch. It's the game I spent forty years wanting to make. Whatever happens after it releases, that part is already done.</w:t>
      </w:r>
    </w:p>
    <w:p>
      <w:r>
        <w:t xml:space="preserve"/>
      </w:r>
    </w:p>
    <w:p>
      <w:r>
        <w:t xml:space="preserve">Launch post next. Then it's your turn.</w:t>
      </w:r>
    </w:p>
    <w:p>
      <w:r>
        <w:t xml:space="preserve"/>
      </w:r>
    </w:p>
    <w:p>
      <w:r>
        <w:t xml:space="preserve">Wishlist here if you haven't: [link]</w:t>
      </w:r>
    </w:p>
    <w:p>
      <w:r>
        <w:br w:type="page"/>
      </w:r>
    </w:p>
    <w:p>
      <w:pPr>
        <w:pStyle w:val="Heading2"/>
      </w:pPr>
      <w:r>
        <w:t xml:space="preserve">Post 8: It's Done. Here's What I Learned.</w:t>
      </w:r>
    </w:p>
    <w:p>
      <w:r>
        <w:rPr>
          <w:i/>
          <w:iCs/>
          <w:color w:val="888888"/>
          <w:sz w:val="20"/>
          <w:szCs w:val="20"/>
        </w:rPr>
        <w:t xml:space="preserve">Publish: Launch day, 26 September 2026. Short, honest, no fanfare. The previous seven posts do the heavy lifting.</w:t>
      </w:r>
    </w:p>
    <w:p>
      <w:r>
        <w:rPr>
          <w:i/>
          <w:iCs/>
          <w:color w:val="888888"/>
          <w:sz w:val="20"/>
          <w:szCs w:val="20"/>
        </w:rPr>
        <w:t xml:space="preserve">Suggested image: launch trailer thumbnail or your single strongest screenshot. Full size, no caption needed. This post doesn't need to explain anything.</w:t>
      </w:r>
    </w:p>
    <w:p>
      <w:r>
        <w:t xml:space="preserve"/>
      </w:r>
    </w:p>
    <w:p>
      <w:r>
        <w:t xml:space="preserve">Remember to Die is out today. It's my birthday. That felt right.</w:t>
      </w:r>
    </w:p>
    <w:p>
      <w:r>
        <w:t xml:space="preserve"/>
      </w:r>
    </w:p>
    <w:p>
      <w:r>
        <w:t xml:space="preserve">It's a tactical dice roguelike about memory and mortality, with 32 dice, 112 mementos, over a billion possible story combinations, and four secret endings beyond the standard finale. Made by one person over eighteen months, mostly between 11pm and 3am, using AI as a creative instrument and stubbornness as a production methodology. It costs $6.99 USD. It runs on Steam Deck.</w:t>
      </w:r>
    </w:p>
    <w:p>
      <w:r>
        <w:t xml:space="preserve"/>
      </w:r>
    </w:p>
    <w:p>
      <w:r>
        <w:t xml:space="preserve">That's the pitch. If you've read the previous posts you already know the rest.</w:t>
      </w:r>
    </w:p>
    <w:p>
      <w:r>
        <w:t xml:space="preserve"/>
      </w:r>
    </w:p>
    <w:p>
      <w:r>
        <w:t xml:space="preserve">A few honest things I learned, in case any of it is useful to someone sitting where I was sitting eighteen months ago.</w:t>
      </w:r>
    </w:p>
    <w:p>
      <w:r>
        <w:t xml:space="preserve"/>
      </w:r>
    </w:p>
    <w:p>
      <w:r>
        <w:t xml:space="preserve">The tools are genuinely there. If you have a game in your head and you've been waiting for the right moment or the right skills or the right budget: that moment is probably now. AI won't make the creative decisions for you and it won't care about your game the way you do. But it will handle a remarkable amount of the work that previously required either money or years of technical training.</w:t>
      </w:r>
    </w:p>
    <w:p>
      <w:r>
        <w:t xml:space="preserve"/>
      </w:r>
    </w:p>
    <w:p>
      <w:r>
        <w:t xml:space="preserve">Know what you're good at and stay in your lane. I'm a designer and a writer who has thought about games for forty years. I am not a programmer, an artist, or a composer. The project worked because I was honest about that from the start.</w:t>
      </w:r>
    </w:p>
    <w:p>
      <w:r>
        <w:t xml:space="preserve"/>
      </w:r>
    </w:p>
    <w:p>
      <w:r>
        <w:t xml:space="preserve">The unglamorous stuff takes longer than the fun stuff. Learning the engine, learning the art tools, navigating platform requirements, sorting out the business side, figuring out marketing: none of it is as interesting as making the game. Do it anyway.</w:t>
      </w:r>
    </w:p>
    <w:p>
      <w:r>
        <w:t xml:space="preserve"/>
      </w:r>
    </w:p>
    <w:p>
      <w:r>
        <w:t xml:space="preserve">Ship the thing. The fear of nobody finding it is real and legitimate and will not go away before launch. Ship it anyway. A finished game that not many people play is still a finished game that exists in the world. The alternative is worse.</w:t>
      </w:r>
    </w:p>
    <w:p>
      <w:r>
        <w:t xml:space="preserve"/>
      </w:r>
    </w:p>
    <w:p>
      <w:r>
        <w:t xml:space="preserve">And if you're someone who always wanted to make something but kept finding reasons not to: the tools are waiting. Dream big, push through the parts where nothing works, work out what AI is good at and what you're good at, and trust that the strangest concepts sometimes come together in the most unexpected ways.</w:t>
      </w:r>
    </w:p>
    <w:p>
      <w:r>
        <w:t xml:space="preserve"/>
      </w:r>
    </w:p>
    <w:p>
      <w:r>
        <w:t xml:space="preserve">That last bit I mean genuinely. This game started as a thought about memory and ended up being about dice and mortality and the lives we choose to remember. I didn't see that coming. It came together anyway.</w:t>
      </w:r>
    </w:p>
    <w:p>
      <w:r>
        <w:t xml:space="preserve"/>
      </w:r>
    </w:p>
    <w:p>
      <w:r>
        <w:t xml:space="preserve">Go play it. And if you like it, tell someone.</w:t>
      </w:r>
    </w:p>
    <w:p>
      <w:r>
        <w:t xml:space="preserve"/>
      </w:r>
    </w:p>
    <w:p>
      <w:r>
        <w:t xml:space="preserve">[link]</w:t>
      </w:r>
    </w:p>
    <w:p>
      <w:r>
        <w:t xml:space="preserve"/>
      </w:r>
    </w:p>
    <w:p>
      <w:r>
        <w:rPr>
          <w:i/>
          <w:iCs/>
        </w:rPr>
        <w:t xml:space="preserve">Remember to Die is available now on Steam. All previous games, Geneheart, Fa(r)ther, Fox Three, and Scorched Earth, are free to play at [website link]. If RTD finds an audience, the next game is already waiting.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1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2026-04-05T17:40:01.363Z</dcterms:created>
  <dcterms:modified xsi:type="dcterms:W3CDTF">2026-04-05T17:40:01.365Z</dcterms:modified>
</cp:coreProperties>
</file>

<file path=docProps/custom.xml><?xml version="1.0" encoding="utf-8"?>
<Properties xmlns="http://schemas.openxmlformats.org/officeDocument/2006/custom-properties" xmlns:vt="http://schemas.openxmlformats.org/officeDocument/2006/docPropsVTypes"/>
</file>