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Remember to Die</w:t>
      </w:r>
    </w:p>
    <w:p>
      <w:r>
        <w:rPr>
          <w:b/>
          <w:bCs/>
          <w:color w:val="444444"/>
          <w:sz w:val="28"/>
          <w:szCs w:val="28"/>
        </w:rPr>
        <w:t xml:space="preserve">Full Launch Pack: Store Copy + Campaign Posts</w:t>
      </w:r>
    </w:p>
    <w:p>
      <w:r>
        <w:t xml:space="preserve"/>
      </w:r>
    </w:p>
    <w:p>
      <w:r>
        <w:rPr>
          <w:i/>
          <w:iCs/>
          <w:color w:val="888888"/>
          <w:sz w:val="20"/>
          <w:szCs w:val="20"/>
        </w:rPr>
        <w:t xml:space="preserve">Version 1.0. Compiled April 2026.</w:t>
      </w:r>
    </w:p>
    <w:p>
      <w:r>
        <w:rPr>
          <w:i/>
          <w:iCs/>
          <w:color w:val="888888"/>
          <w:sz w:val="20"/>
          <w:szCs w:val="20"/>
        </w:rPr>
        <w:t xml:space="preserve">Contents: Steam short description, Steam long description, and five launch posts.</w:t>
      </w:r>
    </w:p>
    <w:p>
      <w:r>
        <w:t xml:space="preserve"/>
      </w:r>
    </w:p>
    <w:p>
      <w:r>
        <w:rPr>
          <w:i/>
          <w:iCs/>
          <w:color w:val="888888"/>
          <w:sz w:val="20"/>
          <w:szCs w:val="20"/>
        </w:rPr>
        <w:t xml:space="preserve">PLACEHOLDER NOTE: Replace all [link] and [website link] markers before publishing.</w:t>
      </w:r>
    </w:p>
    <w:p>
      <w:r>
        <w:br w:type="page"/>
      </w:r>
    </w:p>
    <w:p>
      <w:pPr>
        <w:pStyle w:val="Heading1"/>
      </w:pPr>
      <w:r>
        <w:t xml:space="preserve">Steam Store Copy</w:t>
      </w:r>
    </w:p>
    <w:p>
      <w:pPr>
        <w:pStyle w:val="Heading2"/>
      </w:pPr>
      <w:r>
        <w:t xml:space="preserve">Short Description</w:t>
      </w:r>
    </w:p>
    <w:p>
      <w:r>
        <w:rPr>
          <w:i/>
          <w:iCs/>
          <w:color w:val="888888"/>
          <w:sz w:val="20"/>
          <w:szCs w:val="20"/>
        </w:rPr>
        <w:t xml:space="preserve">Appears in Steam search results and sale pages. Approx. 150-200 words.</w:t>
      </w:r>
    </w:p>
    <w:p>
      <w:r>
        <w:t xml:space="preserve"/>
      </w:r>
    </w:p>
    <w:p>
      <w:r>
        <w:t xml:space="preserve">Some games let you escape your life. Remember to Die makes you live through one.</w:t>
      </w:r>
    </w:p>
    <w:p>
      <w:r>
        <w:t xml:space="preserve"/>
      </w:r>
    </w:p>
    <w:p>
      <w:r>
        <w:t xml:space="preserve">A dark, replayable dice roguelike where every run is a human lifetime — childhood to death, three enemies per chapter, one boss, one core memory forged from the fragments you chose. True memories, false ones, and the unsettling suspicion that the difference matters less than you'd think.</w:t>
      </w:r>
    </w:p>
    <w:p>
      <w:r>
        <w:t xml:space="preserve"/>
      </w:r>
    </w:p>
    <w:p>
      <w:r>
        <w:t xml:space="preserve">Build dice combinations that feel broken in the best way. Lean into thorns, glass cannon, self-damage builds that shouldn't work but do. Permanently grow your arsenal across runs. Unlock hidden worlds beyond the ending.</w:t>
      </w:r>
    </w:p>
    <w:p>
      <w:r>
        <w:t xml:space="preserve"/>
      </w:r>
    </w:p>
    <w:p>
      <w:r>
        <w:t xml:space="preserve">One billion possible stories. Most of them end badly. That's the point.</w:t>
      </w:r>
    </w:p>
    <w:p>
      <w:r>
        <w:br w:type="page"/>
      </w:r>
    </w:p>
    <w:p>
      <w:pPr>
        <w:pStyle w:val="Heading2"/>
      </w:pPr>
      <w:r>
        <w:t xml:space="preserve">Long Description</w:t>
      </w:r>
    </w:p>
    <w:p>
      <w:r>
        <w:rPr>
          <w:i/>
          <w:iCs/>
          <w:color w:val="888888"/>
          <w:sz w:val="20"/>
          <w:szCs w:val="20"/>
        </w:rPr>
        <w:t xml:space="preserve">Full Steam game page body copy.</w:t>
      </w:r>
    </w:p>
    <w:p>
      <w:r>
        <w:t xml:space="preserve"/>
      </w:r>
    </w:p>
    <w:p>
      <w:r>
        <w:t xml:space="preserve">Some games let you escape your life. Remember to Die makes you live through one.</w:t>
      </w:r>
    </w:p>
    <w:p>
      <w:r>
        <w:t xml:space="preserve"/>
      </w:r>
    </w:p>
    <w:p>
      <w:r>
        <w:t xml:space="preserve">You begin as a child. You end — if you're lucky, if you're clever, if your dice hold — somewhere beyond the natural order of things. What happens in between is yours to piece together, one fragment at a time.</w:t>
      </w:r>
    </w:p>
    <w:p>
      <w:r>
        <w:t xml:space="preserve"/>
      </w:r>
    </w:p>
    <w:p>
      <w:pPr>
        <w:pStyle w:val="Heading3"/>
      </w:pPr>
      <w:r>
        <w:t xml:space="preserve">A life told in dice and memory</w:t>
      </w:r>
    </w:p>
    <w:p>
      <w:r>
        <w:t xml:space="preserve">Remember to Die is a tactical dice roguelike set across a human lifetime. Each chapter brings three enemies drawn from the challenges life throws at you — and a choice. After each battle, collect a memory fragment: a moment marked TRUE or FALSE. But the truth isn't always painful, and a lie isn't always kind. What matters is what you choose to remember, and what that choice makes you.</w:t>
      </w:r>
    </w:p>
    <w:p>
      <w:r>
        <w:t xml:space="preserve"/>
      </w:r>
    </w:p>
    <w:p>
      <w:r>
        <w:t xml:space="preserve">Three fragments combine after each boss into a core memory. Pure memories carry clean power. Corrupt ones offer something darker. Tainted and broken cores sit somewhere between — buffs with strings attached, strength that costs you something.</w:t>
      </w:r>
    </w:p>
    <w:p>
      <w:r>
        <w:t xml:space="preserve"/>
      </w:r>
    </w:p>
    <w:p>
      <w:r>
        <w:t xml:space="preserve">Over one billion possible combinations across a full run. No two lives play exactly the same.</w:t>
      </w:r>
    </w:p>
    <w:p>
      <w:r>
        <w:t xml:space="preserve"/>
      </w:r>
    </w:p>
    <w:p>
      <w:pPr>
        <w:pStyle w:val="Heading3"/>
      </w:pPr>
      <w:r>
        <w:t xml:space="preserve">Build something that shouldn't work</w:t>
      </w:r>
    </w:p>
    <w:p>
      <w:r>
        <w:t xml:space="preserve">32 dice. 112 mementos. Permanent unlocks that grow your arsenal across every run.</w:t>
      </w:r>
    </w:p>
    <w:p>
      <w:r>
        <w:t xml:space="preserve"/>
      </w:r>
    </w:p>
    <w:p>
      <w:r>
        <w:t xml:space="preserve">See a duplicate die and keep it — it refines, then perfects, growing stronger each time you commit to it. Mementos let you lean into builds that feel almost unfair: thorns that punish enemies for hitting you, glass cannon setups that hit obscenely hard and pray nothing hits back, self-damage synergies that make a kind of terrible sense once they click.</w:t>
      </w:r>
    </w:p>
    <w:p>
      <w:r>
        <w:t xml:space="preserve"/>
      </w:r>
    </w:p>
    <w:p>
      <w:r>
        <w:t xml:space="preserve">The systems are classic RPG at heart — hits, crits, dots, heals, shields, burn, bleed, poison, stagger. But the combinations are anything but standard. Finding a build that shouldn't be legal and watching it work is half the game.</w:t>
      </w:r>
    </w:p>
    <w:p>
      <w:r>
        <w:t xml:space="preserve"/>
      </w:r>
    </w:p>
    <w:p>
      <w:pPr>
        <w:pStyle w:val="Heading3"/>
      </w:pPr>
      <w:r>
        <w:t xml:space="preserve">Build your arsenal. You'll need it.</w:t>
      </w:r>
    </w:p>
    <w:p>
      <w:r>
        <w:t xml:space="preserve">Your first runs will be hard. A vanilla loadout against a world that doesn't pull its punches is a lesson in humility.</w:t>
      </w:r>
    </w:p>
    <w:p>
      <w:r>
        <w:t xml:space="preserve"/>
      </w:r>
    </w:p>
    <w:p>
      <w:r>
        <w:t xml:space="preserve">But the meta-game rewards persistence. Dice drop permanently from bosses and build your collection across runs. Common dice form the backbone. Rare dice open combinations you didn't see coming. Relics shift the game's logic around a single powerful idea. And then there are the legendaries — a handful exist, and finding one changes a run entirely.</w:t>
      </w:r>
    </w:p>
    <w:p>
      <w:r>
        <w:t xml:space="preserve"/>
      </w:r>
    </w:p>
    <w:p>
      <w:r>
        <w:t xml:space="preserve">Achievements unlock new dice and items. Master the game's deepest win conditions and you'll unlock something else: fractured versions of yourself, each carrying different starting stats and items, each with their own relationship to the truth.</w:t>
      </w:r>
    </w:p>
    <w:p>
      <w:r>
        <w:t xml:space="preserve"/>
      </w:r>
    </w:p>
    <w:p>
      <w:pPr>
        <w:pStyle w:val="Heading3"/>
      </w:pPr>
      <w:r>
        <w:t xml:space="preserve">Time is the real enemy</w:t>
      </w:r>
    </w:p>
    <w:p>
      <w:r>
        <w:t xml:space="preserve">Every memory fragment you take costs three years of your life. Every chapter transition costs ten. There are ways to claw time back, but they require planning, sacrifice, and occasionally some luck with the dice.</w:t>
      </w:r>
    </w:p>
    <w:p>
      <w:r>
        <w:t xml:space="preserve"/>
      </w:r>
    </w:p>
    <w:p>
      <w:r>
        <w:t xml:space="preserve">Run out of years before you reach the end and you die of old age. Not in combat. Not to a boss. Just quietly, out of time, the way most lives end.</w:t>
      </w:r>
    </w:p>
    <w:p>
      <w:r>
        <w:t xml:space="preserve"/>
      </w:r>
    </w:p>
    <w:p>
      <w:r>
        <w:t xml:space="preserve">A failed run can be over in minutes. A perfect build — every fragment chosen with intention, your dice refined and humming — carries you through a full life in around forty minutes. Tight enough for a lunch break. Replayable enough that you'll want another life immediately after.</w:t>
      </w:r>
    </w:p>
    <w:p>
      <w:r>
        <w:t xml:space="preserve"/>
      </w:r>
    </w:p>
    <w:p>
      <w:pPr>
        <w:pStyle w:val="Heading3"/>
      </w:pPr>
      <w:r>
        <w:t xml:space="preserve">Built for Steam Deck</w:t>
      </w:r>
    </w:p>
    <w:p>
      <w:r>
        <w:t xml:space="preserve">Remember to Die was designed with Steam Deck in mind from the ground up — full gamepad support, touch controls, and a UI built to read cleanly on a handheld screen. Pick it up anywhere.</w:t>
      </w:r>
    </w:p>
    <w:p>
      <w:r>
        <w:t xml:space="preserve"/>
      </w:r>
    </w:p>
    <w:p>
      <w:pPr>
        <w:pStyle w:val="Heading3"/>
      </w:pPr>
      <w:r>
        <w:t xml:space="preserve">What comes after</w:t>
      </w:r>
    </w:p>
    <w:p>
      <w:r>
        <w:t xml:space="preserve">Beat the final boss and the game doesn't end. New Game+ opens, and four additional chapters become possible — each unlocking under specific conditions, each taking the story somewhere the standard ending doesn't go.</w:t>
      </w:r>
    </w:p>
    <w:p>
      <w:r>
        <w:t xml:space="preserve"/>
      </w:r>
    </w:p>
    <w:p>
      <w:r>
        <w:t xml:space="preserve">Without spoiling what waits beyond the natural conclusion of a life: the game accounts for the possibility that death isn't the finish line.</w:t>
      </w:r>
    </w:p>
    <w:p>
      <w:r>
        <w:t xml:space="preserve"/>
      </w:r>
    </w:p>
    <w:p>
      <w:pPr>
        <w:pStyle w:val="Heading3"/>
      </w:pPr>
      <w:r>
        <w:t xml:space="preserve">Made by one person, at midnight, over eighteen months</w:t>
      </w:r>
    </w:p>
    <w:p>
      <w:r>
        <w:t xml:space="preserve">Remember to Die was built solo using AI as a creative instrument — not to replace the human decisions, but to handle the ones that would have made this game impossible otherwise.</w:t>
      </w:r>
    </w:p>
    <w:p>
      <w:r>
        <w:t xml:space="preserve"/>
      </w:r>
    </w:p>
    <w:p>
      <w:r>
        <w:t xml:space="preserve">Every asset was generated with AI and then manually refined — over 400 hours in Aseprite, touching every single image. The music was composed with AI tools. The combat was balanced using millions of Monte Carlo simulations run through custom agents.</w:t>
      </w:r>
    </w:p>
    <w:p>
      <w:r>
        <w:t xml:space="preserve"/>
      </w:r>
    </w:p>
    <w:p>
      <w:r>
        <w:t xml:space="preserve">The narrative, the memory system, the moral architecture of every choice: those are human. The result is what happens when the tools finally catch up to a 40-year-old dream.</w:t>
      </w:r>
    </w:p>
    <w:p>
      <w:r>
        <w:t xml:space="preserve"/>
      </w:r>
    </w:p>
    <w:p>
      <w:r>
        <w:rPr>
          <w:i/>
          <w:iCs/>
        </w:rPr>
        <w:t xml:space="preserve">If you've ever had a memory you weren't sure was real, this game was made for you.</w:t>
      </w:r>
    </w:p>
    <w:p>
      <w:r>
        <w:br w:type="page"/>
      </w:r>
    </w:p>
    <w:p>
      <w:pPr>
        <w:pStyle w:val="Heading1"/>
      </w:pPr>
      <w:r>
        <w:t xml:space="preserve">Launch Campaign Posts</w:t>
      </w:r>
    </w:p>
    <w:p>
      <w:r>
        <w:rPr>
          <w:i/>
          <w:iCs/>
          <w:color w:val="888888"/>
          <w:sz w:val="20"/>
          <w:szCs w:val="20"/>
        </w:rPr>
        <w:t xml:space="preserve">Five posts over a 3-month window. Cadence: one post every 2-3 weeks. Cross-post to Steam developer blog, personal site, Reddit r/indiegaming and r/gamedev.</w:t>
      </w:r>
    </w:p>
    <w:p>
      <w:r>
        <w:br w:type="page"/>
      </w:r>
    </w:p>
    <w:p>
      <w:pPr>
        <w:pStyle w:val="Heading2"/>
      </w:pPr>
      <w:r>
        <w:t xml:space="preserve">Post 1: The 40-Year Gap</w:t>
      </w:r>
    </w:p>
    <w:p>
      <w:r>
        <w:rPr>
          <w:i/>
          <w:iCs/>
          <w:color w:val="888888"/>
          <w:sz w:val="20"/>
          <w:szCs w:val="20"/>
        </w:rPr>
        <w:t xml:space="preserve">Publish: Week 4. Hook: the origin story. Ends with wishlist CTA.</w:t>
      </w:r>
    </w:p>
    <w:p>
      <w:r>
        <w:rPr>
          <w:i/>
          <w:iCs/>
          <w:color w:val="888888"/>
          <w:sz w:val="20"/>
          <w:szCs w:val="20"/>
        </w:rPr>
        <w:t xml:space="preserve">Suggested visuals: strongest single screenshot showing tone. Combat screen or a memento with good lore text.</w:t>
      </w:r>
    </w:p>
    <w:p>
      <w:r>
        <w:t xml:space="preserve"/>
      </w:r>
    </w:p>
    <w:p>
      <w:r>
        <w:t xml:space="preserve">My mum rented Kid Chameleon on the Sega Mega Drive when I was a kid. I don't remember how old I was exactly, but I remember the feeling: the desperate wish that I could reach inside the cartridge and make my own levels, my own abilities, my own version of the game.</w:t>
      </w:r>
    </w:p>
    <w:p>
      <w:r>
        <w:t xml:space="preserve"/>
      </w:r>
    </w:p>
    <w:p>
      <w:r>
        <w:t xml:space="preserve">That feeling never went away. It just got more expensive to ignore.</w:t>
      </w:r>
    </w:p>
    <w:p>
      <w:r>
        <w:t xml:space="preserve"/>
      </w:r>
    </w:p>
    <w:p>
      <w:r>
        <w:t xml:space="preserve">For four decades it sat in the background, patient and persistent. I played everything I could find. I finished games, abandoned games, fell in love with games. I spent the last several years hunting for something specific: a game dark enough to mean something, mechanically deep enough to keep pulling me back, narratively rich enough to feel like it was actually about something.</w:t>
      </w:r>
    </w:p>
    <w:p>
      <w:r>
        <w:t xml:space="preserve"/>
      </w:r>
    </w:p>
    <w:p>
      <w:r>
        <w:t xml:space="preserve">I found things that came close. Binding of Isaac got under my skin in a way few games do. Balatro reminded me that elegance and depth aren't opposites. But nothing quite landed where I wanted it to.</w:t>
      </w:r>
    </w:p>
    <w:p>
      <w:r>
        <w:t xml:space="preserve"/>
      </w:r>
    </w:p>
    <w:p>
      <w:r>
        <w:t xml:space="preserve">So I decided to make it myself. Reasonable response.</w:t>
      </w:r>
    </w:p>
    <w:p>
      <w:r>
        <w:t xml:space="preserve"/>
      </w:r>
    </w:p>
    <w:p>
      <w:r>
        <w:t xml:space="preserve">I want to be clear about what that decision meant at the time: I am not a developer. I am not an artist. I am not a composer. I had no team, no budget, no publisher, and no realistic path to acquiring any of those things. What I had was forty years of knowing exactly what kind of game I wanted to play, an obsessive streak, and a suspicion that the tools had finally caught up to the dream.</w:t>
      </w:r>
    </w:p>
    <w:p>
      <w:r>
        <w:t xml:space="preserve"/>
      </w:r>
    </w:p>
    <w:p>
      <w:r>
        <w:t xml:space="preserve">That suspicion turned out to be correct. Mostly.</w:t>
      </w:r>
    </w:p>
    <w:p>
      <w:r>
        <w:t xml:space="preserve"/>
      </w:r>
    </w:p>
    <w:p>
      <w:r>
        <w:t xml:space="preserve">Remember to Die is a tactical dice roguelike about memory, mortality, and occasionally doing obscene damage numbers. It's the game I spent four decades looking for. It's finished. It's real. And it's coming to Steam.</w:t>
      </w:r>
    </w:p>
    <w:p>
      <w:r>
        <w:t xml:space="preserve"/>
      </w:r>
    </w:p>
    <w:p>
      <w:r>
        <w:t xml:space="preserve">If that sounds like your kind of thing, wishlist it here: [link]</w:t>
      </w:r>
    </w:p>
    <w:p>
      <w:r>
        <w:t xml:space="preserve"/>
      </w:r>
    </w:p>
    <w:p>
      <w:r>
        <w:t xml:space="preserve">More soon.</w:t>
      </w:r>
    </w:p>
    <w:p>
      <w:r>
        <w:br w:type="page"/>
      </w:r>
    </w:p>
    <w:p>
      <w:pPr>
        <w:pStyle w:val="Heading2"/>
      </w:pPr>
      <w:r>
        <w:t xml:space="preserve">Post 2: The Apprenticeship Nobody Saw</w:t>
      </w:r>
    </w:p>
    <w:p>
      <w:r>
        <w:rPr>
          <w:i/>
          <w:iCs/>
          <w:color w:val="888888"/>
          <w:sz w:val="20"/>
          <w:szCs w:val="20"/>
        </w:rPr>
        <w:t xml:space="preserve">Publish: Week 6. Hook: the four previous games as a deliberate training path. Includes link to free games on website.</w:t>
      </w:r>
    </w:p>
    <w:p>
      <w:r>
        <w:rPr>
          <w:i/>
          <w:iCs/>
          <w:color w:val="888888"/>
          <w:sz w:val="20"/>
          <w:szCs w:val="20"/>
        </w:rPr>
        <w:t xml:space="preserve">Suggested visuals: simple grid or collage of the four previous games.</w:t>
      </w:r>
    </w:p>
    <w:p>
      <w:r>
        <w:t xml:space="preserve"/>
      </w:r>
    </w:p>
    <w:p>
      <w:r>
        <w:t xml:space="preserve">Before Remember to Die, I made four other games. Nobody played them. That was more or less the point.</w:t>
      </w:r>
    </w:p>
    <w:p>
      <w:r>
        <w:t xml:space="preserve"/>
      </w:r>
    </w:p>
    <w:p>
      <w:r>
        <w:t xml:space="preserve">I should back up.</w:t>
      </w:r>
    </w:p>
    <w:p>
      <w:r>
        <w:t xml:space="preserve"/>
      </w:r>
    </w:p>
    <w:p>
      <w:r>
        <w:t xml:space="preserve">When I decided I was going to make a game, I was smart enough to know I wasn't ready to make the game. So I made smaller ones first. Each one was a deliberate attempt to get better at something: tighter mechanics, more complex systems, longer play sessions, more moving parts. A training montage, except slower and with more swearing at my screen at midnight.</w:t>
      </w:r>
    </w:p>
    <w:p>
      <w:r>
        <w:t xml:space="preserve"/>
      </w:r>
    </w:p>
    <w:p>
      <w:r>
        <w:t xml:space="preserve">The first was Geneheart: a Tamagotchi-style creature raising RPG with auto-battles and a gene splicing system, all under 300kb. The inspiration was those impossibly tiny original Game Boy cartridges and everything they managed to fit inside them. It has exploration, battles, and more depth than something that small has any right to contain.</w:t>
      </w:r>
    </w:p>
    <w:p>
      <w:r>
        <w:t xml:space="preserve"/>
      </w:r>
    </w:p>
    <w:p>
      <w:r>
        <w:t xml:space="preserve">Then came a remake of Scorched Earth, because I missed that game and nobody had done it justice, and sometimes that's reason enough.</w:t>
      </w:r>
    </w:p>
    <w:p>
      <w:r>
        <w:t xml:space="preserve"/>
      </w:r>
    </w:p>
    <w:p>
      <w:r>
        <w:t xml:space="preserve">Then Fa(r)ther: an RTS survival game set in the Aliens universe, built to look and feel like the computers from the films. MUTHUR would be proud. Probably. It has hidden lore, layered mechanics, and a surprise alternate ending that approximately nobody has found yet.</w:t>
      </w:r>
    </w:p>
    <w:p>
      <w:r>
        <w:t xml:space="preserve"/>
      </w:r>
    </w:p>
    <w:p>
      <w:r>
        <w:t xml:space="preserve">Then Fox Three: a text and image based MMO air combat game with base building, PvPvE dogfights, medals, and more mechanical layers than I had any business attempting.</w:t>
      </w:r>
    </w:p>
    <w:p>
      <w:r>
        <w:t xml:space="preserve"/>
      </w:r>
    </w:p>
    <w:p>
      <w:r>
        <w:t xml:space="preserve">All of them are free to play on my website. Go have a look if you're curious about the journey: [website link]</w:t>
      </w:r>
    </w:p>
    <w:p>
      <w:r>
        <w:t xml:space="preserve"/>
      </w:r>
    </w:p>
    <w:p>
      <w:r>
        <w:t xml:space="preserve">Each one taught me something I needed to know before I could make RTD properly. Geneheart taught me systems. Fa(r)ther taught me scope and narrative. Fox Three taught me that multiplayer is a special kind of punishment and I respect anyone who ships it.</w:t>
      </w:r>
    </w:p>
    <w:p>
      <w:r>
        <w:t xml:space="preserve"/>
      </w:r>
    </w:p>
    <w:p>
      <w:r>
        <w:t xml:space="preserve">And somewhere in the middle of all of that, Remember to Die was quietly taking shape. Not as a side project. As the destination.</w:t>
      </w:r>
    </w:p>
    <w:p>
      <w:r>
        <w:t xml:space="preserve"/>
      </w:r>
    </w:p>
    <w:p>
      <w:r>
        <w:t xml:space="preserve">The other games weren't distractions. They were the road.</w:t>
      </w:r>
    </w:p>
    <w:p>
      <w:r>
        <w:t xml:space="preserve"/>
      </w:r>
    </w:p>
    <w:p>
      <w:r>
        <w:t xml:space="preserve">More soon.</w:t>
      </w:r>
    </w:p>
    <w:p>
      <w:r>
        <w:br w:type="page"/>
      </w:r>
    </w:p>
    <w:p>
      <w:pPr>
        <w:pStyle w:val="Heading2"/>
      </w:pPr>
      <w:r>
        <w:t xml:space="preserve">Post 3: What AI Actually Did (And Didn't Do)</w:t>
      </w:r>
    </w:p>
    <w:p>
      <w:r>
        <w:rPr>
          <w:i/>
          <w:iCs/>
          <w:color w:val="888888"/>
          <w:sz w:val="20"/>
          <w:szCs w:val="20"/>
        </w:rPr>
        <w:t xml:space="preserve">Publish: Week 8. Hook: full transparency on AI use. The most important post for managing the discourse.</w:t>
      </w:r>
    </w:p>
    <w:p>
      <w:r>
        <w:rPr>
          <w:i/>
          <w:iCs/>
          <w:color w:val="888888"/>
          <w:sz w:val="20"/>
          <w:szCs w:val="20"/>
        </w:rPr>
        <w:t xml:space="preserve">Suggested visuals: before and after of an asset showing raw AI output versus finished Aseprite version. Or a screenshot of Aseprite with an asset in progress.</w:t>
      </w:r>
    </w:p>
    <w:p>
      <w:r>
        <w:t xml:space="preserve"/>
      </w:r>
    </w:p>
    <w:p>
      <w:r>
        <w:t xml:space="preserve">I've been putting this post off. Not because I'm ashamed of the answer, but because the conversation around AI in games is loud and not always sensible, and I wanted to say this carefully.</w:t>
      </w:r>
    </w:p>
    <w:p>
      <w:r>
        <w:t xml:space="preserve"/>
      </w:r>
    </w:p>
    <w:p>
      <w:r>
        <w:t xml:space="preserve">Remember to Die was built with AI. Substantially. Here's exactly what that means.</w:t>
      </w:r>
    </w:p>
    <w:p>
      <w:r>
        <w:t xml:space="preserve"/>
      </w:r>
    </w:p>
    <w:p>
      <w:r>
        <w:t xml:space="preserve">I used Cursor as the backbone of development, with whatever the best available coding model was at any given time. Over eighteen months that changed constantly: GPT-3.5 early on, then Gemini, then Claude, then back again as each new model leapfrogged the last. The engine is Godot. My job was to know what I wanted and describe it precisely enough that the AI could help me build it. Early on that required genuinely good prompting. Later the models got good enough that I just had to be clear.</w:t>
      </w:r>
    </w:p>
    <w:p>
      <w:r>
        <w:t xml:space="preserve"/>
      </w:r>
    </w:p>
    <w:p>
      <w:r>
        <w:t xml:space="preserve">For assets, I used ChatGPT and Gemini to generate base images, then spent somewhere north of 400 hours in Aseprite manually refining every single one. Every asset in the game has my hands on it. AI got me to about halfway. The rest was me, pixel by pixel, at midnight, when I should have been asleep.</w:t>
      </w:r>
    </w:p>
    <w:p>
      <w:r>
        <w:t xml:space="preserve"/>
      </w:r>
    </w:p>
    <w:p>
      <w:r>
        <w:t xml:space="preserve">Music is AI generated via Suno. Audio assets are open source and credited in the game.</w:t>
      </w:r>
    </w:p>
    <w:p>
      <w:r>
        <w:t xml:space="preserve"/>
      </w:r>
    </w:p>
    <w:p>
      <w:r>
        <w:t xml:space="preserve">For balance, I built Monte Carlo simulators that ran millions of combinations of dice and mementos to find bugs, identify broken interactions, and make sure the game was fair without being predictable. I wanted clever players to find powerful combinations. I also didn't want those combinations to be so obvious they became the only way to play.</w:t>
      </w:r>
    </w:p>
    <w:p>
      <w:r>
        <w:t xml:space="preserve"/>
      </w:r>
    </w:p>
    <w:p>
      <w:r>
        <w:t xml:space="preserve">Here is what AI did not do.</w:t>
      </w:r>
    </w:p>
    <w:p>
      <w:r>
        <w:t xml:space="preserve"/>
      </w:r>
    </w:p>
    <w:p>
      <w:r>
        <w:t xml:space="preserve">It did not write the narrative. Every memory fragment, every piece of lore on every memento, every variation in the story depending on which fragments you chose: that's mine. The memory mechanic came from my own life, from thinking about the memories I've kept, the ones I've quietly reshaped, and what the consequences of that actually are. No model was going to write that for me, and I wouldn't have wanted one to.</w:t>
      </w:r>
    </w:p>
    <w:p>
      <w:r>
        <w:t xml:space="preserve"/>
      </w:r>
    </w:p>
    <w:p>
      <w:r>
        <w:t xml:space="preserve">It did not make the creative decisions. Every die, every memento, every system, every design choice about what felt right and what didn't: those are human calls. AI is very good at execution. It is not good at knowing what's worth executing.</w:t>
      </w:r>
    </w:p>
    <w:p>
      <w:r>
        <w:t xml:space="preserve"/>
      </w:r>
    </w:p>
    <w:p>
      <w:r>
        <w:t xml:space="preserve">And here's the thing I want to say plainly: without AI this game does not exist. I couldn't have afforded to hire a development team. I couldn't have written the code myself. No one lost a job to this game because there was never a version of this game where anyone had a job. AI didn't replace human creativity here. It replaced an absence.</w:t>
      </w:r>
    </w:p>
    <w:p>
      <w:r>
        <w:t xml:space="preserve"/>
      </w:r>
    </w:p>
    <w:p>
      <w:r>
        <w:t xml:space="preserve">I'm a 40-something with a career, a family, and a 40-year-old dream. AI opened the door. Everything that matters walked through it on its own.</w:t>
      </w:r>
    </w:p>
    <w:p>
      <w:r>
        <w:t xml:space="preserve"/>
      </w:r>
    </w:p>
    <w:p>
      <w:r>
        <w:t xml:space="preserve">More soon.</w:t>
      </w:r>
    </w:p>
    <w:p>
      <w:r>
        <w:br w:type="page"/>
      </w:r>
    </w:p>
    <w:p>
      <w:pPr>
        <w:pStyle w:val="Heading2"/>
      </w:pPr>
      <w:r>
        <w:t xml:space="preserve">Post 4: The Game I Almost Didn't Show Anyone</w:t>
      </w:r>
    </w:p>
    <w:p>
      <w:r>
        <w:rPr>
          <w:i/>
          <w:iCs/>
          <w:color w:val="888888"/>
          <w:sz w:val="20"/>
          <w:szCs w:val="20"/>
        </w:rPr>
        <w:t xml:space="preserve">Publish: Week 10. Hook: the vulnerability post. Fear of obscurity, logistics of shipping, personal stakes, modest ambitions, and the tease of the next game.</w:t>
      </w:r>
    </w:p>
    <w:p>
      <w:r>
        <w:rPr>
          <w:i/>
          <w:iCs/>
          <w:color w:val="888888"/>
          <w:sz w:val="20"/>
          <w:szCs w:val="20"/>
        </w:rPr>
        <w:t xml:space="preserve">Suggested visuals: something personal if available, a photo of your setup or the time on your screen during a late session. Otherwise a atmospheric screenshot from the game.</w:t>
      </w:r>
    </w:p>
    <w:p>
      <w:r>
        <w:t xml:space="preserve"/>
      </w:r>
    </w:p>
    <w:p>
      <w:r>
        <w:t xml:space="preserve">For eighteen months, Remember to Die existed in a room that only I could see.</w:t>
      </w:r>
    </w:p>
    <w:p>
      <w:r>
        <w:t xml:space="preserve"/>
      </w:r>
    </w:p>
    <w:p>
      <w:r>
        <w:t xml:space="preserve">No dev log. No community. No social media thread documenting the journey. Just me, a laptop, and whatever hours I could steal after the family went to bed. Most nights that meant 11pm to 3am. A few strategic sick days. The kind of schedule that sounds romantic in retrospect and feels like slow deterioration at the time.</w:t>
      </w:r>
    </w:p>
    <w:p>
      <w:r>
        <w:t xml:space="preserve"/>
      </w:r>
    </w:p>
    <w:p>
      <w:r>
        <w:t xml:space="preserve">Nobody knew I was making it. That was partly practical: I didn't have anything to show for a long time, and I wasn't sure I ever would. But it was also something else. This game is personal in ways I'm still working out how to talk about. The memory mechanic didn't come from nowhere. I've spent time thinking about the memories I've held onto, the ones I've quietly rewritten, the ones I've let go of entirely and replaced with something more comfortable. None of that is dramatic. It's just human. But it meant the game felt like mine in a way that made showing it to anyone feel exposing.</w:t>
      </w:r>
    </w:p>
    <w:p>
      <w:r>
        <w:t xml:space="preserve"/>
      </w:r>
    </w:p>
    <w:p>
      <w:r>
        <w:t xml:space="preserve">So I didn't. I just kept building.</w:t>
      </w:r>
    </w:p>
    <w:p>
      <w:r>
        <w:t xml:space="preserve"/>
      </w:r>
    </w:p>
    <w:p>
      <w:r>
        <w:t xml:space="preserve">What nearly stopped me wasn't the technical problems, although there were plenty. It wasn't learning Godot from scratch, or teaching myself Aseprite, or figuring out the Steam SDK, or navigating Steam partner verification, or suddenly realising I needed to think about business registration and tax implications and platform compliance and about fifteen other things nobody mentions when they tell you to follow your dream. It wasn't any of that.</w:t>
      </w:r>
    </w:p>
    <w:p>
      <w:r>
        <w:t xml:space="preserve"/>
      </w:r>
    </w:p>
    <w:p>
      <w:r>
        <w:t xml:space="preserve">It was a quieter fear: that I'd finish it, and nobody would find it, and it would just sit there. Not because it wasn't good enough, but because I'd spent all my energy making it and had nothing left to figure out how to be heard. The games industry is full of genuinely good games that disappeared without a trace purely because the person who made them didn't know how to market, or didn't have the audience, or just got lost in the noise. That kept me up more than the code did.</w:t>
      </w:r>
    </w:p>
    <w:p>
      <w:r>
        <w:t xml:space="preserve"/>
      </w:r>
    </w:p>
    <w:p>
      <w:r>
        <w:t xml:space="preserve">I still don't know if anyone will find it. That's just the truth.</w:t>
      </w:r>
    </w:p>
    <w:p>
      <w:r>
        <w:t xml:space="preserve"/>
      </w:r>
    </w:p>
    <w:p>
      <w:r>
        <w:t xml:space="preserve">What I do know is that my ambition for this game was never financial. If Remember to Die sells enough copies to cover the $100 Steam submission fee, that's the commercial goal met. Every hour beyond that, every late night, every version of a sprite I redrew six times: that was already paid for by the fact that I got to make it. I have a game. My game. One I can play whenever I want. That took forty years and I'm not sure anything could have made it feel more worth it.</w:t>
      </w:r>
    </w:p>
    <w:p>
      <w:r>
        <w:t xml:space="preserve"/>
      </w:r>
    </w:p>
    <w:p>
      <w:r>
        <w:t xml:space="preserve">If something does come of it, those proceeds go toward the next one: a proper side scrolling descent through the circles of Hell, the kind of game that would need real artists and real animation and a budget that RTD might, if I'm lucky, help create. AI got me here. RTD gets me there. That's the plan, anyway.</w:t>
      </w:r>
    </w:p>
    <w:p>
      <w:r>
        <w:t xml:space="preserve"/>
      </w:r>
    </w:p>
    <w:p>
      <w:r>
        <w:t xml:space="preserve">For now: the game is done, the page is live, and I've run out of reasons not to show it to people.</w:t>
      </w:r>
    </w:p>
    <w:p>
      <w:r>
        <w:t xml:space="preserve"/>
      </w:r>
    </w:p>
    <w:p>
      <w:r>
        <w:t xml:space="preserve">Wishlist it here if you want to see where this goes: [link]</w:t>
      </w:r>
    </w:p>
    <w:p>
      <w:r>
        <w:t xml:space="preserve"/>
      </w:r>
    </w:p>
    <w:p>
      <w:r>
        <w:t xml:space="preserve">One more post to go.</w:t>
      </w:r>
    </w:p>
    <w:p>
      <w:r>
        <w:br w:type="page"/>
      </w:r>
    </w:p>
    <w:p>
      <w:pPr>
        <w:pStyle w:val="Heading2"/>
      </w:pPr>
      <w:r>
        <w:t xml:space="preserve">Post 5: It's Done. Here's What I Learned.</w:t>
      </w:r>
    </w:p>
    <w:p>
      <w:r>
        <w:rPr>
          <w:i/>
          <w:iCs/>
          <w:color w:val="888888"/>
          <w:sz w:val="20"/>
          <w:szCs w:val="20"/>
        </w:rPr>
        <w:t xml:space="preserve">Publish: Launch week. Short, honest, no fanfare. The previous four posts do the heavy lifting.</w:t>
      </w:r>
    </w:p>
    <w:p>
      <w:r>
        <w:rPr>
          <w:i/>
          <w:iCs/>
          <w:color w:val="888888"/>
          <w:sz w:val="20"/>
          <w:szCs w:val="20"/>
        </w:rPr>
        <w:t xml:space="preserve">Suggested visuals: launch trailer or single best screenshot. Not the post for subtlety.</w:t>
      </w:r>
    </w:p>
    <w:p>
      <w:r>
        <w:t xml:space="preserve"/>
      </w:r>
    </w:p>
    <w:p>
      <w:r>
        <w:t xml:space="preserve">Remember to Die is out today.</w:t>
      </w:r>
    </w:p>
    <w:p>
      <w:r>
        <w:t xml:space="preserve"/>
      </w:r>
    </w:p>
    <w:p>
      <w:r>
        <w:t xml:space="preserve">I'm not going to oversell it. It's a tactical dice roguelike about memory and mortality with 32 dice, 112 mementos, over a billion possible story combinations, and four secret endings beyond the standard finale. It was made by one person over eighteen months, mostly between 11pm and 3am, using AI as a creative instrument and stubbornness as a production methodology. It costs $6.99 USD. It runs on Steam Deck.</w:t>
      </w:r>
    </w:p>
    <w:p>
      <w:r>
        <w:t xml:space="preserve"/>
      </w:r>
    </w:p>
    <w:p>
      <w:r>
        <w:t xml:space="preserve">That's the pitch. If you've read the previous posts you already know the rest.</w:t>
      </w:r>
    </w:p>
    <w:p>
      <w:r>
        <w:t xml:space="preserve"/>
      </w:r>
    </w:p>
    <w:p>
      <w:r>
        <w:t xml:space="preserve">What I want to do with this one is say a few honest things about what I learned, in case any of it is useful to someone sitting where I was sitting eighteen months ago.</w:t>
      </w:r>
    </w:p>
    <w:p>
      <w:r>
        <w:t xml:space="preserve"/>
      </w:r>
    </w:p>
    <w:p>
      <w:r>
        <w:t xml:space="preserve">The tools are genuinely there. If you have a game in your head and you've been waiting for the right moment or the right skills or the right budget, I'd gently suggest that moment is probably now. AI won't make the creative decisions for you and it won't care about your game the way you do. But it will do a remarkable amount of the work that previously required either money or years of technical training. The gap between having an idea and being able to build it has never been smaller.</w:t>
      </w:r>
    </w:p>
    <w:p>
      <w:r>
        <w:t xml:space="preserve"/>
      </w:r>
    </w:p>
    <w:p>
      <w:r>
        <w:t xml:space="preserve">Know what you're good at and stay in your lane. I'm a designer and a writer and someone who has thought about games for forty years. I am not a programmer or an artist or a composer. The project worked because I was honest about that from the start and found tools to fill the gaps rather than pretending the gaps weren't there.</w:t>
      </w:r>
    </w:p>
    <w:p>
      <w:r>
        <w:t xml:space="preserve"/>
      </w:r>
    </w:p>
    <w:p>
      <w:r>
        <w:t xml:space="preserve">The unglamorous stuff will take longer than the fun stuff. Learning Godot, learning Aseprite, navigating Steam partner verification, sorting out the legal and business side of actually releasing something, figuring out marketing when you've never marketed anything: all of it took time I hadn't budgeted for and none of it was as interesting as making the game. Do it anyway.</w:t>
      </w:r>
    </w:p>
    <w:p>
      <w:r>
        <w:t xml:space="preserve"/>
      </w:r>
    </w:p>
    <w:p>
      <w:r>
        <w:t xml:space="preserve">Ship the thing. This is the only one I'd underline. The fear of nobody finding it is real and legitimate and will not go away before launch. Ship it anyway. The alternative is a finished game that nobody plays because you never showed it to anyone, which is considerably worse than a finished game that not many people play because the market is crowded. At least one of those outcomes involves your game existing in the world.</w:t>
      </w:r>
    </w:p>
    <w:p>
      <w:r>
        <w:t xml:space="preserve"/>
      </w:r>
    </w:p>
    <w:p>
      <w:r>
        <w:t xml:space="preserve">And if you're a kid, or you feel like one, and someone told you that you needed to learn to code before you could make something real: the tools are waiting for you. Dream big, push through the moments where nothing works and everything is broken, work out what AI is good at and what you're good at, and stay in your lanes. Trust your instincts. Sometimes the strangest concepts come together in the most unexpected ways.</w:t>
      </w:r>
    </w:p>
    <w:p>
      <w:r>
        <w:t xml:space="preserve"/>
      </w:r>
    </w:p>
    <w:p>
      <w:r>
        <w:t xml:space="preserve">That last bit I mean genuinely. This game started as a thought about memory and ended up being about dice and mortality and the lives we choose to remember. I didn't see that coming. It came together anyway.</w:t>
      </w:r>
    </w:p>
    <w:p>
      <w:r>
        <w:t xml:space="preserve"/>
      </w:r>
    </w:p>
    <w:p>
      <w:r>
        <w:t xml:space="preserve">Go play it. And if you like it, tell someone.</w:t>
      </w:r>
    </w:p>
    <w:p>
      <w:r>
        <w:t xml:space="preserve"/>
      </w:r>
    </w:p>
    <w:p>
      <w:r>
        <w:t xml:space="preserve">[link]</w:t>
      </w:r>
    </w:p>
    <w:p>
      <w:r>
        <w:t xml:space="preserve"/>
      </w:r>
    </w:p>
    <w:p>
      <w:r>
        <w:rPr>
          <w:i/>
          <w:iCs/>
        </w:rPr>
        <w:t xml:space="preserve">Remember to Die is available now on Steam. All previous games, Geneheart, Fa(r)ther, Fox Three, and Scorched Earth, are free to play at [website link]. If RTD finds an audience, the next game is already waiting.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A1A1A"/>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2026-04-04T09:43:34.350Z</dcterms:created>
  <dcterms:modified xsi:type="dcterms:W3CDTF">2026-04-04T09:43:34.352Z</dcterms:modified>
</cp:coreProperties>
</file>

<file path=docProps/custom.xml><?xml version="1.0" encoding="utf-8"?>
<Properties xmlns="http://schemas.openxmlformats.org/officeDocument/2006/custom-properties" xmlns:vt="http://schemas.openxmlformats.org/officeDocument/2006/docPropsVTypes"/>
</file>