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92" w:rsidRDefault="00425097">
      <w:r>
        <w:rPr>
          <w:noProof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71" type="#_x0000_t120" style="position:absolute;margin-left:296.55pt;margin-top:4.85pt;width:32.7pt;height:31.7pt;z-index:251807744">
            <v:textbox>
              <w:txbxContent>
                <w:p w:rsidR="00600104" w:rsidRDefault="004D72F9">
                  <w:r>
                    <w:t>a</w:t>
                  </w:r>
                  <w:r w:rsidR="00600104"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2" type="#_x0000_t32" style="position:absolute;margin-left:239.1pt;margin-top:21.5pt;width:57.45pt;height:0;flip:x;z-index:251808768" o:connectortype="straight">
            <v:stroke endarrow="block"/>
          </v:shape>
        </w:pict>
      </w:r>
      <w:r w:rsidRPr="00425097">
        <w:rPr>
          <w:noProof/>
          <w:lang w:eastAsia="en-PH"/>
        </w:rPr>
        <w:pict>
          <v:shape id="Straight Arrow Connector 5" o:spid="_x0000_s1026" type="#_x0000_t32" style="position:absolute;margin-left:232.65pt;margin-top:-1.1pt;width:.55pt;height:37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Nh1QEAAPYDAAAOAAAAZHJzL2Uyb0RvYy54bWysU9uO0zAQfUfiHyy/06TVXkrVdIW6wAuC&#10;ahc+wOvYiYXtscamaf+esZNmERcJIV4msT1n5pzj8fbu5Cw7KowGfMOXi5oz5SW0xncN//L53as1&#10;ZzEJ3woLXjX8rCK/2718sR3CRq2gB9sqZFTEx80QGt6nFDZVFWWvnIgLCMrToQZ0ItESu6pFMVB1&#10;Z6tVXd9UA2AbEKSKkXbvx0O+K/W1VjJ90jqqxGzDiVsqEUt8yrHabcWmQxF6Iyca4h9YOGE8NZ1L&#10;3Ysk2Dc0v5RyRiJE0GkhwVWgtZGqaCA1y/onNY+9CKpoIXNimG2K/6+s/Hg8IDNtw68588LRFT0m&#10;FKbrE3uDCAPbg/dkIyC7zm4NIW4ItPcHnFYxHDBLP2l0+Uui2Kk4fJ4dVqfEJG3erFdXnEk6uLpd&#10;17evc8XqGRowpvcKHMs/DY8Tk5nCsngsjh9iGoEXQO5rfY5JGPvWtyydA2lJaITvrJr65JQqKxg5&#10;l790tmqEPyhNThDLsU2ZQbW3yI6Cpqf9upyrUGaGaGPtDKoLtz+CptwMU2Uu/xY4Z5eO4NMMdMYD&#10;/q5rOl2o6jH/onrUmmU/QXsuN1jsoOEq9zA9hDy9P64L/Pm57r4DAAD//wMAUEsDBBQABgAIAAAA&#10;IQBdeFcV3wAAAAkBAAAPAAAAZHJzL2Rvd25yZXYueG1sTI/BTsMwEETvSPyDtUjcWqdpSEvIpkII&#10;jhWiqRBHN3biCHsdxU4b/h5zKsfVPM28LXezNeysRt87QlgtE2CKGid76hCO9dtiC8wHQVIYRwrh&#10;R3nYVbc3pSiku9CHOh9Cx2IJ+UIg6BCGgnPfaGWFX7pBUcxaN1oR4jl2XI7iEsut4WmS5NyKnuKC&#10;FoN60ar5PkwWoa27Y/P1uuWTad839ad+1Pt6j3h/Nz8/AQtqDlcY/vSjOlTR6eQmkp4ZhCx/WEcU&#10;YZGmwCKQ5XkG7ISwWa+AVyX//0H1CwAA//8DAFBLAQItABQABgAIAAAAIQC2gziS/gAAAOEBAAAT&#10;AAAAAAAAAAAAAAAAAAAAAABbQ29udGVudF9UeXBlc10ueG1sUEsBAi0AFAAGAAgAAAAhADj9If/W&#10;AAAAlAEAAAsAAAAAAAAAAAAAAAAALwEAAF9yZWxzLy5yZWxzUEsBAi0AFAAGAAgAAAAhAMs6U2HV&#10;AQAA9gMAAA4AAAAAAAAAAAAAAAAALgIAAGRycy9lMm9Eb2MueG1sUEsBAi0AFAAGAAgAAAAhAF14&#10;VxXfAAAACQEAAA8AAAAAAAAAAAAAAAAALwQAAGRycy9kb3ducmV2LnhtbFBLBQYAAAAABAAEAPMA&#10;AAA7BQAAAAA=&#10;" strokecolor="black [3200]" strokeweight=".5pt">
            <v:stroke endarrow="block" joinstyle="miter"/>
          </v:shape>
        </w:pict>
      </w:r>
      <w:r w:rsidRPr="00425097">
        <w:rPr>
          <w:noProof/>
          <w:lang w:eastAsia="en-PH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4" o:spid="_x0000_s1070" type="#_x0000_t4" style="position:absolute;margin-left:0;margin-top:34.9pt;width:75.75pt;height:60.7pt;z-index:251661312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wQaAIAAB0FAAAOAAAAZHJzL2Uyb0RvYy54bWysVN9v2yAQfp+0/wHxvjqOsmSJ6lRRok6T&#10;qrZqO/WZYGjQgGNAYmd//Q7suF2Xp2kv+M533/3iOy6vWqPJQfigwFa0vBhRIiyHWtmXin5/uv70&#10;hZIQma2ZBisqehSBXi0/frhs3EKMYQe6Fp5gEBsWjavoLka3KIrAd8KwcAFOWDRK8IZFVP1LUXvW&#10;YHSji/FoNC0a8LXzwEUI+HfTGekyx5dS8HgnZRCR6IpibTGfPp/bdBbLS7Z48cztFO/LYP9QhWHK&#10;YtIh1IZFRvZe/RXKKO4hgIwXHEwBUioucg/YTTl6183jjjmRe8HhBDeMKfy/sPz2cO+Jqis6ocQy&#10;g1e0UcyArckkDadxYYE+j+7e91pAMXXaSm/SF3sgbR7ocRioaCPh+HM+HZfTGSUcTbNZOZrPU8zi&#10;Fex8iF8FGJKEitZd6jxJdrgJsfM+eSE01dNVkKV41CIVoe2DkNgG5hxndCaQWGtPDgyvnnEubJz2&#10;2bN3gkml9QAszwF1LHtQ75tgIhNrAI7OAf/MOCByVrBxABtlwZ8LUP8YMnf+p+67nlP7sd22/a1s&#10;oT7iRXroGB4cv1Y40hsW4j3zSGkkP65pvMNDamgqCr1EyQ78r3P/kz8yDa2UNLgiFQ0/98wLSvQ3&#10;ixycl5NJ2qmsTD7Pxqj4t5btW4vdmzXgVZT4IDiexeQf9UmUHswzbvMqZUUTsxxzV5RHf1LWsVtd&#10;fA+4WK2yG+6RY/HGPjqegqcBJ748tc/Mu55XEQl5C6d1Yot33Op8E9LCah9Bqky8NOJurv3ocQcz&#10;e/v3Ii35Wz17vb5qy98AAAD//wMAUEsDBBQABgAIAAAAIQA5ed493QAAAAcBAAAPAAAAZHJzL2Rv&#10;d25yZXYueG1sTI9Bb8IwDIXvk/YfIk/iNtJ2AkHXFE1IqBcuY0hst7Tx2mqN0zWBln8/cxo3Pz37&#10;vc/ZZrKduODgW0cK4nkEAqlypqVawfFj97wC4YMmoztHqOCKHjb540OmU+NGesfLIdSCQ8inWkET&#10;Qp9K6asGrfZz1yOx9+0GqwPLoZZm0COH204mUbSUVrfEDY3ucdtg9XM4W8YovorPcnRltd8mp9/9&#10;7gWPU6HU7Gl6ewURcAr/y3DD5xvImal0ZzJedAr4kaBguWb+m7uIFyBKHtZxAjLP5D1//gcAAP//&#10;AwBQSwECLQAUAAYACAAAACEAtoM4kv4AAADhAQAAEwAAAAAAAAAAAAAAAAAAAAAAW0NvbnRlbnRf&#10;VHlwZXNdLnhtbFBLAQItABQABgAIAAAAIQA4/SH/1gAAAJQBAAALAAAAAAAAAAAAAAAAAC8BAABf&#10;cmVscy8ucmVsc1BLAQItABQABgAIAAAAIQDmngwQaAIAAB0FAAAOAAAAAAAAAAAAAAAAAC4CAABk&#10;cnMvZTJvRG9jLnhtbFBLAQItABQABgAIAAAAIQA5ed493QAAAAcBAAAPAAAAAAAAAAAAAAAAAMIE&#10;AABkcnMvZG93bnJldi54bWxQSwUGAAAAAAQABADzAAAAzAUAAAAA&#10;" fillcolor="white [3201]" strokecolor="#70ad47 [3209]" strokeweight="1pt">
            <v:textbox>
              <w:txbxContent>
                <w:p w:rsidR="00D40892" w:rsidRDefault="00D40892" w:rsidP="00CA548A">
                  <w:pPr>
                    <w:jc w:val="center"/>
                  </w:pPr>
                  <w:r>
                    <w:t>PLAY</w:t>
                  </w:r>
                </w:p>
              </w:txbxContent>
            </v:textbox>
            <w10:wrap anchorx="margin"/>
          </v:shape>
        </w:pict>
      </w:r>
      <w:r w:rsidRPr="00425097">
        <w:rPr>
          <w:noProof/>
          <w:lang w:eastAsia="en-PH"/>
        </w:rPr>
        <w:pict>
          <v:oval id="Oval 1" o:spid="_x0000_s1027" style="position:absolute;margin-left:0;margin-top:-52.6pt;width:131.1pt;height:51.6pt;z-index:251659264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HoagIAACIFAAAOAAAAZHJzL2Uyb0RvYy54bWysVN9v2yAQfp+0/wHxvtiJmnSN6lRRq06T&#10;oiZaO/WZYGjQgGNAYmd//Q7suN2ap2kvmPP9/O6+4/qmNZochA8KbEXHo5ISYTnUyr5U9PvT/afP&#10;lITIbM00WFHRowj0ZvHxw3Xj5mICO9C18ASD2DBvXEV3Mbp5UQS+E4aFEThhUSnBGxZR9C9F7VmD&#10;0Y0uJmU5KxrwtfPARQj4965T0kWOL6XgcS1lEJHoimJtMZ8+n9t0FotrNn/xzO0U78tg/1CFYcpi&#10;0iHUHYuM7L16F8oo7iGAjCMOpgApFRcZA6IZl3+hedwxJzIWbE5wQ5vC/wvLHw4bT1SNs6PEMoMj&#10;Wh+YJuPUmcaFORo8uo3vpYDXBLOV3qQvAiBt7uZx6KZoI+H4czybTcvJJSUcdbPptLyapKDFq7fz&#10;IX4RYEi6VFRorVxIgNmcHVYhdtYnK3RNBXUl5Fs8apGMtf0mJILApJPsnekjbrUniKWijHNh46zP&#10;nq2Tm1RaD47jc4465j5gyb1tchOZVoNjec7xz4yDR84KNg7ORlnw5wLUP4bMnf0JfYc5wY/ttu0n&#10;109nC/URp+mho3lw/F5hZ1csxA3zyGvcANzVuMZDamgqCv2Nkh34X+f+J3ukG2opaXBPKhp+7pkX&#10;lOivFol4Nb64SIuVhYvp5QQF/1azfauxe3MLOBEkG1aXr8k+6tNVejDPuNLLlBVVzHLMXVEe/Um4&#10;jd3+4qPAxXKZzXCZHIsr++h4Cp76nGjz1D4z73p6RSTmA5x26h3FOtvkaWG5jyBV5l/qdNfXfgK4&#10;iJnE/aORNv2tnK1en7bFbwAAAP//AwBQSwMEFAAGAAgAAAAhAAswXSjdAAAACAEAAA8AAABkcnMv&#10;ZG93bnJldi54bWxMj0FLxDAQhe+C/yGM4EV2Jw26SG26qCAFL4ureE6bsS02SWnSbfXXO570NjPv&#10;8eZ7xX51gzjRFPvgNWRbCYJ8E2zvWw1vr0+bWxAxGW/NEDxp+KII+/L8rDC5DYt/odMxtYJDfMyN&#10;hi6lMUeMTUfOxG0YybP2ESZnEq9Ti3YyC4e7AZWUO3Sm9/yhMyM9dtR8HmenAeVSYYbL+Dy9Xx8e&#10;6mo+fFdXWl9erPd3IBKt6c8Mv/iMDiUz1WH2NopBAxdJGjaZvFEgWFc7xUPNJyUBywL/Fyh/AAAA&#10;//8DAFBLAQItABQABgAIAAAAIQC2gziS/gAAAOEBAAATAAAAAAAAAAAAAAAAAAAAAABbQ29udGVu&#10;dF9UeXBlc10ueG1sUEsBAi0AFAAGAAgAAAAhADj9If/WAAAAlAEAAAsAAAAAAAAAAAAAAAAALwEA&#10;AF9yZWxzLy5yZWxzUEsBAi0AFAAGAAgAAAAhACEoUehqAgAAIgUAAA4AAAAAAAAAAAAAAAAALgIA&#10;AGRycy9lMm9Eb2MueG1sUEsBAi0AFAAGAAgAAAAhAAswXSjdAAAACAEAAA8AAAAAAAAAAAAAAAAA&#10;xAQAAGRycy9kb3ducmV2LnhtbFBLBQYAAAAABAAEAPMAAADOBQAAAAA=&#10;" fillcolor="white [3201]" strokecolor="#70ad47 [3209]" strokeweight="1pt">
            <v:stroke joinstyle="miter"/>
            <v:textbox>
              <w:txbxContent>
                <w:p w:rsidR="00D40892" w:rsidRDefault="00D40892" w:rsidP="00D40892">
                  <w:pPr>
                    <w:jc w:val="center"/>
                  </w:pPr>
                  <w:r>
                    <w:t>START</w:t>
                  </w:r>
                </w:p>
              </w:txbxContent>
            </v:textbox>
            <w10:wrap anchorx="margin"/>
          </v:oval>
        </w:pict>
      </w:r>
    </w:p>
    <w:p w:rsidR="00D40892" w:rsidRPr="00D40892" w:rsidRDefault="00D40892" w:rsidP="00D40892"/>
    <w:p w:rsidR="00D40892" w:rsidRDefault="00425097" w:rsidP="00D40892">
      <w:r w:rsidRPr="00425097">
        <w:rPr>
          <w:noProof/>
          <w:lang w:eastAsia="en-PH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Flowchart: Off-page Connector 18" o:spid="_x0000_s1028" type="#_x0000_t177" style="position:absolute;margin-left:308.4pt;margin-top:2.8pt;width:29pt;height:32.2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84gwIAAE4FAAAOAAAAZHJzL2Uyb0RvYy54bWysVE1v2zAMvQ/YfxB0b+2kWdcadYogRYcB&#10;RVusHXpWZCk2JomapMTOfv0o+aNdl9OwiyyZfNTjI6mr604rshfON2BKOjvNKRGGQ9WYbUm/P9+e&#10;XFDiAzMVU2BESQ/C0+vlxw9XrS3EHGpQlXAEgxhftLakdQi2yDLPa6GZPwUrDBolOM0CHt02qxxr&#10;MbpW2TzPz7MWXGUdcOE9/r3pjXSZ4kspeHiQ0otAVEmRW0irS+smrtnyihVbx2zd8IEG+wcWmjUG&#10;L51C3bDAyM41f4XSDXfgQYZTDjoDKRsuUg6YzSx/l81TzaxIuaA43k4y+f8Xlt/vHx1pKqwdVsow&#10;jTW6VdDymrlQEBTvxLKtIGswBsUER9APRWutLxD7ZB/dcPK4jQp00un4xdxIl4Q+TEKLLhCOP8/O&#10;L85yLAdH0yK/nF/MYszsFWydD18EaBI3JZXIaB0ZIZ9IZ2KTNGf7Ox96/IjDYJFhzyntwkGJSEuZ&#10;b0JiwshintCp1cRaObJn2CSMc2HC+cAneUeYbJSagLNjQBXGJAbfCBOpBSdgfgz4540TIt0KJkxg&#10;3RhwxwJUP6abe/8x+z7nmH7oNl2q8nws3gaqA1beQT8S3vLbBrW+Yz48MoczgOXBuQ4PuET5SwrD&#10;jpIa3K9j/6M/tiZaKWlxpkrqf+6YE5Sorwab9nK2WMQhTIfFp89zPLi3ls1bi9npNWBFZviCWJ62&#10;0T+ocSsd6Bcc/1W8FU3McLy7pDy48bAO/azjA8LFapXccPAsC3fmyfIYPOoc2+a5e2HODg0XsFPv&#10;YZw/Vrxrsd43Ig2sdgFkk/ovKt3rOlQAhza19fDAxFfh7Tl5vT6Dy98AAAD//wMAUEsDBBQABgAI&#10;AAAAIQBypuml3wAAAAgBAAAPAAAAZHJzL2Rvd25yZXYueG1sTI9BS8QwFITvgv8hPMGbm1TcdK1N&#10;F1cQRRHZKnjNNs+mbPNSmmy3+uuNJz0OM8x8U65n17MJx9B5UpAtBDCkxpuOWgXvb/cXK2AhajK6&#10;94QKvjDAujo9KXVh/JG2ONWxZamEQqEV2BiHgvPQWHQ6LPyAlLxPPzodkxxbbkZ9TOWu55dCSO50&#10;R2nB6gHvLDb7+uAUvNh6s3p6FJvpu3nI989bvrz+eFXq/Gy+vQEWcY5/YfjFT+hQJaadP5AJrFcg&#10;M5nQo4KlBJZ8mV8lvVOQiwx4VfL/B6ofAAAA//8DAFBLAQItABQABgAIAAAAIQC2gziS/gAAAOEB&#10;AAATAAAAAAAAAAAAAAAAAAAAAABbQ29udGVudF9UeXBlc10ueG1sUEsBAi0AFAAGAAgAAAAhADj9&#10;If/WAAAAlAEAAAsAAAAAAAAAAAAAAAAALwEAAF9yZWxzLy5yZWxzUEsBAi0AFAAGAAgAAAAhALOV&#10;LziDAgAATgUAAA4AAAAAAAAAAAAAAAAALgIAAGRycy9lMm9Eb2MueG1sUEsBAi0AFAAGAAgAAAAh&#10;AHKm6aXfAAAACAEAAA8AAAAAAAAAAAAAAAAA3QQAAGRycy9kb3ducmV2LnhtbFBLBQYAAAAABAAE&#10;APMAAADpBQAAAAA=&#10;" fillcolor="white [3201]" strokecolor="#70ad47 [3209]" strokeweight="1pt">
            <v:textbox>
              <w:txbxContent>
                <w:p w:rsidR="002576E3" w:rsidRDefault="000D73BD" w:rsidP="002576E3">
                  <w:pPr>
                    <w:jc w:val="center"/>
                  </w:pPr>
                  <w:r>
                    <w:t>P1</w:t>
                  </w:r>
                </w:p>
              </w:txbxContent>
            </v:textbox>
          </v:shape>
        </w:pict>
      </w:r>
      <w:r w:rsidRPr="00425097">
        <w:rPr>
          <w:noProof/>
          <w:lang w:eastAsia="en-PH"/>
        </w:rPr>
        <w:pict>
          <v:shape id="Straight Arrow Connector 6" o:spid="_x0000_s1068" type="#_x0000_t32" style="position:absolute;margin-left:270.8pt;margin-top:20.55pt;width:36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h/0QEAAPMDAAAOAAAAZHJzL2Uyb0RvYy54bWysU9uO0zAQfUfiHyy/06RlKShqukJd4AVB&#10;xcIHeB27sfBN46FJ/p6x02YRFwkhXiaxPWfmnOPx7nZ0lp0VJBN8y9ermjPlZeiMP7X8y+e3z15x&#10;llD4TtjgVcsnlfjt/umT3RAbtQl9sJ0CRkV8aobY8h4xNlWVZK+cSKsQladDHcAJpCWcqg7EQNWd&#10;rTZ1va2GAF2EIFVKtHs3H/J9qa+1kvhR66SQ2ZYTNywRSnzIsdrvRHMCEXsjLzTEP7BwwnhqupS6&#10;EyjYNzC/lHJGQkhB40oGVwWtjVRFA6lZ1z+pue9FVEULmZPiYlP6f2Xlh/MRmOlavuXMC0dXdI8g&#10;zKlH9hogDOwQvCcbA7BtdmuIqSHQwR/hskrxCFn6qMHlL4liY3F4WhxWIzJJmzcvXj6/2XAmr0fV&#10;Iy5CwncqOJZ/Wp4uNJb+62KwOL9PSJ0JeAXkptbniMLYN75jOEUSgmCEP1mVaVN6Tqky/Zlw+cPJ&#10;qhn+SWmygSjObcoAqoMFdhY0Ot3X9VKFMjNEG2sXUF24/RF0yc0wVYbyb4FLdukYPC5AZ3yA33XF&#10;8UpVz/lX1bPWLPshdFO5vmIHTVbx5/IK8uj+uC7wx7e6/w4AAP//AwBQSwMEFAAGAAgAAAAhAKmC&#10;KbLdAAAACQEAAA8AAABkcnMvZG93bnJldi54bWxMj8tOwzAQRfdI/IM1SOyoYyihDXEqhGBZIZoK&#10;denGkzjCjyh22vD3DGIBy7lzdOdMuZmdZSccYx+8BLHIgKFvgu59J2Ffv96sgMWkvFY2eJTwhRE2&#10;1eVFqQodzv4dT7vUMSrxsVASTEpDwXlsDDoVF2FAT7s2jE4lGseO61GdqdxZfptlOXeq93TBqAGf&#10;DTafu8lJaOtu3xxeVnyy7dtD/WHWZltvpby+mp8egSWc0x8MP/qkDhU5HcPkdWRWwv1S5IRKWAoB&#10;jIBc3FFw/A14VfL/H1TfAAAA//8DAFBLAQItABQABgAIAAAAIQC2gziS/gAAAOEBAAATAAAAAAAA&#10;AAAAAAAAAAAAAABbQ29udGVudF9UeXBlc10ueG1sUEsBAi0AFAAGAAgAAAAhADj9If/WAAAAlAEA&#10;AAsAAAAAAAAAAAAAAAAALwEAAF9yZWxzLy5yZWxzUEsBAi0AFAAGAAgAAAAhAN1VKH/RAQAA8wMA&#10;AA4AAAAAAAAAAAAAAAAALgIAAGRycy9lMm9Eb2MueG1sUEsBAi0AFAAGAAgAAAAhAKmCKbLdAAAA&#10;CQEAAA8AAAAAAAAAAAAAAAAAKwQAAGRycy9kb3ducmV2LnhtbFBLBQYAAAAABAAEAPMAAAA1BQAA&#10;AAA=&#10;" strokecolor="black [3200]" strokeweight=".5pt">
            <v:stroke endarrow="block" joinstyle="miter"/>
          </v:shape>
        </w:pict>
      </w:r>
    </w:p>
    <w:p w:rsidR="000D73BD" w:rsidRDefault="00425097" w:rsidP="00D40892">
      <w:pPr>
        <w:tabs>
          <w:tab w:val="left" w:pos="5728"/>
        </w:tabs>
      </w:pPr>
      <w:r w:rsidRPr="00425097">
        <w:rPr>
          <w:noProof/>
          <w:lang w:eastAsia="en-PH"/>
        </w:rPr>
        <w:pict>
          <v:oval id="Oval 28" o:spid="_x0000_s1031" style="position:absolute;margin-left:219.2pt;margin-top:353.25pt;width:40.8pt;height:36.5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YYagIAACMFAAAOAAAAZHJzL2Uyb0RvYy54bWysVE1v2zAMvQ/YfxB0Xx1nadcFdYqgRYcB&#10;RRusHXpWZKkRJouaxMTOfv0o2XG7NadhF1sU+Ug+fujismss26kQDbiKlycTzpSTUBv3XPHvjzcf&#10;zjmLKFwtLDhV8b2K/HLx/t1F6+dqChuwtQqMnLg4b33FN4h+XhRRblQj4gl45UipITQCSQzPRR1E&#10;S94bW0wnk7OihVD7AFLFSLfXvZIvsn+tlcR7raNCZitOuWH+hvxdp2+xuBDz5yD8xsghDfEPWTTC&#10;OAo6uroWKNg2mDeuGiMDRNB4IqEpQGsjVeZAbMrJX2weNsKrzIWKE/1Ypvj/3Mq73SowU1d8Sp1y&#10;oqEe3e+EZSRSbVof52Ty4FdhkCIdE9FOhyb9iQLrcj33Yz1Vh0zS5Wl5/nFGVZekmp3NJtNZ8lm8&#10;gH2I+EVBw9Kh4spa42NiLOZidxuxtz5YETTl02eQT7i3Khlb901pYkExpxmd50dd2cCIS8WFlMrh&#10;2RA9WyeYNtaOwPIY0GI5gAbbBFN5rkbg5Bjwz4gjIkcFhyO4MQ7CMQf1jzFyb39g33NO9LFbd7l1&#10;pynHdLOGek/tDNDPefTyxlBlb0XElQg02NQMWla8p4+20FYchhNnGwi/jt0ne5o30nLW0qJUPP7c&#10;iqA4s18dTeLncpZ6jFmYnX6akhBea9avNW7bXAF1pKRnwct8TPZoD0cdoHminV6mqKQSTlLsiksM&#10;B+EK+wWmV0Gq5TKb0TZ5gbfuwcvkPNU5jc1j9ySCH8YLaS7v4LBUb0ast01IB8stgjZ5/l7qOnSA&#10;NjEP8fBqpFV/LWerl7dt8RsAAP//AwBQSwMEFAAGAAgAAAAhAMAuWgThAAAACwEAAA8AAABkcnMv&#10;ZG93bnJldi54bWxMj8FOwzAMhu9IvENkJC6IJYOuG6XpBEio0i4T28Q5bUJb0ThVkq6Fp8ec4Gj7&#10;0/9/zrez7dnZ+NA5lLBcCGAGa6c7bCScjq+3G2AhKtSqd2gkfJkA2+LyIleZdhO+mfMhNoxCMGRK&#10;QhvjkHEe6tZYFRZuMEi3D+etijT6hmuvJgq3Pb8TIuVWdUgNrRrMS2vqz8NoJXAxlXzJp2Hn35P9&#10;c1WO++/yRsrrq/npEVg0c/yD4Vef1KEgp8qNqAPrJST3m4RQCWuRroARsaJCYBVt1g8p8CLn/38o&#10;fgAAAP//AwBQSwECLQAUAAYACAAAACEAtoM4kv4AAADhAQAAEwAAAAAAAAAAAAAAAAAAAAAAW0Nv&#10;bnRlbnRfVHlwZXNdLnhtbFBLAQItABQABgAIAAAAIQA4/SH/1gAAAJQBAAALAAAAAAAAAAAAAAAA&#10;AC8BAABfcmVscy8ucmVsc1BLAQItABQABgAIAAAAIQDxTfYYagIAACMFAAAOAAAAAAAAAAAAAAAA&#10;AC4CAABkcnMvZTJvRG9jLnhtbFBLAQItABQABgAIAAAAIQDALloE4QAAAAsBAAAPAAAAAAAAAAAA&#10;AAAAAMQEAABkcnMvZG93bnJldi54bWxQSwUGAAAAAAQABADzAAAA0gUAAAAA&#10;" fillcolor="white [3201]" strokecolor="#70ad47 [3209]" strokeweight="1pt">
            <v:stroke joinstyle="miter"/>
            <v:textbox>
              <w:txbxContent>
                <w:p w:rsidR="000D73BD" w:rsidRDefault="004D72F9" w:rsidP="000D73BD">
                  <w:pPr>
                    <w:jc w:val="center"/>
                  </w:pPr>
                  <w:r>
                    <w:t>a</w:t>
                  </w:r>
                  <w:r w:rsidR="000D73BD">
                    <w:t>4</w:t>
                  </w:r>
                </w:p>
              </w:txbxContent>
            </v:textbox>
          </v:oval>
        </w:pict>
      </w:r>
      <w:r w:rsidRPr="00425097">
        <w:rPr>
          <w:noProof/>
          <w:lang w:eastAsia="en-PH"/>
        </w:rPr>
        <w:pict>
          <v:shape id="Straight Arrow Connector 30" o:spid="_x0000_s1064" type="#_x0000_t32" style="position:absolute;margin-left:238.55pt;margin-top:320.45pt;width:.55pt;height:30.6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c/1gEAAPgDAAAOAAAAZHJzL2Uyb0RvYy54bWysU9uO0zAQfUfiHyy/06RdWJWq6Qp1gRcE&#10;1S77AV7Hbix803homr9n7KRZBKyEEC+T2J4zc87xeHtzdpadFCQTfMOXi5oz5WVojT82/OHrh1dr&#10;zhIK3wobvGr4oBK/2b18se3jRq1CF2yrgFERnzZ9bHiHGDdVlWSnnEiLEJWnQx3ACaQlHKsWRE/V&#10;na1WdX1d9QHaCEGqlGj3djzku1JfayXxi9ZJIbMNJ25YIpT4mGO124rNEUTsjJxoiH9g4YTx1HQu&#10;dStQsO9gfivljISQgsaFDK4KWhupigZSs6x/UXPfiaiKFjInxdmm9P/Kys+nAzDTNvyK7PHC0R3d&#10;Iwhz7JC9Awg92wfvyccAjFLIrz6mDcH2/gDTKsUDZPFnDS5/SRY7F4+H2WN1RiZp83q9es2ZpIOr&#10;9ds39TJXrJ6gERJ+VMGx/NPwNFGZOSyLy+L0KeEIvAByX+tzRGHse98yHCKJQTDCH62a+uSUKisY&#10;OZc/HKwa4XdKkxfEcmxTplDtLbCToPlpv13YWk+ZGaKNtTOoLtyeBU25GabKZP4tcM4uHYPHGeiM&#10;D/Cnrni+UNVj/kX1qDXLfgztUG6w2EHjVe5hegp5fn9eF/jTg939AAAA//8DAFBLAwQUAAYACAAA&#10;ACEAQKX5+uAAAAALAQAADwAAAGRycy9kb3ducmV2LnhtbEyPy2rDMBBF94X8g5hAd40UYyLH9TiU&#10;0i5DaRxKl4olW6Z6GEtO3L+vumqXwz3ce6Y6LNaQq5rC4B3CdsOAKNd6Obge4dy8PhRAQhROCuOd&#10;QvhWAQ716q4SpfQ3966up9iTVOJCKRB0jGNJaWi1siJs/Khcyjo/WRHTOfVUTuKWyq2hGWM7asXg&#10;0oIWo3rWqv06zRaha/pz+/lS0Nl0b7z50Ht9bI6I9+vl6RFIVEv8g+FXP6lDnZwufnYyEIOQc75N&#10;KMIuZ3sgich5kQG5IHCWZUDriv7/of4BAAD//wMAUEsBAi0AFAAGAAgAAAAhALaDOJL+AAAA4QEA&#10;ABMAAAAAAAAAAAAAAAAAAAAAAFtDb250ZW50X1R5cGVzXS54bWxQSwECLQAUAAYACAAAACEAOP0h&#10;/9YAAACUAQAACwAAAAAAAAAAAAAAAAAvAQAAX3JlbHMvLnJlbHNQSwECLQAUAAYACAAAACEALJun&#10;P9YBAAD4AwAADgAAAAAAAAAAAAAAAAAuAgAAZHJzL2Uyb0RvYy54bWxQSwECLQAUAAYACAAAACEA&#10;QKX5+uAAAAALAQAADwAAAAAAAAAAAAAAAAAwBAAAZHJzL2Rvd25yZXYueG1sUEsFBgAAAAAEAAQA&#10;8wAAAD0FAAAAAA==&#10;" strokecolor="black [3200]" strokeweight=".5pt">
            <v:stroke endarrow="block" joinstyle="miter"/>
          </v:shape>
        </w:pict>
      </w:r>
      <w:r w:rsidRPr="00425097">
        <w:rPr>
          <w:noProof/>
          <w:lang w:eastAsia="en-PH"/>
        </w:rPr>
        <w:pict>
          <v:shape id="Straight Arrow Connector 26" o:spid="_x0000_s1063" type="#_x0000_t32" style="position:absolute;margin-left:270.75pt;margin-top:291.45pt;width:31.15pt;height:.5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qu1gEAAPgDAAAOAAAAZHJzL2Uyb0RvYy54bWysU9uO0zAQfUfiHyy/07SFLSVqukJd4AVB&#10;xcIHeB07sbA91tg07d8zdtIs4iIhxMsktufMnHM83t2enWUnhdGAb/hqseRMeQmt8V3Dv3x++2zL&#10;WUzCt8KCVw2/qMhv90+f7IZQqzX0YFuFjIr4WA+h4X1Koa6qKHvlRFxAUJ4ONaATiZbYVS2Kgao7&#10;W62Xy001ALYBQaoYafduPOT7Ul9rJdNHraNKzDacuKUSscSHHKv9TtQditAbOdEQ/8DCCeOp6Vzq&#10;TiTBvqH5pZQzEiGCTgsJrgKtjVRFA6lZLX9Sc9+LoIoWMieG2ab4/8rKD6cjMtM2fL3hzAtHd3Sf&#10;UJiuT+w1IgzsAN6Tj4CMUsivIcSaYAd/xGkVwxGz+LNGl78ki52Lx5fZY3VOTNLm81c3L7c3nEk6&#10;2mzXL3LF6hEaMKZ3ChzLPw2PE5WZw6q4LE7vYxqBV0Dua32OSRj7xrcsXQKJSWiE76ya+uSUKisY&#10;OZe/dLFqhH9SmrwglmObMoXqYJGdBM1P+3U1V6HMDNHG2hm0LNz+CJpyM0yVyfxb4JxdOoJPM9AZ&#10;D/i7rul8parH/KvqUWuW/QDtpdxgsYPGq9zD9BTy/P64LvDHB7v/DgAA//8DAFBLAwQUAAYACAAA&#10;ACEAEkfZ/+AAAAALAQAADwAAAGRycy9kb3ducmV2LnhtbEyPzU7DMBCE70i8g7VI3Kjd0pY0xKkQ&#10;gmOFaCrE0Y03cYR/othpw9uzPdHb7s5o9ptiOznLTjjELngJ85kAhr4OuvOthEP1/pABi0l5rWzw&#10;KOEXI2zL25tC5Tqc/See9qllFOJjriSYlPqc81gbdCrOQo+etCYMTiVah5brQZ0p3Fm+EGLNneo8&#10;fTCqx1eD9c9+dBKaqj3U328ZH23z8VR9mY3ZVTsp7++ml2dgCaf0b4YLPqFDSUzHMHodmZWwWs5X&#10;ZKUhW2yAkWMtHqnM8XJZCuBlwa87lH8AAAD//wMAUEsBAi0AFAAGAAgAAAAhALaDOJL+AAAA4QEA&#10;ABMAAAAAAAAAAAAAAAAAAAAAAFtDb250ZW50X1R5cGVzXS54bWxQSwECLQAUAAYACAAAACEAOP0h&#10;/9YAAACUAQAACwAAAAAAAAAAAAAAAAAvAQAAX3JlbHMvLnJlbHNQSwECLQAUAAYACAAAACEAshR6&#10;rtYBAAD4AwAADgAAAAAAAAAAAAAAAAAuAgAAZHJzL2Uyb0RvYy54bWxQSwECLQAUAAYACAAAACEA&#10;EkfZ/+AAAAALAQAADwAAAAAAAAAAAAAAAAAwBAAAZHJzL2Rvd25yZXYueG1sUEsFBgAAAAAEAAQA&#10;8wAAAD0FAAAAAA==&#10;" strokecolor="black [3200]" strokeweight=".5pt">
            <v:stroke endarrow="block" joinstyle="miter"/>
          </v:shape>
        </w:pict>
      </w:r>
      <w:r w:rsidRPr="00425097">
        <w:rPr>
          <w:noProof/>
          <w:lang w:eastAsia="en-PH"/>
        </w:rPr>
        <w:pict>
          <v:shape id="Diamond 25" o:spid="_x0000_s1033" type="#_x0000_t4" style="position:absolute;margin-left:204.15pt;margin-top:262.95pt;width:66.65pt;height:57.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kYbgIAACYFAAAOAAAAZHJzL2Uyb0RvYy54bWysVN9v2yAQfp+0/wHxvjrO0rSL6lRRok6T&#10;qjZqO/WZYGjQgGNAYmd//Q7suF2Xp2kvmOPuu5/f+eq6NZrshQ8KbEXLsxElwnKolX2p6Penm0+X&#10;lITIbM00WFHRgwj0ev7xw1XjZmIMW9C18ASd2DBrXEW3MbpZUQS+FYaFM3DColKCNyyi6F+K2rMG&#10;vRtdjEejadGAr50HLkLA11WnpPPsX0rB472UQUSiK4q5xXz6fG7SWcyv2OzFM7dVvE+D/UMWhimL&#10;QQdXKxYZ2Xn1lyujuIcAMp5xMAVIqbjINWA15ehdNY9b5kSuBZsT3NCm8P/c8rv92hNVV3R8Toll&#10;Bme0UsyArQm+YHsaF2Zo9ejWvpcCXlOtrfQmfbEK0uaWHoaWijYSjo+Xk2k5LSnhqLr4PCrPs8/i&#10;Fex8iF8FGJIuFa272LmXbH8bIsZE66MVCimfLoN8iwctUhLaPgiJhWDMcUZnComl9mTPcPiMc2Hj&#10;NFWE/rJ1gkml9QAsTwF1LHtQb5tgIlNrAI5OAf+MOCByVLBxABtlwZ9yUP8YInf2x+q7mlP5sd20&#10;eXoXx1FtoD7gRD10VA+O3yjs7C0Lcc08chu3APc13uMhNTQVhf5GyRb8r1PvyR4ph1pKGtyVioaf&#10;O+YFJfqbRTJ+KSeTtFxZmJxfjFHwbzWbtxq7M0vAiSArMLt8TfZRH6/Sg3nGtV6kqKhilmPsivLo&#10;j8IydjuMPwYuFotshgvlWLy1j44n56nPiTZP7TPzrqdXRF7ewXGv2OwdxTrbhLSw2EWQKvMvdbrr&#10;az8BXMZMo/7Hkbb9rZytXn9v898AAAD//wMAUEsDBBQABgAIAAAAIQDnqbC84gAAAAsBAAAPAAAA&#10;ZHJzL2Rvd25yZXYueG1sTI/BTsMwDIbvSLxDZCRuLFnXVlvXdEKTpl52YUyC3dLGtBWNU5psLW9P&#10;OMHR8vf//pzvZtOzG46usyRhuRDAkGqrO2oknF8PT2tgzivSqreEEr7Rwa64v8tVpu1EL3g7+YaF&#10;EnKZktB6P2Scu7pFo9zCDkhh92FHo3wYx4brUU2h3PQ8EiLlRnUULrRqwH2L9efpaoJGeSnfq8lW&#10;9XEfvX0dDys8z6WUjw/z8xaYx9n/wfCrHzJQBKfKXkk71kuIxXoVUAlJlGyABSKJlymwSkIaiw3w&#10;Iuf/fyh+AAAA//8DAFBLAQItABQABgAIAAAAIQC2gziS/gAAAOEBAAATAAAAAAAAAAAAAAAAAAAA&#10;AABbQ29udGVudF9UeXBlc10ueG1sUEsBAi0AFAAGAAgAAAAhADj9If/WAAAAlAEAAAsAAAAAAAAA&#10;AAAAAAAALwEAAF9yZWxzLy5yZWxzUEsBAi0AFAAGAAgAAAAhABRRiRhuAgAAJgUAAA4AAAAAAAAA&#10;AAAAAAAALgIAAGRycy9lMm9Eb2MueG1sUEsBAi0AFAAGAAgAAAAhAOepsLziAAAACwEAAA8AAAAA&#10;AAAAAAAAAAAAyAQAAGRycy9kb3ducmV2LnhtbFBLBQYAAAAABAAEAPMAAADXBQAAAAA=&#10;" fillcolor="white [3201]" strokecolor="#70ad47 [3209]" strokeweight="1pt">
            <v:textbox>
              <w:txbxContent>
                <w:p w:rsidR="000D73BD" w:rsidRDefault="000D73BD" w:rsidP="000D73BD">
                  <w:pPr>
                    <w:jc w:val="center"/>
                  </w:pPr>
                  <w:r>
                    <w:t>Exit</w:t>
                  </w:r>
                </w:p>
              </w:txbxContent>
            </v:textbox>
          </v:shape>
        </w:pict>
      </w:r>
      <w:r w:rsidRPr="00425097">
        <w:rPr>
          <w:noProof/>
          <w:lang w:eastAsia="en-PH"/>
        </w:rPr>
        <w:pict>
          <v:shape id="Straight Arrow Connector 24" o:spid="_x0000_s1062" type="#_x0000_t32" style="position:absolute;margin-left:236.4pt;margin-top:229.6pt;width:.55pt;height:31.7pt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a03QEAAAIEAAAOAAAAZHJzL2Uyb0RvYy54bWysU9uO0zAQfUfiHyy/06TVUu1WTVeoy+UB&#10;QbXLfoDXsRsL3zQemvTvGTtpQMBKCPEy8mXOmTnH4+3t4Cw7KUgm+IYvFzVnysvQGn9s+OOXd6+u&#10;OUsofCts8KrhZ5X47e7li20fN2oVumBbBYxIfNr0seEdYtxUVZKdciItQlSeLnUAJ5C2cKxaED2x&#10;O1ut6npd9QHaCEGqlOj0brzku8KvtZL4WeukkNmGU29YIpT4lGO124rNEUTsjJzaEP/QhRPGU9GZ&#10;6k6gYN/A/EbljISQgsaFDK4KWhupigZSs6x/UfPQiaiKFjInxdmm9P9o5afTAZhpG7664swLR2/0&#10;gCDMsUP2BiD0bB+8Jx8DMEohv/qYNgTb+wNMuxQPkMUPGhzT1sQPNArFDhLIhuL2eXZbDcgkHa5v&#10;rl9zJuniql6t65vMXY0kmSxCwvcqOJYXDU9TU3M3YwFx+phwBF4AGWx9jiiMfetbhudIshCM8Eer&#10;pjo5pcpaxu7LCs9WjfB7pckV6nIsU+ZR7S2wk6BJar8uZxbKzBBtrJ1BdRH/LGjKzTBVZvRvgXN2&#10;qRg8zkBnfIA/VcXh0qoe8y+qR61Z9lNoz+Utix00aOUdpk+RJ/nnfYH/+Lq77wAAAP//AwBQSwME&#10;FAAGAAgAAAAhAP+SjN3iAAAACwEAAA8AAABkcnMvZG93bnJldi54bWxMj8FOwzAQRO9I/IO1SNyo&#10;05A2NMSpEBIXQFAKl97ceJtExOvIdtuUr2d7gtuOdjTzplyOthcH9KFzpGA6SUAg1c501Cj4+ny6&#10;uQMRoiaje0eo4IQBltXlRakL4470gYd1bASHUCi0gjbGoZAy1C1aHSZuQOLfznmrI0vfSOP1kcNt&#10;L9MkmUurO+KGVg/42GL9vd5bBa9T//6cb952WWj8z4ZeslVYOaWur8aHexARx/hnhjM+o0PFTFu3&#10;JxNEryDLU0aPfMwWKQh2ZPntAsRWwSxN5yCrUv7fUP0CAAD//wMAUEsBAi0AFAAGAAgAAAAhALaD&#10;OJL+AAAA4QEAABMAAAAAAAAAAAAAAAAAAAAAAFtDb250ZW50X1R5cGVzXS54bWxQSwECLQAUAAYA&#10;CAAAACEAOP0h/9YAAACUAQAACwAAAAAAAAAAAAAAAAAvAQAAX3JlbHMvLnJlbHNQSwECLQAUAAYA&#10;CAAAACEAngRmtN0BAAACBAAADgAAAAAAAAAAAAAAAAAuAgAAZHJzL2Uyb0RvYy54bWxQSwECLQAU&#10;AAYACAAAACEA/5KM3eIAAAALAQAADwAAAAAAAAAAAAAAAAA3BAAAZHJzL2Rvd25yZXYueG1sUEsF&#10;BgAAAAAEAAQA8wAAAEYFAAAAAA==&#10;" strokecolor="black [3200]" strokeweight=".5pt">
            <v:stroke endarrow="block" joinstyle="miter"/>
          </v:shape>
        </w:pict>
      </w:r>
      <w:r w:rsidRPr="00425097">
        <w:rPr>
          <w:noProof/>
          <w:lang w:eastAsia="en-PH"/>
        </w:rPr>
        <w:pict>
          <v:shape id="Straight Arrow Connector 11" o:spid="_x0000_s1060" type="#_x0000_t32" style="position:absolute;margin-left:234.6pt;margin-top:129.6pt;width:.55pt;height:38.7pt;z-index:2516705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l62AEAAPgDAAAOAAAAZHJzL2Uyb0RvYy54bWysU9uO0zAQfUfiHyy/0yTVCmjVdIW6wAuC&#10;ioUP8Dp2Y2F7rLFpkr9n7LTZFRcJIV4msT1n5pzj8e52dJadFUYDvuXNquZMeQmd8aeWf/3y7sVr&#10;zmISvhMWvGr5pCK/3T9/thvCVq2hB9spZFTEx+0QWt6nFLZVFWWvnIgrCMrToQZ0ItEST1WHYqDq&#10;zlbrun5ZDYBdQJAqRtq9mw/5vtTXWsn0SeuoErMtJ26pRCzxIcdqvxPbE4rQG3mhIf6BhRPGU9Ol&#10;1J1Ign1H80spZyRCBJ1WElwFWhupigZS09Q/qbnvRVBFC5kTw2JT/H9l5cfzEZnp6O4azrxwdEf3&#10;CYU59Ym9QYSBHcB78hGQUQr5NYS4JdjBH/GyiuGIWfyo0eUvyWJj8XhaPFZjYpI2X603NBKSDm42&#10;zc2m3ED1CA0Y03sFjuWflscLlYVDU1wW5w8xUXMCXgG5r/U5JmHsW9+xNAUSk9AIf7IqM6f0nFJl&#10;BTPn8pcmq2b4Z6XJC2I5tylTqA4W2VnQ/HTfiv5ShTIzRBtrF1BduP0RdMnNMFUm82+BS3bpCD4t&#10;QGc84O+6pvFKVc/5V9Wz1iz7Abqp3GCxg8ar+HN5Cnl+n64L/PHB7n8AAAD//wMAUEsDBBQABgAI&#10;AAAAIQBnnSob4AAAAAsBAAAPAAAAZHJzL2Rvd25yZXYueG1sTI/LTsMwEEX3SPyDNUjsqENS0jZk&#10;UiEEywrRVIilG0/iCD+i2GnD3+Ouym5Gc3Tn3HI7G81ONPreWYTHRQKMbONkbzuEQ/3+sAbmg7BS&#10;aGcJ4Zc8bKvbm1IU0p3tJ532oWMxxPpCIKgQhoJz3ygywi/cQDbeWjcaEeI6dlyO4hzDjeZpkuTc&#10;iN7GD0oM9Kqo+dlPBqGtu0Pz/bbmk24/VvWX2qhdvUO8v5tfnoEFmsMVhot+VIcqOh3dZKVnGmGZ&#10;b9KIIqRPlyESy1WSATsiZFmeA69K/r9D9QcAAP//AwBQSwECLQAUAAYACAAAACEAtoM4kv4AAADh&#10;AQAAEwAAAAAAAAAAAAAAAAAAAAAAW0NvbnRlbnRfVHlwZXNdLnhtbFBLAQItABQABgAIAAAAIQA4&#10;/SH/1gAAAJQBAAALAAAAAAAAAAAAAAAAAC8BAABfcmVscy8ucmVsc1BLAQItABQABgAIAAAAIQD/&#10;igl62AEAAPgDAAAOAAAAAAAAAAAAAAAAAC4CAABkcnMvZTJvRG9jLnhtbFBLAQItABQABgAIAAAA&#10;IQBnnSob4AAAAAsBAAAPAAAAAAAAAAAAAAAAADIEAABkcnMvZG93bnJldi54bWxQSwUGAAAAAAQA&#10;BADzAAAAPwUAAAAA&#10;" strokecolor="black [3200]" strokeweight=".5pt">
            <v:stroke endarrow="block" joinstyle="miter"/>
            <w10:wrap anchorx="margin"/>
          </v:shape>
        </w:pict>
      </w:r>
      <w:r w:rsidR="00D40892">
        <w:tab/>
      </w:r>
    </w:p>
    <w:p w:rsidR="000D73BD" w:rsidRPr="000D73BD" w:rsidRDefault="00425097" w:rsidP="000D73BD">
      <w:r w:rsidRPr="00425097">
        <w:rPr>
          <w:noProof/>
          <w:lang w:eastAsia="en-PH"/>
        </w:rPr>
        <w:pict>
          <v:shape id="Straight Arrow Connector 9" o:spid="_x0000_s1069" type="#_x0000_t32" style="position:absolute;margin-left:234pt;margin-top:6.8pt;width:.55pt;height:26.85pt;z-index:2516674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Mh1QEAAPYDAAAOAAAAZHJzL2Uyb0RvYy54bWysU9tu1DAQfUfiHyy/s0m2VdWNNluhLfCC&#10;YEXhA1zHTix809hskr9n7GRTBFSqEC+T2J4zc87xeH83Gk3OAoJytqHVpqREWO5aZbuGfvv6/s0t&#10;JSEy2zLtrGjoJAK9O7x+tR98Lbaud7oVQLCIDfXgG9rH6OuiCLwXhoWN88LioXRgWMQldEULbMDq&#10;RhfbsrwpBgetB8dFCLh7Px/SQ64vpeDxs5RBRKIbitxijpDjY4rFYc/qDpjvFV9osH9gYZiy2HQt&#10;dc8iIz9A/VHKKA4uOBk33JnCSam4yBpQTVX+puahZ15kLWhO8KtN4f+V5Z/OJyCqbeiOEssMXtFD&#10;BKa6PpK3AG4gR2ct2uiA7JJbgw81go72BMsq+BMk6aMEk74oiozZ4Wl1WIyRcNy8ud1eUcLx4Oq6&#10;qnbXqWLxBPUQ4gfhDEk/DQ0Lk5VClT1m548hzsALIPXVNsXIlH5nWxInj1oiKGY7LZY+KaVICmbO&#10;+S9OWszwL0KiE8hybpNnUBw1kDPD6Wm/V2sVzEwQqbReQWXm9ixoyU0wkefypcA1O3d0Nq5Ao6yD&#10;v3WN44WqnPMvqmetSfaja6d8g9kOHK58D8tDSNP76zrDn57r4ScAAAD//wMAUEsDBBQABgAIAAAA&#10;IQDC3EdF2wAAAAYBAAAPAAAAZHJzL2Rvd25yZXYueG1sTI9BT8MwDIXvSPyHyEjcWLpJha00nRCC&#10;44RYp4lj1rhNReJUTbqVf493gpP1/Kz3Ppfb2TtxxjH2gRQsFxkIpCaYnjoFh/r9YQ0iJk1Gu0Co&#10;4AcjbKvbm1IXJlzoE8/71AkOoVhoBTaloZAyNha9joswILHXhtHrxHLspBn1hcO9k6sse5Re98QN&#10;Vg/4arH53k9eQVt3h+brbS0n13481Ue7sbt6p9T93fzyDCLhnP6O4YrP6FAx0ylMZKJwCviRxNss&#10;z0Fc7SWIE498swJZlfI/fvULAAD//wMAUEsBAi0AFAAGAAgAAAAhALaDOJL+AAAA4QEAABMAAAAA&#10;AAAAAAAAAAAAAAAAAFtDb250ZW50X1R5cGVzXS54bWxQSwECLQAUAAYACAAAACEAOP0h/9YAAACU&#10;AQAACwAAAAAAAAAAAAAAAAAvAQAAX3JlbHMvLnJlbHNQSwECLQAUAAYACAAAACEAW5ljIdUBAAD2&#10;AwAADgAAAAAAAAAAAAAAAAAuAgAAZHJzL2Uyb0RvYy54bWxQSwECLQAUAAYACAAAACEAwtxHRdsA&#10;AAAGAQAADwAAAAAAAAAAAAAAAAAvBAAAZHJzL2Rvd25yZXYueG1sUEsFBgAAAAAEAAQA8wAAADcF&#10;AAAAAA==&#10;" strokecolor="black [3200]" strokeweight=".5pt">
            <v:stroke endarrow="block" joinstyle="miter"/>
            <w10:wrap anchorx="margin"/>
          </v:shape>
        </w:pict>
      </w:r>
    </w:p>
    <w:p w:rsidR="000D73BD" w:rsidRPr="000D73BD" w:rsidRDefault="00425097" w:rsidP="000D73BD">
      <w:r>
        <w:rPr>
          <w:noProof/>
          <w:lang w:val="en-US"/>
        </w:rPr>
        <w:pict>
          <v:shape id="_x0000_s1074" type="#_x0000_t4" style="position:absolute;margin-left:195.6pt;margin-top:13.15pt;width:77.9pt;height:1in;z-index:251717632">
            <v:textbox>
              <w:txbxContent>
                <w:p w:rsidR="00CA548A" w:rsidRDefault="00CA548A">
                  <w:r>
                    <w:t>Instructions</w:t>
                  </w:r>
                </w:p>
                <w:p w:rsidR="00CA548A" w:rsidRDefault="00CA548A"/>
              </w:txbxContent>
            </v:textbox>
          </v:shape>
        </w:pict>
      </w:r>
    </w:p>
    <w:p w:rsidR="000D73BD" w:rsidRPr="000D73BD" w:rsidRDefault="00425097" w:rsidP="000D73BD">
      <w:r>
        <w:rPr>
          <w:noProof/>
          <w:lang w:val="en-US"/>
        </w:rPr>
        <w:pict>
          <v:shape id="_x0000_s1072" type="#_x0000_t177" style="position:absolute;margin-left:315.35pt;margin-top:14.4pt;width:30.6pt;height:32.25pt;z-index:251715584">
            <v:textbox>
              <w:txbxContent>
                <w:p w:rsidR="00CA548A" w:rsidRDefault="00CA548A" w:rsidP="00CA548A">
                  <w:pPr>
                    <w:jc w:val="center"/>
                  </w:pPr>
                  <w:r>
                    <w:t>P2</w:t>
                  </w:r>
                </w:p>
                <w:p w:rsidR="00CA548A" w:rsidRDefault="00CA548A"/>
              </w:txbxContent>
            </v:textbox>
          </v:shape>
        </w:pict>
      </w:r>
    </w:p>
    <w:p w:rsidR="000D73BD" w:rsidRPr="000D73BD" w:rsidRDefault="00425097" w:rsidP="000D73BD">
      <w:r w:rsidRPr="00425097">
        <w:rPr>
          <w:noProof/>
          <w:lang w:eastAsia="en-PH"/>
        </w:rPr>
        <w:pict>
          <v:shape id="Straight Arrow Connector 14" o:spid="_x0000_s1059" type="#_x0000_t32" style="position:absolute;margin-left:271.9pt;margin-top:4.6pt;width:38.7pt;height:.5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1b1wEAAPgDAAAOAAAAZHJzL2Uyb0RvYy54bWysU9uO0zAQfUfiHyy/0zRltdqNmq5QF3hB&#10;ULHwAV5nnFj4prFpmr9n7LTZFRcJIV4msT1n5pzj8fbuZA07AkbtXcvr1ZozcNJ32vUt//rl3asb&#10;zmISrhPGO2j5BJHf7V6+2I6hgY0fvOkAGRVxsRlDy4eUQlNVUQ5gRVz5AI4OlUcrEi2xrzoUI1W3&#10;ptqs19fV6LEL6CXESLv38yHflfpKgUyflIqQmGk5cUslYomPOVa7rWh6FGHQ8kxD/AMLK7Sjpkup&#10;e5EE+476l1JWS/TRq7SS3lZeKS2haCA19fonNQ+DCFC0kDkxLDbF/1dWfjwekOmO7u6KMycs3dFD&#10;QqH7IbE3iH5ke+8c+eiRUQr5NYbYEGzvDnhexXDALP6k0OYvyWKn4vG0eAynxCRtXt3Wr+tbziQd&#10;Xd9sSsXqCRowpvfgLcs/LY9nKguHurgsjh9iouYEvAByX+NyTEKbt65jaQokJqEWrjeQmVN6Tqmy&#10;gplz+UuTgRn+GRR5QSznNmUKYW+QHQXNT/etXqpQZoYobcwCWhdufwSdczMMymT+LXDJLh29SwvQ&#10;aufxd13T6UJVzfkX1bPWLPvRd1O5wWIHjVfx5/wU8vw+Xxf404Pd/QAAAP//AwBQSwMEFAAGAAgA&#10;AAAhAHFKl3rfAAAACwEAAA8AAABkcnMvZG93bnJldi54bWxMj0tPwzAQhO9I/AdrkbhRu4S+QpwK&#10;IThWiKZCHN14E0f4EcVOG/4921O57e6MZr8ptpOz7IRD7IKXMJ8JYOjroDvfSjhU7w9rYDEpr5UN&#10;HiX8YoRteXtTqFyHs//E0z61jEJ8zJUEk1Kfcx5rg07FWejRk9aEwalE69ByPagzhTvLH4VYcqc6&#10;Tx+M6vHVYP2zH52EpmoP9ffbmo+2+VhVX2ZjdtVOyvu76eUZWMIpXc1wwSd0KInpGEavI7MSFoss&#10;IysJG0EDOZaZWAE7Xi7zJ+Blwf93KP8AAAD//wMAUEsBAi0AFAAGAAgAAAAhALaDOJL+AAAA4QEA&#10;ABMAAAAAAAAAAAAAAAAAAAAAAFtDb250ZW50X1R5cGVzXS54bWxQSwECLQAUAAYACAAAACEAOP0h&#10;/9YAAACUAQAACwAAAAAAAAAAAAAAAAAvAQAAX3JlbHMvLnJlbHNQSwECLQAUAAYACAAAACEAXQtd&#10;W9cBAAD4AwAADgAAAAAAAAAAAAAAAAAuAgAAZHJzL2Uyb0RvYy54bWxQSwECLQAUAAYACAAAACEA&#10;cUqXet8AAAALAQAADwAAAAAAAAAAAAAAAAAxBAAAZHJzL2Rvd25yZXYueG1sUEsFBgAAAAAEAAQA&#10;8wAAAD0FAAAAAA==&#10;" strokecolor="black [3200]" strokeweight=".5pt">
            <v:stroke endarrow="block" joinstyle="miter"/>
          </v:shape>
        </w:pict>
      </w:r>
    </w:p>
    <w:p w:rsidR="000D73BD" w:rsidRPr="000D73BD" w:rsidRDefault="000D73BD" w:rsidP="000D73BD"/>
    <w:p w:rsidR="000D73BD" w:rsidRPr="000D73BD" w:rsidRDefault="000D73BD" w:rsidP="000D73BD"/>
    <w:p w:rsidR="000D73BD" w:rsidRPr="000D73BD" w:rsidRDefault="00425097" w:rsidP="000D73BD">
      <w:r>
        <w:rPr>
          <w:noProof/>
          <w:lang w:val="en-US"/>
        </w:rPr>
        <w:pict>
          <v:shape id="_x0000_s1076" type="#_x0000_t4" style="position:absolute;margin-left:197.8pt;margin-top:10.85pt;width:75.7pt;height:64.95pt;z-index:251718656">
            <v:textbox>
              <w:txbxContent>
                <w:p w:rsidR="00CA548A" w:rsidRDefault="00CA548A">
                  <w:r>
                    <w:t>About</w:t>
                  </w:r>
                </w:p>
                <w:p w:rsidR="00CA548A" w:rsidRDefault="00CA548A"/>
              </w:txbxContent>
            </v:textbox>
          </v:shape>
        </w:pict>
      </w:r>
    </w:p>
    <w:p w:rsidR="000D73BD" w:rsidRDefault="00425097" w:rsidP="000D73BD">
      <w:r w:rsidRPr="00425097">
        <w:rPr>
          <w:noProof/>
          <w:lang w:eastAsia="en-PH"/>
        </w:rPr>
        <w:pict>
          <v:shape id="Straight Arrow Connector 21" o:spid="_x0000_s1061" type="#_x0000_t32" style="position:absolute;margin-left:276.7pt;margin-top:16.95pt;width:38.65pt;height:.5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3i2QEAAPgDAAAOAAAAZHJzL2Uyb0RvYy54bWysU9uO2yAQfa/Uf0C8N3ai3VUaxVlV2bYv&#10;VRt12w9gMdiowKCBxsnfd8COd9WLtFr1ZWxgzsw5h2F7e3KWHRVGA77hy0XNmfISWuO7hn//9uHN&#10;mrOYhG+FBa8aflaR3+5ev9oOYaNW0INtFTIq4uNmCA3vUwqbqoqyV07EBQTl6VADOpFoiV3Vohio&#10;urPVqq5vqgGwDQhSxUi7d+Mh35X6WiuZvmgdVWK24cQtlYglPuRY7bZi06EIvZETDfECFk4YT03n&#10;UnciCfYTzR+lnJEIEXRaSHAVaG2kKhpIzbL+Tc19L4IqWsicGGab4v8rKz8fD8hM2/DVkjMvHN3R&#10;fUJhuj6xd4gwsD14Tz4CMkohv4YQNwTb+wNOqxgOmMWfNLr8JVnsVDw+zx6rU2KSNq/e1uvra84k&#10;Hd2sV1e5YvUIDRjTRwWO5Z+Gx4nKzGFZXBbHTzGNwAsg97U+xySMfe9bls6BxCQ0wndWTX1ySpUV&#10;jJzLXzpbNcK/Kk1eEMuxTZlCtbfIjoLmp/1R9BNb6ykzQ7SxdgbVhds/QVNuhqkymc8FztmlI/g0&#10;A53xgH/rmk4XqnrMv6getWbZD9Ceyw0WO2i8yj1MTyHP79N1gT8+2N0vAAAA//8DAFBLAwQUAAYA&#10;CAAAACEAc86NJeAAAAALAQAADwAAAGRycy9kb3ducmV2LnhtbEyPy07DMBBF90j8gzVI7KjdJn2F&#10;OBVCsKwQTYW6dONJHBGPo9hpw9/jrmA5M0d3zs13k+3YBQffOpIwnwlgSJXTLTUSjuX70waYD4q0&#10;6hyhhB/0sCvu73KVaXelT7wcQsNiCPlMSTAh9BnnvjJolZ+5HineajdYFeI4NFwP6hrDbccXQqy4&#10;VS3FD0b1+Gqw+j6MVkJdNsfq9LbhY1d/rMsvszX7ci/l48P08gws4BT+YLjpR3UootPZjaQ96yQs&#10;l0kaUQmpmCfAIrFKxBrY+bZZpMCLnP/vUPwCAAD//wMAUEsBAi0AFAAGAAgAAAAhALaDOJL+AAAA&#10;4QEAABMAAAAAAAAAAAAAAAAAAAAAAFtDb250ZW50X1R5cGVzXS54bWxQSwECLQAUAAYACAAAACEA&#10;OP0h/9YAAACUAQAACwAAAAAAAAAAAAAAAAAvAQAAX3JlbHMvLnJlbHNQSwECLQAUAAYACAAAACEA&#10;yjI94tkBAAD4AwAADgAAAAAAAAAAAAAAAAAuAgAAZHJzL2Uyb0RvYy54bWxQSwECLQAUAAYACAAA&#10;ACEAc86NJeAAAAALAQAADwAAAAAAAAAAAAAAAAAzBAAAZHJzL2Rvd25yZXYueG1sUEsFBgAAAAAE&#10;AAQA8wAAAEAFAAAAAA==&#10;" strokecolor="black [3200]" strokeweight=".5pt">
            <v:stroke endarrow="block" joinstyle="miter"/>
          </v:shape>
        </w:pict>
      </w:r>
      <w:r>
        <w:rPr>
          <w:noProof/>
          <w:lang w:val="en-US"/>
        </w:rPr>
        <w:pict>
          <v:shape id="_x0000_s1073" type="#_x0000_t177" style="position:absolute;margin-left:318.25pt;margin-top:6.95pt;width:30.6pt;height:34.2pt;z-index:251716608">
            <v:textbox>
              <w:txbxContent>
                <w:p w:rsidR="00CA548A" w:rsidRDefault="00CA548A" w:rsidP="00CA548A">
                  <w:pPr>
                    <w:jc w:val="center"/>
                  </w:pPr>
                  <w:r>
                    <w:t>P3</w:t>
                  </w:r>
                </w:p>
                <w:p w:rsidR="00CA548A" w:rsidRDefault="00CA548A" w:rsidP="00CA548A"/>
              </w:txbxContent>
            </v:textbox>
          </v:shape>
        </w:pict>
      </w:r>
    </w:p>
    <w:p w:rsidR="00991FB0" w:rsidRDefault="00991FB0" w:rsidP="000D73BD"/>
    <w:p w:rsidR="000D73BD" w:rsidRDefault="000D73BD" w:rsidP="000D73BD"/>
    <w:p w:rsidR="000D73BD" w:rsidRDefault="000D73BD" w:rsidP="000D73BD"/>
    <w:p w:rsidR="000D73BD" w:rsidRDefault="00425097" w:rsidP="000D73BD">
      <w:r w:rsidRPr="00425097">
        <w:rPr>
          <w:noProof/>
          <w:lang w:eastAsia="en-PH"/>
        </w:rPr>
        <w:pict>
          <v:rect id="Rectangle 27" o:spid="_x0000_s1032" style="position:absolute;margin-left:303pt;margin-top:1.7pt;width:83.35pt;height:38.7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jzbQIAACUFAAAOAAAAZHJzL2Uyb0RvYy54bWysVMFu2zAMvQ/YPwi6r46ztF2COEWQosOA&#10;oi3aDj0rspQYk0WNUmJnXz9Kdtyuy2nYxSZFPlIkHzW/amvD9gp9Bbbg+dmIM2UllJXdFPz7882n&#10;L5z5IGwpDFhV8IPy/Grx8cO8cTM1hi2YUiGjINbPGlfwbQhulmVeblUt/Bk4ZcmoAWsRSMVNVqJo&#10;KHptsvFodJE1gKVDkMp7Or3ujHyR4mutZLjX2qvATMHpbiF9MX3X8Zst5mK2QeG2leyvIf7hFrWo&#10;LCUdQl2LINgOq79C1ZVE8KDDmYQ6A60rqVINVE0+elfN01Y4lWqh5ng3tMn/v7Dybv+ArCoLPr7k&#10;zIqaZvRIXRN2YxSjM2pQ4/yM/J7cA/aaJzFW22qs45/qYG1q6mFoqmoDk3R4cX4+mo45k2SaTPPP&#10;+TTGzF7BDn34qqBmUSg4UvbUSrG/9aFzPboQLl6mS5+kcDAq3sDYR6WpDko4TujEILUyyPaCZi+k&#10;VDZc9KmTd4TpypgBmJ8CmpD3oN43wlRi1gAcnQL+mXFApKxgwwCuKwt4KkD5Y8jc+R+r72qO5Yd2&#10;3abhpcLiyRrKAw0UoWO6d/KmorbeCh8eBBK1aQloXcM9fbSBpuDQS5xtAX+dOo/+xDiyctbQqhTc&#10;/9wJVJyZb5a4OM0nk7hbSZmcX45JwbeW9VuL3dUroInk9DA4mcToH8xR1Aj1C231MmYlk7CSchdc&#10;Bjwqq9CtML0LUi2XyY32yYlwa5+cjMFjnyNtntsXga7nViBS3sFxrcTsHcU634i0sNwF0FXi32tf&#10;+wnQLiYG9+9GXPa3evJ6fd0WvwEAAP//AwBQSwMEFAAGAAgAAAAhACBpYi7fAAAACwEAAA8AAABk&#10;cnMvZG93bnJldi54bWxMj8FOwzAQRO9I/IO1SL1RuykEGuJULaj0CoWWqxsvSUS8jmKnDX/PcoLb&#10;jmY0+yZfjq4VJ+xD40nDbKpAIJXeNlRpeH/bXN+DCNGQNa0n1PCNAZbF5UVuMuvP9IqnXawEl1DI&#10;jIY6xi6TMpQ1OhOmvkNi79P3zkSWfSVtb85c7lqZKJVKZxriD7Xp8LHG8ms3OA1D+bz+qLrVy9Nm&#10;TlvpZwu3P1itJ1fj6gFExDH+heEXn9GhYKajH8gG0WpIVcpboobbm3kCghN3asHHka1EpSCLXP7f&#10;UPwAAAD//wMAUEsBAi0AFAAGAAgAAAAhALaDOJL+AAAA4QEAABMAAAAAAAAAAAAAAAAAAAAAAFtD&#10;b250ZW50X1R5cGVzXS54bWxQSwECLQAUAAYACAAAACEAOP0h/9YAAACUAQAACwAAAAAAAAAAAAAA&#10;AAAvAQAAX3JlbHMvLnJlbHNQSwECLQAUAAYACAAAACEAslT4820CAAAlBQAADgAAAAAAAAAAAAAA&#10;AAAuAgAAZHJzL2Uyb0RvYy54bWxQSwECLQAUAAYACAAAACEAIGliLt8AAAALAQAADwAAAAAAAAAA&#10;AAAAAADHBAAAZHJzL2Rvd25yZXYueG1sUEsFBgAAAAAEAAQA8wAAANMFAAAAAA==&#10;" fillcolor="white [3201]" strokecolor="#70ad47 [3209]" strokeweight="1pt">
            <v:textbox>
              <w:txbxContent>
                <w:p w:rsidR="000D73BD" w:rsidRPr="000D73BD" w:rsidRDefault="000D73BD" w:rsidP="000D73B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Show message box</w:t>
                  </w:r>
                  <w:r w:rsidR="003224CB">
                    <w:rPr>
                      <w:b/>
                      <w:sz w:val="16"/>
                      <w:szCs w:val="16"/>
                    </w:rPr>
                    <w:t xml:space="preserve"> “Are you sure about that?”</w:t>
                  </w:r>
                </w:p>
              </w:txbxContent>
            </v:textbox>
          </v:rect>
        </w:pict>
      </w:r>
    </w:p>
    <w:p w:rsidR="000D73BD" w:rsidRDefault="00425097" w:rsidP="000D73BD">
      <w:r w:rsidRPr="00425097">
        <w:rPr>
          <w:noProof/>
          <w:lang w:eastAsia="en-PH"/>
        </w:rPr>
        <w:pict>
          <v:shape id="Straight Arrow Connector 33" o:spid="_x0000_s1065" type="#_x0000_t32" style="position:absolute;margin-left:337.4pt;margin-top:17.9pt;width:.55pt;height:18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hRc1QEAAPgDAAAOAAAAZHJzL2Uyb0RvYy54bWysU9uO0zAQfUfiHyy/06QtWq2qpivUBV4Q&#10;VOzyAV7HTixsjzU2TfP3jJ00i7hICPEyie05M+ccj/d3F2fZWWE04Bu+XtWcKS+hNb5r+JfHd69u&#10;OYtJ+FZY8Krho4r87vDyxX4IO7WBHmyrkFERH3dDaHifUthVVZS9ciKuIChPhxrQiURL7KoWxUDV&#10;na02dX1TDYBtQJAqRtq9nw75odTXWsn0SeuoErMNJ26pRCzxKcfqsBe7DkXojZxpiH9g4YTx1HQp&#10;dS+SYN/Q/FLKGYkQQaeVBFeB1kaqooHUrOuf1Dz0IqiihcyJYbEp/r+y8uP5hMy0Dd9uOfPC0R09&#10;JBSm6xN7gwgDO4L35CMgoxTyawhxR7CjP+G8iuGEWfxFo8tfksUuxeNx8VhdEpO0eXO7ec2ZpIPN&#10;liRvcsXqGRowpvcKHMs/DY8zlYXDurgszh9imoBXQO5rfY5JGPvWtyyNgcQkNMJ3Vs19ckqVFUyc&#10;y18arZrgn5UmL4jl1KZMoTpaZGdB89N+XS9VKDNDtLF2AdWF2x9Bc26GqTKZfwtcsktH8GkBOuMB&#10;f9c1Xa5U9ZR/VT1pzbKfoB3LDRY7aLzKPcxPIc/vj+sCf36wh+8AAAD//wMAUEsDBBQABgAIAAAA&#10;IQDfK+Mi3wAAAAsBAAAPAAAAZHJzL2Rvd25yZXYueG1sTI/NTsMwEITvSLyDtUjcqENEfhriVAjB&#10;sUI0FeLoxk4cYa+j2GnD27Oc4Daj/TQ7U+9WZ9lZz2H0KOB+kwDT2Hk14iDg2L7elcBClKik9agF&#10;fOsAu+b6qpaV8hd81+dDHBiFYKikABPjVHEeOqOdDBs/aaRb72cnI9l54GqWFwp3lqdJknMnR6QP&#10;Rk762eju67A4AX07HLvPl5Ivtn8r2g+zNft2L8Ttzfr0CCzqNf7B8FufqkNDnU5+QRWYFZBnRUEo&#10;iTTbAiMiz0oacyKRpw/Am5r/39D8AAAA//8DAFBLAQItABQABgAIAAAAIQC2gziS/gAAAOEBAAAT&#10;AAAAAAAAAAAAAAAAAAAAAABbQ29udGVudF9UeXBlc10ueG1sUEsBAi0AFAAGAAgAAAAhADj9If/W&#10;AAAAlAEAAAsAAAAAAAAAAAAAAAAALwEAAF9yZWxzLy5yZWxzUEsBAi0AFAAGAAgAAAAhADWqFFzV&#10;AQAA+AMAAA4AAAAAAAAAAAAAAAAALgIAAGRycy9lMm9Eb2MueG1sUEsBAi0AFAAGAAgAAAAhAN8r&#10;4yLfAAAACwEAAA8AAAAAAAAAAAAAAAAALwQAAGRycy9kb3ducmV2LnhtbFBLBQYAAAAABAAEAPMA&#10;AAA7BQAAAAA=&#10;" strokecolor="black [3200]" strokeweight=".5pt">
            <v:stroke endarrow="block" joinstyle="miter"/>
          </v:shape>
        </w:pict>
      </w:r>
    </w:p>
    <w:p w:rsidR="000D73BD" w:rsidRDefault="00425097" w:rsidP="000D73BD">
      <w:r w:rsidRPr="00425097">
        <w:rPr>
          <w:noProof/>
          <w:lang w:eastAsia="en-PH"/>
        </w:rPr>
        <w:pict>
          <v:shape id="Diamond 32" o:spid="_x0000_s1030" type="#_x0000_t4" style="position:absolute;margin-left:303pt;margin-top:13.65pt;width:68.75pt;height:77.8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bWawIAACYFAAAOAAAAZHJzL2Uyb0RvYy54bWysVEtPGzEQvlfqf7B8L5uEACFig6IgqkoI&#10;EFBxdrx2YtX2uLaT3fTXd+x9QGlOVS+7Hs988/zGV9eN0WQvfFBgSzo+GVEiLIdK2U1Jv7/cfplR&#10;EiKzFdNgRUkPItDrxedPV7WbiwlsQVfCE3Riw7x2Jd3G6OZFEfhWGBZOwAmLSgnesIii3xSVZzV6&#10;N7qYjEbnRQ2+ch64CAFvb1olXWT/UgoeH6QMIhJdUswt5q/P33X6FosrNt945raKd2mwf8jCMGUx&#10;6ODqhkVGdl795coo7iGAjCccTAFSKi5yDVjNePShmuctcyLXgs0JbmhT+H9u+f3+0RNVlfR0Qoll&#10;Bmd0o5gBWxG8wfbULszR6tk9+k4KeEy1NtKb9McqSJNbehhaKppIOF7OLk7H0yklHFWXs9ns7Dz5&#10;LN7Azof4VYAh6VDSqo2de8n2dyG21r0VQlM+bQb5FA9apCS0fRISC8GYk4zOFBIr7cme4fAZ58LG&#10;Pnq2TjCptB6A42NAHcddyp1tgolMrQE4Ogb8M+KAyFHBxgFslAV/zEH1Y4jc2vfVtzWn8mOzbvL0&#10;pv2o1lAdcKIeWqoHx28VdvaOhfjIPHIbtwD3NT7gR2qoSwrdiZIt+F/H7pM9Ug61lNS4KyUNP3fM&#10;C0r0N4tkvMQRp+XKwvTsYoKCf69Zv9fYnVkBTmSML4Pj+Zjso+6P0oN5xbVepqioYpZj7JLy6Hth&#10;FdsdxoeBi+Uym+FCORbv7LPjyXnqc6LNS/PKvOvoFZGX99DvFZt/oFhrm5AWlrsIUmX+pU63fe0m&#10;gMuYSdw9HGnb38vZ6u15W/wGAAD//wMAUEsDBBQABgAIAAAAIQDkBsoU4QAAAAsBAAAPAAAAZHJz&#10;L2Rvd25yZXYueG1sTI9BT4NAEIXvJv6HzZh4s0vRUkSWxjRpuPRibWK9LewIRHYW2W3Bf+940ttM&#10;5r0338s3s+3FBUffOVKwXEQgkGpnOmoUHF93dykIHzQZ3TtCBd/oYVNcX+U6M26iF7wcQiM4hHym&#10;FbQhDJmUvm7Rar9wAxLfPtxodeB1bKQZ9cThtpdxFCXS6o74Q6sH3LZYfx7OljHK9/JUTa6q99v4&#10;7Wu/u8fjXCp1ezM/P4EIOIc/MfziswcKZqrcmYwXvYLV45K7BAVJ8rACwYp1nPJQKUjjKAZZ5PJ/&#10;h+IHAAD//wMAUEsBAi0AFAAGAAgAAAAhALaDOJL+AAAA4QEAABMAAAAAAAAAAAAAAAAAAAAAAFtD&#10;b250ZW50X1R5cGVzXS54bWxQSwECLQAUAAYACAAAACEAOP0h/9YAAACUAQAACwAAAAAAAAAAAAAA&#10;AAAvAQAAX3JlbHMvLnJlbHNQSwECLQAUAAYACAAAACEAtJgm1msCAAAmBQAADgAAAAAAAAAAAAAA&#10;AAAuAgAAZHJzL2Uyb0RvYy54bWxQSwECLQAUAAYACAAAACEA5AbKFOEAAAALAQAADwAAAAAAAAAA&#10;AAAAAADFBAAAZHJzL2Rvd25yZXYueG1sUEsFBgAAAAAEAAQA8wAAANMFAAAAAA==&#10;" fillcolor="white [3201]" strokecolor="#70ad47 [3209]" strokeweight="1pt">
            <v:textbox>
              <w:txbxContent>
                <w:p w:rsidR="000D73BD" w:rsidRPr="000D73BD" w:rsidRDefault="000D73BD" w:rsidP="000D73B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Are you sure?</w:t>
                  </w:r>
                </w:p>
              </w:txbxContent>
            </v:textbox>
          </v:shape>
        </w:pict>
      </w:r>
    </w:p>
    <w:p w:rsidR="000D73BD" w:rsidRDefault="00425097" w:rsidP="000D73BD">
      <w:r>
        <w:rPr>
          <w:noProof/>
          <w:lang w:val="en-US"/>
        </w:rPr>
        <w:pict>
          <v:oval id="_x0000_s1175" style="position:absolute;margin-left:409.4pt;margin-top:10.5pt;width:73.6pt;height:38.7pt;z-index:251809792">
            <v:textbox>
              <w:txbxContent>
                <w:p w:rsidR="00600104" w:rsidRDefault="00600104" w:rsidP="00600104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</w:p>
    <w:p w:rsidR="000D73BD" w:rsidRDefault="00425097" w:rsidP="000D73BD">
      <w:r w:rsidRPr="00425097">
        <w:rPr>
          <w:noProof/>
          <w:lang w:eastAsia="en-PH"/>
        </w:rPr>
        <w:pict>
          <v:shape id="Straight Arrow Connector 34" o:spid="_x0000_s1066" type="#_x0000_t32" style="position:absolute;margin-left:260pt;margin-top:8.45pt;width:43pt;height:0;rotation:18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pT4gEAAA0EAAAOAAAAZHJzL2Uyb0RvYy54bWysU9uO1DAMfUfiH6K8M+3sVrNQTWeFZrk8&#10;IBjtAu/ZNGkjcpMTpu3f46SdgrhICPFiObHPsY/j7G9Ho8lZQFDONnS7KSkRlrtW2a6hnz6+fvac&#10;khCZbZl2VjR0EoHeHp4+2Q++Fleud7oVQJDEhnrwDe1j9HVRBN4Lw8LGeWExKB0YFvEIXdECG5Dd&#10;6OKqLHfF4KD14LgIAW/v5iA9ZH4pBY8fpAwiEt1Q7C1mC9k+Jlsc9qzugPle8aUN9g9dGKYsFl2p&#10;7lhk5CuoX6iM4uCCk3HDnSmclIqLrAHVbMuf1Dz0zIusBYcT/Dqm8P9o+fvzCYhqG3pdUWKZwTd6&#10;iMBU10fyEsAN5OisxTk6IJiC8xp8qBF2tCdYTsGfIIkfJRgitfJvcRVo9j4nL8VQKhnz3Kd17mKM&#10;hONltauqmxeUcAxtr3fVTSpTzHwJ6yHEN8IZkpyGhqW/tbG5Aju/C3EGXgAJrG2ykSn9yrYkTh4V&#10;RlDMdlosdVJKkWTNQrIXJy1m+L2QOCBscy6TV1McNZAzw6Vqv2xXFsxMEKm0XkFlVv9H0JKbYCKv&#10;698C1+xc0dm4Ao2yDn5XNY6XVuWcf1E9a02yH1075WfN48Cdy++w/I+01D+eM/z7Lz58AwAA//8D&#10;AFBLAwQUAAYACAAAACEA/7nE790AAAALAQAADwAAAGRycy9kb3ducmV2LnhtbEyPy07DMBBF90j8&#10;gzVI7KhdQgsJcSpAdMemKR/gxpOHGo+j2GnC3zNdwXJmrs6cm+8W14sLjqHzpGG9UiCQKm87ajR8&#10;H/cPLyBCNGRN7wk1/GCAXXF7k5vM+pkOeCljIxhCITMa2hiHTMpQtehMWPkBiW+1H52JPI6NtKOZ&#10;Ge56+ajUVjrTEX9ozYAfLVbncnIaZDhOh2SZz1WN81ddftr9e5NqfX+3vL2CiLjEvzBc9VkdCnY6&#10;+YlsEL2GDeM5quH5SaUgOLFJkzWI03WTKJBFLv93KH4BAAD//wMAUEsBAi0AFAAGAAgAAAAhALaD&#10;OJL+AAAA4QEAABMAAAAAAAAAAAAAAAAAAAAAAFtDb250ZW50X1R5cGVzXS54bWxQSwECLQAUAAYA&#10;CAAAACEAOP0h/9YAAACUAQAACwAAAAAAAAAAAAAAAAAvAQAAX3JlbHMvLnJlbHNQSwECLQAUAAYA&#10;CAAAACEAzgBKU+IBAAANBAAADgAAAAAAAAAAAAAAAAAuAgAAZHJzL2Uyb0RvYy54bWxQSwECLQAU&#10;AAYACAAAACEA/7nE790AAAALAQAADwAAAAAAAAAAAAAAAAA8BAAAZHJzL2Rvd25yZXYueG1sUEsF&#10;BgAAAAAEAAQA8wAAAEYFAAAAAA==&#10;" adj="-188372,-1,-188372" strokecolor="black [3200]" strokeweight=".5pt">
            <v:stroke endarrow="block" joinstyle="miter"/>
          </v:shape>
        </w:pict>
      </w:r>
      <w:r w:rsidRPr="00425097">
        <w:rPr>
          <w:noProof/>
          <w:lang w:eastAsia="en-PH"/>
        </w:rPr>
        <w:pict>
          <v:shape id="Straight Arrow Connector 36" o:spid="_x0000_s1067" type="#_x0000_t32" style="position:absolute;margin-left:371.75pt;margin-top:7.4pt;width:34.95pt;height: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Vm0wEAAPUDAAAOAAAAZHJzL2Uyb0RvYy54bWysU9uO0zAQfUfiHyy/07Tdi1DUdIW6wAuC&#10;ioUP8Dp2YuGbxkPT/D1jJ82uuEgI8TKJ7Tkz5xyPd3dnZ9lJQTLBN3yzWnOmvAyt8V3Dv3559+o1&#10;ZwmFb4UNXjV8VInf7V++2A2xVtvQB9sqYFTEp3qIDe8RY11VSfbKibQKUXk61AGcQFpCV7UgBqru&#10;bLVdr2+rIUAbIUiVEu3eT4d8X+prrSR+0jopZLbhxA1LhBIfc6z2O1F3IGJv5ExD/AMLJ4ynpkup&#10;e4GCfQfzSylnJIQUNK5kcFXQ2khVNJCazfonNQ+9iKpoIXNSXGxK/6+s/Hg6AjNtw69uOfPC0R09&#10;IAjT9cjeAISBHYL35GMARink1xBTTbCDP8K8SvEIWfxZg8tfksXOxeNx8VidkUnavL6+urnZciYv&#10;R9UTLkLC9yo4ln8anmYeC4FNsVicPiSkzgS8AHJT63NEYexb3zIcIylBMMJ3VmXalJ5Tqkx/Ilz+&#10;cLRqgn9WmowgilObMoLqYIGdBA1P+22zVKHMDNHG2gW0Ltz+CJpzM0yVsfxb4JJdOgaPC9AZH+B3&#10;XfF8oaqn/IvqSWuW/RjasVxfsYNmq/gzv4M8vM/XBf70Wvc/AAAA//8DAFBLAwQUAAYACAAAACEA&#10;b6mgO94AAAALAQAADwAAAGRycy9kb3ducmV2LnhtbEyPQUvDQBCF74L/YRnBm92Yik3TbIqIHovY&#10;FPG4zU6yodnZkN208d87gqC3mXmPN98rtrPrxRnH0HlScL9IQCDV3nTUKjhUr3cZiBA1Gd17QgVf&#10;GGBbXl8VOjf+Qu943sdWcAiFXCuwMQ65lKG26HRY+AGJtcaPTkdex1aaUV843PUyTZJH6XRH/MHq&#10;AZ8t1qf95BQ0VXuoP18yOfXN26r6sGu7q3ZK3d7MTxsQEef4Z4YffEaHkpmOfiITRK9gtUzXbOXh&#10;Ycml2JElKZc5/l5kWcj/HcpvAAAA//8DAFBLAQItABQABgAIAAAAIQC2gziS/gAAAOEBAAATAAAA&#10;AAAAAAAAAAAAAAAAAABbQ29udGVudF9UeXBlc10ueG1sUEsBAi0AFAAGAAgAAAAhADj9If/WAAAA&#10;lAEAAAsAAAAAAAAAAAAAAAAALwEAAF9yZWxzLy5yZWxzUEsBAi0AFAAGAAgAAAAhANqbBWbTAQAA&#10;9QMAAA4AAAAAAAAAAAAAAAAALgIAAGRycy9lMm9Eb2MueG1sUEsBAi0AFAAGAAgAAAAhAG+poDve&#10;AAAACwEAAA8AAAAAAAAAAAAAAAAALQQAAGRycy9kb3ducmV2LnhtbFBLBQYAAAAABAAEAPMAAAA4&#10;BQAAAAA=&#10;" strokecolor="black [3200]" strokeweight=".5pt">
            <v:stroke endarrow="block" joinstyle="miter"/>
          </v:shape>
        </w:pict>
      </w:r>
    </w:p>
    <w:p w:rsidR="000D73BD" w:rsidRDefault="000D73BD" w:rsidP="000D73BD"/>
    <w:p w:rsidR="000D73BD" w:rsidRDefault="000D73BD" w:rsidP="000D73BD"/>
    <w:p w:rsidR="000D73BD" w:rsidRDefault="000D73BD" w:rsidP="000D73BD"/>
    <w:p w:rsidR="000D73BD" w:rsidRDefault="000D73BD" w:rsidP="000D73BD"/>
    <w:p w:rsidR="000D73BD" w:rsidRDefault="000D73BD" w:rsidP="000D73BD"/>
    <w:p w:rsidR="000D73BD" w:rsidRDefault="000D73BD" w:rsidP="000D73BD"/>
    <w:p w:rsidR="000D73BD" w:rsidRDefault="000D73BD" w:rsidP="000D73BD"/>
    <w:p w:rsidR="000D73BD" w:rsidRDefault="000D73BD" w:rsidP="000D73BD"/>
    <w:p w:rsidR="000D73BD" w:rsidRDefault="000D73BD" w:rsidP="000D73BD"/>
    <w:p w:rsidR="002E0EE0" w:rsidRDefault="00425097" w:rsidP="000D73BD">
      <w:bookmarkStart w:id="0" w:name="_GoBack"/>
      <w:bookmarkEnd w:id="0"/>
      <w:r>
        <w:rPr>
          <w:noProof/>
          <w:lang w:val="en-US"/>
        </w:rPr>
        <w:lastRenderedPageBreak/>
        <w:pict>
          <v:shape id="_x0000_s1177" type="#_x0000_t120" style="position:absolute;margin-left:-30.1pt;margin-top:-8.05pt;width:45.15pt;height:39.75pt;z-index:251811840">
            <v:textbox style="mso-next-textbox:#_x0000_s1177">
              <w:txbxContent>
                <w:p w:rsidR="00600104" w:rsidRPr="00600104" w:rsidRDefault="004D72F9" w:rsidP="0060010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Pr="00425097">
        <w:rPr>
          <w:noProof/>
          <w:lang w:eastAsia="en-PH"/>
        </w:rPr>
        <w:pict>
          <v:shape id="Straight Arrow Connector 57" o:spid="_x0000_s1054" type="#_x0000_t32" style="position:absolute;margin-left:378.25pt;margin-top:196.65pt;width:38.7pt;height:.5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Ft1gEAAPgDAAAOAAAAZHJzL2Uyb0RvYy54bWysU9tu1DAQfUfiHyy/s0mWUtposxXaAi8I&#10;Vm35ANexEwvfNDab5O8ZO9kUUZAQ4mUS23Nmzjke725Go8lJQFDONrTalJQIy12rbNfQrw8fXl1R&#10;EiKzLdPOioZOItCb/csXu8HXYut6p1sBBIvYUA++oX2Mvi6KwHthWNg4LyweSgeGRVxCV7TABqxu&#10;dLEty8ticNB6cFyEgLu38yHd5/pSCh6/SBlEJLqhyC3mCDk+pljsd6zugPle8YUG+wcWhimLTddS&#10;tywy8h3Us1JGcXDBybjhzhROSsVF1oBqqvIXNfc98yJrQXOCX20K/68s/3w6AlFtQ9+8pcQyg3d0&#10;H4Gpro/kHYAbyMFZiz46IJiCfg0+1Ag72CMsq+CPkMSPEkz6oiwyZo+n1WMxRsJx8+K6el1dU8Lx&#10;6PJqe5EqFk9QDyF+FM6Q9NPQsFBZOVTZZXb6FOIMPANSX21TjEzp97YlcfIoJoJittNi6ZNSiqRg&#10;5pz/4qTFDL8TEr1AlnObPIXioIGcGM5P+61aq2Bmgkil9QoqM7c/gpbcBBN5Mv8WuGbnjs7GFWiU&#10;dfC7rnE8U5Vz/ln1rDXJfnTtlG8w24Hjle9heQppfn9eZ/jTg93/AAAA//8DAFBLAwQUAAYACAAA&#10;ACEAHu/AQuAAAAALAQAADwAAAGRycy9kb3ducmV2LnhtbEyPy07DMBBF90j8gzVI7KgD6SMJcSqE&#10;YFkhmgqxdONJHGGPo9hpw9/jrspyZo7unFtuZ2vYCUffOxLwuEiAITVO9dQJONTvDxkwHyQpaRyh&#10;gF/0sK1ub0pZKHemTzztQ8diCPlCCtAhDAXnvtFopV+4ASneWjdaGeI4dlyN8hzDreFPSbLmVvYU&#10;P2g54KvG5mc/WQFt3R2a77eMT6b92NRfOte7eifE/d388gws4ByuMFz0ozpU0enoJlKeGQGb1XoV&#10;UQFpnqbAIpGlaQ7seNksl8Crkv/vUP0BAAD//wMAUEsBAi0AFAAGAAgAAAAhALaDOJL+AAAA4QEA&#10;ABMAAAAAAAAAAAAAAAAAAAAAAFtDb250ZW50X1R5cGVzXS54bWxQSwECLQAUAAYACAAAACEAOP0h&#10;/9YAAACUAQAACwAAAAAAAAAAAAAAAAAvAQAAX3JlbHMvLnJlbHNQSwECLQAUAAYACAAAACEAhyOh&#10;bdYBAAD4AwAADgAAAAAAAAAAAAAAAAAuAgAAZHJzL2Uyb0RvYy54bWxQSwECLQAUAAYACAAAACEA&#10;Hu/AQuAAAAALAQAADwAAAAAAAAAAAAAAAAAwBAAAZHJzL2Rvd25yZXYueG1sUEsFBgAAAAAEAAQA&#10;8wAAAD0FAAAAAA==&#10;" strokecolor="black [3200]" strokeweight=".5pt">
            <v:stroke endarrow="block" joinstyle="miter"/>
          </v:shape>
        </w:pict>
      </w:r>
      <w:r w:rsidRPr="00425097">
        <w:rPr>
          <w:noProof/>
          <w:lang w:eastAsia="en-PH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54" o:spid="_x0000_s1042" type="#_x0000_t111" style="position:absolute;margin-left:178.85pt;margin-top:179.9pt;width:99.4pt;height:33.3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xZegIAAD0FAAAOAAAAZHJzL2Uyb0RvYy54bWysVN1P2zAQf5+0/8Hy+0gTChsRKaqKmJAQ&#10;VIOJZ9exSTR/zb426f76nZ00MNanaS/OXe5+9+Xf+fKq14rshA+tNRXNT2aUCMNt3ZqXin5/uvn0&#10;hZIAzNRMWSMquheBXi0+frjsXCkK21hVC08wiAll5yraALgyywJvhGbhxDph0Cit1wxQ9S9Z7VmH&#10;0bXKitnsPOusr523XISAf68HI12k+FIKDg9SBgFEVRRrg3T6dG7imS0uWfnimWtaPpbB/qEKzVqD&#10;SadQ1wwY2fr2r1C65d4GK+GEW51ZKVsuUg/YTT57181jw5xIveBwgpvGFP5fWH6/W3vS1hU9m1Ni&#10;mMY7ulG24w3zUJLUB1pwTJ0LJXo/urUftYBi7LmXXscvdkP6NNr9NFrRA+H4My/Oi3mOZOBomxen&#10;pxenMWj2inY+wFdhNYlCRSUWsYpF3Bq3hYct4JkmzHZ3AQboAYJxYnVDPUmCvRKxJGW+CYntYQVF&#10;QidiiZXyZMeQEoxzYeB8LCV5R5hslZqA+TGggnwEjb4RJhLhJuDsGPDPjBMiZbUGJrBujfXHAtQ/&#10;psyD/6H7oefYPvSbPt1pnjqLvza23uNFeztsQHD8psU537EAa+aR8rgcuMbwgEccfUXtKFHSWP/r&#10;2P/oj0xEKyUdrlBFw88t84ISdWuQoxf5fB53Linzs88FKv6tZfPWYrZ6ZfFKcnwwHE9i9Ad1EKW3&#10;+hm3fRmzookZjrkrysEflBUMq43vBRfLZXLDPXMM7syj4zF4HHTkzVP/zLwbyQZI03t7WDdWvuPY&#10;4BuRxi63YGWbCPg61/EKcEcTpcf3JC7PWz15vb56i98AAAD//wMAUEsDBBQABgAIAAAAIQAIlfPD&#10;4QAAAAsBAAAPAAAAZHJzL2Rvd25yZXYueG1sTI/NTsMwEITvSLyDtUjcqEMhbQlxKihFcAGppQ/g&#10;xpsfaq+j2G1Tnp7tCW4z2k+zM/l8cFYcsA+tJwW3owQEUulNS7WCzdfrzQxEiJqMtp5QwQkDzIvL&#10;i1xnxh9phYd1rAWHUMi0gibGLpMylA06HUa+Q+Jb5XunI9u+lqbXRw53Vo6TZCKdbok/NLrDRYPl&#10;br13Cpa4eZ+tXpbfH5/1z9vOVqfq2S2Uur4anh5BRBziHwzn+lwdCu609XsyQVgFd+l0yuhZPPAG&#10;JtJ0koLYKrgfs5BFLv9vKH4BAAD//wMAUEsBAi0AFAAGAAgAAAAhALaDOJL+AAAA4QEAABMAAAAA&#10;AAAAAAAAAAAAAAAAAFtDb250ZW50X1R5cGVzXS54bWxQSwECLQAUAAYACAAAACEAOP0h/9YAAACU&#10;AQAACwAAAAAAAAAAAAAAAAAvAQAAX3JlbHMvLnJlbHNQSwECLQAUAAYACAAAACEAp7FsWXoCAAA9&#10;BQAADgAAAAAAAAAAAAAAAAAuAgAAZHJzL2Uyb0RvYy54bWxQSwECLQAUAAYACAAAACEACJXzw+EA&#10;AAALAQAADwAAAAAAAAAAAAAAAADUBAAAZHJzL2Rvd25yZXYueG1sUEsFBgAAAAAEAAQA8wAAAOIF&#10;AAAAAA==&#10;" fillcolor="white [3201]" strokecolor="#70ad47 [3209]" strokeweight="1pt">
            <v:textbox style="mso-next-textbox:#Flowchart: Data 54">
              <w:txbxContent>
                <w:p w:rsidR="00BF641C" w:rsidRPr="00BF641C" w:rsidRDefault="00BF641C" w:rsidP="00BF641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 colors in col. 1</w:t>
                  </w:r>
                </w:p>
              </w:txbxContent>
            </v:textbox>
          </v:shape>
        </w:pict>
      </w:r>
      <w:r w:rsidRPr="00425097">
        <w:rPr>
          <w:noProof/>
          <w:lang w:eastAsia="en-PH"/>
        </w:rPr>
        <w:pict>
          <v:shape id="Straight Arrow Connector 53" o:spid="_x0000_s1053" type="#_x0000_t32" style="position:absolute;margin-left:271.35pt;margin-top:195.05pt;width:36pt;height:1.05pt;flip:x 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nq4AEAAA0EAAAOAAAAZHJzL2Uyb0RvYy54bWysU8uu1DAM3SPxD1H2TDv3iarpXKG5PBYI&#10;Rlxgn5s604i85IRp5+9x0k5BPCSE2ERO7HPsYzubu9EadgSM2ruWr1c1Z+Ck77Q7tPzTx1fPnnMW&#10;k3CdMN5By08Q+d326ZPNEBq48L03HSAjEhebIbS8Tyk0VRVlD1bElQ/gyKk8WpHoioeqQzEQuzXV&#10;RV3fVIPHLqCXECO93k9Ovi38SoFM75WKkJhpOdWWyonlfMxntd2I5oAi9FrOZYh/qMIK7SjpQnUv&#10;kmBfUf9CZbVEH71KK+lt5ZXSEooGUrOuf1Lz0IsARQs1J4alTfH/0cp3xz0y3bX8+pIzJyzN6CGh&#10;0Ic+sReIfmA77xz10SOjEOrXEGJDsJ3b43yLYY9Z/KjQMmV0eEOrwIv1OVvZR1LZWPp+WvoOY2KS&#10;Hq+ub2mWnElyrS9vrm5zmmriy9iAMb0Gb1k2Wh7n+pbCpgzi+DamCXgGZLBx+UxCm5euY+kUSGFC&#10;LdzBwJwnh1RZ1iSkWOlkYIJ/AEUNojKnNGU1YWeQHQUtVfdlvbBQZIYobcwCqov6P4Lm2AyDsq5/&#10;C1yiS0bv0gK02nn8XdY0nktVU/xZ9aQ1y3703amMtbSDdq7MYf4feal/vBf491+8/QYAAP//AwBQ&#10;SwMEFAAGAAgAAAAhAEabmJfeAAAACwEAAA8AAABkcnMvZG93bnJldi54bWxMj8tOwzAQRfdI/IM1&#10;ldhRJ2kpNI1TAaI7Nk37AW48eajxOIqdJvw90xUs587RnTPZfraduOHgW0cK4mUEAql0pqVawfl0&#10;eH4D4YMmoztHqOAHPezzx4dMp8ZNdMRbEWrBJeRTraAJoU+l9GWDVvul65F4V7nB6sDjUEsz6InL&#10;bSeTKNpIq1viC43u8bPB8lqMVoH0p/G4mqdrWeH0XRVf5vBRb5V6WszvOxAB5/AHw12f1SFnp4sb&#10;yXjRKXhZJ6+MKlhtoxgEE5t4zcnlniQJyDyT/3/IfwEAAP//AwBQSwECLQAUAAYACAAAACEAtoM4&#10;kv4AAADhAQAAEwAAAAAAAAAAAAAAAAAAAAAAW0NvbnRlbnRfVHlwZXNdLnhtbFBLAQItABQABgAI&#10;AAAAIQA4/SH/1gAAAJQBAAALAAAAAAAAAAAAAAAAAC8BAABfcmVscy8ucmVsc1BLAQItABQABgAI&#10;AAAAIQBdVfnq4AEAAA0EAAAOAAAAAAAAAAAAAAAAAC4CAABkcnMvZTJvRG9jLnhtbFBLAQItABQA&#10;BgAIAAAAIQBGm5iX3gAAAAsBAAAPAAAAAAAAAAAAAAAAADoEAABkcnMvZG93bnJldi54bWxQSwUG&#10;AAAAAAQABADzAAAARQUAAAAA&#10;" strokecolor="black [3200]" strokeweight=".5pt">
            <v:stroke endarrow="block" joinstyle="miter"/>
          </v:shape>
        </w:pict>
      </w:r>
      <w:r w:rsidRPr="00425097">
        <w:rPr>
          <w:noProof/>
          <w:lang w:eastAsia="en-PH"/>
        </w:rPr>
        <w:pict>
          <v:shape id="Diamond 52" o:spid="_x0000_s1043" type="#_x0000_t4" style="position:absolute;margin-left:306.8pt;margin-top:159.55pt;width:72.55pt;height:74.1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2lbAIAACcFAAAOAAAAZHJzL2Uyb0RvYy54bWysVN9v2yAQfp+0/wHxvjq20naJ6lRRqk6T&#10;qrZaO/WZYEjQgGNAYmd//Q7suF2Xp2kvNsfddz+/4+q6M5rshQ8KbE3LswklwnJolN3U9Pvz7afP&#10;lITIbMM0WFHTgwj0evHxw1Xr5qKCLehGeIJObJi3rqbbGN28KALfCsPCGThhUSnBGxZR9Jui8axF&#10;70YX1WRyUbTgG+eBixDw9qZX0kX2L6Xg8UHKICLRNcXcYv76/F2nb7G4YvONZ26r+JAG+4csDFMW&#10;g46ublhkZOfVX66M4h4CyHjGwRQgpeIi14DVlJN31TxtmRO5FmxOcGObwv9zy+/3j56opqbnFSWW&#10;GZzRjWIGbEPwBtvTujBHqyf36Acp4DHV2klv0h+rIF1u6WFsqegi4Xg5q8qqmlLCUTWblhez8+Sz&#10;eAU7H+IXAYakQ02bPnbuJdvfhdhbH60QmvLpM8ineNAiJaHtNyGxEIxZZXSmkFhpT/YMh884FzZe&#10;DNGzdYJJpfUILE8BdSwH0GCbYCJTawROTgH/jDgiclSwcQQbZcGfctD8GCP39sfq+5pT+bFbd3l6&#10;5WVKMl2toTngSD30XA+O3yps7R0L8ZF5JDeuAS5sfMCP1NDWFIYTJVvwv07dJ3vkHGopaXFZahp+&#10;7pgXlOivFtk4K6fTtF1ZmJ5fVij4t5r1W43dmRXgSEp8GhzPx2Qf9fEoPZgX3OtliooqZjnGrimP&#10;/iisYr/E+DJwsVxmM9wox+KdfXI8OU+NTrx57l6YdwO/IhLzHo6LxebvONbbJqSF5S6CVJmAr30d&#10;RoDbmFk8vBxp3d/K2er1fVv8BgAA//8DAFBLAwQUAAYACAAAACEA715QHuEAAAALAQAADwAAAGRy&#10;cy9kb3ducmV2LnhtbEyPwU6DQBCG7ya+w2ZMvNmFUqFFlsY0abj0Ym2i3haYApGdRXZb8O0dT3qc&#10;zPf/8022nU0vrji6zpKCcBGAQKps3VGj4PS6f1iDcF5TrXtLqOAbHWzz25tMp7Wd6AWvR98ILiGX&#10;agWt90MqpataNNot7IDEu7MdjfY8jo2sRz1xuenlMghiaXRHfKHVA+5arD6PF8MaxUfxXk62rA67&#10;5dvXYR/haS6Uur+bn59AeJz9Hwy/+pyBnJ1Ke6HaiV5BHEYxowqicBOCYCJ5XCcgSgWrOFmBzDP5&#10;/4f8BwAA//8DAFBLAQItABQABgAIAAAAIQC2gziS/gAAAOEBAAATAAAAAAAAAAAAAAAAAAAAAABb&#10;Q29udGVudF9UeXBlc10ueG1sUEsBAi0AFAAGAAgAAAAhADj9If/WAAAAlAEAAAsAAAAAAAAAAAAA&#10;AAAALwEAAF9yZWxzLy5yZWxzUEsBAi0AFAAGAAgAAAAhAFdNHaVsAgAAJwUAAA4AAAAAAAAAAAAA&#10;AAAALgIAAGRycy9lMm9Eb2MueG1sUEsBAi0AFAAGAAgAAAAhAO9eUB7hAAAACwEAAA8AAAAAAAAA&#10;AAAAAAAAxgQAAGRycy9kb3ducmV2LnhtbFBLBQYAAAAABAAEAPMAAADUBQAAAAA=&#10;" fillcolor="white [3201]" strokecolor="#70ad47 [3209]" strokeweight="1pt">
            <v:textbox style="mso-next-textbox:#Diamond 52">
              <w:txbxContent>
                <w:p w:rsidR="00BF641C" w:rsidRPr="00BF641C" w:rsidRDefault="00BF641C" w:rsidP="00BF641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Check</w:t>
                  </w:r>
                </w:p>
              </w:txbxContent>
            </v:textbox>
          </v:shape>
        </w:pict>
      </w:r>
      <w:r w:rsidRPr="00425097">
        <w:rPr>
          <w:noProof/>
          <w:lang w:eastAsia="en-PH"/>
        </w:rPr>
        <w:pict>
          <v:rect id="Rectangle 42" o:spid="_x0000_s1044" style="position:absolute;margin-left:304.1pt;margin-top:74.15pt;width:75.75pt;height:38.1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DibQIAACYFAAAOAAAAZHJzL2Uyb0RvYy54bWysVEtv2zAMvg/YfxB0Xx0HbtYGdYqgRYcB&#10;RVv0gZ4VWUqMyaJGKbGzXz9Kdtyuy2nYxRZFfnx+1MVl1xi2U+hrsCXPTyacKSuhqu265C/PN1/O&#10;OPNB2EoYsKrke+X55eLzp4vWzdUUNmAqhYycWD9vXck3Ibh5lnm5UY3wJ+CUJaUGbEQgEddZhaIl&#10;743JppPJLGsBK4cglfd0e90r+SL511rJcK+1V4GZklNuIX0xfVfxmy0uxHyNwm1qOaQh/iGLRtSW&#10;go6urkUQbIv1X66aWiJ40OFEQpOB1rVUqQaqJp98qOZpI5xKtVBzvBvb5P+fW3m3e0BWVyUvppxZ&#10;0dCMHqlrwq6NYnRHDWqdn5Pdk3vAQfJ0jNV2Gpv4pzpYl5q6H5uqusAkXZ7PpvmMWCBJVZwVxflp&#10;9Jm9gR368E1Bw+Kh5EjRUyvF7taH3vRgQriYTB8+ncLeqJiBsY9KUx0UcJrQiUHqyiDbCZq9kFLZ&#10;MBtCJ+sI07UxIzA/BjQhH0CDbYSpxKwRODkG/DPiiEhRwYYR3NQW8JiD6scYubc/VN/XHMsP3apL&#10;w8vPYpLxagXVniaK0FPdO3lTU19vhQ8PAonbtAW0r+GePtpAW3IYTpxtAH8du4/2RDnSctbSrpTc&#10;/9wKVJyZ75bIeJ4XRVyuJBSnX6ck4HvN6r3GbpsroJHk9DI4mY7RPpjDUSM0r7TWyxiVVMJKil1y&#10;GfAgXIV+h+lhkGq5TGa0UE6EW/vkZHQeGx1589y9CnQDuQKx8g4OeyXmHzjW20akheU2gK4TAd/6&#10;OoyAljFReHg44ra/l5PV2/O2+A0AAP//AwBQSwMEFAAGAAgAAAAhAJqEifLgAAAACwEAAA8AAABk&#10;cnMvZG93bnJldi54bWxMj8tOwzAQRfdI/QdrKrGjTtOSpiFOVUCFbSmvrRsPSUQ8jmKnDX/PsKLL&#10;0T2690y+GW0rTtj7xpGC+SwCgVQ601Cl4O11d5OC8EGT0a0jVPCDHjbF5CrXmXFnesHTIVSCS8hn&#10;WkEdQpdJ6csarfYz1yFx9uV6qwOffSVNr89cblsZR1EirW6IF2rd4UON5fdhsAqG8un+s+q2+8fd&#10;gp6lm6/t+4dR6no6bu9ABBzDPwx/+qwOBTsd3UDGi1ZBEqUxoxws0wUIJla36xWIo4I4XiYgi1xe&#10;/lD8AgAA//8DAFBLAQItABQABgAIAAAAIQC2gziS/gAAAOEBAAATAAAAAAAAAAAAAAAAAAAAAABb&#10;Q29udGVudF9UeXBlc10ueG1sUEsBAi0AFAAGAAgAAAAhADj9If/WAAAAlAEAAAsAAAAAAAAAAAAA&#10;AAAALwEAAF9yZWxzLy5yZWxzUEsBAi0AFAAGAAgAAAAhAICgsOJtAgAAJgUAAA4AAAAAAAAAAAAA&#10;AAAALgIAAGRycy9lMm9Eb2MueG1sUEsBAi0AFAAGAAgAAAAhAJqEifLgAAAACwEAAA8AAAAAAAAA&#10;AAAAAAAAxwQAAGRycy9kb3ducmV2LnhtbFBLBQYAAAAABAAEAPMAAADUBQAAAAA=&#10;" fillcolor="white [3201]" strokecolor="#70ad47 [3209]" strokeweight="1pt">
            <v:textbox style="mso-next-textbox:#Rectangle 42">
              <w:txbxContent>
                <w:p w:rsidR="00BF641C" w:rsidRPr="00BF641C" w:rsidRDefault="00BF641C" w:rsidP="00BF641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Randomize colors (black, blue, yellow, red)</w:t>
                  </w:r>
                </w:p>
              </w:txbxContent>
            </v:textbox>
          </v:rect>
        </w:pict>
      </w:r>
      <w:r w:rsidRPr="00425097">
        <w:rPr>
          <w:noProof/>
          <w:lang w:eastAsia="en-PH"/>
        </w:rPr>
        <w:pict>
          <v:shape id="Straight Arrow Connector 41" o:spid="_x0000_s1048" type="#_x0000_t32" style="position:absolute;margin-left:267.55pt;margin-top:91.35pt;width:34.95pt;height:0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MW0wEAAPUDAAAOAAAAZHJzL2Uyb0RvYy54bWysU9uO0zAQfUfiHyy/06TbClDVdIW6wAuC&#10;ioUP8DrjxsI3jU2T/D1jJ82uuEgI8TKJ7Tkz5xyP97eDNewCGLV3DV+vas7ASd9qd2741y/vXrzm&#10;LCbhWmG8g4aPEPnt4fmzfR92cOM7b1pARkVc3PWh4V1KYVdVUXZgRVz5AI4OlUcrEi3xXLUoeqpu&#10;TXVT1y+r3mMb0EuIkXbvpkN+KPWVApk+KRUhMdNw4pZKxBIfcqwOe7E7owidljMN8Q8srNCOmi6l&#10;7kQS7DvqX0pZLdFHr9JKelt5pbSEooHUrOuf1Nx3IkDRQubEsNgU/19Z+fFyQqbbhm/XnDlh6Y7u&#10;Ewp97hJ7g+h7dvTOkY8eGaWQX32IO4Id3QnnVQwnzOIHhTZ/SRYbisfj4jEMiUna3G43rzYbzuT1&#10;qHrEBYzpPXjL8k/D48xjIbAuFovLh5ioMwGvgNzUuByT0Oata1kaAylJqIU7G8i0KT2nVJn+RLj8&#10;pdHABP8MiowgilObMoJwNMgugoan/VbElyqUmSFKG7OA6sLtj6A5N8OgjOXfApfs0tG7tACtdh5/&#10;1zUNV6pqyr+qnrRm2Q++Hcv1FTtotoo/8zvIw/t0XeCPr/XwAwAA//8DAFBLAwQUAAYACAAAACEA&#10;UK+Zo94AAAALAQAADwAAAGRycy9kb3ducmV2LnhtbEyPQUvDQBCF74L/YRnBm920kjbGbIqIHovY&#10;FPG4zU6ywexsyG7a+O8dQajHee/jzXvFdna9OOEYOk8KlosEBFLtTUetgkP1epeBCFGT0b0nVPCN&#10;Abbl9VWhc+PP9I6nfWwFh1DItQIb45BLGWqLToeFH5DYa/zodORzbKUZ9ZnDXS9XSbKWTnfEH6we&#10;8Nli/bWfnIKmag/150smp75521Qf9sHuqp1Stzfz0yOIiHO8wPBbn6tDyZ2OfiITRK8gvU+XjLKR&#10;rTYgmFgnKa87/imyLOT/DeUPAAAA//8DAFBLAQItABQABgAIAAAAIQC2gziS/gAAAOEBAAATAAAA&#10;AAAAAAAAAAAAAAAAAABbQ29udGVudF9UeXBlc10ueG1sUEsBAi0AFAAGAAgAAAAhADj9If/WAAAA&#10;lAEAAAsAAAAAAAAAAAAAAAAALwEAAF9yZWxzLy5yZWxzUEsBAi0AFAAGAAgAAAAhAAXrMxbTAQAA&#10;9QMAAA4AAAAAAAAAAAAAAAAALgIAAGRycy9lMm9Eb2MueG1sUEsBAi0AFAAGAAgAAAAhAFCvmaPe&#10;AAAACwEAAA8AAAAAAAAAAAAAAAAALQQAAGRycy9kb3ducmV2LnhtbFBLBQYAAAAABAAEAPMAAAA4&#10;BQAAAAA=&#10;" strokecolor="black [3200]" strokeweight=".5pt">
            <v:stroke endarrow="block" joinstyle="miter"/>
          </v:shape>
        </w:pict>
      </w:r>
      <w:r w:rsidRPr="00425097">
        <w:rPr>
          <w:noProof/>
          <w:lang w:eastAsia="en-PH"/>
        </w:rPr>
        <w:pict>
          <v:shape id="Diamond 40" o:spid="_x0000_s1045" type="#_x0000_t4" style="position:absolute;margin-left:0;margin-top:61.75pt;width:67.15pt;height:59.1pt;z-index:25169510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BobAIAACcFAAAOAAAAZHJzL2Uyb0RvYy54bWysVEtvGyEQvlfqf0Dcm/VacR5W1pHlKFWl&#10;KImSVDljFmxUYChg77q/vgP7SJr6VPWyyzDzzfMbrq5bo8le+KDAVrQ8mVAiLIda2U1Fv7/cfrmg&#10;JERma6bBiooeRKDXi8+frho3F1PYgq6FJ+jEhnnjKrqN0c2LIvCtMCycgBMWlRK8YRFFvylqzxr0&#10;bnQxnUzOigZ87TxwEQLe3nRKusj+pRQ8PkgZRCS6ophbzF+fv+v0LRZXbL7xzG0V79Ng/5CFYcpi&#10;0NHVDYuM7Lz6y5VR3EMAGU84mAKkVFzkGrCacvKhmuctcyLXgs0JbmxT+H9u+f3+0RNVV/QU22OZ&#10;wRndKGbA1gRvsD2NC3O0enaPvpcCHlOtrfQm/bEK0uaWHsaWijYSjpcXs+nlxYwSjqrz2eRsepZ8&#10;Fm9g50P8KsCQdKho3cXOvWT7uxA768EKoSmfLoN8igctUhLaPgmJhWDMaUZnComV9mTPcPiMc2Hj&#10;ED1bJ5hUWo/A8hhQx7JPubdNMJGpNQInx4B/RhwROSrYOIKNsuCPOah/jJE7+6H6ruZUfmzXbZ5e&#10;eTnMag31AUfqoeN6cPxWYWvvWIiPzCO5cc64sPEBP1JDU1HoT5Rswf86dp/skXOopaTBZalo+Llj&#10;XlCiv1lk42V5mugTs3A6O5+i4N9r1u81dmdWgCMp8WlwPB+TfdTDUXowr7jXyxQVVcxyjF1RHv0g&#10;rGK3xPgycLFcZjPcKMfinX12PDlPjU68eWlfmXc9vyIS8x6GxWLzDxzrbBPSwnIXQapMwNTqrq/9&#10;CHAbM4v7lyOt+3s5W729b4vfAAAA//8DAFBLAwQUAAYACAAAACEAWhafht8AAAAIAQAADwAAAGRy&#10;cy9kb3ducmV2LnhtbEyPzW7CMBCE70h9B2uReisOCf1RGgdVSCgXLgWktjcn3iYR8TqNDUnfvsup&#10;HHdndvabbD3ZTlxw8K0jBctFBAKpcqalWsHxsH14AeGDJqM7R6jgFz2s87tZplPjRnrHyz7UgkPI&#10;p1pBE0KfSumrBq32C9cjsfbtBqsDj0MtzaBHDredjKPoSVrdEn9odI+bBqvT/mwZo/gqPsvRldVu&#10;E3/87LYJHqdCqfv59PYKIuAU/s1wxecbyJmpdGcyXnQKuEjgbZw8grjKySoBUSqIV8tnkHkmbwvk&#10;fwAAAP//AwBQSwECLQAUAAYACAAAACEAtoM4kv4AAADhAQAAEwAAAAAAAAAAAAAAAAAAAAAAW0Nv&#10;bnRlbnRfVHlwZXNdLnhtbFBLAQItABQABgAIAAAAIQA4/SH/1gAAAJQBAAALAAAAAAAAAAAAAAAA&#10;AC8BAABfcmVscy8ucmVsc1BLAQItABQABgAIAAAAIQA0mxBobAIAACcFAAAOAAAAAAAAAAAAAAAA&#10;AC4CAABkcnMvZTJvRG9jLnhtbFBLAQItABQABgAIAAAAIQBaFp+G3wAAAAgBAAAPAAAAAAAAAAAA&#10;AAAAAMYEAABkcnMvZG93bnJldi54bWxQSwUGAAAAAAQABADzAAAA0gUAAAAA&#10;" fillcolor="white [3201]" strokecolor="#70ad47 [3209]" strokeweight="1pt">
            <v:textbox style="mso-next-textbox:#Diamond 40">
              <w:txbxContent>
                <w:p w:rsidR="00BF641C" w:rsidRPr="00BF641C" w:rsidRDefault="00BF641C" w:rsidP="00BF641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Start</w:t>
                  </w:r>
                </w:p>
              </w:txbxContent>
            </v:textbox>
            <w10:wrap anchorx="margin"/>
          </v:shape>
        </w:pict>
      </w:r>
      <w:r w:rsidRPr="00425097">
        <w:rPr>
          <w:noProof/>
          <w:lang w:eastAsia="en-PH"/>
        </w:rPr>
        <w:pict>
          <v:shape id="Straight Arrow Connector 39" o:spid="_x0000_s1047" type="#_x0000_t32" style="position:absolute;margin-left:0;margin-top:25.2pt;width:1.05pt;height:34.95pt;z-index:25169408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o/1QEAAPkDAAAOAAAAZHJzL2Uyb0RvYy54bWysU8GO0zAQvSPxD5bvNOlutUDVdIW6wAVB&#10;tQsf4HXsxML2WGPTpH/P2EmzCBBCiMsktue9mfc83t2OzrKTwmjAN3y9qjlTXkJrfNfwL5/fvXjF&#10;WUzCt8KCVw0/q8hv98+f7YawVVfQg20VMiLxcTuEhvcphW1VRdkrJ+IKgvJ0qAGdSLTErmpRDMTu&#10;bHVV1zfVANgGBKlipN276ZDvC7/WSqZPWkeVmG049ZZKxBIfc6z2O7HtUITeyLkN8Q9dOGE8FV2o&#10;7kQS7BuaX6ickQgRdFpJcBVobaQqGkjNuv5JzUMvgipayJwYFpvi/6OVH09HZKZt+PVrzrxwdEcP&#10;CYXp+sTeIMLADuA9+QjIKIX8GkLcEuzgjzivYjhiFj9qdPlLsthYPD4vHqsxMUmb6+ubDc2EpJPN&#10;ZlPXLzNl9YQNGNN7BY7ln4bHuZeliXWxWZw+xDQBL4Bc2PockzD2rW9ZOgdSk9AI31k118kpVZYw&#10;NV3+0tmqCX6vNJmR2yxlyhiqg0V2EjRA7df1wkKZGaKNtQuo/jNozs0wVUbzb4FLdqkIPi1AZzzg&#10;76qm8dKqnvIvqietWfYjtOdyhcUOmq9yD/NbyAP847rAn17s/jsAAAD//wMAUEsDBBQABgAIAAAA&#10;IQCD0Na72wAAAAUBAAAPAAAAZHJzL2Rvd25yZXYueG1sTI/NTsMwEITvSLyDtUjcqN3w14Y4FUJw&#10;rBBNhXp0400cEa+j2GnD27Oc4Dia0cw3xWb2vTjhGLtAGpYLBQKpDrajVsO+ertZgYjJkDV9INTw&#10;jRE25eVFYXIbzvSBp11qBZdQzI0Gl9KQSxlrh97ERRiQ2GvC6E1iObbSjubM5b6XmVIP0puOeMGZ&#10;AV8c1l+7yWtoqnZfH15Xcuqb98fq063dttpqfX01Pz+BSDinvzD84jM6lMx0DBPZKHoNfCRpuFd3&#10;INjNliCOHMrULciykP/pyx8AAAD//wMAUEsBAi0AFAAGAAgAAAAhALaDOJL+AAAA4QEAABMAAAAA&#10;AAAAAAAAAAAAAAAAAFtDb250ZW50X1R5cGVzXS54bWxQSwECLQAUAAYACAAAACEAOP0h/9YAAACU&#10;AQAACwAAAAAAAAAAAAAAAAAvAQAAX3JlbHMvLnJlbHNQSwECLQAUAAYACAAAACEAu3uaP9UBAAD5&#10;AwAADgAAAAAAAAAAAAAAAAAuAgAAZHJzL2Uyb0RvYy54bWxQSwECLQAUAAYACAAAACEAg9DWu9sA&#10;AAAFAQAADwAAAAAAAAAAAAAAAAAvBAAAZHJzL2Rvd25yZXYueG1sUEsFBgAAAAAEAAQA8wAAADcF&#10;AAAAAA==&#10;" strokecolor="black [3200]" strokeweight=".5pt">
            <v:stroke endarrow="block" joinstyle="miter"/>
            <w10:wrap anchorx="margin"/>
          </v:shape>
        </w:pict>
      </w:r>
      <w:r w:rsidRPr="00425097">
        <w:rPr>
          <w:noProof/>
          <w:lang w:eastAsia="en-PH"/>
        </w:rPr>
        <w:pict>
          <v:shape id="Flowchart: Off-page Connector 38" o:spid="_x0000_s1046" type="#_x0000_t177" style="position:absolute;margin-left:0;margin-top:-16.1pt;width:35.45pt;height:40.85pt;z-index:251693056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FwhAIAAE8FAAAOAAAAZHJzL2Uyb0RvYy54bWysVFFv2yAQfp+0/4B4bx2nSdpZdaooVadJ&#10;VVetnfpMMMTWgGNAYme/fgd23K7L07QXG7j77r77uOP6ptOK7IXzDZiS5ucTSoThUDVmW9Lvz3dn&#10;V5T4wEzFFBhR0oPw9Gb58cN1awsxhRpUJRzBIMYXrS1pHYItsszzWmjmz8EKg0YJTrOAW7fNKsda&#10;jK5VNp1MFlkLrrIOuPAeT297I12m+FIKHr5K6UUgqqTILaSvS99N/GbLa1ZsHbN1wwca7B9YaNYY&#10;TDqGumWBkZ1r/gqlG+7AgwznHHQGUjZcpBqwmnzyrpqnmlmRakFxvB1l8v8vLH/YPzrSVCW9wJsy&#10;TOMd3Sloec1cKAiKd2bZVpA1GINigiPoh6K11heIfbKPbth5XEYFOul0/GNtpEtCH0ahRRcIx8PZ&#10;fHJxuaCEo2meXy3yeYyZvYKt8+GzAE3ioqQSGa0jI+QT6YxskuZsf+9Djz/iMFhk2HNKq3BQItJS&#10;5puQWDCymCZ0ajWxVo7sGTYJ41yYsBj4JO8Ik41SIzA/BVQhH0CDb4SJ1IIjcHIK+GfGEZGyggkj&#10;WDcG3KkA1Y8xc+9/rL6vOZYfuk2XbnmaWj4ebaA64NU76GfCW37XoNj3zIdH5nAIcFxwsMNX/ET9&#10;SwrDipIa3K9T59EfexOtlLQ4VCX1P3fMCUrUF4Nd+ymfzeIUps1sfolsiHtr2by1mJ1eA15Jjk+I&#10;5WkZ/YM6LqUD/YLzv4pZ0cQMx9wl5cEdN+vQDzu+IFysVskNJ8+ycG+eLI/Bo9Cxb567F+bs0HEB&#10;W/UBjgPIinc91vtGpIHVLoBsUgO+6jpcAU5t6uvhhYnPwtt98np9B5e/AQAA//8DAFBLAwQUAAYA&#10;CAAAACEAx3yaV98AAAAGAQAADwAAAGRycy9kb3ducmV2LnhtbEyPQUvDQBSE74L/YXmCt3bXaG0T&#10;81KsIIoi0ih43WafSWj2bchu0+ivdz3pcZhh5pt8PdlOjDT41jHCxVyBIK6cablGeH+7n61A+KDZ&#10;6M4xIXyRh3VxepLrzLgjb2ksQy1iCftMIzQh9JmUvmrIaj93PXH0Pt1gdYhyqKUZ9DGW204mSl1L&#10;q1uOC43u6a6hal8eLMJLU25WT49qM35XD8v981Yu0o9XxPOz6fYGRKAp/IXhFz+iQxGZdu7AxosO&#10;IR4JCLPLJAER7aVKQewQrtIFyCKX//GLHwAAAP//AwBQSwECLQAUAAYACAAAACEAtoM4kv4AAADh&#10;AQAAEwAAAAAAAAAAAAAAAAAAAAAAW0NvbnRlbnRfVHlwZXNdLnhtbFBLAQItABQABgAIAAAAIQA4&#10;/SH/1gAAAJQBAAALAAAAAAAAAAAAAAAAAC8BAABfcmVscy8ucmVsc1BLAQItABQABgAIAAAAIQAF&#10;o1FwhAIAAE8FAAAOAAAAAAAAAAAAAAAAAC4CAABkcnMvZTJvRG9jLnhtbFBLAQItABQABgAIAAAA&#10;IQDHfJpX3wAAAAYBAAAPAAAAAAAAAAAAAAAAAN4EAABkcnMvZG93bnJldi54bWxQSwUGAAAAAAQA&#10;BADzAAAA6gUAAAAA&#10;" fillcolor="white [3201]" strokecolor="#70ad47 [3209]" strokeweight="1pt">
            <v:textbox style="mso-next-textbox:#Flowchart: Off-page Connector 38">
              <w:txbxContent>
                <w:p w:rsidR="000D73BD" w:rsidRDefault="000D73BD" w:rsidP="000D73BD">
                  <w:pPr>
                    <w:jc w:val="center"/>
                  </w:pPr>
                  <w:r>
                    <w:t>P1</w:t>
                  </w:r>
                </w:p>
              </w:txbxContent>
            </v:textbox>
            <w10:wrap anchorx="margin"/>
          </v:shape>
        </w:pict>
      </w:r>
    </w:p>
    <w:p w:rsidR="002E0EE0" w:rsidRPr="002E0EE0" w:rsidRDefault="00425097" w:rsidP="002E0EE0">
      <w:r w:rsidRPr="00425097">
        <w:rPr>
          <w:noProof/>
          <w:lang w:eastAsia="en-PH"/>
        </w:rPr>
        <w:pict>
          <v:line id="Straight Connector 48" o:spid="_x0000_s1050" style="position:absolute;flip:x y;z-index:251699200;visibility:visible;mso-width-relative:margin;mso-height-relative:margin" from="172.35pt,16.05pt" to="172.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j8vQEAAMMDAAAOAAAAZHJzL2Uyb0RvYy54bWysU8tu2zAQvBfoPxC815KC1CgEyzk4aC5F&#10;azRt7gy1tIjyhSVryX/fJWUrQR9AEeRCiOTM7M5wtbmZrGFHwKi963izqjkDJ32v3aHj3799fPeB&#10;s5iE64XxDjp+gshvtm/fbMbQwpUfvOkBGYm42I6h40NKoa2qKAewIq58AEeXyqMVibZ4qHoUI6lb&#10;U13V9boaPfYBvYQY6fR2vuTboq8UyPRFqQiJmY5Tb6msWNbHvFbbjWgPKMKg5bkN8YIurNCOii5S&#10;tyIJ9hP1H1JWS/TRq7SS3lZeKS2heCA3Tf2bm/tBBCheKJwYlpji68nKz8c9Mt13/JpeyglLb3Sf&#10;UOjDkNjOO0cJemR0SUmNIbZE2Lk9nncx7DHbnhRapowODzQEJQiyxqaS82nJGabE5Hwo6bRp1u/X&#10;6yYrV7NElgoY0x14y/JHx412OQLRiuOnmGboBUK83NLcRPlKJwMZbNxXUGSLis3tlIGCnUF2FDQK&#10;/Y9L2YLMFKWNWUh1KflP0hmbaVCG7H+JC7pU9C4tRKudx79VTdOlVTXjL65nr9n2o+9P5UlKHDQp&#10;JdDzVOdRfL4v9Kd/b/sLAAD//wMAUEsDBBQABgAIAAAAIQC8t+I72QAAAAkBAAAPAAAAZHJzL2Rv&#10;d25yZXYueG1sTI/BbsIwEETvlfoP1lbqrdikAqIQBwFS1XOBCzcnXpKIeB1iA+nfd1EP7XE0o5k3&#10;+Wp0nbjhEFpPGqYTBQKp8ralWsNh//GWggjRkDWdJ9TwjQFWxfNTbjLr7/SFt12sBZdQyIyGJsY+&#10;kzJUDToTJr5HYu/kB2ciy6GWdjB3LnedTJSaS2da4oXG9LhtsDrvrk7D/tOpsYztFumyUOvjZjan&#10;40zr15dxvQQRcYx/YXjgMzoUzFT6K9kgOg3viZpyVMPjAfu/uuRgmqQgi1z+f1D8AAAA//8DAFBL&#10;AQItABQABgAIAAAAIQC2gziS/gAAAOEBAAATAAAAAAAAAAAAAAAAAAAAAABbQ29udGVudF9UeXBl&#10;c10ueG1sUEsBAi0AFAAGAAgAAAAhADj9If/WAAAAlAEAAAsAAAAAAAAAAAAAAAAALwEAAF9yZWxz&#10;Ly5yZWxzUEsBAi0AFAAGAAgAAAAhAJtN2Py9AQAAwwMAAA4AAAAAAAAAAAAAAAAALgIAAGRycy9l&#10;Mm9Eb2MueG1sUEsBAi0AFAAGAAgAAAAhALy34jvZAAAACQEAAA8AAAAAAAAAAAAAAAAAFwQAAGRy&#10;cy9kb3ducmV2LnhtbFBLBQYAAAAABAAEAPMAAAAdBQAAAAA=&#10;" strokecolor="black [3200]" strokeweight=".5pt">
            <v:stroke joinstyle="miter"/>
          </v:line>
        </w:pict>
      </w:r>
      <w:r w:rsidRPr="00425097">
        <w:rPr>
          <w:noProof/>
          <w:lang w:eastAsia="en-PH"/>
        </w:rPr>
        <w:pict>
          <v:shape id="Straight Arrow Connector 50" o:spid="_x0000_s1051" type="#_x0000_t32" style="position:absolute;margin-left:172.5pt;margin-top:16.05pt;width:56.95pt;height:1.05pt;flip:y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J43QEAAAMEAAAOAAAAZHJzL2Uyb0RvYy54bWysU9uO0zAQfUfiHyy/0/QCyypqukJd4AVB&#10;tcvy7nXsxsI3jYcm/XvGThoQCxJCvIx8mXNmzvF4ezM4y04Kkgm+4avFkjPlZWiNPzb84fO7F9ec&#10;JRS+FTZ41fCzSvxm9/zZto+1Wocu2FYBIxKf6j42vEOMdVUl2Skn0iJE5elSB3ACaQvHqgXRE7uz&#10;1Xq5vKr6AG2EIFVKdHo7XvJd4ddaSfykdVLIbMOpNywRSnzMsdptRX0EETsjpzbEP3ThhPFUdKa6&#10;FSjYNzBPqJyREFLQuJDBVUFrI1XRQGpWy1/U3HciqqKFzElxtin9P1r58XQAZtqGvyJ7vHD0RvcI&#10;whw7ZG8AQs/2wXvyMQCjFPKrj6km2N4fYNqleIAsftDgmLYmfqFRKHaQQDYUt8+z22pAJunw9Xqz&#10;2aw5k3S12ly9vM7k1ciS2SIkfK+CY3nR8DR1NbczVhCnDwlH4AWQwdbniMLYt75leI6kC8EIf7Rq&#10;qpNTqixmbL+s8GzVCL9TmmyhNscyZSDV3gI7CRql9utqZqHMDNHG2hm0LOr/CJpyM0yVIf1b4Jxd&#10;KgaPM9AZH+B3VXG4tKrH/IvqUWuW/Rjac3nMYgdNWnmH6VfkUf55X+A//u7uOwAAAP//AwBQSwME&#10;FAAGAAgAAAAhAK4Zu8TgAAAACQEAAA8AAABkcnMvZG93bnJldi54bWxMj8FOwzAQRO9I/IO1SNxa&#10;x01EIcSpEBIXQFAKl97ceJtExOvIdtvA17Oc4Dg7o9k31WpygzhiiL0nDWqegUBqvO2p1fDx/jC7&#10;BhGTIWsGT6jhCyOs6vOzypTWn+gNj5vUCi6hWBoNXUpjKWVsOnQmzv2IxN7eB2cSy9BKG8yJy90g&#10;F1l2JZ3piT90ZsT7DpvPzcFpeFbh9XG5fdkXsQ3fW3oq1nHttb68mO5uQSSc0l8YfvEZHWpm2vkD&#10;2SgGDbla8pakYZYvQHCgyLMbEDs+KAWyruT/BfUPAAAA//8DAFBLAQItABQABgAIAAAAIQC2gziS&#10;/gAAAOEBAAATAAAAAAAAAAAAAAAAAAAAAABbQ29udGVudF9UeXBlc10ueG1sUEsBAi0AFAAGAAgA&#10;AAAhADj9If/WAAAAlAEAAAsAAAAAAAAAAAAAAAAALwEAAF9yZWxzLy5yZWxzUEsBAi0AFAAGAAgA&#10;AAAhAL+GYnjdAQAAAwQAAA4AAAAAAAAAAAAAAAAALgIAAGRycy9lMm9Eb2MueG1sUEsBAi0AFAAG&#10;AAgAAAAhAK4Zu8TgAAAACQEAAA8AAAAAAAAAAAAAAAAANw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  <w:lang w:val="en-US"/>
        </w:rPr>
        <w:pict>
          <v:shape id="_x0000_s1178" type="#_x0000_t32" style="position:absolute;margin-left:-8.6pt;margin-top:9.2pt;width:0;height:31.8pt;z-index:251812864" o:connectortype="straight">
            <v:stroke endarrow="block"/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rect id="Rectangle 192" o:spid="_x0000_s1179" style="position:absolute;margin-left:-44.05pt;margin-top:18.5pt;width:70.95pt;height:43.5pt;z-index:251813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dJbgIAACgFAAAOAAAAZHJzL2Uyb0RvYy54bWysVMFu2zAMvQ/YPwi6r3aypF2COkWQosOA&#10;oi3aDj0rspQYk0WNUmJnXz9Kdtyuy2nYxSZFPlIkH3V51daG7RX6CmzBR2c5Z8pKKCu7Kfj355tP&#10;XzjzQdhSGLCq4Afl+dXi44fLxs3VGLZgSoWMglg/b1zBtyG4eZZ5uVW18GfglCWjBqxFIBU3WYmi&#10;oei1ycZ5fp41gKVDkMp7Or3ujHyR4mutZLjX2qvATMHpbiF9MX3X8ZstLsV8g8JtK9lfQ/zDLWpR&#10;WUo6hLoWQbAdVn+FqiuJ4EGHMwl1BlpXUqUaqJpR/q6ap61wKtVCzfFuaJP/f2Hl3f4BWVXS7GZj&#10;zqyoaUiP1DZhN0axeEgtapyfk+eTe8Be8yTGeluNdfxTJaxNbT0MbVVtYJIOZ3l+MaXgkkzT6fji&#10;8yTGzF7BDn34qqBmUSg4UvrUTLG/9aFzPboQLl6mS5+kcDAq3sDYR6WpEko4TujEIbUyyPaCpi+k&#10;VDac96mTd4TpypgBODoFNGHUg3rfCFOJWwMwPwX8M+OASFnBhgFcVxbwVIDyx5C58z9W39Ucyw/t&#10;uu3GNwxqDeWBZorQkd07eVNRX2+FDw8Cid20B7Sx4Z4+2kBTcOglzraAv06dR38iHVk5a2hbCu5/&#10;7gQqzsw3S3ScjSaTuF5JmUwvxqTgW8v6rcXu6hXQSEb0NjiZxOgfzFHUCPULLfYyZiWTsJJyF1wG&#10;PCqr0G0xPQ1SLZfJjVbKiXBrn5yMwWOjI2+e2xeBridXIFbewXGzxPwdxzrfiLSw3AXQVSJgbHXX&#10;134EtI6Jwv3TEff9rZ68Xh+4xW8AAAD//wMAUEsDBBQABgAIAAAAIQAcrR1y4AAAAAsBAAAPAAAA&#10;ZHJzL2Rvd25yZXYueG1sTI/LTsMwEEX3SPyDNUjsqBNKUzfEqQqodAvltXXjIYmIx1HstOHvGVaw&#10;HM3RvecW68l14ohDaD1pSGcJCKTK25ZqDa8v2ysFIkRD1nSeUMM3BliX52eFya0/0TMe97EWHEIh&#10;NxqaGPtcylA16EyY+R6Jf59+cCbyOdTSDubE4a6T10mSSWda4obG9HjfYPW1H52GsXq8+6j7zdPD&#10;dk476dOVe3u3Wl9eTJtbEBGn+AfDrz6rQ8lOBz+SDaLToNJsyaiGG5XxBiZWC5WBOGhYLOcKZFnI&#10;/xvKHwAAAP//AwBQSwECLQAUAAYACAAAACEAtoM4kv4AAADhAQAAEwAAAAAAAAAAAAAAAAAAAAAA&#10;W0NvbnRlbnRfVHlwZXNdLnhtbFBLAQItABQABgAIAAAAIQA4/SH/1gAAAJQBAAALAAAAAAAAAAAA&#10;AAAAAC8BAABfcmVscy8ucmVsc1BLAQItABQABgAIAAAAIQALsPdJbgIAACgFAAAOAAAAAAAAAAAA&#10;AAAAAC4CAABkcnMvZTJvRG9jLnhtbFBLAQItABQABgAIAAAAIQAcrR1y4AAAAAsBAAAPAAAAAAAA&#10;AAAAAAAAAMgEAABkcnMvZG93bnJldi54bWxQSwUGAAAAAAQABADzAAAA1QUAAAAA&#10;" fillcolor="white [3201]" strokecolor="#70ad47 [3209]" strokeweight="1pt">
            <v:textbox style="mso-next-textbox:#Rectangle 192">
              <w:txbxContent>
                <w:p w:rsidR="00600104" w:rsidRPr="00E86876" w:rsidRDefault="00600104" w:rsidP="0060010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Show message box “you win, try again?”</w:t>
                  </w:r>
                </w:p>
              </w:txbxContent>
            </v:textbox>
          </v:rect>
        </w:pict>
      </w:r>
    </w:p>
    <w:p w:rsidR="002E0EE0" w:rsidRPr="002E0EE0" w:rsidRDefault="002E0EE0" w:rsidP="002E0EE0"/>
    <w:p w:rsidR="002E0EE0" w:rsidRPr="002E0EE0" w:rsidRDefault="00425097" w:rsidP="002E0EE0">
      <w:r w:rsidRPr="00425097">
        <w:rPr>
          <w:noProof/>
          <w:lang w:eastAsia="en-PH"/>
        </w:rPr>
        <w:pict>
          <v:line id="Straight Connector 47" o:spid="_x0000_s1049" style="position:absolute;flip:x;z-index:251698176;visibility:visible;mso-width-relative:margin;mso-height-relative:margin" from="172.35pt,4.1pt" to="200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9qwwEAAMUDAAAOAAAAZHJzL2Uyb0RvYy54bWysU02P0zAQvSPxHyzfadKyLFXUdA9dAQcE&#10;FQs/wOvYjYXtscamSf89YycNKz4khLhYtmfem3nP493d6Cw7K4wGfMvXq5oz5SV0xp9a/uXzmxdb&#10;zmISvhMWvGr5RUV+t3/+bDeERm2gB9spZETiYzOElvcphaaqouyVE3EFQXkKakAnEh3xVHUoBmJ3&#10;ttrU9W01AHYBQaoY6fZ+CvJ94ddayfRR66gSsy2n3lJZsayPea32O9GcUITeyLkN8Q9dOGE8FV2o&#10;7kUS7BuaX6ickQgRdFpJcBVobaQqGkjNuv5JzUMvgipayJwYFpvi/6OVH85HZKZr+c1rzrxw9EYP&#10;CYU59YkdwHtyEJBRkJwaQmwIcPBHnE8xHDHLHjU6pq0J72gIihEkjY3F58visxoTk3T56uV2W284&#10;kxS63W5uMnc1kWSygDG9VeBY3rTcGp9NEI04v49pSr2mEC43NbVRduliVU62/pPSJIzKTQ2VkVIH&#10;i+wsaBi6r+u5bMnMEG2sXUB1KflH0JybYaqM2d8Cl+xSEXxagM54wN9VTeO1VT3lX1VPWrPsR+gu&#10;5VGKHTQrxdB5rvMwPj0X+I/ft/8OAAD//wMAUEsDBBQABgAIAAAAIQBgBi+f3QAAAAsBAAAPAAAA&#10;ZHJzL2Rvd25yZXYueG1sTI/BTsMwEETvSPyDtUjcqJ2WpCXEqdpKiDMtl96ceEki4nWI3Tb8PdsT&#10;Pe7M0+xMsZ5cL844hs6ThmSmQCDV3nbUaPg8vD2tQIRoyJreE2r4xQDr8v6uMLn1F/rA8z42gkMo&#10;5EZDG+OQSxnqFp0JMz8gsfflR2cin2Mj7WguHO56OVcqk850xB9aM+Cuxfp7f3IaDu9OTVXsdkg/&#10;S7U5btOMjqnWjw/T5hVExCn+w3Ctz9Wh5E6VP5ENotewSNIXRtlYJRkIJp6V4jHVVZkvQZaFvN1Q&#10;/gEAAP//AwBQSwECLQAUAAYACAAAACEAtoM4kv4AAADhAQAAEwAAAAAAAAAAAAAAAAAAAAAAW0Nv&#10;bnRlbnRfVHlwZXNdLnhtbFBLAQItABQABgAIAAAAIQA4/SH/1gAAAJQBAAALAAAAAAAAAAAAAAAA&#10;AC8BAABfcmVscy8ucmVsc1BLAQItABQABgAIAAAAIQAdnH9qwwEAAMUDAAAOAAAAAAAAAAAAAAAA&#10;AC4CAABkcnMvZTJvRG9jLnhtbFBLAQItABQABgAIAAAAIQBgBi+f3QAAAAsBAAAPAAAAAAAAAAAA&#10;AAAAAB0EAABkcnMvZG93bnJldi54bWxQSwUGAAAAAAQABADzAAAAJwUAAAAA&#10;" strokecolor="black [3200]" strokeweight=".5pt">
            <v:stroke joinstyle="miter"/>
          </v:line>
        </w:pict>
      </w:r>
    </w:p>
    <w:p w:rsidR="002E0EE0" w:rsidRPr="002E0EE0" w:rsidRDefault="00425097" w:rsidP="002E0EE0">
      <w:r w:rsidRPr="00425097">
        <w:rPr>
          <w:noProof/>
          <w:lang w:eastAsia="en-PH"/>
        </w:rPr>
        <w:pict>
          <v:shape id="Straight Arrow Connector 51" o:spid="_x0000_s1052" type="#_x0000_t32" style="position:absolute;margin-left:320.75pt;margin-top:22.45pt;width:45.2pt;height:0;rotation:9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yq4AEAAAMEAAAOAAAAZHJzL2Uyb0RvYy54bWysU9uO0zAQfUfiHyy/06Rdll1FTVeoy+UB&#10;QcXCB3gdO7HwTeOhaf+esZMGxEVCiBcrjuecOed4vL07OcuOCpIJvuXrVc2Z8jJ0xvct//zp9bNb&#10;zhIK3wkbvGr5WSV+t3v6ZDvGRm3CEGyngBGJT80YWz4gxqaqkhyUE2kVovJ0qAM4gbSFvupAjMTu&#10;bLWp6xfVGKCLEKRKif7eT4d8V/i1VhI/aJ0UMtty0oZlhbI+5rXabUXTg4iDkbMM8Q8qnDCemi5U&#10;9wIF+wrmFypnJIQUNK5kcFXQ2khVPJCbdf2Tm4dBRFW8UDgpLjGl/0cr3x8PwEzX8us1Z144uqMH&#10;BGH6AdlLgDCyffCecgzAqITyGmNqCLb3B5h3KR4gmz9pcExbE9/SKJQ4yCA7lbTPS9rqhEzSz039&#10;/GbDmaST65ur26tCXk0smS1CwjcqOJY/Wp5mVYucqYM4vktIOgh4AWSw9XlFYewr3zE8R/KFYITv&#10;rcomqDyXVNnMJL984dmqCf5RaYqFZE5tykCqvQV2FDRK3ZeLWuupMkO0sXYB1cX9H0FzbYapMqR/&#10;C1yqS8fgcQE64wP8riueLlL1VH9xPXnNth9Ddy6XWeKgSSv5zK8ij/KP+wL//nZ33wAAAP//AwBQ&#10;SwMEFAAGAAgAAAAhAMzFmBLhAAAACwEAAA8AAABkcnMvZG93bnJldi54bWxMj8FOg0AQhu8mvsNm&#10;TLzZBURAZGiMiRc1WquX3rYwBSI7S3a3Lfr0bk96m8l8+ef7q+WsR3Eg6wbDCPEiAkHcmHbgDuHz&#10;4/GqAOG84laNhgnhmxws6/OzSpWtOfI7Hda+EyGEXakQeu+nUkrX9KSVW5iJONx2xmrlw2o72Vp1&#10;DOF6lEkUZVKrgcOHXk300FPztd5rhJfYvj3lm9dd6jr7s+HndOVWBvHyYr6/A+Fp9n8wnPSDOtTB&#10;aWv23DoxImRFehNQhCQ5DYHIijwHsUW4jtNbkHUl/3eofwEAAP//AwBQSwECLQAUAAYACAAAACEA&#10;toM4kv4AAADhAQAAEwAAAAAAAAAAAAAAAAAAAAAAW0NvbnRlbnRfVHlwZXNdLnhtbFBLAQItABQA&#10;BgAIAAAAIQA4/SH/1gAAAJQBAAALAAAAAAAAAAAAAAAAAC8BAABfcmVscy8ucmVsc1BLAQItABQA&#10;BgAIAAAAIQAgRoyq4AEAAAMEAAAOAAAAAAAAAAAAAAAAAC4CAABkcnMvZTJvRG9jLnhtbFBLAQIt&#10;ABQABgAIAAAAIQDMxZgS4QAAAAsBAAAPAAAAAAAAAAAAAAAAADoEAABkcnMvZG93bnJldi54bWxQ&#10;SwUGAAAAAAQABADzAAAASAUAAAAA&#10;" adj="-191031,-1,-191031" strokecolor="black [3200]" strokeweight=".5pt">
            <v:stroke endarrow="block" joinstyle="miter"/>
          </v:shape>
        </w:pict>
      </w:r>
    </w:p>
    <w:p w:rsidR="002E0EE0" w:rsidRPr="002E0EE0" w:rsidRDefault="002E0EE0" w:rsidP="002E0EE0"/>
    <w:p w:rsidR="002E0EE0" w:rsidRPr="002E0EE0" w:rsidRDefault="00425097" w:rsidP="002E0EE0">
      <w:r>
        <w:rPr>
          <w:noProof/>
          <w:lang w:val="en-US"/>
        </w:rPr>
        <w:pict>
          <v:rect id="_x0000_s1207" style="position:absolute;margin-left:421.8pt;margin-top:19.8pt;width:67.15pt;height:40.4pt;z-index:251841536">
            <v:textbox>
              <w:txbxContent>
                <w:p w:rsidR="003F6259" w:rsidRPr="003F6259" w:rsidRDefault="003F625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Show message box “please select  a color”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379.85pt;margin-top:15.05pt;width:29.7pt;height:19.3pt;z-index:251824128;mso-width-relative:margin;mso-height-relative:margin" strokecolor="white [3212]">
            <v:textbox style="mso-next-textbox:#_x0000_s1189">
              <w:txbxContent>
                <w:p w:rsidR="00257E0B" w:rsidRPr="00257E0B" w:rsidRDefault="00257E0B" w:rsidP="00257E0B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187" type="#_x0000_t202" style="position:absolute;margin-left:281pt;margin-top:6.95pt;width:33.85pt;height:22.05pt;z-index:251823104;mso-width-relative:margin;mso-height-relative:margin" strokecolor="white [3212]">
            <v:textbox style="mso-next-textbox:#_x0000_s1187">
              <w:txbxContent>
                <w:p w:rsidR="00D372A8" w:rsidRPr="00257E0B" w:rsidRDefault="00D372A8" w:rsidP="00257E0B">
                  <w:pPr>
                    <w:jc w:val="center"/>
                  </w:pPr>
                  <w:r w:rsidRPr="00257E0B">
                    <w:t>Yes</w:t>
                  </w:r>
                </w:p>
              </w:txbxContent>
            </v:textbox>
          </v:shape>
        </w:pict>
      </w:r>
      <w:r w:rsidRPr="00425097">
        <w:rPr>
          <w:noProof/>
          <w:lang w:eastAsia="en-PH"/>
        </w:rPr>
        <w:pict>
          <v:rect id="Rectangle 59" o:spid="_x0000_s1040" style="position:absolute;margin-left:72.7pt;margin-top:19.8pt;width:65pt;height:36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2JbAIAACYFAAAOAAAAZHJzL2Uyb0RvYy54bWysVEtv2zAMvg/YfxB0Xx0HSR9BnSJI0WFA&#10;0RZNh54VWUqMyaJGKbGzXz9Kdtyuy2nYxaZEfnx+1PVNWxu2V+grsAXPz0acKSuhrOym4N9f7r5c&#10;cuaDsKUwYFXBD8rzm/nnT9eNm6kxbMGUChk5sX7WuIJvQ3CzLPNyq2rhz8ApS0oNWItAR9xkJYqG&#10;vNcmG49G51kDWDoEqbyn29tOyefJv9ZKhketvQrMFJxyC+mL6buO32x+LWYbFG5byT4N8Q9Z1KKy&#10;FHRwdSuCYDus/nJVVxLBgw5nEuoMtK6kSjVQNfnoQzWrrXAq1ULN8W5ok/9/buXD/glZVRZ8esWZ&#10;FTXN6Jm6JuzGKEZ31KDG+RnZrdwT9idPYqy21VjHP9XB2tTUw9BU1QYm6fJyPB2PLjiTpJpML2ho&#10;0Wf2Bnbow1cFNYtCwZGip1aK/b0PnenRhHAxmS58ksLBqJiBsc9KUx0UcJzQiUFqaZDtBc1eSKls&#10;OO9DJ+sI05UxAzA/BTQh70G9bYSpxKwBODoF/DPigEhRwYYBXFcW8JSD8scQubM/Vt/VHMsP7bpN&#10;w8snMcl4tYbyQBNF6KjunbyrqK/3wocngcRt2gLa1/BIH22gKTj0EmdbwF+n7qM9UY60nDW0KwX3&#10;P3cCFWfmmyUyXuWTSVyudEgz5gzfa9bvNXZXL4FGktPL4GQSCYzBHEWNUL/SWi9iVFIJKyl2wWXA&#10;42EZuh2mh0GqxSKZ0UI5Ee7tysnoPDY68ualfRXoenIFYuUDHPdKzD5wrLONSAuLXQBdJQK+9bUf&#10;AS1jonD/cMRtf39OVm/P2/w3AAAA//8DAFBLAwQUAAYACAAAACEAiIVXsd8AAAALAQAADwAAAGRy&#10;cy9kb3ducmV2LnhtbEyPQU/DMAyF70j7D5EncWNpNyhraToN0NgVBmzXrDFtReNUTbqVf493gtuz&#10;39Pz53w12lacsPeNIwXxLAKBVDrTUKXg431zswThgyajW0eo4Ac9rIrJVa4z4870hqddqASXkM+0&#10;gjqELpPSlzVa7WeuQ2Lvy/VWBx77Sppen7nctnIeRYm0uiG+UOsOn2osv3eDVTCUL4+Hqlu/Pm8W&#10;tJUuTu3n3ih1PR3XDyACjuEvDBd8RoeCmY5uIONFq2CxnCccVXCb3rPgxF182RxZJGkCssjl/x+K&#10;XwAAAP//AwBQSwECLQAUAAYACAAAACEAtoM4kv4AAADhAQAAEwAAAAAAAAAAAAAAAAAAAAAAW0Nv&#10;bnRlbnRfVHlwZXNdLnhtbFBLAQItABQABgAIAAAAIQA4/SH/1gAAAJQBAAALAAAAAAAAAAAAAAAA&#10;AC8BAABfcmVscy8ucmVsc1BLAQItABQABgAIAAAAIQC7X92JbAIAACYFAAAOAAAAAAAAAAAAAAAA&#10;AC4CAABkcnMvZTJvRG9jLnhtbFBLAQItABQABgAIAAAAIQCIhVex3wAAAAsBAAAPAAAAAAAAAAAA&#10;AAAAAMYEAABkcnMvZG93bnJldi54bWxQSwUGAAAAAAQABADzAAAA0gUAAAAA&#10;" fillcolor="white [3201]" strokecolor="#70ad47 [3209]" strokeweight="1pt">
            <v:textbox style="mso-next-textbox:#Rectangle 59">
              <w:txbxContent>
                <w:p w:rsidR="00E86876" w:rsidRDefault="00E86876" w:rsidP="00E86876">
                  <w:pPr>
                    <w:jc w:val="center"/>
                  </w:pPr>
                  <w:r>
                    <w:t>Check</w:t>
                  </w:r>
                </w:p>
              </w:txbxContent>
            </v:textbox>
          </v:rect>
        </w:pict>
      </w:r>
    </w:p>
    <w:p w:rsidR="002E0EE0" w:rsidRPr="002E0EE0" w:rsidRDefault="00425097" w:rsidP="002E0EE0">
      <w:r>
        <w:rPr>
          <w:noProof/>
          <w:lang w:val="en-US"/>
        </w:rPr>
        <w:pict>
          <v:shape id="_x0000_s1181" type="#_x0000_t32" style="position:absolute;margin-left:143.45pt;margin-top:17.25pt;width:44.6pt;height:0;flip:x;z-index:251815936" o:connectortype="straight">
            <v:stroke endarrow="block"/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shape id="_x0000_s1182" type="#_x0000_t32" style="position:absolute;margin-left:105.3pt;margin-top:10.85pt;width:0;height:26.4pt;z-index:251816960" o:connectortype="straight">
            <v:stroke endarrow="block"/>
          </v:shape>
        </w:pict>
      </w:r>
    </w:p>
    <w:p w:rsidR="002E0EE0" w:rsidRPr="002E0EE0" w:rsidRDefault="00425097" w:rsidP="002E0EE0">
      <w:r w:rsidRPr="00425097">
        <w:rPr>
          <w:noProof/>
          <w:lang w:eastAsia="en-PH"/>
        </w:rPr>
        <w:pict>
          <v:shape id="Diamond 61" o:spid="_x0000_s1039" type="#_x0000_t4" style="position:absolute;margin-left:65pt;margin-top:17.5pt;width:81.15pt;height:75.7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CPcAIAACgFAAAOAAAAZHJzL2Uyb0RvYy54bWysVN9v2yAQfp+0/wHxvtpOs2yN4lRRq06T&#10;qrZaO/WZYEjQgGNAYmd//Q7suF2Xp2kvmOPuu5/feXHZGU32wgcFtqbVWUmJsBwaZTc1/f508+Ez&#10;JSEy2zANVtT0IAK9XL5/t2jdXExgC7oRnqATG+atq+k2RjcvisC3wrBwBk5YVErwhkUU/aZoPGvR&#10;u9HFpCxnRQu+cR64CAFfr3slXWb/Ugoe76UMIhJdU8wt5tPnc53OYrlg841nbqv4kAb7hywMUxaD&#10;jq6uWWRk59VfroziHgLIeMbBFCCl4iLXgNVU5ZtqHrfMiVwLNie4sU3h/7nld/sHT1RT01lFiWUG&#10;Z3StmAHbEHzB9rQuzNHq0T34QQp4TbV20pv0xSpIl1t6GFsqukg4PlbleTktZ5Rw1F3MqotJ7nnx&#10;gnY+xC8CDEmXmjZ98NxMtr8NEYOi9dEKhZRQn0K+xYMWKQttvwmJlWDQSUZnDokr7cme4fQZ58LG&#10;WSoJ/WXrBJNK6xFYnQLqmPuAoME2wUTm1ggsTwH/jDgiclSwcQQbZcGfctD8GCP39sfq+5pT+bFb&#10;d3l81flxWGtoDjhTDz3Zg+M3Clt7y0J8YB7ZjXuAGxvv8ZAa2prCcKNkC/7Xqfdkj6RDLSUtbktN&#10;w88d84IS/dUiHS+q6TStVxamHz/hlIl/rVm/1tiduQIcCTIOs8vXZB/18So9mGdc7FWKiipmOcau&#10;KY/+KFzFfovx18DFapXNcKUci7f20fHkPDU68eape2beDfyKyMw7OG4Wm7/hWG+bkBZWuwhSZQKm&#10;Vvd9HUaA65h5NPw60r6/lrPVyw9u+RsAAP//AwBQSwMEFAAGAAgAAAAhALNho+vhAAAACwEAAA8A&#10;AABkcnMvZG93bnJldi54bWxMj8FOg0AQhu8mvsNmTLzZ3VagDbI0pknDpRdrE/W2wAhEdhbZbcG3&#10;dzzZ42S+/59vsu1se3HB0XeONCwXCgRS5eqOGg2n1/3DBoQPhmrTO0INP+hhm9/eZCat3UQveDmG&#10;RnAJ+dRoaEMYUil91aI1fuEGJN59utGawOPYyHo0E5fbXq6USqQ1HfGF1gy4a7H6Op4taxQfxXs5&#10;ubI67FZv34f9I57mQuv7u/n5CUTAOfzD8KfPGcjZqXRnqr3oNcTrzZJRDVEcxSCYWEcqAlFqSFSi&#10;QOaZvP4h/wUAAP//AwBQSwECLQAUAAYACAAAACEAtoM4kv4AAADhAQAAEwAAAAAAAAAAAAAAAAAA&#10;AAAAW0NvbnRlbnRfVHlwZXNdLnhtbFBLAQItABQABgAIAAAAIQA4/SH/1gAAAJQBAAALAAAAAAAA&#10;AAAAAAAAAC8BAABfcmVscy8ucmVsc1BLAQItABQABgAIAAAAIQB2orCPcAIAACgFAAAOAAAAAAAA&#10;AAAAAAAAAC4CAABkcnMvZTJvRG9jLnhtbFBLAQItABQABgAIAAAAIQCzYaPr4QAAAAsBAAAPAAAA&#10;AAAAAAAAAAAAAMoEAABkcnMvZG93bnJldi54bWxQSwUGAAAAAAQABADzAAAA2AUAAAAA&#10;" fillcolor="white [3201]" strokecolor="#70ad47 [3209]" strokeweight="1pt">
            <v:textbox style="mso-next-textbox:#Diamond 61">
              <w:txbxContent>
                <w:p w:rsidR="00E86876" w:rsidRPr="00E86876" w:rsidRDefault="001C604A" w:rsidP="00E86876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are colors </w:t>
                  </w:r>
                  <w:r w:rsidR="00E86876" w:rsidRPr="00E86876">
                    <w:rPr>
                      <w:sz w:val="14"/>
                      <w:szCs w:val="14"/>
                    </w:rPr>
                    <w:t>correct?</w:t>
                  </w:r>
                </w:p>
              </w:txbxContent>
            </v:textbox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shape id="_x0000_s1206" type="#_x0000_t202" style="position:absolute;margin-left:143.45pt;margin-top:2.95pt;width:33.85pt;height:22.05pt;z-index:251840512;mso-width-relative:margin;mso-height-relative:margin" strokecolor="white [3212]">
            <v:textbox style="mso-next-textbox:#_x0000_s1206">
              <w:txbxContent>
                <w:p w:rsidR="003F6259" w:rsidRPr="00257E0B" w:rsidRDefault="003F6259" w:rsidP="003F6259">
                  <w:pPr>
                    <w:jc w:val="center"/>
                  </w:pPr>
                  <w:r w:rsidRPr="00257E0B"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0" type="#_x0000_t120" style="position:absolute;margin-left:182.7pt;margin-top:16.4pt;width:35.5pt;height:33.3pt;z-index:251814912">
            <v:textbox style="mso-next-textbox:#_x0000_s1180">
              <w:txbxContent>
                <w:p w:rsidR="00600104" w:rsidRDefault="004D72F9" w:rsidP="00600104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</w:p>
    <w:p w:rsidR="002E0EE0" w:rsidRPr="002E0EE0" w:rsidRDefault="00425097" w:rsidP="002E0EE0">
      <w:r w:rsidRPr="00425097">
        <w:rPr>
          <w:noProof/>
          <w:lang w:eastAsia="en-PH"/>
        </w:rPr>
        <w:pict>
          <v:shape id="Straight Arrow Connector 62" o:spid="_x0000_s1057" type="#_x0000_t32" style="position:absolute;margin-left:146.15pt;margin-top:12.2pt;width:36.55pt;height:.5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/F1QEAAPgDAAAOAAAAZHJzL2Uyb0RvYy54bWysU9uO0zAQfUfiHyy/06RVVa2ipivUBV4Q&#10;VCx8gNexGwvbY41N0/w9YyfNIi4SQrxM7HjOzDnH4/391Vl2URgN+JavVzVnykvojD+3/Mvnt6/u&#10;OItJ+E5Y8Krlo4r8/vDyxX4IjdpAD7ZTyKiIj80QWt6nFJqqirJXTsQVBOXpUAM6kWiL56pDMVB1&#10;Z6tNXe+qAbALCFLFSH8fpkN+KPW1VjJ91DqqxGzLiVsqEUt8yrE67EVzRhF6I2ca4h9YOGE8NV1K&#10;PYgk2Dc0v5RyRiJE0GklwVWgtZGqaCA16/onNY+9CKpoIXNiWGyK/6+s/HA5ITNdy3cbzrxwdEeP&#10;CYU594m9RoSBHcF78hGQUQr5NYTYEOzoTzjvYjhhFn/V6PKXZLFr8XhcPFbXxCT93O629WbLmaSj&#10;3R2tqEb1DA0Y0zsFjuVFy+NMZeGwLi6Ly/uYJuANkPtan2MSxr7xHUtjIDEJjfBnq+Y+OaXKCibO&#10;ZZVGqyb4J6XJC2I5tSlTqI4W2UXQ/HRf10sVyswQbaxdQHXh9kfQnJthqkzm3wKX7NIRfFqAznjA&#10;33VN1xtVPeXfVE9as+wn6MZyg8UOGq9yD/NTyPP7477Anx/s4TsAAAD//wMAUEsDBBQABgAIAAAA&#10;IQB8NWsR4AAAAAsBAAAPAAAAZHJzL2Rvd25yZXYueG1sTI/LTsMwEEX3SPyDNZXYUacRbdwQp0II&#10;lhWiqRBLN57EUeNxFDtt+HvcFezmcXTnTLGbbc8uOPrOkYTVMgGGVDvdUSvhWL0/CmA+KNKqd4QS&#10;ftDDrry/K1Su3ZU+8XIILYsh5HMlwYQw5Jz72qBVfukGpLhr3GhViO3Ycj2qawy3PU+TZMOt6ihe&#10;MGrAV4P1+TBZCU3VHuvvN8GnvvnIqi+zNftqL+XDYn55BhZwDn8w3PSjOpTR6eQm0p71ErKndBNR&#10;CetUZMAiIVbrWJxuk60AXhb8/w/lLwAAAP//AwBQSwECLQAUAAYACAAAACEAtoM4kv4AAADhAQAA&#10;EwAAAAAAAAAAAAAAAAAAAAAAW0NvbnRlbnRfVHlwZXNdLnhtbFBLAQItABQABgAIAAAAIQA4/SH/&#10;1gAAAJQBAAALAAAAAAAAAAAAAAAAAC8BAABfcmVscy8ucmVsc1BLAQItABQABgAIAAAAIQDVhz/F&#10;1QEAAPgDAAAOAAAAAAAAAAAAAAAAAC4CAABkcnMvZTJvRG9jLnhtbFBLAQItABQABgAIAAAAIQB8&#10;NWsR4AAAAAsBAAAPAAAAAAAAAAAAAAAAAC8EAABkcnMvZG93bnJldi54bWxQSwUGAAAAAAQABADz&#10;AAAAPAUAAAAA&#10;" strokecolor="black [3200]" strokeweight=".5pt">
            <v:stroke endarrow="block" joinstyle="miter"/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shape id="_x0000_s1078" type="#_x0000_t32" style="position:absolute;margin-left:200.4pt;margin-top:4.7pt;width:.55pt;height:36.05pt;flip:x;z-index:251720704" o:connectortype="straight">
            <v:stroke endarrow="block"/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shape id="_x0000_s1190" type="#_x0000_t202" style="position:absolute;margin-left:65pt;margin-top:9.2pt;width:34.4pt;height:19.3pt;z-index:251825152;mso-width-relative:margin;mso-height-relative:margin" strokecolor="white [3212]">
            <v:textbox style="mso-next-textbox:#_x0000_s1190">
              <w:txbxContent>
                <w:p w:rsidR="00257E0B" w:rsidRPr="00257E0B" w:rsidRDefault="0067254A" w:rsidP="00257E0B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9" type="#_x0000_t4" style="position:absolute;margin-left:166.95pt;margin-top:18.3pt;width:67.2pt;height:68.75pt;z-index:251721728">
            <v:textbox style="mso-next-textbox:#_x0000_s1079">
              <w:txbxContent>
                <w:p w:rsidR="00CA548A" w:rsidRPr="00CA548A" w:rsidRDefault="00CA548A" w:rsidP="00CA548A">
                  <w:pPr>
                    <w:jc w:val="center"/>
                    <w:rPr>
                      <w:sz w:val="16"/>
                      <w:szCs w:val="16"/>
                    </w:rPr>
                  </w:pPr>
                  <w:r w:rsidRPr="00CA548A">
                    <w:rPr>
                      <w:sz w:val="16"/>
                      <w:szCs w:val="16"/>
                    </w:rPr>
                    <w:t>Try again?</w:t>
                  </w:r>
                </w:p>
              </w:txbxContent>
            </v:textbox>
          </v:shape>
        </w:pict>
      </w:r>
      <w:r w:rsidRPr="00425097">
        <w:rPr>
          <w:noProof/>
          <w:lang w:eastAsia="en-PH"/>
        </w:rPr>
        <w:pict>
          <v:shape id="Straight Arrow Connector 63" o:spid="_x0000_s1058" type="#_x0000_t32" style="position:absolute;margin-left:105.3pt;margin-top:3.3pt;width:.55pt;height:39.7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Hg1gEAAPgDAAAOAAAAZHJzL2Uyb0RvYy54bWysU9uO0zAQfUfiHyy/06QFym7UdIW6wAuC&#10;anf5AK8zbix809g07d8zdtIs4iIhxMsktufMnHM83tycrGFHwKi9a/lyUXMGTvpOu0PLvzy8f3HF&#10;WUzCdcJ4By0/Q+Q32+fPNkNoYOV7bzpARkVcbIbQ8j6l0FRVlD1YERc+gKND5dGKREs8VB2Kgapb&#10;U63qel0NHruAXkKMtHs7HvJtqa8UyPRZqQiJmZYTt1QilviYY7XdiOaAIvRaTjTEP7CwQjtqOpe6&#10;FUmwb6h/KWW1RB+9SgvpbeWV0hKKBlKzrH9Sc9+LAEULmRPDbFP8f2Xlp+Meme5avn7JmROW7ug+&#10;odCHPrG3iH5gO+8c+eiRUQr5NYTYEGzn9jitYthjFn9SaPOXZLFT8fg8ewynxCRtrq9W1EjSwev6&#10;1fX6Ta5YPUEDxvQBvGX5p+VxojJzWBaXxfFjTCPwAsh9jcsxCW3euY6lcyAxCbVwBwNTn5xSZQUj&#10;5/KXzgZG+B0o8oJYjm3KFMLOIDsKmp/u63KuQpkZorQxM6gu3P4ImnIzDMpk/i1wzi4dvUsz0Grn&#10;8Xdd0+lCVY35F9Wj1iz70XfncoPFDhqvcg/TU8jz++O6wJ8e7PY7AAAA//8DAFBLAwQUAAYACAAA&#10;ACEAYwRZ9t4AAAALAQAADwAAAGRycy9kb3ducmV2LnhtbEyPzU7DMBCE70i8g7VI3KhDDk4a4lQI&#10;wbFCNFXF0Y03cYR/othpw9uznOA2o/00O1PvVmfZBec4Bi/hcZMBQ98FPfpBwrF9eyiBxaS8VjZ4&#10;lPCNEXbN7U2tKh2u/gMvhzQwCvGxUhJMSlPFeewMOhU3YUJPtz7MTiWy88D1rK4U7izPs0xwp0ZP&#10;H4ya8MVg93VYnIS+HY7d52vJF9u/F+3JbM2+3Ut5f7c+PwFLuKY/GH7rU3VoqNM5LF5HZiUIkW0J&#10;JZEVOTAihMhp3ZlEKQrgTc3/b2h+AAAA//8DAFBLAQItABQABgAIAAAAIQC2gziS/gAAAOEBAAAT&#10;AAAAAAAAAAAAAAAAAAAAAABbQ29udGVudF9UeXBlc10ueG1sUEsBAi0AFAAGAAgAAAAhADj9If/W&#10;AAAAlAEAAAsAAAAAAAAAAAAAAAAALwEAAF9yZWxzLy5yZWxzUEsBAi0AFAAGAAgAAAAhAIM7weDW&#10;AQAA+AMAAA4AAAAAAAAAAAAAAAAALgIAAGRycy9lMm9Eb2MueG1sUEsBAi0AFAAGAAgAAAAhAGME&#10;WfbeAAAACwEAAA8AAAAAAAAAAAAAAAAAMAQAAGRycy9kb3ducmV2LnhtbFBLBQYAAAAABAAEAPMA&#10;AAA7BQAAAAA=&#10;" strokecolor="black [3200]" strokeweight=".5pt">
            <v:stroke endarrow="block" joinstyle="miter"/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oval id="_x0000_s1083" style="position:absolute;margin-left:271.35pt;margin-top:13pt;width:32.75pt;height:32.75pt;z-index:251725824">
            <v:textbox style="mso-next-textbox:#_x0000_s1083">
              <w:txbxContent>
                <w:p w:rsidR="009A386B" w:rsidRDefault="004D72F9" w:rsidP="00600104">
                  <w:pPr>
                    <w:jc w:val="center"/>
                  </w:pPr>
                  <w:r>
                    <w:t>a</w:t>
                  </w:r>
                  <w:r w:rsidR="001F0FC1">
                    <w:t>1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91" type="#_x0000_t202" style="position:absolute;margin-left:233.25pt;margin-top:6pt;width:34.4pt;height:19.3pt;z-index:251826176;mso-width-relative:margin;mso-height-relative:margin" strokecolor="white [3212]">
            <v:textbox style="mso-next-textbox:#_x0000_s1191">
              <w:txbxContent>
                <w:p w:rsidR="00257E0B" w:rsidRPr="00257E0B" w:rsidRDefault="00257E0B" w:rsidP="00257E0B">
                  <w:pPr>
                    <w:jc w:val="center"/>
                  </w:pPr>
                  <w:r w:rsidRPr="00257E0B"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7" type="#_x0000_t111" style="position:absolute;margin-left:54.75pt;margin-top:20.55pt;width:112.2pt;height:38.15pt;z-index:251719680">
            <v:textbox style="mso-next-textbox:#_x0000_s1077">
              <w:txbxContent>
                <w:p w:rsidR="00CA548A" w:rsidRDefault="00CA548A">
                  <w:r>
                    <w:t>Input colors in col. 2</w:t>
                  </w:r>
                </w:p>
              </w:txbxContent>
            </v:textbox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shape id="_x0000_s1082" type="#_x0000_t32" style="position:absolute;margin-left:234.3pt;margin-top:7.65pt;width:37.05pt;height:0;z-index:251724800" o:connectortype="straight">
            <v:stroke endarrow="block"/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shape id="_x0000_s1192" type="#_x0000_t202" style="position:absolute;margin-left:204.35pt;margin-top:19.55pt;width:34.4pt;height:19.3pt;z-index:251827200;mso-width-relative:margin;mso-height-relative:margin" strokecolor="white [3212]">
            <v:textbox style="mso-next-textbox:#_x0000_s1192">
              <w:txbxContent>
                <w:p w:rsidR="0067254A" w:rsidRPr="00257E0B" w:rsidRDefault="0067254A" w:rsidP="0067254A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6" type="#_x0000_t32" style="position:absolute;margin-left:105.3pt;margin-top:13.7pt;width:0;height:35.4pt;z-index:251728896" o:connectortype="straight">
            <v:stroke endarrow="block"/>
          </v:shape>
        </w:pict>
      </w:r>
      <w:r>
        <w:rPr>
          <w:noProof/>
          <w:lang w:val="en-US"/>
        </w:rPr>
        <w:pict>
          <v:shape id="_x0000_s1084" type="#_x0000_t32" style="position:absolute;margin-left:200.95pt;margin-top:19.55pt;width:.55pt;height:32.75pt;z-index:251726848" o:connectortype="straight">
            <v:stroke endarrow="block"/>
          </v:shape>
        </w:pict>
      </w:r>
    </w:p>
    <w:p w:rsidR="002E0EE0" w:rsidRPr="002E0EE0" w:rsidRDefault="002E0EE0" w:rsidP="002E0EE0"/>
    <w:p w:rsidR="002E0EE0" w:rsidRPr="002E0EE0" w:rsidRDefault="00425097" w:rsidP="002E0EE0">
      <w:r>
        <w:rPr>
          <w:noProof/>
          <w:lang w:val="en-US"/>
        </w:rPr>
        <w:pict>
          <v:shape id="_x0000_s1081" type="#_x0000_t177" style="position:absolute;margin-left:186.5pt;margin-top:7.35pt;width:31.7pt;height:35.45pt;z-index:251723776">
            <v:textbox style="mso-next-textbox:#_x0000_s1081">
              <w:txbxContent>
                <w:p w:rsidR="00CA548A" w:rsidRDefault="00CA548A" w:rsidP="00CA548A">
                  <w:pPr>
                    <w:jc w:val="center"/>
                  </w:pPr>
                  <w:r>
                    <w:t>P4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85" style="position:absolute;margin-left:80.95pt;margin-top:4.15pt;width:48.9pt;height:24.2pt;z-index:251727872">
            <v:textbox style="mso-next-textbox:#_x0000_s1085">
              <w:txbxContent>
                <w:p w:rsidR="009A386B" w:rsidRDefault="009A386B" w:rsidP="009A386B">
                  <w:pPr>
                    <w:jc w:val="center"/>
                  </w:pPr>
                  <w:r>
                    <w:t>Check</w:t>
                  </w:r>
                </w:p>
              </w:txbxContent>
            </v:textbox>
          </v:rect>
        </w:pict>
      </w:r>
    </w:p>
    <w:p w:rsidR="002E0EE0" w:rsidRPr="002E0EE0" w:rsidRDefault="00425097" w:rsidP="002E0EE0">
      <w:r>
        <w:rPr>
          <w:noProof/>
          <w:lang w:val="en-US"/>
        </w:rPr>
        <w:pict>
          <v:shape id="_x0000_s1091" type="#_x0000_t32" style="position:absolute;margin-left:105.85pt;margin-top:8pt;width:.55pt;height:19.9pt;z-index:251732992" o:connectortype="straight">
            <v:stroke endarrow="block"/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rect id="_x0000_s1101" style="position:absolute;margin-left:321.3pt;margin-top:14.5pt;width:48.9pt;height:27.95pt;z-index:251742208">
            <v:textbox style="mso-next-textbox:#_x0000_s1101">
              <w:txbxContent>
                <w:p w:rsidR="00564F98" w:rsidRDefault="00564F98" w:rsidP="00564F98">
                  <w:pPr>
                    <w:jc w:val="center"/>
                  </w:pPr>
                  <w:r>
                    <w:t>Check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95" type="#_x0000_t202" style="position:absolute;margin-left:38.3pt;margin-top:10.25pt;width:34.4pt;height:19.3pt;z-index:251829248;mso-width-relative:margin;mso-height-relative:margin" strokecolor="white [3212]">
            <v:textbox style="mso-next-textbox:#_x0000_s1195">
              <w:txbxContent>
                <w:p w:rsidR="0067254A" w:rsidRPr="00257E0B" w:rsidRDefault="0067254A" w:rsidP="0067254A">
                  <w:pPr>
                    <w:jc w:val="center"/>
                  </w:pPr>
                  <w:r w:rsidRPr="00257E0B"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93" type="#_x0000_t202" style="position:absolute;margin-left:143.45pt;margin-top:10.25pt;width:34.4pt;height:19.3pt;z-index:251828224;mso-width-relative:margin;mso-height-relative:margin" strokecolor="white [3212]">
            <v:textbox style="mso-next-textbox:#_x0000_s1193">
              <w:txbxContent>
                <w:p w:rsidR="0067254A" w:rsidRPr="00257E0B" w:rsidRDefault="0067254A" w:rsidP="0067254A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9" type="#_x0000_t7" style="position:absolute;margin-left:166pt;margin-top:14.5pt;width:122.55pt;height:45.7pt;z-index:251740160">
            <v:textbox style="mso-next-textbox:#_x0000_s1099">
              <w:txbxContent>
                <w:p w:rsidR="00987507" w:rsidRPr="00987507" w:rsidRDefault="00987507" w:rsidP="0098750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 colors in col. 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183" style="position:absolute;margin-left:-1.75pt;margin-top:18.25pt;width:32.75pt;height:32.75pt;z-index:251817984">
            <v:textbox style="mso-next-textbox:#_x0000_s1183">
              <w:txbxContent>
                <w:p w:rsidR="00CF52B9" w:rsidRDefault="004D72F9" w:rsidP="00CF52B9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087" type="#_x0000_t4" style="position:absolute;margin-left:1in;margin-top:5.4pt;width:71.45pt;height:58.55pt;z-index:251729920">
            <v:textbox style="mso-next-textbox:#_x0000_s1087">
              <w:txbxContent>
                <w:p w:rsidR="009A386B" w:rsidRPr="001C604A" w:rsidRDefault="001C604A" w:rsidP="001C604A">
                  <w:pPr>
                    <w:jc w:val="center"/>
                    <w:rPr>
                      <w:sz w:val="14"/>
                      <w:szCs w:val="14"/>
                    </w:rPr>
                  </w:pPr>
                  <w:r w:rsidRPr="001C604A">
                    <w:rPr>
                      <w:sz w:val="14"/>
                      <w:szCs w:val="14"/>
                    </w:rPr>
                    <w:t>are</w:t>
                  </w:r>
                  <w:r>
                    <w:rPr>
                      <w:sz w:val="14"/>
                      <w:szCs w:val="14"/>
                    </w:rPr>
                    <w:t xml:space="preserve"> colors </w:t>
                  </w:r>
                  <w:r w:rsidR="009A386B" w:rsidRPr="001C604A">
                    <w:rPr>
                      <w:sz w:val="14"/>
                      <w:szCs w:val="14"/>
                    </w:rPr>
                    <w:t>correct?</w:t>
                  </w:r>
                </w:p>
              </w:txbxContent>
            </v:textbox>
          </v:shape>
        </w:pict>
      </w:r>
    </w:p>
    <w:p w:rsidR="002E0EE0" w:rsidRPr="002E0EE0" w:rsidRDefault="00425097" w:rsidP="001C604A">
      <w:pPr>
        <w:tabs>
          <w:tab w:val="left" w:pos="6931"/>
        </w:tabs>
      </w:pPr>
      <w:r>
        <w:rPr>
          <w:noProof/>
          <w:lang w:val="en-US"/>
        </w:rPr>
        <w:pict>
          <v:shape id="_x0000_s1102" type="#_x0000_t32" style="position:absolute;margin-left:343.35pt;margin-top:19.95pt;width:0;height:19.85pt;z-index:251743232" o:connectortype="straight">
            <v:stroke endarrow="block"/>
          </v:shape>
        </w:pict>
      </w:r>
      <w:r>
        <w:rPr>
          <w:noProof/>
          <w:lang w:val="en-US"/>
        </w:rPr>
        <w:pict>
          <v:shape id="_x0000_s1185" type="#_x0000_t32" style="position:absolute;margin-left:281pt;margin-top:7.05pt;width:39.75pt;height:0;z-index:251820032" o:connectortype="straight">
            <v:stroke endarrow="block"/>
          </v:shape>
        </w:pict>
      </w:r>
      <w:r>
        <w:rPr>
          <w:noProof/>
          <w:lang w:val="en-US"/>
        </w:rPr>
        <w:pict>
          <v:shape id="_x0000_s1098" type="#_x0000_t32" style="position:absolute;margin-left:143.9pt;margin-top:11.9pt;width:34.95pt;height:0;z-index:251739136" o:connectortype="straight">
            <v:stroke endarrow="block"/>
          </v:shape>
        </w:pict>
      </w:r>
      <w:r>
        <w:rPr>
          <w:noProof/>
          <w:lang w:val="en-US"/>
        </w:rPr>
        <w:pict>
          <v:shape id="_x0000_s1088" type="#_x0000_t32" style="position:absolute;margin-left:34.8pt;margin-top:11.9pt;width:37.2pt;height:.55pt;flip:x;z-index:251730944" o:connectortype="straight">
            <v:stroke endarrow="block"/>
          </v:shape>
        </w:pict>
      </w:r>
      <w:r w:rsidR="001C604A">
        <w:tab/>
      </w:r>
    </w:p>
    <w:p w:rsidR="002E0EE0" w:rsidRPr="002E0EE0" w:rsidRDefault="00425097" w:rsidP="002E0EE0">
      <w:r>
        <w:rPr>
          <w:noProof/>
          <w:lang w:val="en-US"/>
        </w:rPr>
        <w:pict>
          <v:shape id="_x0000_s1103" type="#_x0000_t4" style="position:absolute;margin-left:311.65pt;margin-top:18.95pt;width:63.4pt;height:60.2pt;z-index:251744256">
            <v:textbox style="mso-next-textbox:#_x0000_s1103">
              <w:txbxContent>
                <w:p w:rsidR="00564F98" w:rsidRPr="00564F98" w:rsidRDefault="00564F98" w:rsidP="00564F98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Are colors correct?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0" type="#_x0000_t32" style="position:absolute;margin-left:15.05pt;margin-top:3.4pt;width:0;height:35.45pt;z-index:251722752" o:connectortype="straight">
            <v:stroke endarrow="block"/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oval id="_x0000_s1117" style="position:absolute;margin-left:392.25pt;margin-top:9.9pt;width:40.85pt;height:36.45pt;z-index:251756544">
            <v:textbox style="mso-next-textbox:#_x0000_s1117">
              <w:txbxContent>
                <w:p w:rsidR="00DA6FD0" w:rsidRDefault="004D72F9" w:rsidP="00DA6FD0">
                  <w:pPr>
                    <w:jc w:val="center"/>
                  </w:pPr>
                  <w:r>
                    <w:t>a1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99" type="#_x0000_t202" style="position:absolute;margin-left:267.4pt;margin-top:3.5pt;width:34.4pt;height:19.3pt;z-index:251833344;mso-width-relative:margin;mso-height-relative:margin" strokecolor="white [3212]">
            <v:textbox style="mso-next-textbox:#_x0000_s1199">
              <w:txbxContent>
                <w:p w:rsidR="00B367A6" w:rsidRPr="00257E0B" w:rsidRDefault="00B367A6" w:rsidP="00B367A6">
                  <w:pPr>
                    <w:jc w:val="center"/>
                  </w:pPr>
                  <w:r w:rsidRPr="00257E0B"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08" type="#_x0000_t7" style="position:absolute;margin-left:143.9pt;margin-top:16.35pt;width:116.05pt;height:41.85pt;z-index:251748352">
            <v:textbox style="mso-next-textbox:#_x0000_s1108">
              <w:txbxContent>
                <w:p w:rsidR="002E0EE0" w:rsidRPr="002E0EE0" w:rsidRDefault="002E0EE0" w:rsidP="002E0E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 colors in col.4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92" type="#_x0000_t4" style="position:absolute;margin-left:-14.1pt;margin-top:16.35pt;width:59.65pt;height:61.25pt;z-index:251734016">
            <v:textbox style="mso-next-textbox:#_x0000_s1092">
              <w:txbxContent>
                <w:p w:rsidR="009A386B" w:rsidRPr="009A386B" w:rsidRDefault="009A386B" w:rsidP="009A386B">
                  <w:pPr>
                    <w:jc w:val="center"/>
                    <w:rPr>
                      <w:sz w:val="16"/>
                      <w:szCs w:val="16"/>
                    </w:rPr>
                  </w:pPr>
                  <w:r w:rsidRPr="009A386B">
                    <w:rPr>
                      <w:sz w:val="16"/>
                      <w:szCs w:val="16"/>
                    </w:rPr>
                    <w:t>Try again</w:t>
                  </w:r>
                  <w:r>
                    <w:rPr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</w:p>
    <w:p w:rsidR="002E0EE0" w:rsidRPr="002E0EE0" w:rsidRDefault="00425097" w:rsidP="002E0EE0">
      <w:r>
        <w:rPr>
          <w:noProof/>
          <w:lang w:val="en-US"/>
        </w:rPr>
        <w:pict>
          <v:shape id="_x0000_s1111" type="#_x0000_t32" style="position:absolute;margin-left:251.85pt;margin-top:4.15pt;width:59.25pt;height:.05pt;flip:x;z-index:251750400" o:connectortype="straight">
            <v:stroke endarrow="block"/>
          </v:shape>
        </w:pict>
      </w:r>
      <w:r>
        <w:rPr>
          <w:noProof/>
          <w:lang w:val="en-US"/>
        </w:rPr>
        <w:pict>
          <v:shape id="_x0000_s1196" type="#_x0000_t202" style="position:absolute;margin-left:45.55pt;margin-top:.35pt;width:34.4pt;height:19.3pt;z-index:251830272;mso-width-relative:margin;mso-height-relative:margin" strokecolor="white [3212]">
            <v:textbox style="mso-next-textbox:#_x0000_s1196">
              <w:txbxContent>
                <w:p w:rsidR="0067254A" w:rsidRPr="00257E0B" w:rsidRDefault="0067254A" w:rsidP="0067254A">
                  <w:pPr>
                    <w:jc w:val="center"/>
                  </w:pPr>
                  <w:r w:rsidRPr="00257E0B"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097" style="position:absolute;margin-left:86.7pt;margin-top:7.85pt;width:34.95pt;height:32.75pt;z-index:251738112">
            <v:textbox style="mso-next-textbox:#_x0000_s1097">
              <w:txbxContent>
                <w:p w:rsidR="00987507" w:rsidRDefault="004D72F9" w:rsidP="00987507">
                  <w:pPr>
                    <w:jc w:val="center"/>
                  </w:pPr>
                  <w:r>
                    <w:t>a</w:t>
                  </w:r>
                  <w:r w:rsidR="004D4DFC">
                    <w:t>1</w:t>
                  </w:r>
                </w:p>
              </w:txbxContent>
            </v:textbox>
          </v:oval>
        </w:pict>
      </w:r>
    </w:p>
    <w:p w:rsidR="002E0EE0" w:rsidRDefault="00425097" w:rsidP="002E0EE0">
      <w:r>
        <w:rPr>
          <w:noProof/>
          <w:lang w:val="en-US"/>
        </w:rPr>
        <w:pict>
          <v:shape id="_x0000_s1213" type="#_x0000_t202" style="position:absolute;margin-left:370.2pt;margin-top:6.85pt;width:34.4pt;height:19.3pt;z-index:251846656;mso-width-relative:margin;mso-height-relative:margin" strokecolor="white [3212]">
            <v:textbox style="mso-next-textbox:#_x0000_s1213">
              <w:txbxContent>
                <w:p w:rsidR="004D72F9" w:rsidRPr="00257E0B" w:rsidRDefault="004D72F9" w:rsidP="004D72F9">
                  <w:pPr>
                    <w:jc w:val="center"/>
                  </w:pPr>
                  <w:r w:rsidRPr="00257E0B"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6" type="#_x0000_t32" style="position:absolute;margin-left:412.65pt;margin-top:1.4pt;width:0;height:24.75pt;flip:y;z-index:251755520" o:connectortype="straight">
            <v:stroke endarrow="block"/>
          </v:shape>
        </w:pict>
      </w:r>
      <w:r>
        <w:rPr>
          <w:noProof/>
          <w:lang w:val="en-US"/>
        </w:rPr>
        <w:pict>
          <v:shape id="_x0000_s1198" type="#_x0000_t202" style="position:absolute;margin-left:304.1pt;margin-top:11.7pt;width:34.4pt;height:19.3pt;z-index:251832320;mso-width-relative:margin;mso-height-relative:margin" strokecolor="white [3212]">
            <v:textbox style="mso-next-textbox:#_x0000_s1198">
              <w:txbxContent>
                <w:p w:rsidR="004D4DFC" w:rsidRPr="00257E0B" w:rsidRDefault="004D4DFC" w:rsidP="004D4DFC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04" type="#_x0000_t32" style="position:absolute;margin-left:343.35pt;margin-top:11.7pt;width:0;height:30.05pt;z-index:251745280" o:connectortype="straight">
            <v:stroke endarrow="block"/>
          </v:shape>
        </w:pict>
      </w:r>
      <w:r>
        <w:rPr>
          <w:noProof/>
          <w:lang w:val="en-US"/>
        </w:rPr>
        <w:pict>
          <v:shape id="_x0000_s1208" type="#_x0000_t32" style="position:absolute;margin-left:188.05pt;margin-top:13.25pt;width:0;height:19.4pt;z-index:251842560" o:connectortype="straight">
            <v:stroke endarrow="block"/>
          </v:shape>
        </w:pict>
      </w:r>
      <w:r>
        <w:rPr>
          <w:noProof/>
          <w:lang w:val="en-US"/>
        </w:rPr>
        <w:pict>
          <v:shape id="_x0000_s1096" type="#_x0000_t32" style="position:absolute;margin-left:45.55pt;margin-top:2pt;width:35.4pt;height:0;z-index:251737088" o:connectortype="straight">
            <v:stroke endarrow="block"/>
          </v:shape>
        </w:pict>
      </w:r>
    </w:p>
    <w:p w:rsidR="002E0EE0" w:rsidRDefault="00425097" w:rsidP="002E0EE0">
      <w:pPr>
        <w:tabs>
          <w:tab w:val="left" w:pos="2106"/>
        </w:tabs>
      </w:pPr>
      <w:r>
        <w:rPr>
          <w:noProof/>
          <w:lang w:val="en-US"/>
        </w:rPr>
        <w:pict>
          <v:shape id="_x0000_s1209" type="#_x0000_t177" style="position:absolute;margin-left:172.5pt;margin-top:10.15pt;width:30.45pt;height:33.3pt;z-index:251843584">
            <v:textbox>
              <w:txbxContent>
                <w:p w:rsidR="003F6259" w:rsidRDefault="003F6259" w:rsidP="003F6259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11" type="#_x0000_t202" style="position:absolute;margin-left:430.9pt;margin-top:3.65pt;width:34.4pt;height:19.9pt;z-index:251844608;mso-width-relative:margin;mso-height-relative:margin" strokecolor="white [3212]">
            <v:textbox style="mso-next-textbox:#_x0000_s1211">
              <w:txbxContent>
                <w:p w:rsidR="004D72F9" w:rsidRPr="00257E0B" w:rsidRDefault="004D72F9" w:rsidP="004D72F9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5" type="#_x0000_t177" style="position:absolute;margin-left:465.3pt;margin-top:19.25pt;width:27.95pt;height:32.75pt;z-index:251754496">
            <v:textbox style="mso-next-textbox:#_x0000_s1115">
              <w:txbxContent>
                <w:p w:rsidR="00DA6FD0" w:rsidRDefault="00DA6FD0">
                  <w:r>
                    <w:t>P4</w:t>
                  </w:r>
                </w:p>
                <w:p w:rsidR="00DA6FD0" w:rsidRDefault="00DA6FD0"/>
              </w:txbxContent>
            </v:textbox>
          </v:shape>
        </w:pict>
      </w:r>
      <w:r>
        <w:rPr>
          <w:noProof/>
          <w:lang w:val="en-US"/>
        </w:rPr>
        <w:pict>
          <v:shape id="_x0000_s1113" type="#_x0000_t4" style="position:absolute;margin-left:385.8pt;margin-top:3.65pt;width:52.65pt;height:56.95pt;z-index:251752448">
            <v:textbox style="mso-next-textbox:#_x0000_s1113">
              <w:txbxContent>
                <w:p w:rsidR="002E0EE0" w:rsidRPr="003F6259" w:rsidRDefault="002E0EE0" w:rsidP="002E0EE0">
                  <w:pPr>
                    <w:jc w:val="center"/>
                    <w:rPr>
                      <w:sz w:val="14"/>
                      <w:szCs w:val="14"/>
                    </w:rPr>
                  </w:pPr>
                  <w:r w:rsidRPr="003F6259">
                    <w:rPr>
                      <w:sz w:val="14"/>
                      <w:szCs w:val="14"/>
                    </w:rPr>
                    <w:t>Try again</w:t>
                  </w:r>
                  <w:r w:rsidR="003F6259" w:rsidRPr="003F6259">
                    <w:rPr>
                      <w:sz w:val="14"/>
                      <w:szCs w:val="14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186" style="position:absolute;margin-left:326.65pt;margin-top:19.25pt;width:34.95pt;height:32.75pt;z-index:251821056">
            <v:textbox style="mso-next-textbox:#_x0000_s1186">
              <w:txbxContent>
                <w:p w:rsidR="00D41B9D" w:rsidRDefault="004D72F9" w:rsidP="00D41B9D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97" type="#_x0000_t202" style="position:absolute;margin-left:23.5pt;margin-top:10.15pt;width:34.4pt;height:19.3pt;z-index:251831296;mso-width-relative:margin;mso-height-relative:margin" strokecolor="white [3212]">
            <v:textbox style="mso-next-textbox:#_x0000_s1197">
              <w:txbxContent>
                <w:p w:rsidR="004D4DFC" w:rsidRPr="00257E0B" w:rsidRDefault="004D4DFC" w:rsidP="004D4DFC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4" type="#_x0000_t32" style="position:absolute;margin-left:15.05pt;margin-top:10.15pt;width:0;height:23.1pt;z-index:251819008" o:connectortype="straight">
            <v:stroke endarrow="block"/>
          </v:shape>
        </w:pict>
      </w:r>
      <w:r w:rsidR="002E0EE0">
        <w:tab/>
      </w:r>
    </w:p>
    <w:p w:rsidR="002E0EE0" w:rsidRDefault="00425097">
      <w:r>
        <w:rPr>
          <w:noProof/>
          <w:lang w:val="en-US"/>
        </w:rPr>
        <w:pict>
          <v:shape id="_x0000_s1212" type="#_x0000_t32" style="position:absolute;margin-left:438.45pt;margin-top:10.75pt;width:22.55pt;height:0;z-index:251845632" o:connectortype="straight">
            <v:stroke endarrow="block"/>
          </v:shape>
        </w:pict>
      </w:r>
      <w:r>
        <w:rPr>
          <w:noProof/>
          <w:lang w:val="en-US"/>
        </w:rPr>
        <w:pict>
          <v:shape id="_x0000_s1114" type="#_x0000_t32" style="position:absolute;margin-left:359.05pt;margin-top:10.75pt;width:26.75pt;height:0;z-index:251753472" o:connectortype="straight">
            <v:stroke endarrow="block"/>
          </v:shape>
        </w:pict>
      </w:r>
      <w:r>
        <w:rPr>
          <w:noProof/>
          <w:lang w:val="en-US"/>
        </w:rPr>
        <w:pict>
          <v:shape id="_x0000_s1094" type="#_x0000_t177" style="position:absolute;margin-left:3.6pt;margin-top:10.75pt;width:27.4pt;height:34.95pt;z-index:251736064">
            <v:textbox style="mso-next-textbox:#_x0000_s1094">
              <w:txbxContent>
                <w:p w:rsidR="009A386B" w:rsidRDefault="009A386B">
                  <w:r>
                    <w:t>P4</w:t>
                  </w:r>
                </w:p>
              </w:txbxContent>
            </v:textbox>
          </v:shape>
        </w:pict>
      </w:r>
      <w:r w:rsidR="002E0EE0">
        <w:br w:type="page"/>
      </w:r>
    </w:p>
    <w:p w:rsidR="003C3EAB" w:rsidRDefault="00425097" w:rsidP="002E0EE0">
      <w:pPr>
        <w:tabs>
          <w:tab w:val="left" w:pos="2106"/>
        </w:tabs>
      </w:pPr>
      <w:r>
        <w:rPr>
          <w:noProof/>
          <w:lang w:val="en-US"/>
        </w:rPr>
        <w:lastRenderedPageBreak/>
        <w:pict>
          <v:shape id="_x0000_s1214" type="#_x0000_t177" style="position:absolute;margin-left:204.2pt;margin-top:-27.95pt;width:26.85pt;height:33.85pt;z-index:251847680">
            <v:textbox>
              <w:txbxContent>
                <w:p w:rsidR="004D72F9" w:rsidRDefault="004D72F9" w:rsidP="004D72F9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50" type="#_x0000_t32" style="position:absolute;margin-left:86.5pt;margin-top:441.15pt;width:0;height:26.85pt;z-index:251790336" o:connectortype="straight">
            <v:stroke endarrow="block"/>
          </v:shape>
        </w:pict>
      </w:r>
      <w:r>
        <w:rPr>
          <w:noProof/>
          <w:lang w:val="en-US"/>
        </w:rPr>
        <w:pict>
          <v:shape id="_x0000_s1147" type="#_x0000_t177" style="position:absolute;margin-left:-5.9pt;margin-top:387.95pt;width:33.3pt;height:41.9pt;z-index:251787264">
            <v:textbox style="mso-next-textbox:#_x0000_s1147">
              <w:txbxContent>
                <w:p w:rsidR="003C3EAB" w:rsidRDefault="003C3EAB" w:rsidP="003C3EAB">
                  <w:pPr>
                    <w:jc w:val="center"/>
                  </w:pPr>
                  <w:r>
                    <w:t>P4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46" type="#_x0000_t32" style="position:absolute;margin-left:27.4pt;margin-top:406.2pt;width:26.35pt;height:.55pt;flip:x;z-index:251786240" o:connectortype="straight">
            <v:stroke endarrow="block"/>
          </v:shape>
        </w:pict>
      </w:r>
      <w:r>
        <w:rPr>
          <w:noProof/>
          <w:lang w:val="en-US"/>
        </w:rPr>
        <w:pict>
          <v:shape id="_x0000_s1145" type="#_x0000_t4" style="position:absolute;margin-left:53.75pt;margin-top:370.2pt;width:64.5pt;height:70.95pt;z-index:251785216">
            <v:textbox style="mso-next-textbox:#_x0000_s1145">
              <w:txbxContent>
                <w:p w:rsidR="00000068" w:rsidRPr="00000068" w:rsidRDefault="00000068" w:rsidP="000000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Try again?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44" type="#_x0000_t32" style="position:absolute;margin-left:85.95pt;margin-top:328.3pt;width:.55pt;height:41.9pt;flip:x;z-index:251784192" o:connectortype="straight">
            <v:stroke endarrow="block"/>
          </v:shape>
        </w:pict>
      </w:r>
      <w:r>
        <w:rPr>
          <w:noProof/>
          <w:lang w:val="en-US"/>
        </w:rPr>
        <w:pict>
          <v:rect id="_x0000_s1143" style="position:absolute;margin-left:48.35pt;margin-top:284.25pt;width:81.15pt;height:44.05pt;z-index:251783168">
            <v:textbox style="mso-next-textbox:#_x0000_s1143">
              <w:txbxContent>
                <w:p w:rsidR="00000068" w:rsidRPr="00000068" w:rsidRDefault="000000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Show message box “you lose, try again?”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41" type="#_x0000_t177" style="position:absolute;margin-left:165.5pt;margin-top:362.15pt;width:31.15pt;height:37.6pt;z-index:251781120">
            <v:textbox style="mso-next-textbox:#_x0000_s1141">
              <w:txbxContent>
                <w:p w:rsidR="00000068" w:rsidRDefault="00000068" w:rsidP="00000068">
                  <w:pPr>
                    <w:jc w:val="center"/>
                  </w:pPr>
                  <w:r>
                    <w:t>P4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40" type="#_x0000_t32" style="position:absolute;margin-left:181.6pt;margin-top:334.2pt;width:0;height:27.95pt;z-index:251780096" o:connectortype="straight">
            <v:stroke endarrow="block"/>
          </v:shape>
        </w:pict>
      </w:r>
      <w:r>
        <w:rPr>
          <w:noProof/>
          <w:lang w:val="en-US"/>
        </w:rPr>
        <w:pict>
          <v:shape id="_x0000_s1139" type="#_x0000_t32" style="position:absolute;margin-left:210.65pt;margin-top:304.65pt;width:31.15pt;height:0;z-index:251779072" o:connectortype="straight">
            <v:stroke endarrow="block"/>
          </v:shape>
        </w:pict>
      </w:r>
      <w:r>
        <w:rPr>
          <w:noProof/>
          <w:lang w:val="en-US"/>
        </w:rPr>
        <w:pict>
          <v:shape id="_x0000_s1138" type="#_x0000_t4" style="position:absolute;margin-left:151pt;margin-top:275.1pt;width:59.65pt;height:59.1pt;z-index:251778048">
            <v:textbox style="mso-next-textbox:#_x0000_s1138">
              <w:txbxContent>
                <w:p w:rsidR="00000068" w:rsidRPr="00000068" w:rsidRDefault="00000068" w:rsidP="000000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Try again?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37" type="#_x0000_t32" style="position:absolute;margin-left:181.6pt;margin-top:246.6pt;width:0;height:28.5pt;z-index:251777024" o:connectortype="straight">
            <v:stroke endarrow="block"/>
          </v:shape>
        </w:pict>
      </w:r>
      <w:r>
        <w:rPr>
          <w:noProof/>
          <w:lang w:val="en-US"/>
        </w:rPr>
        <w:pict>
          <v:shape id="_x0000_s1134" type="#_x0000_t32" style="position:absolute;margin-left:90.25pt;margin-top:261.7pt;width:0;height:22.55pt;z-index:251773952" o:connectortype="straight">
            <v:stroke endarrow="block"/>
          </v:shape>
        </w:pict>
      </w:r>
      <w:r>
        <w:rPr>
          <w:noProof/>
          <w:lang w:val="en-US"/>
        </w:rPr>
        <w:pict>
          <v:shape id="_x0000_s1133" type="#_x0000_t4" style="position:absolute;margin-left:53.75pt;margin-top:192.9pt;width:71.45pt;height:68.8pt;z-index:251772928">
            <v:textbox style="mso-next-textbox:#_x0000_s1133">
              <w:txbxContent>
                <w:p w:rsidR="00524625" w:rsidRPr="00524625" w:rsidRDefault="00000068" w:rsidP="000000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Are colors correct?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32" type="#_x0000_t32" style="position:absolute;margin-left:89.75pt;margin-top:166.05pt;width:.5pt;height:26.85pt;z-index:251771904" o:connectortype="straight">
            <v:stroke endarrow="block"/>
          </v:shape>
        </w:pict>
      </w:r>
      <w:r>
        <w:rPr>
          <w:noProof/>
          <w:lang w:val="en-US"/>
        </w:rPr>
        <w:pict>
          <v:rect id="_x0000_s1131" style="position:absolute;margin-left:62.3pt;margin-top:133.8pt;width:56.4pt;height:32.25pt;z-index:251770880">
            <v:textbox style="mso-next-textbox:#_x0000_s1131">
              <w:txbxContent>
                <w:p w:rsidR="00524625" w:rsidRDefault="00524625" w:rsidP="00524625">
                  <w:pPr>
                    <w:jc w:val="center"/>
                  </w:pPr>
                  <w:r>
                    <w:t>Check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30" type="#_x0000_t32" style="position:absolute;margin-left:89.75pt;margin-top:103.7pt;width:.5pt;height:30.1pt;flip:x;z-index:251769856" o:connectortype="straight">
            <v:stroke endarrow="block"/>
          </v:shape>
        </w:pict>
      </w:r>
      <w:r>
        <w:rPr>
          <w:noProof/>
          <w:lang w:val="en-US"/>
        </w:rPr>
        <w:pict>
          <v:shape id="_x0000_s1129" type="#_x0000_t7" style="position:absolute;margin-left:34.95pt;margin-top:55.9pt;width:122.5pt;height:47.8pt;z-index:251768832">
            <v:textbox style="mso-next-textbox:#_x0000_s1129">
              <w:txbxContent>
                <w:p w:rsidR="001C604A" w:rsidRPr="001C604A" w:rsidRDefault="001C604A" w:rsidP="001C604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 colors in col. 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1" type="#_x0000_t32" style="position:absolute;margin-left:146.7pt;margin-top:75.75pt;width:29.5pt;height:0;flip:x;z-index:251760640" o:connectortype="straight">
            <v:stroke endarrow="block"/>
          </v:shape>
        </w:pict>
      </w:r>
      <w:r>
        <w:rPr>
          <w:noProof/>
          <w:lang w:val="en-US"/>
        </w:rPr>
        <w:pict>
          <v:shape id="_x0000_s1120" type="#_x0000_t32" style="position:absolute;margin-left:262.2pt;margin-top:75.75pt;width:30.1pt;height:.55pt;z-index:251759616" o:connectortype="straight">
            <v:stroke endarrow="block"/>
          </v:shape>
        </w:pict>
      </w:r>
      <w:r>
        <w:rPr>
          <w:noProof/>
          <w:lang w:val="en-US"/>
        </w:rPr>
        <w:pict>
          <v:shape id="_x0000_s1119" type="#_x0000_t4" style="position:absolute;margin-left:176.2pt;margin-top:39.2pt;width:86pt;height:1in;z-index:251758592">
            <v:textbox style="mso-next-textbox:#_x0000_s1119">
              <w:txbxContent>
                <w:p w:rsidR="00DA6FD0" w:rsidRDefault="00DA6FD0" w:rsidP="00DA6FD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Are colors correct?</w:t>
                  </w:r>
                </w:p>
                <w:p w:rsidR="00DA6FD0" w:rsidRPr="00DA6FD0" w:rsidRDefault="00DA6FD0" w:rsidP="00DA6F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8" type="#_x0000_t32" style="position:absolute;margin-left:218.15pt;margin-top:5.9pt;width:0;height:33.3pt;z-index:251757568" o:connectortype="straight">
            <v:stroke endarrow="block"/>
          </v:shape>
        </w:pict>
      </w:r>
    </w:p>
    <w:p w:rsidR="003C3EAB" w:rsidRPr="003C3EAB" w:rsidRDefault="00425097" w:rsidP="003C3EAB">
      <w:r>
        <w:rPr>
          <w:noProof/>
          <w:lang w:val="en-US"/>
        </w:rPr>
        <w:pict>
          <v:shape id="_x0000_s1124" type="#_x0000_t4" style="position:absolute;margin-left:350.85pt;margin-top:21.5pt;width:56.95pt;height:67.2pt;z-index:251763712">
            <v:textbox style="mso-next-textbox:#_x0000_s1124">
              <w:txbxContent>
                <w:p w:rsidR="001C604A" w:rsidRPr="001C604A" w:rsidRDefault="001C604A" w:rsidP="001C604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Try again?</w:t>
                  </w:r>
                </w:p>
              </w:txbxContent>
            </v:textbox>
          </v:shape>
        </w:pict>
      </w:r>
    </w:p>
    <w:p w:rsidR="003C3EAB" w:rsidRPr="003C3EAB" w:rsidRDefault="00425097" w:rsidP="003C3EAB">
      <w:r>
        <w:rPr>
          <w:noProof/>
          <w:lang w:val="en-US"/>
        </w:rPr>
        <w:pict>
          <v:shape id="_x0000_s1216" type="#_x0000_t177" style="position:absolute;margin-left:438.95pt;margin-top:16.8pt;width:27.4pt;height:36.55pt;z-index:251849728">
            <v:textbox>
              <w:txbxContent>
                <w:p w:rsidR="00A33C62" w:rsidRDefault="00A33C62">
                  <w:r>
                    <w:t>a1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15" type="#_x0000_t177" style="position:absolute;margin-left:292.3pt;margin-top:19.45pt;width:25.8pt;height:33.9pt;z-index:251848704">
            <v:textbox>
              <w:txbxContent>
                <w:p w:rsidR="00FE63C9" w:rsidRDefault="00FE63C9" w:rsidP="00FE63C9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</w:p>
    <w:p w:rsidR="003C3EAB" w:rsidRPr="003C3EAB" w:rsidRDefault="00425097" w:rsidP="003C3EAB">
      <w:r>
        <w:rPr>
          <w:noProof/>
          <w:lang w:val="en-US"/>
        </w:rPr>
        <w:pict>
          <v:shape id="_x0000_s1127" type="#_x0000_t32" style="position:absolute;margin-left:407.8pt;margin-top:11.55pt;width:28.45pt;height:0;z-index:251766784" o:connectortype="straight">
            <v:stroke endarrow="block"/>
          </v:shape>
        </w:pict>
      </w:r>
      <w:r>
        <w:rPr>
          <w:noProof/>
          <w:lang w:val="en-US"/>
        </w:rPr>
        <w:pict>
          <v:shape id="_x0000_s1123" type="#_x0000_t32" style="position:absolute;margin-left:318.1pt;margin-top:8.85pt;width:29.6pt;height:0;z-index:251762688" o:connectortype="straight">
            <v:stroke endarrow="block"/>
          </v:shape>
        </w:pict>
      </w:r>
    </w:p>
    <w:p w:rsidR="003C3EAB" w:rsidRPr="003C3EAB" w:rsidRDefault="00425097" w:rsidP="003C3EAB">
      <w:r>
        <w:rPr>
          <w:noProof/>
          <w:lang w:val="en-US"/>
        </w:rPr>
        <w:pict>
          <v:shape id="_x0000_s1125" type="#_x0000_t32" style="position:absolute;margin-left:379.9pt;margin-top:21.25pt;width:0;height:33.35pt;z-index:251764736" o:connectortype="straight">
            <v:stroke endarrow="block"/>
          </v:shape>
        </w:pict>
      </w:r>
    </w:p>
    <w:p w:rsidR="003C3EAB" w:rsidRPr="003C3EAB" w:rsidRDefault="003C3EAB" w:rsidP="003C3EAB"/>
    <w:p w:rsidR="003C3EAB" w:rsidRPr="003C3EAB" w:rsidRDefault="00425097" w:rsidP="003C3EAB">
      <w:r>
        <w:rPr>
          <w:noProof/>
          <w:lang w:val="en-US"/>
        </w:rPr>
        <w:pict>
          <v:shape id="_x0000_s1126" type="#_x0000_t177" style="position:absolute;margin-left:366.4pt;margin-top:9.6pt;width:30.15pt;height:37.6pt;z-index:251765760">
            <v:textbox style="mso-next-textbox:#_x0000_s1126">
              <w:txbxContent>
                <w:p w:rsidR="001C604A" w:rsidRDefault="001C604A" w:rsidP="001C604A">
                  <w:pPr>
                    <w:jc w:val="center"/>
                  </w:pPr>
                  <w:r>
                    <w:t>P4</w:t>
                  </w:r>
                </w:p>
              </w:txbxContent>
            </v:textbox>
          </v:shape>
        </w:pict>
      </w:r>
    </w:p>
    <w:p w:rsidR="003C3EAB" w:rsidRPr="003C3EAB" w:rsidRDefault="003C3EAB" w:rsidP="003C3EAB"/>
    <w:p w:rsidR="003C3EAB" w:rsidRPr="003C3EAB" w:rsidRDefault="003C3EAB" w:rsidP="003C3EAB"/>
    <w:p w:rsidR="003C3EAB" w:rsidRPr="003C3EAB" w:rsidRDefault="00425097" w:rsidP="003C3EAB">
      <w:r>
        <w:rPr>
          <w:noProof/>
          <w:lang w:val="en-US"/>
        </w:rPr>
        <w:pict>
          <v:shape id="_x0000_s1217" type="#_x0000_t177" style="position:absolute;margin-left:168.75pt;margin-top:14.65pt;width:24.15pt;height:29.55pt;z-index:251850752">
            <v:textbox>
              <w:txbxContent>
                <w:p w:rsidR="00A33C62" w:rsidRDefault="00A33C62" w:rsidP="00A33C62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</w:p>
    <w:p w:rsidR="003C3EAB" w:rsidRPr="003C3EAB" w:rsidRDefault="00425097" w:rsidP="003C3EAB">
      <w:r>
        <w:rPr>
          <w:noProof/>
          <w:lang w:val="en-US"/>
        </w:rPr>
        <w:pict>
          <v:shape id="_x0000_s1135" type="#_x0000_t32" style="position:absolute;margin-left:125.2pt;margin-top:2.4pt;width:40.3pt;height:0;z-index:251774976" o:connectortype="straight">
            <v:stroke endarrow="block"/>
          </v:shape>
        </w:pict>
      </w:r>
    </w:p>
    <w:p w:rsidR="003C3EAB" w:rsidRPr="003C3EAB" w:rsidRDefault="003C3EAB" w:rsidP="003C3EAB"/>
    <w:p w:rsidR="003C3EAB" w:rsidRPr="003C3EAB" w:rsidRDefault="00425097" w:rsidP="003C3EAB">
      <w:r>
        <w:rPr>
          <w:noProof/>
          <w:lang w:val="en-US"/>
        </w:rPr>
        <w:pict>
          <v:shape id="_x0000_s1218" type="#_x0000_t177" style="position:absolute;margin-left:246.6pt;margin-top:20.25pt;width:29.05pt;height:31.15pt;z-index:251851776">
            <v:textbox>
              <w:txbxContent>
                <w:p w:rsidR="00A33C62" w:rsidRDefault="00A33C62" w:rsidP="00A33C62">
                  <w:pPr>
                    <w:jc w:val="center"/>
                  </w:pPr>
                  <w:r>
                    <w:t>a1</w:t>
                  </w:r>
                </w:p>
              </w:txbxContent>
            </v:textbox>
          </v:shape>
        </w:pict>
      </w:r>
    </w:p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Pr="003C3EAB" w:rsidRDefault="00425097" w:rsidP="003C3EAB">
      <w:r>
        <w:rPr>
          <w:noProof/>
          <w:lang w:val="en-US"/>
        </w:rPr>
        <w:pict>
          <v:shape id="_x0000_s1219" type="#_x0000_t177" style="position:absolute;margin-left:72.55pt;margin-top:21.95pt;width:28.5pt;height:35.45pt;z-index:251852800">
            <v:textbox>
              <w:txbxContent>
                <w:p w:rsidR="00A33C62" w:rsidRDefault="00A33C62" w:rsidP="00A33C62">
                  <w:pPr>
                    <w:jc w:val="center"/>
                  </w:pPr>
                  <w:r>
                    <w:t>a1</w:t>
                  </w:r>
                </w:p>
              </w:txbxContent>
            </v:textbox>
          </v:shape>
        </w:pict>
      </w:r>
    </w:p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Pr="003C3EAB" w:rsidRDefault="003C3EAB" w:rsidP="003C3EAB"/>
    <w:p w:rsidR="003C3EAB" w:rsidRDefault="003C3EAB" w:rsidP="003C3EAB">
      <w:pPr>
        <w:tabs>
          <w:tab w:val="left" w:pos="1451"/>
        </w:tabs>
      </w:pPr>
      <w:r>
        <w:tab/>
      </w:r>
    </w:p>
    <w:p w:rsidR="003C3EAB" w:rsidRDefault="00425097">
      <w:r>
        <w:rPr>
          <w:noProof/>
          <w:lang w:val="en-US"/>
        </w:rPr>
        <w:lastRenderedPageBreak/>
        <w:pict>
          <v:shape id="_x0000_s1203" type="#_x0000_t202" style="position:absolute;margin-left:157.4pt;margin-top:145.6pt;width:34.4pt;height:19.3pt;z-index:251837440;mso-width-relative:margin;mso-height-relative:margin" strokecolor="white [3212]">
            <v:textbox style="mso-next-textbox:#_x0000_s1203">
              <w:txbxContent>
                <w:p w:rsidR="003224CB" w:rsidRPr="00257E0B" w:rsidRDefault="003224CB" w:rsidP="003224CB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02" type="#_x0000_t202" style="position:absolute;margin-left:288.65pt;margin-top:142.4pt;width:34.4pt;height:19.3pt;z-index:251836416;mso-width-relative:margin;mso-height-relative:margin" strokecolor="white [3212]">
            <v:textbox style="mso-next-textbox:#_x0000_s1202">
              <w:txbxContent>
                <w:p w:rsidR="003224CB" w:rsidRPr="00257E0B" w:rsidRDefault="003224CB" w:rsidP="003224CB">
                  <w:pPr>
                    <w:jc w:val="center"/>
                  </w:pPr>
                  <w:r w:rsidRPr="00257E0B"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00" type="#_x0000_t32" style="position:absolute;margin-left:236.95pt;margin-top:-16.65pt;width:0;height:15.05pt;z-index:251834368" o:connectortype="straight">
            <v:stroke endarrow="block"/>
          </v:shape>
        </w:pict>
      </w:r>
      <w:r>
        <w:rPr>
          <w:noProof/>
          <w:lang w:val="en-US"/>
        </w:rPr>
        <w:pict>
          <v:shape id="_x0000_s1160" type="#_x0000_t177" style="position:absolute;margin-left:337.45pt;margin-top:154.7pt;width:35.95pt;height:40.85pt;z-index:251798528">
            <v:textbox>
              <w:txbxContent>
                <w:p w:rsidR="009632E5" w:rsidRDefault="009632E5" w:rsidP="009632E5">
                  <w:pPr>
                    <w:jc w:val="center"/>
                  </w:pPr>
                  <w:r>
                    <w:t>P4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159" style="position:absolute;margin-left:99.95pt;margin-top:150.45pt;width:49.45pt;height:45.1pt;z-index:251797504">
            <v:textbox>
              <w:txbxContent>
                <w:p w:rsidR="009632E5" w:rsidRDefault="00C253D9" w:rsidP="009632E5">
                  <w:pPr>
                    <w:jc w:val="center"/>
                  </w:pPr>
                  <w:r>
                    <w:t>a</w:t>
                  </w:r>
                  <w:r w:rsidR="009632E5">
                    <w:t>2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58" type="#_x0000_t32" style="position:absolute;margin-left:283.15pt;margin-top:170.85pt;width:51.6pt;height:.55pt;z-index:251796480" o:connectortype="straight">
            <v:stroke endarrow="block"/>
          </v:shape>
        </w:pict>
      </w:r>
      <w:r>
        <w:rPr>
          <w:noProof/>
          <w:lang w:val="en-US"/>
        </w:rPr>
        <w:pict>
          <v:shape id="_x0000_s1157" type="#_x0000_t32" style="position:absolute;margin-left:151.5pt;margin-top:170.85pt;width:40.3pt;height:.55pt;flip:x;z-index:251795456" o:connectortype="straight">
            <v:stroke endarrow="block"/>
          </v:shape>
        </w:pict>
      </w:r>
      <w:r>
        <w:rPr>
          <w:noProof/>
          <w:lang w:val="en-US"/>
        </w:rPr>
        <w:pict>
          <v:shape id="_x0000_s1156" type="#_x0000_t4" style="position:absolute;margin-left:191.8pt;margin-top:130.55pt;width:91.35pt;height:81.2pt;z-index:251794432">
            <v:textbox>
              <w:txbxContent>
                <w:p w:rsidR="009632E5" w:rsidRPr="009632E5" w:rsidRDefault="009632E5" w:rsidP="009632E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Return to main menu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55" type="#_x0000_t32" style="position:absolute;margin-left:236.95pt;margin-top:80.55pt;width:.55pt;height:50pt;z-index:251793408" o:connectortype="straight">
            <v:stroke endarrow="block"/>
          </v:shape>
        </w:pict>
      </w:r>
      <w:r>
        <w:rPr>
          <w:noProof/>
          <w:lang w:val="en-US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154" type="#_x0000_t134" style="position:absolute;margin-left:138.6pt;margin-top:1.6pt;width:193.45pt;height:78.95pt;z-index:251792384">
            <v:textbox>
              <w:txbxContent>
                <w:p w:rsidR="003C3EAB" w:rsidRDefault="003C3EAB">
                  <w:pPr>
                    <w:rPr>
                      <w:b/>
                      <w:sz w:val="16"/>
                      <w:szCs w:val="16"/>
                    </w:rPr>
                  </w:pPr>
                  <w:r w:rsidRPr="003C3EAB">
                    <w:rPr>
                      <w:b/>
                      <w:sz w:val="16"/>
                      <w:szCs w:val="16"/>
                    </w:rPr>
                    <w:t>Instructions</w:t>
                  </w:r>
                  <w:r>
                    <w:rPr>
                      <w:b/>
                      <w:sz w:val="16"/>
                      <w:szCs w:val="16"/>
                    </w:rPr>
                    <w:t>:</w:t>
                  </w:r>
                </w:p>
                <w:p w:rsidR="003C3EAB" w:rsidRPr="003C3EAB" w:rsidRDefault="003C3EAB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To win this game you must find the correct combination of colors of black, red, yellow and blue. You only have six tries to get the color combination right. Good luck.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51" type="#_x0000_t177" style="position:absolute;margin-left:215.45pt;margin-top:-53.75pt;width:39.25pt;height:37.1pt;z-index:251791360">
            <v:textbox>
              <w:txbxContent>
                <w:p w:rsidR="003C3EAB" w:rsidRDefault="003C3EAB" w:rsidP="003C3EAB">
                  <w:pPr>
                    <w:jc w:val="center"/>
                  </w:pPr>
                  <w:r>
                    <w:t>P2</w:t>
                  </w:r>
                </w:p>
              </w:txbxContent>
            </v:textbox>
          </v:shape>
        </w:pict>
      </w:r>
      <w:r w:rsidR="003C3EAB">
        <w:br w:type="page"/>
      </w:r>
    </w:p>
    <w:p w:rsidR="000D73BD" w:rsidRPr="003C3EAB" w:rsidRDefault="00425097" w:rsidP="003C3EAB">
      <w:pPr>
        <w:tabs>
          <w:tab w:val="left" w:pos="1451"/>
        </w:tabs>
      </w:pPr>
      <w:r>
        <w:rPr>
          <w:noProof/>
          <w:lang w:val="en-US"/>
        </w:rPr>
        <w:lastRenderedPageBreak/>
        <w:pict>
          <v:shape id="_x0000_s1205" type="#_x0000_t202" style="position:absolute;margin-left:145.75pt;margin-top:168.7pt;width:34.4pt;height:19.3pt;z-index:251839488;mso-width-relative:margin;mso-height-relative:margin" strokecolor="white [3212]">
            <v:textbox style="mso-next-textbox:#_x0000_s1205">
              <w:txbxContent>
                <w:p w:rsidR="003224CB" w:rsidRPr="00257E0B" w:rsidRDefault="003224CB" w:rsidP="003224CB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04" type="#_x0000_t202" style="position:absolute;margin-left:266.25pt;margin-top:168.7pt;width:34.4pt;height:19.3pt;z-index:251838464;mso-width-relative:margin;mso-height-relative:margin" strokecolor="white [3212]">
            <v:textbox style="mso-next-textbox:#_x0000_s1204">
              <w:txbxContent>
                <w:p w:rsidR="003224CB" w:rsidRPr="00257E0B" w:rsidRDefault="003224CB" w:rsidP="003224CB">
                  <w:pPr>
                    <w:jc w:val="center"/>
                  </w:pPr>
                  <w:r w:rsidRPr="00257E0B"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01" type="#_x0000_t32" style="position:absolute;margin-left:225.15pt;margin-top:0;width:0;height:16.7pt;z-index:251835392" o:connectortype="straight">
            <v:stroke endarrow="block"/>
          </v:shape>
        </w:pict>
      </w:r>
      <w:r>
        <w:rPr>
          <w:noProof/>
          <w:lang w:val="en-US"/>
        </w:rPr>
        <w:pict>
          <v:shape id="_x0000_s1169" type="#_x0000_t177" style="position:absolute;margin-left:304.15pt;margin-top:176.8pt;width:31.65pt;height:37.6pt;z-index:251806720">
            <v:textbox>
              <w:txbxContent>
                <w:p w:rsidR="009632E5" w:rsidRDefault="009632E5" w:rsidP="009632E5">
                  <w:pPr>
                    <w:jc w:val="center"/>
                  </w:pPr>
                  <w:r>
                    <w:t>P4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168" style="position:absolute;margin-left:96.7pt;margin-top:176.8pt;width:40.85pt;height:37.6pt;z-index:251805696">
            <v:textbox>
              <w:txbxContent>
                <w:p w:rsidR="009632E5" w:rsidRDefault="00C253D9" w:rsidP="009632E5">
                  <w:pPr>
                    <w:jc w:val="center"/>
                  </w:pPr>
                  <w:r>
                    <w:t>a</w:t>
                  </w:r>
                  <w:r w:rsidR="009632E5">
                    <w:t>3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67" type="#_x0000_t32" style="position:absolute;margin-left:271.5pt;margin-top:196.65pt;width:28.3pt;height:0;z-index:251804672" o:connectortype="straight">
            <v:stroke endarrow="block"/>
          </v:shape>
        </w:pict>
      </w:r>
      <w:r>
        <w:rPr>
          <w:noProof/>
          <w:lang w:val="en-US"/>
        </w:rPr>
        <w:pict>
          <v:shape id="_x0000_s1166" type="#_x0000_t32" style="position:absolute;margin-left:137.55pt;margin-top:196.1pt;width:42.6pt;height:.55pt;flip:x;z-index:251803648" o:connectortype="straight">
            <v:stroke endarrow="block"/>
          </v:shape>
        </w:pict>
      </w:r>
      <w:r>
        <w:rPr>
          <w:noProof/>
          <w:lang w:val="en-US"/>
        </w:rPr>
        <w:pict>
          <v:shape id="_x0000_s1165" type="#_x0000_t4" style="position:absolute;margin-left:180.15pt;margin-top:155.8pt;width:91.35pt;height:81.2pt;z-index:251802624">
            <v:textbox>
              <w:txbxContent>
                <w:p w:rsidR="009632E5" w:rsidRPr="009632E5" w:rsidRDefault="009632E5" w:rsidP="009632E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Return to main menu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63" type="#_x0000_t32" style="position:absolute;margin-left:224.6pt;margin-top:116.65pt;width:.55pt;height:39.15pt;z-index:251801600" o:connectortype="straight">
            <v:stroke endarrow="block"/>
          </v:shape>
        </w:pict>
      </w:r>
      <w:r>
        <w:rPr>
          <w:noProof/>
          <w:lang w:val="en-US"/>
        </w:rPr>
        <w:pict>
          <v:shape id="_x0000_s1162" type="#_x0000_t134" style="position:absolute;margin-left:127.35pt;margin-top:16.7pt;width:192.9pt;height:99.95pt;z-index:251800576">
            <v:textbox>
              <w:txbxContent>
                <w:p w:rsidR="009632E5" w:rsidRDefault="009632E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About the game:</w:t>
                  </w:r>
                </w:p>
                <w:p w:rsidR="009632E5" w:rsidRPr="009632E5" w:rsidRDefault="009632E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This game was made by students of Hope Christian High School, TechVoc 12 strand. This is a color guessing game that will test your luck and logic. If we do not complete this, we will not graduate.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61" type="#_x0000_t177" style="position:absolute;margin-left:204.7pt;margin-top:-46.2pt;width:41.35pt;height:46.2pt;z-index:251799552">
            <v:textbox>
              <w:txbxContent>
                <w:p w:rsidR="009632E5" w:rsidRDefault="009632E5" w:rsidP="009632E5">
                  <w:pPr>
                    <w:jc w:val="center"/>
                  </w:pPr>
                  <w:r>
                    <w:t>P3</w:t>
                  </w:r>
                </w:p>
              </w:txbxContent>
            </v:textbox>
          </v:shape>
        </w:pict>
      </w:r>
    </w:p>
    <w:sectPr w:rsidR="000D73BD" w:rsidRPr="003C3EAB" w:rsidSect="0060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EB3" w:rsidRDefault="00F87EB3" w:rsidP="000D73BD">
      <w:pPr>
        <w:spacing w:after="0" w:line="240" w:lineRule="auto"/>
      </w:pPr>
      <w:r>
        <w:separator/>
      </w:r>
    </w:p>
  </w:endnote>
  <w:endnote w:type="continuationSeparator" w:id="1">
    <w:p w:rsidR="00F87EB3" w:rsidRDefault="00F87EB3" w:rsidP="000D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EB3" w:rsidRDefault="00F87EB3" w:rsidP="000D73BD">
      <w:pPr>
        <w:spacing w:after="0" w:line="240" w:lineRule="auto"/>
      </w:pPr>
      <w:r>
        <w:separator/>
      </w:r>
    </w:p>
  </w:footnote>
  <w:footnote w:type="continuationSeparator" w:id="1">
    <w:p w:rsidR="00F87EB3" w:rsidRDefault="00F87EB3" w:rsidP="000D7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0892"/>
    <w:rsid w:val="00000068"/>
    <w:rsid w:val="000D73BD"/>
    <w:rsid w:val="0019667D"/>
    <w:rsid w:val="001C604A"/>
    <w:rsid w:val="001F0FC1"/>
    <w:rsid w:val="002576E3"/>
    <w:rsid w:val="00257E0B"/>
    <w:rsid w:val="002E0EE0"/>
    <w:rsid w:val="003224CB"/>
    <w:rsid w:val="003C3EAB"/>
    <w:rsid w:val="003F6259"/>
    <w:rsid w:val="00406E9C"/>
    <w:rsid w:val="00425097"/>
    <w:rsid w:val="004D4DFC"/>
    <w:rsid w:val="004D72F9"/>
    <w:rsid w:val="00524625"/>
    <w:rsid w:val="005468FF"/>
    <w:rsid w:val="00553289"/>
    <w:rsid w:val="00564F98"/>
    <w:rsid w:val="00600104"/>
    <w:rsid w:val="00601A1B"/>
    <w:rsid w:val="0067254A"/>
    <w:rsid w:val="00743520"/>
    <w:rsid w:val="009632E5"/>
    <w:rsid w:val="00987507"/>
    <w:rsid w:val="00991FB0"/>
    <w:rsid w:val="009A386B"/>
    <w:rsid w:val="00A33C62"/>
    <w:rsid w:val="00B367A6"/>
    <w:rsid w:val="00BF641C"/>
    <w:rsid w:val="00C253D9"/>
    <w:rsid w:val="00CA548A"/>
    <w:rsid w:val="00CF52B9"/>
    <w:rsid w:val="00D32BD7"/>
    <w:rsid w:val="00D372A8"/>
    <w:rsid w:val="00D40892"/>
    <w:rsid w:val="00D41B9D"/>
    <w:rsid w:val="00DA6FD0"/>
    <w:rsid w:val="00E86876"/>
    <w:rsid w:val="00F87EB3"/>
    <w:rsid w:val="00FE6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7" type="connector" idref="#_x0000_s1118"/>
        <o:r id="V:Rule68" type="connector" idref="#Straight Arrow Connector 36"/>
        <o:r id="V:Rule69" type="connector" idref="#_x0000_s1182"/>
        <o:r id="V:Rule70" type="connector" idref="#_x0000_s1157"/>
        <o:r id="V:Rule71" type="connector" idref="#_x0000_s1104"/>
        <o:r id="V:Rule72" type="connector" idref="#_x0000_s1181"/>
        <o:r id="V:Rule73" type="connector" idref="#_x0000_s1088"/>
        <o:r id="V:Rule74" type="connector" idref="#Straight Arrow Connector 34"/>
        <o:r id="V:Rule75" type="connector" idref="#_x0000_s1111"/>
        <o:r id="V:Rule76" type="connector" idref="#_x0000_s1135"/>
        <o:r id="V:Rule77" type="connector" idref="#_x0000_s1139"/>
        <o:r id="V:Rule78" type="connector" idref="#_x0000_s1098"/>
        <o:r id="V:Rule79" type="connector" idref="#Straight Arrow Connector 53"/>
        <o:r id="V:Rule80" type="connector" idref="#Straight Arrow Connector 26"/>
        <o:r id="V:Rule81" type="connector" idref="#_x0000_s1184"/>
        <o:r id="V:Rule82" type="connector" idref="#_x0000_s1120"/>
        <o:r id="V:Rule83" type="connector" idref="#Straight Arrow Connector 14"/>
        <o:r id="V:Rule84" type="connector" idref="#_x0000_s1178"/>
        <o:r id="V:Rule85" type="connector" idref="#_x0000_s1130"/>
        <o:r id="V:Rule86" type="connector" idref="#_x0000_s1082"/>
        <o:r id="V:Rule87" type="connector" idref="#_x0000_s1163"/>
        <o:r id="V:Rule88" type="connector" idref="#_x0000_s1125"/>
        <o:r id="V:Rule89" type="connector" idref="#_x0000_s1158"/>
        <o:r id="V:Rule90" type="connector" idref="#Straight Arrow Connector 39"/>
        <o:r id="V:Rule91" type="connector" idref="#Straight Arrow Connector 62"/>
        <o:r id="V:Rule92" type="connector" idref="#Straight Arrow Connector 6"/>
        <o:r id="V:Rule93" type="connector" idref="#_x0000_s1185"/>
        <o:r id="V:Rule94" type="connector" idref="#Straight Arrow Connector 51"/>
        <o:r id="V:Rule95" type="connector" idref="#_x0000_s1084"/>
        <o:r id="V:Rule96" type="connector" idref="#_x0000_s1140"/>
        <o:r id="V:Rule97" type="connector" idref="#Straight Arrow Connector 24"/>
        <o:r id="V:Rule98" type="connector" idref="#_x0000_s1134"/>
        <o:r id="V:Rule99" type="connector" idref="#_x0000_s1144"/>
        <o:r id="V:Rule100" type="connector" idref="#_x0000_s1208"/>
        <o:r id="V:Rule101" type="connector" idref="#_x0000_s1116"/>
        <o:r id="V:Rule102" type="connector" idref="#_x0000_s1096"/>
        <o:r id="V:Rule103" type="connector" idref="#_x0000_s1132"/>
        <o:r id="V:Rule104" type="connector" idref="#Straight Arrow Connector 50"/>
        <o:r id="V:Rule105" type="connector" idref="#_x0000_s1155"/>
        <o:r id="V:Rule106" type="connector" idref="#_x0000_s1102"/>
        <o:r id="V:Rule107" type="connector" idref="#Straight Arrow Connector 57"/>
        <o:r id="V:Rule108" type="connector" idref="#_x0000_s1114"/>
        <o:r id="V:Rule109" type="connector" idref="#Straight Arrow Connector 63"/>
        <o:r id="V:Rule110" type="connector" idref="#Straight Arrow Connector 33"/>
        <o:r id="V:Rule111" type="connector" idref="#Straight Arrow Connector 30"/>
        <o:r id="V:Rule112" type="connector" idref="#_x0000_s1127"/>
        <o:r id="V:Rule113" type="connector" idref="#Straight Arrow Connector 41"/>
        <o:r id="V:Rule114" type="connector" idref="#_x0000_s1201"/>
        <o:r id="V:Rule115" type="connector" idref="#_x0000_s1150"/>
        <o:r id="V:Rule116" type="connector" idref="#_x0000_s1121"/>
        <o:r id="V:Rule117" type="connector" idref="#Straight Arrow Connector 9"/>
        <o:r id="V:Rule118" type="connector" idref="#_x0000_s1086"/>
        <o:r id="V:Rule119" type="connector" idref="#_x0000_s1172"/>
        <o:r id="V:Rule120" type="connector" idref="#_x0000_s1137"/>
        <o:r id="V:Rule121" type="connector" idref="#Straight Arrow Connector 5"/>
        <o:r id="V:Rule122" type="connector" idref="#_x0000_s1078"/>
        <o:r id="V:Rule123" type="connector" idref="#_x0000_s1091"/>
        <o:r id="V:Rule124" type="connector" idref="#_x0000_s1212"/>
        <o:r id="V:Rule125" type="connector" idref="#_x0000_s1200"/>
        <o:r id="V:Rule126" type="connector" idref="#_x0000_s1123"/>
        <o:r id="V:Rule127" type="connector" idref="#_x0000_s1166"/>
        <o:r id="V:Rule128" type="connector" idref="#Straight Arrow Connector 21"/>
        <o:r id="V:Rule129" type="connector" idref="#_x0000_s1080"/>
        <o:r id="V:Rule130" type="connector" idref="#_x0000_s1146"/>
        <o:r id="V:Rule131" type="connector" idref="#_x0000_s1167"/>
        <o:r id="V:Rule132" type="connector" idref="#Straight Arrow Connector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BD"/>
  </w:style>
  <w:style w:type="paragraph" w:styleId="Footer">
    <w:name w:val="footer"/>
    <w:basedOn w:val="Normal"/>
    <w:link w:val="FooterChar"/>
    <w:uiPriority w:val="99"/>
    <w:unhideWhenUsed/>
    <w:rsid w:val="000D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BD"/>
  </w:style>
  <w:style w:type="paragraph" w:styleId="BalloonText">
    <w:name w:val="Balloon Text"/>
    <w:basedOn w:val="Normal"/>
    <w:link w:val="BalloonTextChar"/>
    <w:uiPriority w:val="99"/>
    <w:semiHidden/>
    <w:unhideWhenUsed/>
    <w:rsid w:val="00CA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HCHS-HS 08</dc:creator>
  <cp:keywords/>
  <dc:description/>
  <cp:lastModifiedBy>sony</cp:lastModifiedBy>
  <cp:revision>28</cp:revision>
  <dcterms:created xsi:type="dcterms:W3CDTF">2018-04-04T06:18:00Z</dcterms:created>
  <dcterms:modified xsi:type="dcterms:W3CDTF">2018-04-25T15:04:00Z</dcterms:modified>
</cp:coreProperties>
</file>