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CA4E" w14:textId="77777777" w:rsidR="00241FAF" w:rsidRDefault="00241FAF">
      <w:r w:rsidRPr="001A6F4F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2D02C03A" wp14:editId="5D954690">
                <wp:simplePos x="0" y="0"/>
                <wp:positionH relativeFrom="page">
                  <wp:posOffset>434522</wp:posOffset>
                </wp:positionH>
                <wp:positionV relativeFrom="line">
                  <wp:posOffset>2122260</wp:posOffset>
                </wp:positionV>
                <wp:extent cx="6619240" cy="11049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104900"/>
                          <a:chOff x="0" y="0"/>
                          <a:chExt cx="6324600" cy="11049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324600" cy="1104900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324600" cy="1104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CBF100" w14:textId="77777777" w:rsidR="00942CCB" w:rsidRPr="00763105" w:rsidRDefault="00942CCB" w:rsidP="00B16826">
                              <w:pPr>
                                <w:pStyle w:val="Corps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63105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Classification of images with K-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NN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02C03A" id="officeArt object" o:spid="_x0000_s1026" style="position:absolute;margin-left:34.2pt;margin-top:167.1pt;width:521.2pt;height:87pt;z-index:251663360;mso-wrap-distance-left:12pt;mso-wrap-distance-top:12pt;mso-wrap-distance-right:12pt;mso-wrap-distance-bottom:12pt;mso-position-horizontal-relative:page;mso-position-vertical-relative:line;mso-width-relative:margin" coordsize="63246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">
                <v:rect id="Shape 1073741829" o:spid="_x0000_s1027" style="position:absolute;width:6324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" fillcolor="#2f5597" stroked="f" strokeweight="1pt">
                  <v:stroke miterlimit="4"/>
                </v:rect>
                <v:rect id="Shape 1073741830" o:spid="_x0000_s1028" style="position:absolute;width:6324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" filled="f" stroked="f" strokeweight="1pt">
                  <v:stroke miterlimit="4"/>
                  <v:textbox inset="1.27mm,1.27mm,1.27mm,1.27mm">
                    <w:txbxContent>
                      <w:p w14:paraId="34CBF100" w14:textId="77777777" w:rsidR="00942CCB" w:rsidRPr="00763105" w:rsidRDefault="00942CCB" w:rsidP="00B16826">
                        <w:pPr>
                          <w:pStyle w:val="Corps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63105">
                          <w:rPr>
                            <w:color w:val="FFFFFF" w:themeColor="background1"/>
                            <w:sz w:val="72"/>
                            <w:szCs w:val="72"/>
                            <w:lang w:val="en-US"/>
                          </w:rPr>
                          <w:t>Classification of images with K-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  <w:lang w:val="en-US"/>
                          </w:rPr>
                          <w:t>NN</w:t>
                        </w:r>
                      </w:p>
                    </w:txbxContent>
                  </v:textbox>
                </v:rect>
                <w10:wrap type="topAndBottom" anchorx="page" anchory="line"/>
              </v:group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2C0E5D1" wp14:editId="7D3D6527">
            <wp:simplePos x="0" y="0"/>
            <wp:positionH relativeFrom="column">
              <wp:posOffset>-471805</wp:posOffset>
            </wp:positionH>
            <wp:positionV relativeFrom="paragraph">
              <wp:posOffset>231775</wp:posOffset>
            </wp:positionV>
            <wp:extent cx="4690800" cy="1882800"/>
            <wp:effectExtent l="0" t="0" r="0" b="0"/>
            <wp:wrapTight wrapText="bothSides">
              <wp:wrapPolygon edited="0">
                <wp:start x="0" y="0"/>
                <wp:lineTo x="0" y="21418"/>
                <wp:lineTo x="21521" y="21418"/>
                <wp:lineTo x="2152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é_Bordeaux_(Logo_201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F4F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375E8E64" wp14:editId="41896AAB">
                <wp:simplePos x="0" y="0"/>
                <wp:positionH relativeFrom="column">
                  <wp:posOffset>4226651</wp:posOffset>
                </wp:positionH>
                <wp:positionV relativeFrom="page">
                  <wp:posOffset>728980</wp:posOffset>
                </wp:positionV>
                <wp:extent cx="1219200" cy="8923655"/>
                <wp:effectExtent l="0" t="0" r="12700" b="171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8923655"/>
                          <a:chOff x="0" y="0"/>
                          <a:chExt cx="1219200" cy="92202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219200" cy="9220200"/>
                          </a:xfrm>
                          <a:prstGeom prst="rect">
                            <a:avLst/>
                          </a:prstGeom>
                          <a:solidFill>
                            <a:srgbClr val="B4C7E7"/>
                          </a:solidFill>
                          <a:ln w="6350" cap="flat">
                            <a:solidFill>
                              <a:srgbClr val="B4C7E7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1219200" cy="9220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BCA6FE4" w14:textId="77777777" w:rsidR="00942CCB" w:rsidRDefault="00942CCB" w:rsidP="00B16826"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  <w:u w:color="2F549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b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E8E64" id="_x0000_s1029" style="position:absolute;margin-left:332.8pt;margin-top:57.4pt;width:96pt;height:702.65pt;z-index:251661312;mso-wrap-distance-left:12pt;mso-wrap-distance-top:12pt;mso-wrap-distance-right:12pt;mso-wrap-distance-bottom:12pt;mso-position-vertical-relative:page;mso-height-relative:margin" coordsize="12192,92202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">
                <v:rect id="Shape 1073741826" o:spid="_x0000_s1030" style="position:absolute;width:12192;height:9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" fillcolor="#b4c7e7" strokecolor="#b4c7e7" strokeweight=".5pt">
                  <v:stroke joinstyle="bevel"/>
                </v:rect>
                <v:rect id="Shape 1073741827" o:spid="_x0000_s1031" style="position:absolute;width:12192;height:922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2BCA6FE4" w14:textId="77777777" w:rsidR="00942CCB" w:rsidRDefault="00942CCB" w:rsidP="00B16826">
                        <w:pPr>
                          <w:pStyle w:val="Corps"/>
                          <w:jc w:val="center"/>
                        </w:pPr>
                        <w:r>
                          <w:rPr>
                            <w:b/>
                            <w:bCs/>
                            <w:color w:val="2F5496"/>
                            <w:sz w:val="40"/>
                            <w:szCs w:val="40"/>
                            <w:u w:color="2F5496"/>
                          </w:rPr>
                          <w:t>2020</w:t>
                        </w:r>
                      </w:p>
                    </w:txbxContent>
                  </v:textbox>
                </v:rect>
                <w10:wrap type="through" anchory="page"/>
              </v:group>
            </w:pict>
          </mc:Fallback>
        </mc:AlternateContent>
      </w:r>
    </w:p>
    <w:p w14:paraId="739626AB" w14:textId="7407AF29" w:rsidR="00AA0AAC" w:rsidRDefault="00241FAF" w:rsidP="00DE0503">
      <w:pPr>
        <w:pStyle w:val="Titre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E01E1" wp14:editId="2D2AF3D3">
                <wp:simplePos x="0" y="0"/>
                <wp:positionH relativeFrom="column">
                  <wp:posOffset>-127635</wp:posOffset>
                </wp:positionH>
                <wp:positionV relativeFrom="paragraph">
                  <wp:posOffset>3340826</wp:posOffset>
                </wp:positionV>
                <wp:extent cx="4169410" cy="500575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410" cy="5005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8522C" w14:textId="76C3CA6E" w:rsidR="00942CCB" w:rsidRDefault="00942CCB" w:rsidP="00763105">
                            <w:pPr>
                              <w:pStyle w:val="Titre2"/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>Code</w:t>
                            </w:r>
                            <w:r w:rsidRPr="005B5552">
                              <w:rPr>
                                <w:u w:val="single"/>
                                <w:lang w:val="en-GB"/>
                              </w:rPr>
                              <w:t xml:space="preserve"> : </w:t>
                            </w:r>
                          </w:p>
                          <w:p w14:paraId="37F516BC" w14:textId="77777777" w:rsidR="00942CCB" w:rsidRPr="005B5552" w:rsidRDefault="00942CCB" w:rsidP="0076310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524EBAC" w14:textId="77777777" w:rsidR="00942CCB" w:rsidRDefault="00942CCB" w:rsidP="009C06C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471FFC5" w14:textId="77777777" w:rsidR="00942CCB" w:rsidRPr="00967DF4" w:rsidRDefault="00942CCB" w:rsidP="009C06C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01E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32" type="#_x0000_t202" style="position:absolute;margin-left:-10.05pt;margin-top:263.05pt;width:328.3pt;height:39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" fillcolor="white [3201]" stroked="f" strokeweight=".5pt">
                <v:textbox>
                  <w:txbxContent>
                    <w:p w14:paraId="1978522C" w14:textId="76C3CA6E" w:rsidR="00942CCB" w:rsidRDefault="00942CCB" w:rsidP="00763105">
                      <w:pPr>
                        <w:pStyle w:val="Titre2"/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>Code</w:t>
                      </w:r>
                      <w:r w:rsidRPr="005B5552">
                        <w:rPr>
                          <w:u w:val="single"/>
                          <w:lang w:val="en-GB"/>
                        </w:rPr>
                        <w:t xml:space="preserve"> : </w:t>
                      </w:r>
                    </w:p>
                    <w:p w14:paraId="37F516BC" w14:textId="77777777" w:rsidR="00942CCB" w:rsidRPr="005B5552" w:rsidRDefault="00942CCB" w:rsidP="00763105">
                      <w:pPr>
                        <w:rPr>
                          <w:lang w:val="en-GB"/>
                        </w:rPr>
                      </w:pPr>
                    </w:p>
                    <w:p w14:paraId="3524EBAC" w14:textId="77777777" w:rsidR="00942CCB" w:rsidRDefault="00942CCB" w:rsidP="009C06C1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471FFC5" w14:textId="77777777" w:rsidR="00942CCB" w:rsidRPr="00967DF4" w:rsidRDefault="00942CCB" w:rsidP="009C06C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4D16314" w14:textId="3394F46C" w:rsidR="00894DAD" w:rsidRDefault="00766CAF" w:rsidP="00894DAD">
      <w:pPr>
        <w:pStyle w:val="Titre2"/>
        <w:rPr>
          <w:lang w:val="en-US"/>
        </w:rPr>
      </w:pPr>
      <w:r>
        <w:rPr>
          <w:lang w:val="en-US"/>
        </w:rPr>
        <w:lastRenderedPageBreak/>
        <w:t>C</w:t>
      </w:r>
      <w:r w:rsidR="00894DAD">
        <w:rPr>
          <w:lang w:val="en-US"/>
        </w:rPr>
        <w:t xml:space="preserve">ode in </w:t>
      </w:r>
      <w:r w:rsidR="005E7B04">
        <w:rPr>
          <w:lang w:val="en-US"/>
        </w:rPr>
        <w:t>JavaScript</w:t>
      </w:r>
      <w:r w:rsidR="00894DAD">
        <w:rPr>
          <w:lang w:val="en-US"/>
        </w:rPr>
        <w:t xml:space="preserve"> for ImageJ</w:t>
      </w:r>
    </w:p>
    <w:p w14:paraId="40449B01" w14:textId="77777777" w:rsidR="00894DAD" w:rsidRDefault="00894DAD" w:rsidP="00AA0AAC">
      <w:pPr>
        <w:rPr>
          <w:lang w:val="en-US"/>
        </w:rPr>
      </w:pPr>
    </w:p>
    <w:p w14:paraId="5815CFFE" w14:textId="35FA8359" w:rsidR="00894DAD" w:rsidRDefault="00DC0319" w:rsidP="00AA0AAC">
      <w:pPr>
        <w:rPr>
          <w:lang w:val="en-US"/>
        </w:rPr>
      </w:pPr>
      <w:r>
        <w:rPr>
          <w:lang w:val="en-US"/>
        </w:rPr>
        <w:t xml:space="preserve">Initially we worked on the </w:t>
      </w:r>
      <w:r w:rsidR="005E7B04">
        <w:rPr>
          <w:lang w:val="en-US"/>
        </w:rPr>
        <w:t xml:space="preserve">core </w:t>
      </w:r>
      <w:r>
        <w:rPr>
          <w:lang w:val="en-US"/>
        </w:rPr>
        <w:t>algorithm of the k-NN. The main steps are the below:</w:t>
      </w:r>
    </w:p>
    <w:p w14:paraId="668DBD34" w14:textId="77777777" w:rsidR="008A089F" w:rsidRDefault="008A089F" w:rsidP="00AA0AAC">
      <w:pPr>
        <w:rPr>
          <w:lang w:val="en-US"/>
        </w:rPr>
      </w:pPr>
    </w:p>
    <w:p w14:paraId="3E01A9D6" w14:textId="31633CB6" w:rsidR="00DC0319" w:rsidRPr="005E7B04" w:rsidRDefault="00DC0319" w:rsidP="00DC0319">
      <w:pPr>
        <w:pStyle w:val="Paragraphedeliste"/>
        <w:numPr>
          <w:ilvl w:val="0"/>
          <w:numId w:val="10"/>
        </w:numPr>
        <w:rPr>
          <w:b/>
          <w:bCs/>
          <w:lang w:val="en-US"/>
        </w:rPr>
      </w:pPr>
      <w:r w:rsidRPr="005E7B04">
        <w:rPr>
          <w:b/>
          <w:bCs/>
          <w:lang w:val="en-US"/>
        </w:rPr>
        <w:t>Datasets preparation</w:t>
      </w:r>
    </w:p>
    <w:p w14:paraId="471CF087" w14:textId="58037162" w:rsidR="00DC0319" w:rsidRDefault="00DC0319" w:rsidP="00DC0319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We need two sets of data, one for the training and one for the testing, both being associated with </w:t>
      </w:r>
      <w:r w:rsidR="00AF06CF">
        <w:rPr>
          <w:lang w:val="en-US"/>
        </w:rPr>
        <w:t>their targets, or Labels for each row</w:t>
      </w:r>
    </w:p>
    <w:p w14:paraId="1721AE7F" w14:textId="6F5DB783" w:rsidR="00AF06CF" w:rsidRPr="005E7B04" w:rsidRDefault="00AF06CF" w:rsidP="00AF06CF">
      <w:pPr>
        <w:pStyle w:val="Paragraphedeliste"/>
        <w:numPr>
          <w:ilvl w:val="0"/>
          <w:numId w:val="10"/>
        </w:numPr>
        <w:rPr>
          <w:b/>
          <w:bCs/>
          <w:lang w:val="en-US"/>
        </w:rPr>
      </w:pPr>
      <w:r w:rsidRPr="005E7B04">
        <w:rPr>
          <w:b/>
          <w:bCs/>
          <w:lang w:val="en-US"/>
        </w:rPr>
        <w:t>Training, or “fit”</w:t>
      </w:r>
    </w:p>
    <w:p w14:paraId="5CD79AAF" w14:textId="76A29E39" w:rsidR="00AF06CF" w:rsidRDefault="00AF06CF" w:rsidP="00AF06CF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such algorithm, it’s more about loading the reference Data rather than “training”</w:t>
      </w:r>
    </w:p>
    <w:p w14:paraId="579CF7CD" w14:textId="5E7C6AAD" w:rsidR="00AF06CF" w:rsidRPr="005E7B04" w:rsidRDefault="00AF06CF" w:rsidP="00AF06CF">
      <w:pPr>
        <w:pStyle w:val="Paragraphedeliste"/>
        <w:numPr>
          <w:ilvl w:val="0"/>
          <w:numId w:val="10"/>
        </w:numPr>
        <w:rPr>
          <w:b/>
          <w:bCs/>
          <w:lang w:val="en-US"/>
        </w:rPr>
      </w:pPr>
      <w:r w:rsidRPr="005E7B04">
        <w:rPr>
          <w:b/>
          <w:bCs/>
          <w:lang w:val="en-US"/>
        </w:rPr>
        <w:t>Prediction</w:t>
      </w:r>
    </w:p>
    <w:p w14:paraId="258CAB07" w14:textId="078E083B" w:rsidR="00AF06CF" w:rsidRDefault="00AF06CF" w:rsidP="00AF06CF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this stage, the testing data are used to calculate the Euclidean Distance with the training Data, row by row, keeping the “k” nearest neighbors</w:t>
      </w:r>
    </w:p>
    <w:p w14:paraId="6EDE844A" w14:textId="53E60ACC" w:rsidR="00AF06CF" w:rsidRDefault="00AF06CF" w:rsidP="00AF06CF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result is returned as an array of prediction for each row (one row corresponding to one symbol)</w:t>
      </w:r>
    </w:p>
    <w:p w14:paraId="3B39094E" w14:textId="51E048DD" w:rsidR="00AF06CF" w:rsidRPr="005E7B04" w:rsidRDefault="00AF06CF" w:rsidP="00AF06CF">
      <w:pPr>
        <w:pStyle w:val="Paragraphedeliste"/>
        <w:numPr>
          <w:ilvl w:val="0"/>
          <w:numId w:val="10"/>
        </w:numPr>
        <w:rPr>
          <w:b/>
          <w:bCs/>
          <w:lang w:val="en-US"/>
        </w:rPr>
      </w:pPr>
      <w:r w:rsidRPr="005E7B04">
        <w:rPr>
          <w:b/>
          <w:bCs/>
          <w:lang w:val="en-US"/>
        </w:rPr>
        <w:t>Accuracy</w:t>
      </w:r>
    </w:p>
    <w:p w14:paraId="245816D6" w14:textId="254A9256" w:rsidR="00AF06CF" w:rsidRDefault="00AF06CF" w:rsidP="00AF06CF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 accuracy of the prediction is calculated by comparing the prediction of the testing Data with their known labels. Dividing the </w:t>
      </w:r>
      <w:r w:rsidR="005E7B04">
        <w:rPr>
          <w:lang w:val="en-US"/>
        </w:rPr>
        <w:t xml:space="preserve">count of </w:t>
      </w:r>
      <w:r>
        <w:rPr>
          <w:lang w:val="en-US"/>
        </w:rPr>
        <w:t xml:space="preserve">right answer by the </w:t>
      </w:r>
      <w:r w:rsidR="005E7B04">
        <w:rPr>
          <w:lang w:val="en-US"/>
        </w:rPr>
        <w:t>count</w:t>
      </w:r>
      <w:r>
        <w:rPr>
          <w:lang w:val="en-US"/>
        </w:rPr>
        <w:t xml:space="preserve"> of rows gives the percentage of accuracy</w:t>
      </w:r>
    </w:p>
    <w:p w14:paraId="38DCA85D" w14:textId="0D175B24" w:rsidR="005E7B04" w:rsidRDefault="005E7B04" w:rsidP="005E7B04">
      <w:pPr>
        <w:rPr>
          <w:lang w:val="en-US"/>
        </w:rPr>
      </w:pPr>
    </w:p>
    <w:p w14:paraId="153D709D" w14:textId="47A74D76" w:rsidR="003D66C5" w:rsidRDefault="005E7B04" w:rsidP="005E7B04">
      <w:pPr>
        <w:rPr>
          <w:lang w:val="en-US"/>
        </w:rPr>
      </w:pPr>
      <w:r>
        <w:rPr>
          <w:lang w:val="en-US"/>
        </w:rPr>
        <w:t>As our goal was to run many times the script, using different parameters and changing the Data, we have added a couple of improvements that make the usage more friendly</w:t>
      </w:r>
      <w:r w:rsidR="003D66C5">
        <w:rPr>
          <w:lang w:val="en-US"/>
        </w:rPr>
        <w:t>:</w:t>
      </w:r>
    </w:p>
    <w:p w14:paraId="78537A5C" w14:textId="77777777" w:rsidR="008D342C" w:rsidRDefault="008D342C" w:rsidP="005E7B04">
      <w:pPr>
        <w:rPr>
          <w:lang w:val="en-US"/>
        </w:rPr>
      </w:pPr>
    </w:p>
    <w:p w14:paraId="73FFF0A9" w14:textId="68863A3A" w:rsidR="003D66C5" w:rsidRDefault="003D66C5" w:rsidP="003D66C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Selection of the source image with a dialogue box</w:t>
      </w:r>
    </w:p>
    <w:p w14:paraId="0074BAF6" w14:textId="0D43683D" w:rsidR="003D66C5" w:rsidRDefault="003D66C5" w:rsidP="003D66C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Selection of the CSV file containing the Labels</w:t>
      </w:r>
    </w:p>
    <w:p w14:paraId="6E02A4CE" w14:textId="58BE4DB1" w:rsidR="003D66C5" w:rsidRDefault="003D66C5" w:rsidP="003D66C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Choice of the ImageJ process to perform</w:t>
      </w:r>
    </w:p>
    <w:p w14:paraId="17B75A7E" w14:textId="477D81DC" w:rsidR="003D66C5" w:rsidRDefault="003D66C5" w:rsidP="003D66C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Noise addition</w:t>
      </w:r>
    </w:p>
    <w:p w14:paraId="34EBB7D4" w14:textId="30F35BFB" w:rsidR="003D66C5" w:rsidRDefault="003D66C5" w:rsidP="003D66C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…</w:t>
      </w:r>
    </w:p>
    <w:p w14:paraId="3E29B17D" w14:textId="77777777" w:rsidR="003D66C5" w:rsidRDefault="003D66C5" w:rsidP="005E7B04">
      <w:pPr>
        <w:rPr>
          <w:lang w:val="en-US"/>
        </w:rPr>
      </w:pPr>
    </w:p>
    <w:p w14:paraId="5410333E" w14:textId="56B623C1" w:rsidR="005E7B04" w:rsidRDefault="005E7B04" w:rsidP="005E7B04">
      <w:pPr>
        <w:rPr>
          <w:lang w:val="en-US"/>
        </w:rPr>
      </w:pPr>
      <w:r>
        <w:rPr>
          <w:lang w:val="en-US"/>
        </w:rPr>
        <w:t xml:space="preserve">Also adding </w:t>
      </w:r>
      <w:r w:rsidR="003D66C5">
        <w:rPr>
          <w:lang w:val="en-US"/>
        </w:rPr>
        <w:t>user interactions</w:t>
      </w:r>
      <w:r>
        <w:rPr>
          <w:lang w:val="en-US"/>
        </w:rPr>
        <w:t xml:space="preserve"> avoid</w:t>
      </w:r>
      <w:r w:rsidR="003D66C5">
        <w:rPr>
          <w:lang w:val="en-US"/>
        </w:rPr>
        <w:t>s</w:t>
      </w:r>
      <w:r>
        <w:rPr>
          <w:lang w:val="en-US"/>
        </w:rPr>
        <w:t xml:space="preserve"> many direct changes into the code for each run</w:t>
      </w:r>
      <w:r w:rsidR="003D66C5">
        <w:rPr>
          <w:lang w:val="en-US"/>
        </w:rPr>
        <w:t>, for instance:</w:t>
      </w:r>
    </w:p>
    <w:p w14:paraId="53B74C5B" w14:textId="005EB50B" w:rsidR="003D66C5" w:rsidRDefault="003D66C5" w:rsidP="003D66C5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Selection of the features, or columns to keep in the Dataset for the k-NN</w:t>
      </w:r>
    </w:p>
    <w:p w14:paraId="4C540E2F" w14:textId="46D804EF" w:rsidR="003D66C5" w:rsidRDefault="003D66C5" w:rsidP="003D66C5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 for “k”</w:t>
      </w:r>
    </w:p>
    <w:p w14:paraId="68422CE6" w14:textId="2E88D89D" w:rsidR="003D66C5" w:rsidRPr="003D66C5" w:rsidRDefault="003D66C5" w:rsidP="003D66C5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…</w:t>
      </w:r>
    </w:p>
    <w:p w14:paraId="4CC75CDC" w14:textId="17423C1E" w:rsidR="00C9253E" w:rsidRDefault="00C9253E" w:rsidP="005E7B04">
      <w:pPr>
        <w:rPr>
          <w:lang w:val="en-US"/>
        </w:rPr>
      </w:pPr>
    </w:p>
    <w:p w14:paraId="6F80FA1F" w14:textId="26E7F9BC" w:rsidR="005E7B04" w:rsidRDefault="005E7B04" w:rsidP="005E7B04">
      <w:pPr>
        <w:rPr>
          <w:lang w:val="en-US"/>
        </w:rPr>
      </w:pPr>
      <w:r>
        <w:rPr>
          <w:lang w:val="en-US"/>
        </w:rPr>
        <w:t xml:space="preserve">Since the full code is written in JavaScript, </w:t>
      </w:r>
      <w:r w:rsidR="00C9253E">
        <w:rPr>
          <w:lang w:val="en-US"/>
        </w:rPr>
        <w:t>most of the functions relating to ImageJ actions are using the ImageJ API “IJ”</w:t>
      </w:r>
      <w:r w:rsidR="008D342C">
        <w:rPr>
          <w:lang w:val="en-US"/>
        </w:rPr>
        <w:t xml:space="preserve">, and the code exploits as well the </w:t>
      </w:r>
      <w:proofErr w:type="spellStart"/>
      <w:r w:rsidR="008D342C">
        <w:rPr>
          <w:lang w:val="en-US"/>
        </w:rPr>
        <w:t>DataFrame</w:t>
      </w:r>
      <w:proofErr w:type="spellEnd"/>
      <w:r w:rsidR="008D342C">
        <w:rPr>
          <w:lang w:val="en-US"/>
        </w:rPr>
        <w:t xml:space="preserve"> extension installed as plugin for ImageJ.</w:t>
      </w:r>
    </w:p>
    <w:p w14:paraId="50C9A7E5" w14:textId="3D75811F" w:rsidR="008A089F" w:rsidRDefault="008A089F" w:rsidP="005E7B04">
      <w:pPr>
        <w:rPr>
          <w:lang w:val="en-US"/>
        </w:rPr>
      </w:pPr>
    </w:p>
    <w:p w14:paraId="5FE7670A" w14:textId="2DF8C10E" w:rsidR="00B02B9F" w:rsidRDefault="00B02B9F" w:rsidP="005E7B04">
      <w:pPr>
        <w:rPr>
          <w:lang w:val="en-US"/>
        </w:rPr>
      </w:pPr>
      <w:r>
        <w:rPr>
          <w:lang w:val="en-US"/>
        </w:rPr>
        <w:t>Finally, for convenience, we decided to keep outside the main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 the two scripts used to prepare the context for the k-NN. </w:t>
      </w:r>
      <w:r w:rsidR="00B86386">
        <w:rPr>
          <w:lang w:val="en-US"/>
        </w:rPr>
        <w:t>We use them to process images outside the k-NN, for testing or troubleshooting purpose for instance.</w:t>
      </w:r>
    </w:p>
    <w:p w14:paraId="3B12F51A" w14:textId="77777777" w:rsidR="008E77BF" w:rsidRDefault="008E77BF" w:rsidP="005E7B04">
      <w:pPr>
        <w:rPr>
          <w:lang w:val="en-US"/>
        </w:rPr>
      </w:pPr>
    </w:p>
    <w:p w14:paraId="4C13A36C" w14:textId="7F9755D7" w:rsidR="00B02B9F" w:rsidRDefault="0090235D" w:rsidP="00B02B9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B02B9F">
        <w:rPr>
          <w:lang w:val="en-US"/>
        </w:rPr>
        <w:t xml:space="preserve">he script called proc_a_part.js process the </w:t>
      </w:r>
      <w:r>
        <w:rPr>
          <w:lang w:val="en-US"/>
        </w:rPr>
        <w:t xml:space="preserve">Shapes </w:t>
      </w:r>
      <w:r w:rsidR="00B02B9F">
        <w:rPr>
          <w:lang w:val="en-US"/>
        </w:rPr>
        <w:t>image with Analyze Particles</w:t>
      </w:r>
    </w:p>
    <w:p w14:paraId="23E906FE" w14:textId="6151B711" w:rsidR="00B02B9F" w:rsidRDefault="0090235D" w:rsidP="00B02B9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B02B9F">
        <w:rPr>
          <w:lang w:val="en-US"/>
        </w:rPr>
        <w:t xml:space="preserve">he script called proc_stack.js process the image </w:t>
      </w:r>
      <w:r>
        <w:rPr>
          <w:lang w:val="en-US"/>
        </w:rPr>
        <w:t xml:space="preserve">Circles </w:t>
      </w:r>
      <w:r w:rsidR="00B02B9F">
        <w:rPr>
          <w:lang w:val="en-US"/>
        </w:rPr>
        <w:t xml:space="preserve">with </w:t>
      </w:r>
      <w:r>
        <w:rPr>
          <w:lang w:val="en-US"/>
        </w:rPr>
        <w:t>Montage</w:t>
      </w:r>
      <w:r w:rsidR="00B02B9F">
        <w:rPr>
          <w:lang w:val="en-US"/>
        </w:rPr>
        <w:t xml:space="preserve"> to Stack</w:t>
      </w:r>
    </w:p>
    <w:p w14:paraId="16E8F21A" w14:textId="77777777" w:rsidR="008E77BF" w:rsidRPr="008E77BF" w:rsidRDefault="008E77BF" w:rsidP="008E77BF">
      <w:pPr>
        <w:rPr>
          <w:lang w:val="en-US"/>
        </w:rPr>
      </w:pPr>
    </w:p>
    <w:p w14:paraId="0F097354" w14:textId="2B4F1804" w:rsidR="00B02B9F" w:rsidRDefault="00B02B9F" w:rsidP="005E7B04">
      <w:pPr>
        <w:rPr>
          <w:lang w:val="en-US"/>
        </w:rPr>
      </w:pPr>
      <w:r>
        <w:rPr>
          <w:lang w:val="en-US"/>
        </w:rPr>
        <w:lastRenderedPageBreak/>
        <w:t>To produce one single script, they can be easily integrated in the core script – in the if statement line 284.</w:t>
      </w:r>
    </w:p>
    <w:p w14:paraId="1459206E" w14:textId="117AF0F9" w:rsidR="008E77BF" w:rsidRDefault="008E77BF" w:rsidP="005E7B04">
      <w:pPr>
        <w:rPr>
          <w:lang w:val="en-US"/>
        </w:rPr>
      </w:pPr>
    </w:p>
    <w:p w14:paraId="347B41A5" w14:textId="3E14DFF5" w:rsidR="00A1042B" w:rsidRDefault="00A1042B" w:rsidP="00A1042B">
      <w:pPr>
        <w:pStyle w:val="Titre3"/>
        <w:rPr>
          <w:lang w:val="en-US"/>
        </w:rPr>
      </w:pPr>
      <w:r>
        <w:rPr>
          <w:lang w:val="en-US"/>
        </w:rPr>
        <w:t>Overview of Code Structure</w:t>
      </w:r>
    </w:p>
    <w:p w14:paraId="41E0968A" w14:textId="77777777" w:rsidR="00A1042B" w:rsidRDefault="00A1042B" w:rsidP="005E7B04">
      <w:pPr>
        <w:rPr>
          <w:lang w:val="en-US"/>
        </w:rPr>
      </w:pPr>
    </w:p>
    <w:p w14:paraId="7895D141" w14:textId="3A3DE0AC" w:rsidR="008A089F" w:rsidRDefault="008A089F" w:rsidP="005E7B04">
      <w:pPr>
        <w:rPr>
          <w:lang w:val="en-US"/>
        </w:rPr>
      </w:pPr>
      <w:r>
        <w:rPr>
          <w:lang w:val="en-US"/>
        </w:rPr>
        <w:t>Here</w:t>
      </w:r>
      <w:r w:rsidR="00714CAF">
        <w:rPr>
          <w:lang w:val="en-US"/>
        </w:rPr>
        <w:t xml:space="preserve"> is an overview of </w:t>
      </w:r>
      <w:r w:rsidR="003D66C5">
        <w:rPr>
          <w:lang w:val="en-US"/>
        </w:rPr>
        <w:t>the structure of the final code:</w:t>
      </w:r>
    </w:p>
    <w:p w14:paraId="72E0EF9D" w14:textId="77777777" w:rsidR="008E77BF" w:rsidRDefault="008E77BF" w:rsidP="005E7B04">
      <w:pPr>
        <w:rPr>
          <w:lang w:val="en-US"/>
        </w:rPr>
      </w:pPr>
    </w:p>
    <w:p w14:paraId="7FF0FCCC" w14:textId="5A50E8D1" w:rsidR="00714CAF" w:rsidRDefault="00714CAF" w:rsidP="005E7B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D1B9B" wp14:editId="4DB60532">
            <wp:extent cx="6270653" cy="5423562"/>
            <wp:effectExtent l="0" t="0" r="0" b="571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18" cy="5436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6E54E" w14:textId="0C0519EB" w:rsidR="008176A7" w:rsidRDefault="008176A7" w:rsidP="005E7B04">
      <w:pPr>
        <w:rPr>
          <w:lang w:val="en-US"/>
        </w:rPr>
      </w:pPr>
    </w:p>
    <w:p w14:paraId="3AC0088A" w14:textId="18879EB6" w:rsidR="002F69B0" w:rsidRDefault="005B76D3" w:rsidP="00A735D5">
      <w:pPr>
        <w:pStyle w:val="Titre3"/>
        <w:rPr>
          <w:lang w:val="en-US"/>
        </w:rPr>
      </w:pPr>
      <w:r>
        <w:rPr>
          <w:lang w:val="en-US"/>
        </w:rPr>
        <w:t>k_nn_ij.js - Main Script</w:t>
      </w:r>
    </w:p>
    <w:p w14:paraId="14D23050" w14:textId="77777777" w:rsidR="00A735D5" w:rsidRDefault="00A735D5" w:rsidP="005E7B04">
      <w:pPr>
        <w:rPr>
          <w:lang w:val="en-US"/>
        </w:rPr>
      </w:pPr>
    </w:p>
    <w:p w14:paraId="550F41C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455BB70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k-NN algorithm for ImageJ</w:t>
      </w:r>
    </w:p>
    <w:p w14:paraId="6A8A514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This program can use either analyze particule or montage to stack process</w:t>
      </w:r>
    </w:p>
    <w:p w14:paraId="575DE02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main steps are:</w:t>
      </w:r>
    </w:p>
    <w:p w14:paraId="476DD2B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-preparation of the Data with ImageJ</w:t>
      </w:r>
    </w:p>
    <w:p w14:paraId="5B39DBC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-training (fit)</w:t>
      </w:r>
    </w:p>
    <w:p w14:paraId="55B1093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-testing</w:t>
      </w:r>
    </w:p>
    <w:p w14:paraId="03BBEF2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-accuracy measurement</w:t>
      </w:r>
    </w:p>
    <w:p w14:paraId="5BD2996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lastRenderedPageBreak/>
        <w:t>  -exploitation (using stack images to predict)</w:t>
      </w:r>
    </w:p>
    <w:p w14:paraId="39534C3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requirements:</w:t>
      </w:r>
    </w:p>
    <w:p w14:paraId="4B9FF7B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-ImageJ v1.52s, Java SDK 9.0.4</w:t>
      </w:r>
    </w:p>
    <w:p w14:paraId="52EE9BC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external js scripts:</w:t>
      </w:r>
    </w:p>
    <w:p w14:paraId="26DB87B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-proc_stack.js, proc_a_part.js</w:t>
      </w:r>
    </w:p>
    <w:p w14:paraId="4EF1A66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Alexandre Cornier - Jan. 2020</w:t>
      </w:r>
    </w:p>
    <w:p w14:paraId="2789CF7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*/</w:t>
      </w:r>
    </w:p>
    <w:p w14:paraId="6CE86FA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C1043B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Import helper functions (used for instance for DataFrame() and console.log())</w:t>
      </w:r>
    </w:p>
    <w:p w14:paraId="0701B80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IJ_PLUGINS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getDir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'plugins'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7FE303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CD7DA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IJ_PLUGINS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/javascript/nashorn_polyfill.js`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D8BE2D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CD7DA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IJ_PLUGINS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/javascript/tml.js`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A89B1B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F7467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/*---------------------------------------------------------------------------</w:t>
      </w:r>
    </w:p>
    <w:p w14:paraId="1FB4143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Set Global const and var</w:t>
      </w:r>
    </w:p>
    <w:p w14:paraId="5A782C9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4F546A7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48417A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the 4 DataFrames needed for Training &amp; Test with Data &amp; Labels</w:t>
      </w:r>
    </w:p>
    <w:p w14:paraId="0A8BB6F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df_train_data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2CF6C0D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df_train_label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1150471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df_test_data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4FC4923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432A967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3DBDD9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the subdirectory hosting proc_a_part.js &amp; proc_stack.js plugins</w:t>
      </w:r>
    </w:p>
    <w:p w14:paraId="34D12C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pluginsHome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"/0_Home/"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7A5C06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CD34AA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/*---------------------------------------------------------------------------</w:t>
      </w:r>
    </w:p>
    <w:p w14:paraId="20E469C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Functions</w:t>
      </w:r>
    </w:p>
    <w:p w14:paraId="75B9A63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6E2B7AE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516DCC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2921086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Create the 4 Dataframes needed from the loaded dataset</w:t>
      </w:r>
    </w:p>
    <w:p w14:paraId="734B204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Argument:</w:t>
      </w:r>
    </w:p>
    <w:p w14:paraId="2422B9C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dataset: array of arays containing all the Data inclusing Labels</w:t>
      </w:r>
    </w:p>
    <w:p w14:paraId="633E141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Return nothing but fillin the 4 df_* const with the appropriate Data</w:t>
      </w:r>
    </w:p>
    <w:p w14:paraId="5F954F1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7E07B03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08003B2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Check lenght of both arrays for equality</w:t>
      </w:r>
    </w:p>
    <w:p w14:paraId="0BE9DC6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14:paraId="25B811D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!=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21920D9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"ERROR: both tables for labels and data don't have the same size: label="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", data="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B2076E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277E715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14:paraId="38CE95A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Use first half of the data for training</w:t>
      </w:r>
    </w:p>
    <w:p w14:paraId="684F33D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Math.trunc is not supported by ImageJ so Math.floor is used instead</w:t>
      </w:r>
    </w:p>
    <w:p w14:paraId="41842CE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floor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/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6BB481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14:paraId="59C8D68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08DB83F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df_train_data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]]);</w:t>
      </w:r>
    </w:p>
    <w:p w14:paraId="6861682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df_train_label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7BE665F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50E2392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1B75C3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Use second half of the data for testing</w:t>
      </w:r>
    </w:p>
    <w:p w14:paraId="42599C0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02C3573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df_test_data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dataset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]]);</w:t>
      </w:r>
    </w:p>
    <w:p w14:paraId="1AF4B17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3848103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3FA23E5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4E3E197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F64F61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1F41280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Get Euclidean distance between two points</w:t>
      </w:r>
    </w:p>
    <w:p w14:paraId="21AA127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Arguments:</w:t>
      </w:r>
    </w:p>
    <w:p w14:paraId="14939C0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first point: coordintates as array</w:t>
      </w:r>
    </w:p>
    <w:p w14:paraId="7DD66E5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Second point: coordinates as array</w:t>
      </w:r>
    </w:p>
    <w:p w14:paraId="26550F9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Return distance or -1 if the two points don't have the same dimension</w:t>
      </w:r>
    </w:p>
    <w:p w14:paraId="284344F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37B93A9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distance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580915D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total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diff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F98677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!=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44C5680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"ERROR: Distance - both points don't have the same dimension"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6435299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68862A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93DD61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-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44A40D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5FA72D5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2B8307F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&gt;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{</w:t>
      </w:r>
    </w:p>
    <w:p w14:paraId="5CD68D9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diff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-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2E03A0E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}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{</w:t>
      </w:r>
    </w:p>
    <w:p w14:paraId="5C412BE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diff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-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4B3D9F7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}</w:t>
      </w:r>
    </w:p>
    <w:p w14:paraId="161BB00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total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diff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*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diff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F3D234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277E7A9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sqrt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total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A319DA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C796B8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791FEB4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8928BB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0907B64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Get the most common value found in an array</w:t>
      </w:r>
    </w:p>
    <w:p w14:paraId="07E90C8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Argument:</w:t>
      </w:r>
    </w:p>
    <w:p w14:paraId="129344A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arrLabel: array of values</w:t>
      </w:r>
    </w:p>
    <w:p w14:paraId="36BCB24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Return one single value that is the most common label </w:t>
      </w:r>
    </w:p>
    <w:p w14:paraId="0010F75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25ED5D0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modeArray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1E16DDF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most_freq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E4F117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icount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A5E0B4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34E35ED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11B9180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04DA619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{</w:t>
      </w:r>
    </w:p>
    <w:p w14:paraId="48DE8A1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icount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++;</w:t>
      </w:r>
    </w:p>
    <w:p w14:paraId="1C63681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2C9D4A3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most_freq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icount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2935169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most_freq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icount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</w:p>
    <w:p w14:paraId="74B08D4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342992C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39F07AA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599DAEB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1443A6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0180994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D84B37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26E606C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19E826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18FD137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Build the table of results with the selected features from a DataFrame</w:t>
      </w:r>
    </w:p>
    <w:p w14:paraId="3FE08D9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Argument:</w:t>
      </w:r>
    </w:p>
    <w:p w14:paraId="24A530D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df: DataFram from ImageJ Results</w:t>
      </w:r>
    </w:p>
    <w:p w14:paraId="704EED5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ft_str: CSV String containing selected features separated by comma</w:t>
      </w:r>
    </w:p>
    <w:p w14:paraId="1EF4D30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Return an array with Measurements in Row and features in Columns </w:t>
      </w:r>
    </w:p>
    <w:p w14:paraId="315100C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0B97731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buildResults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ft_str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4C27E87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ft_str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split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","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20D06C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8C9BDF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the new Dataset with selected columns (features)</w:t>
      </w:r>
    </w:p>
    <w:p w14:paraId="2E894CA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644E64A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2E79420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Case of one single feature, no need to combine columns</w:t>
      </w:r>
    </w:p>
    <w:p w14:paraId="7CE6BFB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df_single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3B5599A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df_single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select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5DF4BBA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df_single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array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0CF54D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{</w:t>
      </w:r>
    </w:p>
    <w:p w14:paraId="7CF6F39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Case of multiple features</w:t>
      </w:r>
    </w:p>
    <w:p w14:paraId="28EC54E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0D82FD3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7538D6C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columns corresponding to features selected</w:t>
      </w:r>
    </w:p>
    <w:p w14:paraId="2094B28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03912F2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select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73CB6DD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array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5E40EC0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7BABA12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2535D5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new rows and push them in the final table</w:t>
      </w:r>
    </w:p>
    <w:p w14:paraId="5330C7B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116AB40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arr_temp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4588C39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2AC42BE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arr_temp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42D62C8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}</w:t>
      </w:r>
    </w:p>
    <w:p w14:paraId="2D76A2B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arr_temp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B4DFDE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3A119D0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50C295F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3FF54C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data_arr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5645DC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766DEB4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1E758F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534D87E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createKNN - main "Class" containing the fit and predict functions</w:t>
      </w:r>
    </w:p>
    <w:p w14:paraId="60635FF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Argument:</w:t>
      </w:r>
    </w:p>
    <w:p w14:paraId="5F665A2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k: number of closest neighbors</w:t>
      </w:r>
    </w:p>
    <w:p w14:paraId="749D83E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59DAFB4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createKNN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40E7C1D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number of neighbors to consider</w:t>
      </w:r>
    </w:p>
    <w:p w14:paraId="1605360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array of labels predicted using the test Data</w:t>
      </w:r>
    </w:p>
    <w:p w14:paraId="60F625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5E0A590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initialize DataFrame for Training</w:t>
      </w:r>
    </w:p>
    <w:p w14:paraId="4E052E3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Arguments:</w:t>
      </w:r>
    </w:p>
    <w:p w14:paraId="37CBC0D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df: DataFrame containing the Data</w:t>
      </w:r>
    </w:p>
    <w:p w14:paraId="1EB0BF8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labels: array of numbers containing the labels of the observations in df</w:t>
      </w:r>
    </w:p>
    <w:p w14:paraId="7DB19C2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= = = = = = = = = = = = = = = = = = = = = = = = = = = = = = = = = = = = = */</w:t>
      </w:r>
    </w:p>
    <w:p w14:paraId="21C1524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107E1EE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17329E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y_train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A1A608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70F6C37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5B54F3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57AD10F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predict Labels</w:t>
      </w:r>
    </w:p>
    <w:p w14:paraId="257032E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Argument:</w:t>
      </w:r>
    </w:p>
    <w:p w14:paraId="5C5DFF6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df: DataFrame of unlabeled test Data</w:t>
      </w:r>
    </w:p>
    <w:p w14:paraId="1D1C7F7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Return an array of predicted Labels</w:t>
      </w:r>
    </w:p>
    <w:p w14:paraId="6953D3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= = = = = = = = = = = = = = = = = = = = = = = = = = = = = = = = = = = = = */</w:t>
      </w:r>
    </w:p>
    <w:p w14:paraId="4FE691D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5B76075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5A03DEA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closest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6181B54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modeArray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813AA3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5753EB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6DF3EAA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417E631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8AC090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6AE40B3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Get closest neighbors</w:t>
      </w:r>
    </w:p>
    <w:p w14:paraId="498E3DF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Arguments:</w:t>
      </w:r>
    </w:p>
    <w:p w14:paraId="70EC7E4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row: data to evaluate</w:t>
      </w:r>
    </w:p>
    <w:p w14:paraId="3BB6520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Return an array of k labels from closest neighbors</w:t>
      </w:r>
    </w:p>
    <w:p w14:paraId="5C767CC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= = = = = = = = = = = = = = = = = = = = = = = = = = = = = = = = = = = = = */</w:t>
      </w:r>
    </w:p>
    <w:p w14:paraId="489E107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closest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72EAC98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442E6A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best_index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0597C35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arrays of resulting distances &amp; indexes</w:t>
      </w:r>
    </w:p>
    <w:p w14:paraId="2A2D308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22AA872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distance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]));</w:t>
      </w:r>
    </w:p>
    <w:p w14:paraId="031099A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best_index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EE42A8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240957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02B238C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compute distance with each row in training Dataframe</w:t>
      </w:r>
    </w:p>
    <w:p w14:paraId="0A39795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59F02AC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distance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6DA51CE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record and sort the distance - if shorter - in array of results</w:t>
      </w:r>
    </w:p>
    <w:p w14:paraId="7251A12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40A1397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{</w:t>
      </w:r>
    </w:p>
    <w:p w14:paraId="0425E59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dist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new best distance as result</w:t>
      </w:r>
    </w:p>
    <w:p w14:paraId="3CE5B28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best_index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corresponding index into the training Dataframe</w:t>
      </w:r>
    </w:p>
    <w:p w14:paraId="52FE319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CC069A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14:paraId="7CA3288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1A56A7A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096B493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//get array of labels for closest neighbors</w:t>
      </w:r>
    </w:p>
    <w:p w14:paraId="73E5047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33E8631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y_train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best_index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]];</w:t>
      </w:r>
    </w:p>
    <w:p w14:paraId="752EC69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1E86840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982BD5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17A71F3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165E5B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3D2B4C3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Get accuracy of prediction</w:t>
      </w:r>
    </w:p>
    <w:p w14:paraId="4116C70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Arguments:</w:t>
      </w:r>
    </w:p>
    <w:p w14:paraId="21DEF51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test_labels: array of known Labels for the test DataFrame</w:t>
      </w:r>
    </w:p>
    <w:p w14:paraId="016D7C7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Return percentage of accuracy in a range[0..1]</w:t>
      </w:r>
    </w:p>
    <w:p w14:paraId="604D173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= = = = = = = = = = = = = = = = = = = = = = = = = = = = = = = = = = = = = */</w:t>
      </w:r>
    </w:p>
    <w:p w14:paraId="0881142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accuracy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test_labels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5AEE88F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label_match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acc_percentage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C0A189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test_labels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!=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7A5D578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"ERROR: Prediction and Test tables don't have the same length."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69F3C29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acc_percentage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-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77DE28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{</w:t>
      </w:r>
    </w:p>
    <w:p w14:paraId="4367C7D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test_labels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7F6AF79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test_labels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{</w:t>
      </w:r>
    </w:p>
    <w:p w14:paraId="45A976A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label_match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++;</w:t>
      </w:r>
    </w:p>
    <w:p w14:paraId="1139EF5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14:paraId="76A07E9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0624CBA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acc_percentage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label_match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/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test_labels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length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CA5C86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0F06894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acc_percentage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8CD9C4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52EFF7D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5B042D4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A4ACB4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/*---------------------------------------------------------------------------</w:t>
      </w:r>
    </w:p>
    <w:p w14:paraId="3265104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Core algorithm - ImageJ - Image preparation &amp; Measurement</w:t>
      </w:r>
    </w:p>
    <w:p w14:paraId="6A2E311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091DE2C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A9282B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image fullpath from a dialog box</w:t>
      </w:r>
    </w:p>
    <w:p w14:paraId="41ADF28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getFilePath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"Select the image to open"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93D565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12738A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Open image</w:t>
      </w:r>
    </w:p>
    <w:p w14:paraId="68B4423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openImage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65D2DF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show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"Image"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display it</w:t>
      </w:r>
    </w:p>
    <w:p w14:paraId="1FBA465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8291BA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CSV file fullpath containing labels from a dialog box</w:t>
      </w:r>
    </w:p>
    <w:p w14:paraId="6C1670F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getFilePath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"Select the CSV file containing the labels for this image"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3F7ABE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F89F15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Open file</w:t>
      </w:r>
    </w:p>
    <w:p w14:paraId="29FB7FB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CSV_labels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open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05ED69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CSV_labels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show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"Results"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15BFDA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11FE25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Load DataFrame from the Result Window</w:t>
      </w:r>
    </w:p>
    <w:p w14:paraId="3F3AED2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52AA0C2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60A0FE9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fromIJ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B530F0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C74D0F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Close the Result Window used to load the CSV Labels</w:t>
      </w:r>
    </w:p>
    <w:p w14:paraId="088187D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selectWindow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"Results"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</w:t>
      </w:r>
    </w:p>
    <w:p w14:paraId="6C463E5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"Close"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DD18E2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B46669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an array containing the Labels and load the Data from the DataFrame</w:t>
      </w:r>
    </w:p>
    <w:p w14:paraId="66DBCB6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column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'Label'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array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917595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FCAD1B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process to apply, to choose between image to stack and analyze particles</w:t>
      </w:r>
    </w:p>
    <w:p w14:paraId="12DC506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iprocess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"ImageJ process to apply to the image: 1 for analyze particles, 2 for montage to stack, 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904F04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D82DFD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plugin directory</w:t>
      </w:r>
    </w:p>
    <w:p w14:paraId="60D1DAE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plugin_path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getDirectory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"plugins"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DC69DD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7A1179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A13E75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Run the selected process script</w:t>
      </w:r>
    </w:p>
    <w:p w14:paraId="689E871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iprocess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24B2384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Case of Shapes measured using Analyze Particles</w:t>
      </w:r>
    </w:p>
    <w:p w14:paraId="6425E65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plugin_path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pluginsHome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"proc_a_part.js"</w:t>
      </w:r>
    </w:p>
    <w:p w14:paraId="1D027CB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runMacroFile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37620B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iprocess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2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65D0D4F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Case of Circles measured using Montage to Stack</w:t>
      </w:r>
    </w:p>
    <w:p w14:paraId="1787813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plugin_path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pluginsHome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"proc_stack.js"</w:t>
      </w:r>
    </w:p>
    <w:p w14:paraId="4475FC1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runMacroFile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plugin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D55E78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639F538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254FC4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Load DataFrame from the Result Window after Measurement</w:t>
      </w:r>
    </w:p>
    <w:p w14:paraId="415FD2A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421A2B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696B3F7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fromIJ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26E5F9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F55256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features to use</w:t>
      </w:r>
    </w:p>
    <w:p w14:paraId="3087BCB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headings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25EFD5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getString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"Select the features to use for the k-NN"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12AA68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C44AA9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Build the target Dataset containing only selected features</w:t>
      </w:r>
    </w:p>
    <w:p w14:paraId="4152542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buildResults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E7427F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92D7AC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/*---------------------------------------------------------------------------</w:t>
      </w:r>
    </w:p>
    <w:p w14:paraId="00CD0F6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Core algorithm of k-NN using values [1..20] for k</w:t>
      </w:r>
    </w:p>
    <w:p w14:paraId="55D4785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531AB6D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2E4613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the 4 DataFrames for train &amp; Test with Data &amp; Labels in distincts arrays</w:t>
      </w:r>
    </w:p>
    <w:p w14:paraId="4E726D6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createdf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label_arr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6DBA38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31DDBE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faccuracy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B89B63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21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5D1FFD2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F4083B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the k-NN object</w:t>
      </w:r>
    </w:p>
    <w:p w14:paraId="590A9BB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createKNN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7047BD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20FE86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Load the Data &amp; Labels for the training into the k-NN object</w:t>
      </w:r>
    </w:p>
    <w:p w14:paraId="4754B16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fit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df_train_data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df_train_label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727B14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8C82B2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Predict Labels using test Data (without providing Labels)</w:t>
      </w:r>
    </w:p>
    <w:p w14:paraId="622D8DB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df_test_data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8A308B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14:paraId="7193114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//Measure accuracy by comparing test &amp; predicted labels</w:t>
      </w:r>
    </w:p>
    <w:p w14:paraId="320AA9B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faccuracy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accuracy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df_test_label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E1E5C2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faccuracy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DC2094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27E9C83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EB302B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/*---------------------------------------------------------------------------</w:t>
      </w:r>
    </w:p>
    <w:p w14:paraId="447C997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Exploitation of the k-NN to predict labels of symbols</w:t>
      </w:r>
    </w:p>
    <w:p w14:paraId="7B18931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----------------------------------------------------------------------------*/</w:t>
      </w:r>
    </w:p>
    <w:p w14:paraId="78D0CFC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DBFABB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answer for predicting an image or not</w:t>
      </w:r>
    </w:p>
    <w:p w14:paraId="3D2C05D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getString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"Do you want to predict the label for an image? (Y or N)"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"Y"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CE7F7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A0F85E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lastRenderedPageBreak/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"Y"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5091C26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Close the Stack window</w:t>
      </w:r>
    </w:p>
    <w:p w14:paraId="02DC5D3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selectWindow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"Stack"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</w:t>
      </w:r>
    </w:p>
    <w:p w14:paraId="5AF1A2E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"Close"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3029B0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601839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do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{</w:t>
      </w:r>
    </w:p>
    <w:p w14:paraId="5321952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Close the Result window</w:t>
      </w:r>
    </w:p>
    <w:p w14:paraId="4A64594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selectWindow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"Results"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</w:t>
      </w:r>
    </w:p>
    <w:p w14:paraId="06C1DDA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"Close"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660EF8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14:paraId="5FD155F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image fullpath from a dialog box</w:t>
      </w:r>
    </w:p>
    <w:p w14:paraId="7CDCF69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path_img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getFilePath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"Select the image to open for prediction"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3EC1E3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44F586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Open image</w:t>
      </w:r>
    </w:p>
    <w:p w14:paraId="02FE508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img_test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openImage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path_img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163922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img_test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show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"Img_test"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3EB810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CC08D7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Instance current image</w:t>
      </w:r>
    </w:p>
    <w:p w14:paraId="12006F2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getImage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35B5830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F70D5E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Convert to Gray 8-bit</w:t>
      </w:r>
    </w:p>
    <w:p w14:paraId="76C9B18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"8-bit"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);</w:t>
      </w:r>
    </w:p>
    <w:p w14:paraId="32ACD9B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C283E2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noise level to apply</w:t>
      </w:r>
    </w:p>
    <w:p w14:paraId="1EE4683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fnoise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"Standard deviation level of Noise to apply, 0 for no Noise"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B7F7D0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4EBFDA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Add noise if the deviation entered is &gt; 0</w:t>
      </w:r>
    </w:p>
    <w:p w14:paraId="0C6E215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fnoise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&gt;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7802F41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number of cycles to apply Noise</w:t>
      </w:r>
    </w:p>
    <w:p w14:paraId="245B8B4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"Number of cycles to apply Noise"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6FBB43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13D27A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Divide by 2 the pixels intensity</w:t>
      </w:r>
    </w:p>
    <w:p w14:paraId="0227EA3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"Divide..."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"value=2"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0504B8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36EE30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Cycle noise</w:t>
      </w:r>
    </w:p>
    <w:p w14:paraId="400736C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std_noise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"standard="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+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fnoise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FCCC6C8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r w:rsidRPr="00CD7DA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fnb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1DF2CEB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"Add Specified Noise..."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std_noise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6F1C15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}</w:t>
      </w:r>
    </w:p>
    <w:p w14:paraId="0391EAB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14:paraId="0FE5268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502B7B1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//Set Measurements</w:t>
      </w:r>
    </w:p>
    <w:p w14:paraId="344DEE2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"Set Measurements..."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"area mean min centroid shape redirect=None decimal=3"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CB6E4E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</w:p>
    <w:p w14:paraId="7F78405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results</w:t>
      </w:r>
    </w:p>
    <w:p w14:paraId="434A36C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"Measure Stack..."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12562F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252674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Load DataFrame from the Result Window after Measurement</w:t>
      </w:r>
    </w:p>
    <w:p w14:paraId="0E5229C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getResultsTable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0119763D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48D9A57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fromIJ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table_results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0AD1BD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C1133E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Build the Dataset containing only selected features</w:t>
      </w:r>
    </w:p>
    <w:p w14:paraId="6B02403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14:paraId="5065BF6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push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buildResults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df_results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features_str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)]);</w:t>
      </w:r>
    </w:p>
    <w:p w14:paraId="6A6D2C1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941150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an array containing the Data and load from the DataFrame</w:t>
      </w:r>
    </w:p>
    <w:p w14:paraId="50D0302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//let results_arr = [];</w:t>
      </w:r>
    </w:p>
    <w:p w14:paraId="5DD4A2E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//results_arr.push([df_data.array(0)]);</w:t>
      </w:r>
    </w:p>
    <w:p w14:paraId="417999F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</w:p>
    <w:p w14:paraId="71142E6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number of nearst neighbors for the k-NN</w:t>
      </w:r>
    </w:p>
    <w:p w14:paraId="2E44526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"How many neighbors for the k-NN?"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E19E30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2266FF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the k-NN object</w:t>
      </w:r>
    </w:p>
    <w:p w14:paraId="67A1041B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createKNN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727694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DFFCBF3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Load the Data &amp; Labels for the training into the k-NN object</w:t>
      </w:r>
    </w:p>
    <w:p w14:paraId="493FF15C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fit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df_train_data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df_train_label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51B263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D961D57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Predict Labels using test Data (without providing Labels)</w:t>
      </w:r>
    </w:p>
    <w:p w14:paraId="32F07B2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EB089D0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console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"Symbol 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results_arr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 is of type: 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classifier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5A3CED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8423B7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answer for predicting another image or not</w:t>
      </w:r>
    </w:p>
    <w:p w14:paraId="7FEFEA4A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bpredict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getString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"Do you want to predict the label for another image? (Y or N)"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"Y"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1FC2394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0EDA0A2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Close the previous image</w:t>
      </w:r>
    </w:p>
    <w:p w14:paraId="273845B6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close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34D72F4F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E3EBB8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 </w:t>
      </w:r>
      <w:proofErr w:type="spellStart"/>
      <w:r w:rsidRPr="00CD7DA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while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bpredict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"Y"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7ACC4A5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A00B3EE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035799" w14:textId="77777777" w:rsidR="00CD7DA2" w:rsidRPr="00CD7DA2" w:rsidRDefault="00CD7DA2" w:rsidP="00CD7D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//-------------------------------- END --------------------------------------</w:t>
      </w:r>
    </w:p>
    <w:p w14:paraId="58B375DF" w14:textId="26430F91" w:rsidR="00BF52E3" w:rsidRDefault="00BF52E3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14:paraId="75B8EE09" w14:textId="62CD0B6A" w:rsidR="0075277D" w:rsidRDefault="00BF52E3" w:rsidP="00BF52E3">
      <w:pPr>
        <w:pStyle w:val="Titre3"/>
        <w:rPr>
          <w:lang w:val="en-US"/>
        </w:rPr>
      </w:pPr>
      <w:r w:rsidRPr="00BF52E3">
        <w:rPr>
          <w:lang w:val="en-US"/>
        </w:rPr>
        <w:lastRenderedPageBreak/>
        <w:t>proc_a_part.js – script to</w:t>
      </w:r>
      <w:r>
        <w:rPr>
          <w:lang w:val="en-US"/>
        </w:rPr>
        <w:t xml:space="preserve"> process the Shapes image with Analyze Particles</w:t>
      </w:r>
    </w:p>
    <w:p w14:paraId="6F3BCB74" w14:textId="5374CC4E" w:rsidR="00BF52E3" w:rsidRDefault="00BF52E3" w:rsidP="005E7B04">
      <w:pPr>
        <w:rPr>
          <w:lang w:val="en-US"/>
        </w:rPr>
      </w:pPr>
    </w:p>
    <w:p w14:paraId="003FEFBC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2FDCA955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Process the current image in </w:t>
      </w:r>
      <w:proofErr w:type="spellStart"/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Imagej</w:t>
      </w:r>
      <w:proofErr w:type="spellEnd"/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with Analyze Particles</w:t>
      </w:r>
    </w:p>
    <w:p w14:paraId="3F58F7E6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This script is to be used as a plugin in ImageJ</w:t>
      </w:r>
    </w:p>
    <w:p w14:paraId="532B087F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Can be use alone or called by the main k_NN_js script</w:t>
      </w:r>
    </w:p>
    <w:p w14:paraId="34F1D717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Process:</w:t>
      </w:r>
    </w:p>
    <w:p w14:paraId="3CD556DC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convert to 8 bit</w:t>
      </w:r>
    </w:p>
    <w:p w14:paraId="5F721707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invert</w:t>
      </w:r>
    </w:p>
    <w:p w14:paraId="36EA50F8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resize to 1000x700</w:t>
      </w:r>
    </w:p>
    <w:p w14:paraId="5631035F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set threshold to Otsu dark</w:t>
      </w:r>
    </w:p>
    <w:p w14:paraId="315B4614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set measurements</w:t>
      </w:r>
    </w:p>
    <w:p w14:paraId="159C3CB1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analyze particles to get results</w:t>
      </w:r>
    </w:p>
    <w:p w14:paraId="25D11A75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1F0D145" w14:textId="77777777" w:rsidR="00623181" w:rsidRPr="00623181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3181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Alexandre Cornier - Jan. 2020</w:t>
      </w:r>
    </w:p>
    <w:p w14:paraId="6E992AF1" w14:textId="77777777" w:rsidR="00623181" w:rsidRPr="00CD7DA2" w:rsidRDefault="00623181" w:rsidP="0062318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*/</w:t>
      </w:r>
    </w:p>
    <w:p w14:paraId="21153254" w14:textId="77777777" w:rsidR="00623181" w:rsidRDefault="00623181" w:rsidP="005E7B04">
      <w:pPr>
        <w:rPr>
          <w:lang w:val="en-US"/>
        </w:rPr>
      </w:pPr>
    </w:p>
    <w:p w14:paraId="2F537A83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Instance current image</w:t>
      </w:r>
    </w:p>
    <w:p w14:paraId="308FC916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getImage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7220E23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0851096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Convert to Gray 8-bit</w:t>
      </w:r>
    </w:p>
    <w:p w14:paraId="5BDA02FD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"8-bit"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);</w:t>
      </w:r>
    </w:p>
    <w:p w14:paraId="55B17C1A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4F2C345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Invert</w:t>
      </w:r>
    </w:p>
    <w:p w14:paraId="4039EF08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"Invert"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);</w:t>
      </w:r>
    </w:p>
    <w:p w14:paraId="0993CBE5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601B655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Increase canvas size</w:t>
      </w:r>
    </w:p>
    <w:p w14:paraId="0ABC9FD1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"Canvas Size..."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"width=1000 height=700 position=Center zero"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14BCC9A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3F4E1D9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Threshold</w:t>
      </w:r>
    </w:p>
    <w:p w14:paraId="74891A9F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setAutoThreshold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"Otsu dark"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ACF346E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A1B44BE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Measurements</w:t>
      </w:r>
    </w:p>
    <w:p w14:paraId="5328EC43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"Set Measurements..."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"area centroid shape redirect=None decimal=3"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3FCABDE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F5A4235" w14:textId="77777777" w:rsidR="00BF52E3" w:rsidRPr="00BF52E3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</w:t>
      </w:r>
      <w:proofErr w:type="spellStart"/>
      <w:r w:rsidRPr="00BF52E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Analyze</w:t>
      </w:r>
      <w:proofErr w:type="spellEnd"/>
      <w:r w:rsidRPr="00BF52E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</w:t>
      </w:r>
      <w:proofErr w:type="spellStart"/>
      <w:r w:rsidRPr="00BF52E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particles</w:t>
      </w:r>
      <w:proofErr w:type="spellEnd"/>
    </w:p>
    <w:p w14:paraId="74AACDEE" w14:textId="77777777" w:rsidR="00BF52E3" w:rsidRPr="00CD7DA2" w:rsidRDefault="00BF52E3" w:rsidP="00BF52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D7DA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"Analyze Particles..."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  show=Outlines display"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C4C62F2" w14:textId="77777777" w:rsidR="00BF52E3" w:rsidRDefault="00BF52E3" w:rsidP="005E7B04">
      <w:pPr>
        <w:rPr>
          <w:lang w:val="en-US"/>
        </w:rPr>
      </w:pPr>
    </w:p>
    <w:p w14:paraId="30A4BA46" w14:textId="77777777" w:rsidR="00BF52E3" w:rsidRDefault="00BF52E3" w:rsidP="005E7B04">
      <w:pPr>
        <w:rPr>
          <w:lang w:val="en-US"/>
        </w:rPr>
      </w:pPr>
    </w:p>
    <w:p w14:paraId="231CFB34" w14:textId="77777777" w:rsidR="00BF52E3" w:rsidRDefault="00BF52E3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22BC4DF5" w14:textId="798CA182" w:rsidR="00BF52E3" w:rsidRDefault="00BF52E3" w:rsidP="00BF52E3">
      <w:pPr>
        <w:pStyle w:val="Titre3"/>
        <w:rPr>
          <w:lang w:val="en-US"/>
        </w:rPr>
      </w:pPr>
      <w:r w:rsidRPr="00BF52E3">
        <w:rPr>
          <w:lang w:val="en-US"/>
        </w:rPr>
        <w:lastRenderedPageBreak/>
        <w:t>proc_</w:t>
      </w:r>
      <w:r>
        <w:rPr>
          <w:lang w:val="en-US"/>
        </w:rPr>
        <w:t>stack</w:t>
      </w:r>
      <w:r w:rsidRPr="00BF52E3">
        <w:rPr>
          <w:lang w:val="en-US"/>
        </w:rPr>
        <w:t>.js – script to</w:t>
      </w:r>
      <w:r>
        <w:rPr>
          <w:lang w:val="en-US"/>
        </w:rPr>
        <w:t xml:space="preserve"> process the Shapes image with Analyze Particles</w:t>
      </w:r>
    </w:p>
    <w:p w14:paraId="75EA437C" w14:textId="372BDC84" w:rsidR="00BF52E3" w:rsidRDefault="00BF52E3" w:rsidP="005E7B04">
      <w:pPr>
        <w:rPr>
          <w:lang w:val="en-US"/>
        </w:rPr>
      </w:pPr>
    </w:p>
    <w:p w14:paraId="014E2190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/*</w:t>
      </w:r>
    </w:p>
    <w:p w14:paraId="2D6A314F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Process the current image in </w:t>
      </w:r>
      <w:proofErr w:type="spellStart"/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Imagej</w:t>
      </w:r>
      <w:proofErr w:type="spellEnd"/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with Montage to Stack</w:t>
      </w:r>
    </w:p>
    <w:p w14:paraId="5DF26CAE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This script is to be used as a plugin in ImageJ</w:t>
      </w:r>
    </w:p>
    <w:p w14:paraId="38403168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Can be use alone or called by the main </w:t>
      </w:r>
      <w:proofErr w:type="spellStart"/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k_NN_js</w:t>
      </w:r>
      <w:proofErr w:type="spellEnd"/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script</w:t>
      </w:r>
    </w:p>
    <w:p w14:paraId="11B42B04" w14:textId="404FF840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Process</w:t>
      </w:r>
      <w:r w:rsidR="005A4710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:</w:t>
      </w:r>
    </w:p>
    <w:p w14:paraId="47E2EFD3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convert to 8 bit</w:t>
      </w:r>
    </w:p>
    <w:p w14:paraId="68175468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ask for a Noise Standard Deviation, if entered</w:t>
      </w:r>
    </w:p>
    <w:p w14:paraId="620E030E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divide by 2 the pixels intensity</w:t>
      </w:r>
    </w:p>
    <w:p w14:paraId="4E9811CB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ask for a number of cycle to apply the std deviation</w:t>
      </w:r>
    </w:p>
    <w:p w14:paraId="3AEF6D31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 - apply n times the std deviation</w:t>
      </w:r>
    </w:p>
    <w:p w14:paraId="0E3CBF7B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set measurements</w:t>
      </w:r>
    </w:p>
    <w:p w14:paraId="4B8A7A85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run the montage to stack</w:t>
      </w:r>
    </w:p>
    <w:p w14:paraId="1A8B19EF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 measure stack to get results</w:t>
      </w:r>
    </w:p>
    <w:p w14:paraId="656EA297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060609B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42CC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Alexandre Cornier - Jan. 2020</w:t>
      </w:r>
    </w:p>
    <w:p w14:paraId="6C670DC5" w14:textId="77777777" w:rsidR="00942CCB" w:rsidRPr="00CD7DA2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*/</w:t>
      </w:r>
    </w:p>
    <w:p w14:paraId="0F3CA3EC" w14:textId="77777777" w:rsidR="00942CCB" w:rsidRPr="00942CCB" w:rsidRDefault="00942CCB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</w:pPr>
    </w:p>
    <w:p w14:paraId="17AA0A54" w14:textId="4E32D5B0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Instance current image</w:t>
      </w:r>
    </w:p>
    <w:p w14:paraId="715AF86D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getImage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49F96B7A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09D0728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Convert to Gray 8-bit</w:t>
      </w:r>
    </w:p>
    <w:p w14:paraId="23284939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"8-bit"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);</w:t>
      </w:r>
    </w:p>
    <w:p w14:paraId="5B8DD251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ACA651F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noise level to apply</w:t>
      </w:r>
    </w:p>
    <w:p w14:paraId="719649CC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fnoise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"Standard deviation level of Noise to apply, 0 for no Noise"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D9A1AE9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C07239B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Add noise if the deviation entered is &gt; 0</w:t>
      </w:r>
    </w:p>
    <w:p w14:paraId="08EDA550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fnoise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&gt; </w:t>
      </w:r>
      <w:r w:rsidRPr="00BF52E3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14:paraId="1FEBA3CA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the number of cycles to apply Noise</w:t>
      </w:r>
    </w:p>
    <w:p w14:paraId="2DF738ED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fnb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getNumber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"Number of cycles to apply Noise"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1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04FACF3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BAA9962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Divide by 2 the pixels intensity</w:t>
      </w:r>
    </w:p>
    <w:p w14:paraId="2ACAF36F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"Divide..."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"value=2"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46E9BF55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05DFE8E" w14:textId="77777777" w:rsidR="00BF52E3" w:rsidRPr="00CD7DA2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Cycle noise</w:t>
      </w:r>
    </w:p>
    <w:p w14:paraId="00FB4124" w14:textId="77777777" w:rsidR="00BF52E3" w:rsidRPr="00CD7DA2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CD7DA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std_noise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D7DA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"standard="</w:t>
      </w: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+ </w:t>
      </w:r>
      <w:proofErr w:type="spellStart"/>
      <w:r w:rsidRPr="00CD7DA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fnoise</w:t>
      </w:r>
      <w:proofErr w:type="spellEnd"/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1FEB45B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D7DA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  <w:r w:rsidRPr="00BF52E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BF52E3">
        <w:rPr>
          <w:rFonts w:ascii="Consolas" w:eastAsia="Times New Roman" w:hAnsi="Consolas" w:cs="Times New Roman"/>
          <w:color w:val="09885A"/>
          <w:sz w:val="21"/>
          <w:szCs w:val="21"/>
          <w:lang w:val="en-US" w:eastAsia="fr-FR"/>
        </w:rPr>
        <w:t>0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&lt;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fnb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 {</w:t>
      </w:r>
    </w:p>
    <w:p w14:paraId="6359DC54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"Add Specified Noise..."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std_noise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9665C95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}</w:t>
      </w:r>
    </w:p>
    <w:p w14:paraId="36FA8058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431A7CFF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A3A11FC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Set Measurements</w:t>
      </w:r>
    </w:p>
    <w:p w14:paraId="50D0D819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"Set Measurements..."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"area mean min centroid shape redirect=None decimal=3"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6FF11F8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2613D99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Create stack from image</w:t>
      </w:r>
    </w:p>
    <w:p w14:paraId="5784DCA4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lastRenderedPageBreak/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imp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"Montage to Stack..."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"columns=32 rows=32 border=0"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F11530D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6ABDA88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Instance the stack</w:t>
      </w:r>
    </w:p>
    <w:p w14:paraId="39EB982E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let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stack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getImage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E39F175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FF0D9B1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F52E3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Get results</w:t>
      </w:r>
    </w:p>
    <w:p w14:paraId="45DC1A04" w14:textId="77777777" w:rsidR="00BF52E3" w:rsidRPr="00BF52E3" w:rsidRDefault="00BF52E3" w:rsidP="00945E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IJ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BF52E3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run</w:t>
      </w:r>
      <w:proofErr w:type="spellEnd"/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BF52E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stack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"Measure Stack..."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BF52E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  <w:r w:rsidRPr="00BF52E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F920AC1" w14:textId="29DDC0D9" w:rsidR="00BF52E3" w:rsidRPr="00942CCB" w:rsidRDefault="00BF52E3" w:rsidP="00945E62">
      <w:pPr>
        <w:spacing w:line="285" w:lineRule="atLeast"/>
        <w:rPr>
          <w:rFonts w:ascii="Consolas" w:hAnsi="Consolas"/>
          <w:lang w:val="en-US"/>
        </w:rPr>
      </w:pPr>
    </w:p>
    <w:p w14:paraId="3B3C1F32" w14:textId="77777777" w:rsidR="00BF52E3" w:rsidRPr="00BF52E3" w:rsidRDefault="00BF52E3" w:rsidP="005E7B04">
      <w:pPr>
        <w:rPr>
          <w:lang w:val="en-US"/>
        </w:rPr>
      </w:pPr>
    </w:p>
    <w:sectPr w:rsidR="00BF52E3" w:rsidRPr="00BF52E3" w:rsidSect="006C4261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CE654" w14:textId="77777777" w:rsidR="00765C2F" w:rsidRDefault="00765C2F" w:rsidP="00B16826">
      <w:r>
        <w:separator/>
      </w:r>
    </w:p>
  </w:endnote>
  <w:endnote w:type="continuationSeparator" w:id="0">
    <w:p w14:paraId="72F99659" w14:textId="77777777" w:rsidR="00765C2F" w:rsidRDefault="00765C2F" w:rsidP="00B1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04240133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A6D5D14" w14:textId="77777777" w:rsidR="00942CCB" w:rsidRDefault="00942CCB" w:rsidP="00942CC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098948B" w14:textId="77777777" w:rsidR="00942CCB" w:rsidRDefault="00942CCB" w:rsidP="00B1682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0907246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EB5E4DD" w14:textId="77777777" w:rsidR="00942CCB" w:rsidRDefault="00942CCB" w:rsidP="00942CC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319C96D" w14:textId="77777777" w:rsidR="00942CCB" w:rsidRDefault="00942CCB" w:rsidP="00B1682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F13E" w14:textId="77777777" w:rsidR="00765C2F" w:rsidRDefault="00765C2F" w:rsidP="00B16826">
      <w:r>
        <w:separator/>
      </w:r>
    </w:p>
  </w:footnote>
  <w:footnote w:type="continuationSeparator" w:id="0">
    <w:p w14:paraId="7EF82F90" w14:textId="77777777" w:rsidR="00765C2F" w:rsidRDefault="00765C2F" w:rsidP="00B1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73D"/>
    <w:multiLevelType w:val="hybridMultilevel"/>
    <w:tmpl w:val="8DAA1AD8"/>
    <w:lvl w:ilvl="0" w:tplc="19124E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250024"/>
    <w:multiLevelType w:val="hybridMultilevel"/>
    <w:tmpl w:val="D428834C"/>
    <w:lvl w:ilvl="0" w:tplc="4C469E2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9A05517"/>
    <w:multiLevelType w:val="hybridMultilevel"/>
    <w:tmpl w:val="468A9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19CE"/>
    <w:multiLevelType w:val="hybridMultilevel"/>
    <w:tmpl w:val="5AC0D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1A6C"/>
    <w:multiLevelType w:val="hybridMultilevel"/>
    <w:tmpl w:val="89BEA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4953"/>
    <w:multiLevelType w:val="hybridMultilevel"/>
    <w:tmpl w:val="8A8A4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E349E"/>
    <w:multiLevelType w:val="hybridMultilevel"/>
    <w:tmpl w:val="98822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6596D"/>
    <w:multiLevelType w:val="hybridMultilevel"/>
    <w:tmpl w:val="D3EA4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E03BC"/>
    <w:multiLevelType w:val="hybridMultilevel"/>
    <w:tmpl w:val="E0BC2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9E2"/>
    <w:multiLevelType w:val="hybridMultilevel"/>
    <w:tmpl w:val="2D044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25877"/>
    <w:multiLevelType w:val="hybridMultilevel"/>
    <w:tmpl w:val="2876B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C251B"/>
    <w:multiLevelType w:val="hybridMultilevel"/>
    <w:tmpl w:val="5DA85E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6CA8"/>
    <w:multiLevelType w:val="hybridMultilevel"/>
    <w:tmpl w:val="51E07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9E"/>
    <w:rsid w:val="000308D8"/>
    <w:rsid w:val="000C02BA"/>
    <w:rsid w:val="000E742C"/>
    <w:rsid w:val="00122C65"/>
    <w:rsid w:val="00157324"/>
    <w:rsid w:val="0016107D"/>
    <w:rsid w:val="00165041"/>
    <w:rsid w:val="001A109C"/>
    <w:rsid w:val="001A1B9F"/>
    <w:rsid w:val="001E3A64"/>
    <w:rsid w:val="00241FAF"/>
    <w:rsid w:val="00292A6E"/>
    <w:rsid w:val="002A1C43"/>
    <w:rsid w:val="002C099E"/>
    <w:rsid w:val="002D17FF"/>
    <w:rsid w:val="002F69B0"/>
    <w:rsid w:val="00320999"/>
    <w:rsid w:val="00345CFD"/>
    <w:rsid w:val="00377C4E"/>
    <w:rsid w:val="003D051F"/>
    <w:rsid w:val="003D66C5"/>
    <w:rsid w:val="00401217"/>
    <w:rsid w:val="00410470"/>
    <w:rsid w:val="00422C3C"/>
    <w:rsid w:val="004434A9"/>
    <w:rsid w:val="00456D13"/>
    <w:rsid w:val="0048757E"/>
    <w:rsid w:val="004905EB"/>
    <w:rsid w:val="004B2124"/>
    <w:rsid w:val="005171B3"/>
    <w:rsid w:val="005A4710"/>
    <w:rsid w:val="005B76D3"/>
    <w:rsid w:val="005E7B04"/>
    <w:rsid w:val="00614A00"/>
    <w:rsid w:val="00623181"/>
    <w:rsid w:val="00637C5F"/>
    <w:rsid w:val="00667FEB"/>
    <w:rsid w:val="006C0EE9"/>
    <w:rsid w:val="006C4261"/>
    <w:rsid w:val="00714CAF"/>
    <w:rsid w:val="00717EF7"/>
    <w:rsid w:val="0075277D"/>
    <w:rsid w:val="00763105"/>
    <w:rsid w:val="00765C2F"/>
    <w:rsid w:val="00766CAF"/>
    <w:rsid w:val="00771C80"/>
    <w:rsid w:val="007900B0"/>
    <w:rsid w:val="008176A7"/>
    <w:rsid w:val="008243C0"/>
    <w:rsid w:val="008533D2"/>
    <w:rsid w:val="00894DAD"/>
    <w:rsid w:val="0089721B"/>
    <w:rsid w:val="008A089F"/>
    <w:rsid w:val="008D342C"/>
    <w:rsid w:val="008D6E44"/>
    <w:rsid w:val="008E77BF"/>
    <w:rsid w:val="008F47F5"/>
    <w:rsid w:val="0090235D"/>
    <w:rsid w:val="00942CCB"/>
    <w:rsid w:val="00945E62"/>
    <w:rsid w:val="00950BF0"/>
    <w:rsid w:val="009657A3"/>
    <w:rsid w:val="009A7039"/>
    <w:rsid w:val="009C06C1"/>
    <w:rsid w:val="00A1042B"/>
    <w:rsid w:val="00A50A4A"/>
    <w:rsid w:val="00A735D5"/>
    <w:rsid w:val="00A942A6"/>
    <w:rsid w:val="00AA0AAC"/>
    <w:rsid w:val="00AC2A46"/>
    <w:rsid w:val="00AD307F"/>
    <w:rsid w:val="00AF06CF"/>
    <w:rsid w:val="00AF34F5"/>
    <w:rsid w:val="00B02B9F"/>
    <w:rsid w:val="00B16826"/>
    <w:rsid w:val="00B50085"/>
    <w:rsid w:val="00B86386"/>
    <w:rsid w:val="00BC0680"/>
    <w:rsid w:val="00BF52E3"/>
    <w:rsid w:val="00C572B3"/>
    <w:rsid w:val="00C9253E"/>
    <w:rsid w:val="00CB3AEF"/>
    <w:rsid w:val="00CD7DA2"/>
    <w:rsid w:val="00CF3519"/>
    <w:rsid w:val="00D17FEB"/>
    <w:rsid w:val="00D63AA6"/>
    <w:rsid w:val="00D85BEF"/>
    <w:rsid w:val="00DC0319"/>
    <w:rsid w:val="00DC7E26"/>
    <w:rsid w:val="00DE0503"/>
    <w:rsid w:val="00E159CB"/>
    <w:rsid w:val="00E570C6"/>
    <w:rsid w:val="00F2585A"/>
    <w:rsid w:val="00F624C4"/>
    <w:rsid w:val="00F739FE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65C4"/>
  <w15:chartTrackingRefBased/>
  <w15:docId w15:val="{2F6486FD-7A4A-4946-A9E1-ECF8028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105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31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168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26"/>
  </w:style>
  <w:style w:type="character" w:styleId="Numrodepage">
    <w:name w:val="page number"/>
    <w:basedOn w:val="Policepardfaut"/>
    <w:uiPriority w:val="99"/>
    <w:semiHidden/>
    <w:unhideWhenUsed/>
    <w:rsid w:val="00B16826"/>
  </w:style>
  <w:style w:type="paragraph" w:customStyle="1" w:styleId="Corps">
    <w:name w:val="Corps"/>
    <w:rsid w:val="00B1682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3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71B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63A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F739F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ucuneliste1">
    <w:name w:val="Aucune liste1"/>
    <w:next w:val="Aucuneliste"/>
    <w:uiPriority w:val="99"/>
    <w:semiHidden/>
    <w:unhideWhenUsed/>
    <w:rsid w:val="00292A6E"/>
  </w:style>
  <w:style w:type="paragraph" w:customStyle="1" w:styleId="msonormal0">
    <w:name w:val="msonormal"/>
    <w:basedOn w:val="Normal"/>
    <w:rsid w:val="00292A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15</Pages>
  <Words>2834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Cornier</dc:creator>
  <cp:keywords/>
  <dc:description/>
  <cp:lastModifiedBy>Jerome Cornier</cp:lastModifiedBy>
  <cp:revision>69</cp:revision>
  <dcterms:created xsi:type="dcterms:W3CDTF">2020-01-06T10:09:00Z</dcterms:created>
  <dcterms:modified xsi:type="dcterms:W3CDTF">2020-01-10T07:37:00Z</dcterms:modified>
</cp:coreProperties>
</file>