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2574561" w14:textId="77777777" w:rsidR="003675A8" w:rsidRDefault="009755B6">
      <w:r>
        <w:t>This is a changed line 12345</w:t>
      </w:r>
      <w:bookmarkStart w:id="0" w:name="_GoBack"/>
      <w:bookmarkEnd w:id="0"/>
    </w:p>
    <w:sectPr w:rsidR="003675A8" w:rsidSect="00B8778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55B6"/>
    <w:rsid w:val="003675A8"/>
    <w:rsid w:val="009755B6"/>
    <w:rsid w:val="00B877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4A758F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25</Characters>
  <Application>Microsoft Macintosh Word</Application>
  <DocSecurity>0</DocSecurity>
  <Lines>1</Lines>
  <Paragraphs>1</Paragraphs>
  <ScaleCrop>false</ScaleCrop>
  <LinksUpToDate>false</LinksUpToDate>
  <CharactersWithSpaces>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Cornwallis</dc:creator>
  <cp:keywords/>
  <dc:description/>
  <cp:lastModifiedBy>Alex Cornwallis</cp:lastModifiedBy>
  <cp:revision>2</cp:revision>
  <dcterms:created xsi:type="dcterms:W3CDTF">2016-07-20T15:10:00Z</dcterms:created>
  <dcterms:modified xsi:type="dcterms:W3CDTF">2016-07-20T15:10:00Z</dcterms:modified>
</cp:coreProperties>
</file>