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D32" w:rsidRDefault="0020324B">
      <w:r>
        <w:t>Task 6.2 Rectangles and Ellipses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324B" w:rsidTr="0020324B">
        <w:tc>
          <w:tcPr>
            <w:tcW w:w="9016" w:type="dxa"/>
          </w:tcPr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Form1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Form1_Paint(sender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PaintEventArgs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Handles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MyBase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.Paint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80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10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300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200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Graphics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e.Graphics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.Blue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10)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g.DrawRectangle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x, y, w, h)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g.FillRectangle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Brushes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x, y, w, h)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g.FillEllipse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Brushes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.Yellow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x, y, w, h)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</w:p>
          <w:p w:rsidR="0020324B" w:rsidRDefault="0020324B"/>
        </w:tc>
      </w:tr>
    </w:tbl>
    <w:p w:rsidR="0020324B" w:rsidRDefault="0020324B"/>
    <w:p w:rsidR="0020324B" w:rsidRDefault="0020324B" w:rsidP="0020324B">
      <w:r>
        <w:t>Task 6.2 Rectangle inside rectangles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324B" w:rsidTr="0020324B">
        <w:tc>
          <w:tcPr>
            <w:tcW w:w="9016" w:type="dxa"/>
          </w:tcPr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Form1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Form1_Paint(sender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PaintEventArgs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Handles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MyBase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.Paint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80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10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300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200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Graphics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e.Graphics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.Blue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10)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= 0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Step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g.FillRectangle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Brushes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.Blue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x, y, w, h)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g.FillRectangle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Brushes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x, y, w, h)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g.FillRectangle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Brushes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.Yellow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x, y, w, h)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g.FillRectangle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Brushes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.Green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x, y, w, h)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g.FillRectangle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Brushes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.Violet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x, y, w, h)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g.FillRectangle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Brushes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.Brown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x, y, w, h)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x = x + 5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y = y + 5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w = w - 10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h = h - 10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 = c + 1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Next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</w:p>
          <w:p w:rsidR="0020324B" w:rsidRDefault="0020324B" w:rsidP="0020324B"/>
        </w:tc>
      </w:tr>
    </w:tbl>
    <w:p w:rsidR="0020324B" w:rsidRDefault="0020324B" w:rsidP="0020324B"/>
    <w:p w:rsidR="0020324B" w:rsidRDefault="0020324B" w:rsidP="0020324B">
      <w:r>
        <w:lastRenderedPageBreak/>
        <w:t>Task 6.3 Polygons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324B" w:rsidTr="0020324B">
        <w:tc>
          <w:tcPr>
            <w:tcW w:w="9016" w:type="dxa"/>
          </w:tcPr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Form1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Form1_Paint(sender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PaintEventArgs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Handles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MyBase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.Paint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Graphics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e.Graphics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side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25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'' the length of the side of a hex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ShortSide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Single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.ToSingle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(30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180) * side)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LongSide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Single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.ToSingle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(30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180) * side)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shape(5)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PointF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shape(0)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(100, 100))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shape(1)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(100 + side, 100))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shape(2)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(100 + side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ShortSide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100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LongSide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shape(3)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(100 + side, 100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LongSide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LongSide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shape(4)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(100, 100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LongSide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LongSide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shape(5)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(100 -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ShortSide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100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LongSide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g.DrawPolygon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shape)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g.FillPolygon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Brushes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shape)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myFont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"Arial"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14,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FontStyle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.Regular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myBrush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Brush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Brushes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.Aqua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g.DrawString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"Sam"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myFont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myBrush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(100, 150`))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BackColor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.Yellow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</w:p>
          <w:p w:rsidR="0020324B" w:rsidRDefault="0020324B" w:rsidP="0020324B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</w:p>
        </w:tc>
      </w:tr>
    </w:tbl>
    <w:p w:rsidR="0020324B" w:rsidRDefault="0020324B" w:rsidP="0020324B"/>
    <w:p w:rsidR="0020324B" w:rsidRDefault="0020324B" w:rsidP="0020324B">
      <w:r>
        <w:t>Bouncing Ball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324B" w:rsidTr="0020324B">
        <w:tc>
          <w:tcPr>
            <w:tcW w:w="9016" w:type="dxa"/>
          </w:tcPr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Form1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Random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200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50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xBall2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yBall2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10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10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x2move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10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y2move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10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size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30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Form1_Load(sender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Handles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MyBase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.Load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x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rand.Next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(300) + 27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y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rand.Next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(200) + 12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xBall2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rand.Next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(300) + 27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yBall2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rand.Next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(200) + 12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pbxDisplay_Paint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(sender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PaintEventArgs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Handles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pbxDisplay.Paint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Graphics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e.Graphics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g.FillEllipse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Brushes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x, y, size, size)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g.FillEllipse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Brushes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xBall2, yBall2, size, size)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Timer1_Tick(sender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Handles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Timer1.Tick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''Verifies movement against the walls after the new position is set to the draw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x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xmove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y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ymove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(y + size &gt;=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pbxDisplay.Height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-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ymove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+ size &gt;=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pbxDisplay.Width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-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xmove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+ (size - 10) &lt;=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pbxDisplay.Location.X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-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xmove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(y + (size - 15) &lt;=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pbxDisplay.Location.Y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-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ymove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Refresh()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Timer2_Tick(sender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Handles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Timer2.Tick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''Verifies movement against the walls after the new position is set to the draw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xBall2 += x2move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yBall2 += y2move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(yBall2 + size &gt;=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pbxDisplay.Height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y2move = -y2move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(xBall2 + size &gt;=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pbxDisplay.Width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x2move = -x2move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(xBall2 + (size - 10) &lt;=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pbxDisplay.Location.X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x2move = -x2move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(yBall2 + (size - 15) &lt;=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pbxDisplay.Location.Y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y2move = -y2move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''checks if the balls are going against each other or not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calcDist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((x - xBall2), (y - yBall2)) &lt;= size + 3)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x2move = -x2move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y2move = -y2move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-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xmove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-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ymove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Refresh()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Overrides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ProcessCmdKey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ByRef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Keys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Boolean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Keys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size += 5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Refresh()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Keys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.Down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size -= 5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Refresh()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keyData.ToString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time += 1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(time &gt; 10)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time = 0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time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pbxDisplay.BackColor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.Aqua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pbxDisplay.BackColor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.Yellow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pbxDisplay.BackColor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.Violet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pbxDisplay.BackColor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.Blue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pbxDisplay.BackColor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.Green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pbxDisplay.BackColor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.Gold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pbxDisplay.BackColor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.Gray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7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pbxDisplay.BackColor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.Ivory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8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pbxDisplay.BackColor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.LemonChiffon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9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pbxDisplay.BackColor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.Chocolate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pbxDisplay.BackColor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.SlateBlue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calcDist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(a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b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.Sqrt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(a, 2) +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(b, 2)))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btnStart_Click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(sender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Handles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btnStart.Click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Timer1.Enabled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Timer2.Enabled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btnStop_Click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(sender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Handles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btnStop.Click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Timer1.Enabled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Timer2.Enabled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btnQuit_Click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(sender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Handles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btnQuit.Click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Application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.Exit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</w:p>
          <w:p w:rsidR="0020324B" w:rsidRDefault="0020324B" w:rsidP="0020324B"/>
        </w:tc>
      </w:tr>
    </w:tbl>
    <w:p w:rsidR="0020324B" w:rsidRDefault="0020324B" w:rsidP="0020324B"/>
    <w:p w:rsidR="00600864" w:rsidRDefault="00600864" w:rsidP="0020324B">
      <w:r>
        <w:t>Task 6.9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0864" w:rsidTr="00600864">
        <w:tc>
          <w:tcPr>
            <w:tcW w:w="9016" w:type="dxa"/>
          </w:tcPr>
          <w:p w:rsidR="00600864" w:rsidRDefault="00600864" w:rsidP="00600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Form1</w:t>
            </w:r>
          </w:p>
          <w:p w:rsidR="00600864" w:rsidRDefault="00600864" w:rsidP="00600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Form1_Paint(sender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PaintEventArgs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Handles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MyBase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.Paint</w:t>
            </w:r>
            <w:proofErr w:type="spellEnd"/>
          </w:p>
          <w:p w:rsidR="00600864" w:rsidRDefault="00600864" w:rsidP="00600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Graphics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e.Graphics</w:t>
            </w:r>
            <w:proofErr w:type="spellEnd"/>
          </w:p>
          <w:p w:rsidR="00600864" w:rsidRDefault="00600864" w:rsidP="00600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.BackColor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.Blue</w:t>
            </w:r>
            <w:proofErr w:type="spellEnd"/>
          </w:p>
          <w:p w:rsidR="00600864" w:rsidRDefault="00600864" w:rsidP="00600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00864" w:rsidRDefault="00600864" w:rsidP="00600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point1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(65, 140)</w:t>
            </w:r>
          </w:p>
          <w:p w:rsidR="00600864" w:rsidRDefault="00600864" w:rsidP="00600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point2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(115, 140)</w:t>
            </w:r>
          </w:p>
          <w:p w:rsidR="00600864" w:rsidRDefault="00600864" w:rsidP="00600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point3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(90, 110)</w:t>
            </w:r>
          </w:p>
          <w:p w:rsidR="00600864" w:rsidRDefault="00600864" w:rsidP="00600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point4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(115.0F, 110.0F)</w:t>
            </w:r>
          </w:p>
          <w:p w:rsidR="00600864" w:rsidRDefault="00600864" w:rsidP="00600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point5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(110.0F, 110.0F)</w:t>
            </w:r>
          </w:p>
          <w:p w:rsidR="00600864" w:rsidRDefault="00600864" w:rsidP="00600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point6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(110.0F, 137.2363F)</w:t>
            </w:r>
          </w:p>
          <w:p w:rsidR="00600864" w:rsidRDefault="00600864" w:rsidP="00600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00864" w:rsidRDefault="00600864" w:rsidP="00600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curvePoints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(2)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</w:p>
          <w:p w:rsidR="00600864" w:rsidRDefault="00600864" w:rsidP="00600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curvePoints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(0) = point1</w:t>
            </w:r>
          </w:p>
          <w:p w:rsidR="00600864" w:rsidRDefault="00600864" w:rsidP="00600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curvePoints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(1) = point2</w:t>
            </w:r>
          </w:p>
          <w:p w:rsidR="00600864" w:rsidRDefault="00600864" w:rsidP="00600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curvePoints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(2) = point3</w:t>
            </w:r>
          </w:p>
          <w:p w:rsidR="00600864" w:rsidRDefault="00600864" w:rsidP="00600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00864" w:rsidRDefault="00600864" w:rsidP="00600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chimneyPoints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(3)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PointF</w:t>
            </w:r>
            <w:proofErr w:type="spellEnd"/>
          </w:p>
          <w:p w:rsidR="00600864" w:rsidRDefault="00600864" w:rsidP="00600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chimneyPoints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(0) = point2</w:t>
            </w:r>
          </w:p>
          <w:p w:rsidR="00600864" w:rsidRDefault="00600864" w:rsidP="00600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chimneyPoints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(1) = point4</w:t>
            </w:r>
          </w:p>
          <w:p w:rsidR="00600864" w:rsidRDefault="00600864" w:rsidP="00600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chimneyPoints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(2) = point5</w:t>
            </w:r>
          </w:p>
          <w:p w:rsidR="00600864" w:rsidRDefault="00600864" w:rsidP="00600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chimneyPoints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(3) = point6</w:t>
            </w:r>
          </w:p>
          <w:p w:rsidR="00600864" w:rsidRDefault="00600864" w:rsidP="00600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00864" w:rsidRDefault="00600864" w:rsidP="00600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.Brown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600864" w:rsidRDefault="00600864" w:rsidP="00600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00864" w:rsidRDefault="00600864" w:rsidP="00600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g.DrawRectangle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65, 140, 50, 60)</w:t>
            </w:r>
          </w:p>
          <w:p w:rsidR="00600864" w:rsidRDefault="00600864" w:rsidP="00600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g.FillRectangle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Brushes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.Beige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65, 140, 50, 60)</w:t>
            </w:r>
          </w:p>
          <w:p w:rsidR="00600864" w:rsidRDefault="00600864" w:rsidP="00600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g.FillRectangle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Brushes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.Brown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85, 180, 10, 20)</w:t>
            </w:r>
          </w:p>
          <w:p w:rsidR="00600864" w:rsidRDefault="00600864" w:rsidP="00600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g.FillRectangle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Brushes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.Blue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74, 160, 6, 6)</w:t>
            </w:r>
          </w:p>
          <w:p w:rsidR="00600864" w:rsidRDefault="00600864" w:rsidP="00600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g.FillRectangle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Brushes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.Blue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104, 160, 6, 6)</w:t>
            </w:r>
          </w:p>
          <w:p w:rsidR="00600864" w:rsidRDefault="00600864" w:rsidP="00600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g.FillPolygon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Brushes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curvePoints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600864" w:rsidRDefault="00600864" w:rsidP="00600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g.FillPolygon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Brushes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.LightGray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chimneyPoints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600864" w:rsidRDefault="00600864" w:rsidP="00600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</w:p>
          <w:p w:rsidR="00600864" w:rsidRDefault="00600864" w:rsidP="00600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00864" w:rsidRDefault="00600864" w:rsidP="00600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Timer1_Tick(sender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Handles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Timer1.Tick</w:t>
            </w:r>
          </w:p>
          <w:p w:rsidR="00600864" w:rsidRDefault="00600864" w:rsidP="00600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Refresh()</w:t>
            </w:r>
          </w:p>
          <w:p w:rsidR="00600864" w:rsidRDefault="00600864" w:rsidP="00600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</w:p>
          <w:p w:rsidR="00600864" w:rsidRDefault="00600864" w:rsidP="00600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00864" w:rsidRDefault="00600864" w:rsidP="00600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</w:p>
          <w:p w:rsidR="00600864" w:rsidRDefault="00600864" w:rsidP="0020324B">
            <w:bookmarkStart w:id="0" w:name="_GoBack"/>
            <w:bookmarkEnd w:id="0"/>
          </w:p>
        </w:tc>
      </w:tr>
    </w:tbl>
    <w:p w:rsidR="00600864" w:rsidRPr="0020324B" w:rsidRDefault="00600864" w:rsidP="0020324B"/>
    <w:sectPr w:rsidR="00600864" w:rsidRPr="00203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24B"/>
    <w:rsid w:val="000A54EF"/>
    <w:rsid w:val="0020324B"/>
    <w:rsid w:val="003C2B61"/>
    <w:rsid w:val="00600864"/>
    <w:rsid w:val="00634EBB"/>
    <w:rsid w:val="006B1C2D"/>
    <w:rsid w:val="00B46F73"/>
    <w:rsid w:val="00D00D18"/>
    <w:rsid w:val="00F1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5C9A7"/>
  <w15:chartTrackingRefBased/>
  <w15:docId w15:val="{555C9B0B-FF5F-4BE9-AAFB-533CD8490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3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1280</Words>
  <Characters>7302</Characters>
  <Application>Microsoft Office Word</Application>
  <DocSecurity>0</DocSecurity>
  <Lines>60</Lines>
  <Paragraphs>17</Paragraphs>
  <ScaleCrop>false</ScaleCrop>
  <Company/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Paulo da Costa</dc:creator>
  <cp:keywords/>
  <dc:description/>
  <cp:lastModifiedBy>Ana Paulo da Costa</cp:lastModifiedBy>
  <cp:revision>2</cp:revision>
  <dcterms:created xsi:type="dcterms:W3CDTF">2017-05-22T22:09:00Z</dcterms:created>
  <dcterms:modified xsi:type="dcterms:W3CDTF">2017-05-22T22:36:00Z</dcterms:modified>
</cp:coreProperties>
</file>