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FA5" w:rsidRDefault="002241A3">
      <w:r>
        <w:t>Guest account: just gets info and can see all the info available</w:t>
      </w:r>
    </w:p>
    <w:p w:rsidR="002241A3" w:rsidRDefault="002241A3">
      <w:r>
        <w:t>Normal user: can choose their favourite buses and track the info they want more easily (through a personal panel “my buses”), remember if the user is a student based on preferences</w:t>
      </w:r>
    </w:p>
    <w:p w:rsidR="002241A3" w:rsidRDefault="002241A3">
      <w:r>
        <w:t>Staff user: is allowed to change the information of the buses and create new timetables and routes, as well as change the price of tickets</w:t>
      </w:r>
    </w:p>
    <w:p w:rsidR="002241A3" w:rsidRDefault="002241A3">
      <w:r>
        <w:t>email, passwords, name, area of residence, status (normal, student)</w:t>
      </w:r>
    </w:p>
    <w:p w:rsidR="002241A3" w:rsidRDefault="007D3191">
      <w:r>
        <w:t>line, destination, source, stops, time for each stop</w:t>
      </w:r>
    </w:p>
    <w:p w:rsidR="007D3191" w:rsidRDefault="007D3191">
      <w:r>
        <w:t>DB for bus:</w:t>
      </w:r>
    </w:p>
    <w:p w:rsidR="007D3191" w:rsidRDefault="007D3191">
      <w:r>
        <w:t>busI</w:t>
      </w:r>
      <w:r w:rsidR="00733113">
        <w:t>D, lineID, to, from, departure</w:t>
      </w:r>
    </w:p>
    <w:p w:rsidR="00733113" w:rsidRDefault="00733113"/>
    <w:p w:rsidR="00733113" w:rsidRDefault="008428C1">
      <w:r>
        <w:t>See file for eer module “stolen” from a blog of a full-stack developer</w:t>
      </w:r>
      <w:bookmarkStart w:id="0" w:name="_GoBack"/>
      <w:bookmarkEnd w:id="0"/>
    </w:p>
    <w:sectPr w:rsidR="0073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DA"/>
    <w:rsid w:val="002241A3"/>
    <w:rsid w:val="00522FA5"/>
    <w:rsid w:val="005551DA"/>
    <w:rsid w:val="00733113"/>
    <w:rsid w:val="007D3191"/>
    <w:rsid w:val="008428C1"/>
    <w:rsid w:val="00F2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3DD1"/>
  <w15:chartTrackingRefBased/>
  <w15:docId w15:val="{0FBEC5BC-6BDC-4632-916A-DB5E89AB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Costa</dc:creator>
  <cp:keywords/>
  <dc:description/>
  <cp:lastModifiedBy>Alexandre Costa</cp:lastModifiedBy>
  <cp:revision>3</cp:revision>
  <dcterms:created xsi:type="dcterms:W3CDTF">2017-10-12T10:39:00Z</dcterms:created>
  <dcterms:modified xsi:type="dcterms:W3CDTF">2017-10-12T12:04:00Z</dcterms:modified>
</cp:coreProperties>
</file>