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8520466"/>
        <w:docPartObj>
          <w:docPartGallery w:val="Cover Pages"/>
          <w:docPartUnique/>
        </w:docPartObj>
      </w:sdtPr>
      <w:sdtEndPr/>
      <w:sdtContent>
        <w:p w:rsidR="00AC2BA4" w:rsidRDefault="00AC2B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6B2F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2BA4" w:rsidRDefault="00AC2B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Harris and Alex Paulo da Costa</w:t>
                                    </w:r>
                                  </w:p>
                                </w:sdtContent>
                              </w:sdt>
                              <w:p w:rsidR="00AC2BA4" w:rsidRDefault="00C677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2B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Student IDs: </w:t>
                                    </w:r>
                                    <w:r w:rsidR="009B17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21606555</w:t>
                                    </w:r>
                                    <w:r w:rsidR="00AC2B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and 21611431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C2BA4" w:rsidRDefault="00AC2B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Harris and Alex Paulo da Costa</w:t>
                              </w:r>
                            </w:p>
                          </w:sdtContent>
                        </w:sdt>
                        <w:p w:rsidR="00AC2BA4" w:rsidRDefault="009B17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2B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Student IDs: 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21606555</w:t>
                              </w:r>
                              <w:r w:rsidR="00AC2B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and 21611431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BA4" w:rsidRDefault="00AC2B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 550 Web Applications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C2BA4" w:rsidRDefault="00AC2B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1st Semester 2017/2018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C2BA4" w:rsidRDefault="00AC2B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 550 Web Applications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C2BA4" w:rsidRDefault="00AC2B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1st Semester 2017/2018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BA4" w:rsidRDefault="00C677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2B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Outlines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2BA4" w:rsidRDefault="00AC2B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Bus Timetables Portal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C2BA4" w:rsidRDefault="00AC2BA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Outlines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2BA4" w:rsidRDefault="00AC2B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Bus Timetables Portal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C2BA4" w:rsidRDefault="00AC2BA4">
          <w:r>
            <w:br w:type="page"/>
          </w:r>
        </w:p>
      </w:sdtContent>
    </w:sdt>
    <w:p w:rsidR="00522FA5" w:rsidRDefault="0078584A" w:rsidP="0078584A">
      <w:pPr>
        <w:pStyle w:val="Heading1"/>
      </w:pPr>
      <w:r>
        <w:lastRenderedPageBreak/>
        <w:t>Project outlines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Enterprise Model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Business Goals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Functional Requirements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Enable users to login and register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Normal (unprivileged users) can register anytime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Privileged users must be added by admin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Enable users</w:t>
      </w:r>
      <w:r w:rsidR="00C6771B">
        <w:t xml:space="preserve"> and visitors</w:t>
      </w:r>
      <w:r>
        <w:t xml:space="preserve"> to see bus timetables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Enable registered users to save their favourite routes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Requires personal dashboard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Allow admins and authorised staff to change timetables</w:t>
      </w:r>
    </w:p>
    <w:p w:rsidR="009B1793" w:rsidRDefault="009B1793" w:rsidP="009B1793">
      <w:pPr>
        <w:pStyle w:val="ListParagraph"/>
        <w:numPr>
          <w:ilvl w:val="0"/>
          <w:numId w:val="5"/>
        </w:numPr>
      </w:pPr>
      <w:r>
        <w:t>Allow staff to see their rota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Staff assigned to particular routes</w:t>
      </w:r>
    </w:p>
    <w:p w:rsidR="009B1793" w:rsidRDefault="009B1793" w:rsidP="009B1793">
      <w:pPr>
        <w:pStyle w:val="ListParagraph"/>
        <w:numPr>
          <w:ilvl w:val="1"/>
          <w:numId w:val="5"/>
        </w:numPr>
      </w:pPr>
      <w:r>
        <w:t>Staff dashboard allows to print weekly rota as pdf</w:t>
      </w:r>
    </w:p>
    <w:p w:rsidR="00C6771B" w:rsidRPr="009B1793" w:rsidRDefault="00C6771B" w:rsidP="00C6771B">
      <w:pPr>
        <w:pStyle w:val="ListParagraph"/>
        <w:numPr>
          <w:ilvl w:val="0"/>
          <w:numId w:val="5"/>
        </w:numPr>
      </w:pPr>
      <w:r>
        <w:t>The users should be able to search routes (search for terms and find the routes that correspond to the terms the user has input)</w:t>
      </w:r>
      <w:bookmarkStart w:id="0" w:name="_GoBack"/>
      <w:bookmarkEnd w:id="0"/>
    </w:p>
    <w:p w:rsidR="0078584A" w:rsidRPr="0078584A" w:rsidRDefault="0078584A" w:rsidP="0078584A">
      <w:pPr>
        <w:pStyle w:val="Heading2"/>
        <w:numPr>
          <w:ilvl w:val="0"/>
          <w:numId w:val="4"/>
        </w:numPr>
      </w:pPr>
      <w:r>
        <w:t>Outline of the project</w:t>
      </w:r>
    </w:p>
    <w:p w:rsidR="0078584A" w:rsidRDefault="0078584A" w:rsidP="0078584A">
      <w:pPr>
        <w:pStyle w:val="Heading1"/>
      </w:pPr>
      <w:r>
        <w:t>Diagrams and schematics</w:t>
      </w:r>
    </w:p>
    <w:p w:rsidR="0078584A" w:rsidRDefault="0078584A" w:rsidP="0078584A">
      <w:pPr>
        <w:pStyle w:val="Heading2"/>
        <w:numPr>
          <w:ilvl w:val="0"/>
          <w:numId w:val="3"/>
        </w:numPr>
      </w:pPr>
      <w:r>
        <w:t>Entity Relationship Diagrams</w:t>
      </w:r>
    </w:p>
    <w:p w:rsidR="0078584A" w:rsidRDefault="0078584A" w:rsidP="0078584A">
      <w:pPr>
        <w:pStyle w:val="Heading2"/>
      </w:pPr>
      <w:r>
        <w:t>UML Class Diagrams</w:t>
      </w:r>
    </w:p>
    <w:p w:rsidR="0078584A" w:rsidRPr="0078584A" w:rsidRDefault="0078584A" w:rsidP="0078584A">
      <w:pPr>
        <w:pStyle w:val="Heading2"/>
      </w:pPr>
      <w:r>
        <w:t>Interface Prototypes</w:t>
      </w:r>
    </w:p>
    <w:sectPr w:rsidR="0078584A" w:rsidRPr="0078584A" w:rsidSect="00AC2B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7DE2"/>
    <w:multiLevelType w:val="hybridMultilevel"/>
    <w:tmpl w:val="4B8C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75317"/>
    <w:multiLevelType w:val="hybridMultilevel"/>
    <w:tmpl w:val="0130D01C"/>
    <w:lvl w:ilvl="0" w:tplc="761A5FD2">
      <w:start w:val="1"/>
      <w:numFmt w:val="decimal"/>
      <w:pStyle w:val="Heading2"/>
      <w:lvlText w:val="2.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D06D6"/>
    <w:multiLevelType w:val="hybridMultilevel"/>
    <w:tmpl w:val="D8502F1E"/>
    <w:lvl w:ilvl="0" w:tplc="BBBE0A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1B30"/>
    <w:multiLevelType w:val="hybridMultilevel"/>
    <w:tmpl w:val="4E2C5E06"/>
    <w:lvl w:ilvl="0" w:tplc="95D44FC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A7"/>
    <w:rsid w:val="00522FA5"/>
    <w:rsid w:val="0078584A"/>
    <w:rsid w:val="009B1793"/>
    <w:rsid w:val="00A868A7"/>
    <w:rsid w:val="00AC2BA4"/>
    <w:rsid w:val="00C6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AA32"/>
  <w15:chartTrackingRefBased/>
  <w15:docId w15:val="{BA9D8117-A0B3-4E1F-AB03-20CED85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4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84A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BA4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BA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5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1st Semester 2017/2018
</Abstract>
  <CompanyAddress/>
  <CompanyPhone/>
  <CompanyFax/>
  <CompanyEmail>Student IDs: 21606555 and 21611431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Outlines</dc:title>
  <dc:subject>Bus Timetables Portal</dc:subject>
  <dc:creator>James Harris and Alex Paulo da Costa</dc:creator>
  <cp:keywords/>
  <dc:description/>
  <cp:lastModifiedBy>Alexandre Costa</cp:lastModifiedBy>
  <cp:revision>5</cp:revision>
  <dcterms:created xsi:type="dcterms:W3CDTF">2017-10-17T11:55:00Z</dcterms:created>
  <dcterms:modified xsi:type="dcterms:W3CDTF">2017-10-19T13:46:00Z</dcterms:modified>
</cp:coreProperties>
</file>