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F4CA9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F4CA9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F4CA9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F4CA9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Invalidate Break-in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D368F4" w:rsidRDefault="00D368F4" w:rsidP="00D5380D">
            <w:pPr>
              <w:rPr>
                <w:iCs/>
                <w:szCs w:val="20"/>
              </w:rPr>
            </w:pPr>
            <w:r w:rsidRPr="00D368F4">
              <w:rPr>
                <w:szCs w:val="20"/>
              </w:rPr>
              <w:t xml:space="preserve">The system handler waits for a pre-determined short interval, during which the owner can enter the password to invalidate the alarm process started by the “break-in” signal. </w:t>
            </w:r>
            <w:r w:rsidR="00D5380D">
              <w:rPr>
                <w:szCs w:val="20"/>
              </w:rPr>
              <w:t xml:space="preserve">If password received the break-in will be nullified. 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Pr="00F24B7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  <w:r w:rsidR="00D368F4">
              <w:rPr>
                <w:iCs/>
                <w:szCs w:val="22"/>
              </w:rPr>
              <w:t xml:space="preserve"> Break in signal received.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D368F4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FA5B24" w:rsidP="003F0493">
            <w:pPr>
              <w:rPr>
                <w:iCs/>
                <w:szCs w:val="22"/>
              </w:rPr>
            </w:pP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Default="00D5380D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Include use case Enter Password</w:t>
            </w:r>
          </w:p>
          <w:p w:rsidR="00D5380D" w:rsidRDefault="00D5380D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Extended By Disarm System</w:t>
            </w:r>
          </w:p>
          <w:p w:rsidR="0037564B" w:rsidRPr="00F24B7A" w:rsidRDefault="0037564B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Extended By Handle Break-in</w:t>
            </w: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D5380D" w:rsidRPr="00F24B7A" w:rsidRDefault="00D5380D" w:rsidP="00D5380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D5380D" w:rsidRPr="00F24B7A" w:rsidTr="00D5380D">
        <w:tc>
          <w:tcPr>
            <w:tcW w:w="9949" w:type="dxa"/>
            <w:gridSpan w:val="2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sensor sends a break-in signal to the system (or fails to respond to a self-test signal before the self-test timeout expires)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EXTENDS USE CASE Disarm System</w:t>
            </w:r>
          </w:p>
        </w:tc>
      </w:tr>
      <w:tr w:rsidR="00D5380D" w:rsidRPr="00F24B7A" w:rsidTr="00D5380D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1" w:name="_Use_Case_2_–_Match_Receipts"/>
            <w:bookmarkEnd w:id="0"/>
            <w:bookmarkEnd w:id="1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 in has been invalidated. System is disarmed.</w:t>
            </w:r>
          </w:p>
        </w:tc>
      </w:tr>
    </w:tbl>
    <w:p w:rsidR="00D5380D" w:rsidRDefault="00D5380D" w:rsidP="00D5380D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D5380D" w:rsidTr="00D5380D">
        <w:trPr>
          <w:gridAfter w:val="1"/>
          <w:wAfter w:w="13" w:type="dxa"/>
        </w:trPr>
        <w:tc>
          <w:tcPr>
            <w:tcW w:w="9936" w:type="dxa"/>
            <w:gridSpan w:val="3"/>
          </w:tcPr>
          <w:p w:rsidR="00D5380D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2" w:name="AFx"/>
            <w:r>
              <w:rPr>
                <w:b/>
                <w:szCs w:val="22"/>
              </w:rPr>
              <w:t>Specific Alternative Flows</w:t>
            </w:r>
            <w:bookmarkEnd w:id="2"/>
            <w:r w:rsidRPr="0037564B">
              <w:t xml:space="preserve">: </w:t>
            </w:r>
            <w:r w:rsidR="0037564B">
              <w:t>Password is not valid</w:t>
            </w:r>
          </w:p>
        </w:tc>
      </w:tr>
      <w:tr w:rsidR="00D5380D" w:rsidRPr="003A7287" w:rsidTr="00D5380D">
        <w:trPr>
          <w:gridAfter w:val="1"/>
          <w:wAfter w:w="13" w:type="dxa"/>
        </w:trPr>
        <w:tc>
          <w:tcPr>
            <w:tcW w:w="1668" w:type="dxa"/>
          </w:tcPr>
          <w:p w:rsidR="00D5380D" w:rsidRPr="003A7287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 w:rsidR="0037564B"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D5380D" w:rsidRPr="003A7287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37564B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Extend use case Handle Break-in</w:t>
            </w:r>
          </w:p>
        </w:tc>
      </w:tr>
      <w:tr w:rsidR="00D5380D" w:rsidTr="00D5380D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EE1671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37564B" w:rsidRDefault="0037564B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Break-in has been handled</w:t>
            </w:r>
          </w:p>
        </w:tc>
      </w:tr>
    </w:tbl>
    <w:p w:rsidR="00D5380D" w:rsidRPr="00F24B7A" w:rsidRDefault="00D5380D" w:rsidP="00D5380D"/>
    <w:p w:rsidR="00277270" w:rsidRPr="00F24B7A" w:rsidRDefault="00277270" w:rsidP="00D5380D">
      <w:pPr>
        <w:pStyle w:val="RemoveableText"/>
      </w:pPr>
    </w:p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80D" w:rsidRDefault="00D5380D">
      <w:r>
        <w:separator/>
      </w:r>
    </w:p>
  </w:endnote>
  <w:endnote w:type="continuationSeparator" w:id="0">
    <w:p w:rsidR="00D5380D" w:rsidRDefault="00D53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Default="00D5380D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37564B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37564B"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80D" w:rsidRDefault="00D5380D">
      <w:r>
        <w:separator/>
      </w:r>
    </w:p>
  </w:footnote>
  <w:footnote w:type="continuationSeparator" w:id="0">
    <w:p w:rsidR="00D5380D" w:rsidRDefault="00D538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Pr="00924BC5" w:rsidRDefault="00D5380D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C4040"/>
    <w:rsid w:val="000E0896"/>
    <w:rsid w:val="000F3B81"/>
    <w:rsid w:val="000F4CA9"/>
    <w:rsid w:val="000F6E60"/>
    <w:rsid w:val="00104EA9"/>
    <w:rsid w:val="00120AB4"/>
    <w:rsid w:val="001354CD"/>
    <w:rsid w:val="00152102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7564B"/>
    <w:rsid w:val="0038145A"/>
    <w:rsid w:val="003873DE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874E6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841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368F4"/>
    <w:rsid w:val="00D4380B"/>
    <w:rsid w:val="00D43F08"/>
    <w:rsid w:val="00D45F91"/>
    <w:rsid w:val="00D5380D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D368F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</Template>
  <TotalTime>80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mwright</cp:lastModifiedBy>
  <cp:revision>3</cp:revision>
  <cp:lastPrinted>2008-07-30T23:02:00Z</cp:lastPrinted>
  <dcterms:created xsi:type="dcterms:W3CDTF">2011-02-07T17:09:00Z</dcterms:created>
  <dcterms:modified xsi:type="dcterms:W3CDTF">2011-02-07T18:55:00Z</dcterms:modified>
</cp:coreProperties>
</file>