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Other – questions, comments..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Application requests confirmation of both phone number and email address via six digit at time of registration however it will allow a new member to use the application before the confirmations have been completed.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 xml:space="preserve">Reasoning: I’ve never known an app to block usage until email/phone number has been confirmation unless info in account is sensitive.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So if I am registering and get the page where I am supposed to enter the code and I can’t or don’t want to at the moment … there will need to be an option “Not now” that the member can click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But the member needs to be reminded to complete this….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LibreOffice/7.3.5.2$MacOSX_X86_64 LibreOffice_project/184fe81b8c8c30d8b5082578aee2fed2ea847c01</Application>
  <AppVersion>15.0000</AppVersion>
  <Pages>1</Pages>
  <Words>114</Words>
  <Characters>518</Characters>
  <CharactersWithSpaces>626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2022-11-02T15:39:05Z</dcterms:created>
  <dc:creator/>
  <dc:description/>
  <dc:language>en-US</dc:language>
  <cp:lastModifiedBy/>
  <dcterms:modified xsi:type="dcterms:W3CDTF">2022-11-02T15:46:28Z</dcterms:modified>
  <cp:revision>1</cp:revision>
  <dc:subject/>
  <dc:title/>
</cp:coreProperties>
</file>