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4EA75" w14:textId="77777777" w:rsidR="003916DD" w:rsidRPr="003916DD" w:rsidRDefault="003916DD" w:rsidP="003916DD">
      <w:pPr>
        <w:spacing w:line="259" w:lineRule="auto"/>
        <w:rPr>
          <w:rFonts w:eastAsia="Open Sans"/>
          <w:b/>
          <w:sz w:val="36"/>
        </w:rPr>
      </w:pPr>
    </w:p>
    <w:p w14:paraId="1F7EABBB" w14:textId="19D3D631" w:rsidR="00730FB9" w:rsidRPr="009578AA" w:rsidRDefault="00746864" w:rsidP="00746864">
      <w:pPr>
        <w:spacing w:line="259" w:lineRule="auto"/>
        <w:jc w:val="center"/>
        <w:rPr>
          <w:rFonts w:eastAsia="Open Sans"/>
          <w:b/>
          <w:sz w:val="28"/>
          <w:szCs w:val="21"/>
        </w:rPr>
      </w:pPr>
      <w:r w:rsidRPr="009578AA">
        <w:rPr>
          <w:rFonts w:eastAsia="Open Sans"/>
          <w:b/>
          <w:sz w:val="28"/>
          <w:szCs w:val="21"/>
        </w:rPr>
        <w:t>The value of the acceleration due to gravity (g) in Cape Town</w:t>
      </w:r>
    </w:p>
    <w:p w14:paraId="6ECCE1DA" w14:textId="4501500C" w:rsidR="003916DD" w:rsidRDefault="003916DD" w:rsidP="00746864">
      <w:pPr>
        <w:spacing w:line="259" w:lineRule="auto"/>
        <w:jc w:val="center"/>
        <w:rPr>
          <w:rFonts w:eastAsia="Open Sans"/>
          <w:b/>
          <w:sz w:val="36"/>
        </w:rPr>
      </w:pPr>
    </w:p>
    <w:p w14:paraId="471A2173" w14:textId="508217B6" w:rsidR="003916DD" w:rsidRDefault="003916DD" w:rsidP="00746864">
      <w:pPr>
        <w:spacing w:line="259" w:lineRule="auto"/>
        <w:jc w:val="center"/>
        <w:rPr>
          <w:rFonts w:eastAsia="Open Sans"/>
          <w:b/>
          <w:sz w:val="36"/>
        </w:rPr>
      </w:pPr>
    </w:p>
    <w:p w14:paraId="29D48047" w14:textId="77777777" w:rsidR="003916DD" w:rsidRPr="003916DD" w:rsidRDefault="003916DD" w:rsidP="00746864">
      <w:pPr>
        <w:spacing w:line="259" w:lineRule="auto"/>
        <w:jc w:val="center"/>
        <w:rPr>
          <w:rFonts w:eastAsia="Open Sans"/>
          <w:b/>
          <w:sz w:val="36"/>
        </w:rPr>
      </w:pPr>
    </w:p>
    <w:p w14:paraId="27C2567A" w14:textId="60BDEBB3" w:rsidR="003916DD" w:rsidRPr="009578AA" w:rsidRDefault="00746864" w:rsidP="009578AA">
      <w:pPr>
        <w:spacing w:line="259" w:lineRule="auto"/>
        <w:jc w:val="center"/>
        <w:rPr>
          <w:bCs/>
          <w:sz w:val="20"/>
          <w:szCs w:val="20"/>
        </w:rPr>
      </w:pPr>
      <w:r w:rsidRPr="009578AA">
        <w:rPr>
          <w:rFonts w:eastAsia="Open Sans"/>
          <w:bCs/>
          <w:szCs w:val="20"/>
        </w:rPr>
        <w:t>Alexander Cristaudo</w:t>
      </w:r>
    </w:p>
    <w:p w14:paraId="4E516E1B" w14:textId="71082471" w:rsidR="00746864" w:rsidRPr="003916DD" w:rsidRDefault="00746864" w:rsidP="009578AA">
      <w:pPr>
        <w:spacing w:line="259" w:lineRule="auto"/>
        <w:jc w:val="center"/>
      </w:pPr>
      <w:r w:rsidRPr="003916DD">
        <w:t>Student Number: CRSALE010</w:t>
      </w:r>
    </w:p>
    <w:p w14:paraId="24F9F187" w14:textId="77777777" w:rsidR="00746864" w:rsidRPr="003916DD" w:rsidRDefault="00746864" w:rsidP="003916DD">
      <w:pPr>
        <w:spacing w:line="259" w:lineRule="auto"/>
        <w:jc w:val="center"/>
      </w:pPr>
      <w:r w:rsidRPr="003916DD">
        <w:t>Peoplesoft ID: 1873229</w:t>
      </w:r>
    </w:p>
    <w:p w14:paraId="00C27078" w14:textId="77777777" w:rsidR="009578AA" w:rsidRPr="003916DD" w:rsidRDefault="009578AA" w:rsidP="009578AA">
      <w:pPr>
        <w:spacing w:line="259" w:lineRule="auto"/>
        <w:ind w:left="3610"/>
      </w:pPr>
      <w:r w:rsidRPr="003916DD">
        <w:t>1D Motion: Freefall Practical</w:t>
      </w:r>
    </w:p>
    <w:p w14:paraId="23B39B37" w14:textId="0C607312" w:rsidR="00746864" w:rsidRDefault="009578AA" w:rsidP="009578AA">
      <w:pPr>
        <w:spacing w:line="259" w:lineRule="auto"/>
        <w:jc w:val="center"/>
      </w:pPr>
      <w:r>
        <w:t xml:space="preserve">Date Performed: </w:t>
      </w:r>
      <w:r w:rsidRPr="009578AA">
        <w:t>05 April 2022</w:t>
      </w:r>
    </w:p>
    <w:p w14:paraId="6B2B285E" w14:textId="14980813" w:rsidR="009578AA" w:rsidRPr="009578AA" w:rsidRDefault="009578AA" w:rsidP="009578AA">
      <w:pPr>
        <w:spacing w:line="259" w:lineRule="auto"/>
        <w:jc w:val="center"/>
        <w:rPr>
          <w:b/>
          <w:bCs/>
          <w:sz w:val="20"/>
          <w:szCs w:val="20"/>
        </w:rPr>
      </w:pPr>
      <w:r>
        <w:t>Course: PHY1004W</w:t>
      </w:r>
    </w:p>
    <w:p w14:paraId="3EEDF4BD" w14:textId="49D2D8AB" w:rsidR="003916DD" w:rsidRPr="003916DD" w:rsidRDefault="003916DD" w:rsidP="00746864">
      <w:pPr>
        <w:spacing w:line="259" w:lineRule="auto"/>
        <w:ind w:left="3610"/>
        <w:rPr>
          <w:b/>
          <w:bCs/>
        </w:rPr>
      </w:pPr>
    </w:p>
    <w:p w14:paraId="38CEE213" w14:textId="73C3D774" w:rsidR="003916DD" w:rsidRPr="003916DD" w:rsidRDefault="003916DD" w:rsidP="00746864">
      <w:pPr>
        <w:spacing w:line="259" w:lineRule="auto"/>
        <w:ind w:left="3610"/>
        <w:rPr>
          <w:b/>
          <w:bCs/>
        </w:rPr>
      </w:pPr>
    </w:p>
    <w:p w14:paraId="3B2D7434" w14:textId="59CFBA7E" w:rsidR="003916DD" w:rsidRPr="003916DD" w:rsidRDefault="003916DD" w:rsidP="00746864">
      <w:pPr>
        <w:spacing w:line="259" w:lineRule="auto"/>
        <w:ind w:left="3610"/>
        <w:rPr>
          <w:b/>
          <w:bCs/>
        </w:rPr>
      </w:pPr>
    </w:p>
    <w:p w14:paraId="1132582E" w14:textId="536D9F79" w:rsidR="003916DD" w:rsidRPr="003916DD" w:rsidRDefault="003916DD" w:rsidP="00746864">
      <w:pPr>
        <w:spacing w:line="259" w:lineRule="auto"/>
        <w:ind w:left="3610"/>
        <w:rPr>
          <w:b/>
          <w:bCs/>
        </w:rPr>
      </w:pPr>
    </w:p>
    <w:p w14:paraId="2F8BB8BA" w14:textId="1E3A9442" w:rsidR="003916DD" w:rsidRPr="003916DD" w:rsidRDefault="003916DD" w:rsidP="00746864">
      <w:pPr>
        <w:spacing w:line="259" w:lineRule="auto"/>
        <w:ind w:left="3610"/>
        <w:rPr>
          <w:b/>
          <w:bCs/>
        </w:rPr>
      </w:pPr>
    </w:p>
    <w:p w14:paraId="485675E7" w14:textId="37F5F529" w:rsidR="003916DD" w:rsidRPr="003916DD" w:rsidRDefault="003916DD" w:rsidP="00746864">
      <w:pPr>
        <w:spacing w:line="259" w:lineRule="auto"/>
        <w:ind w:left="3610"/>
        <w:rPr>
          <w:b/>
          <w:bCs/>
        </w:rPr>
      </w:pPr>
    </w:p>
    <w:p w14:paraId="71CB025A" w14:textId="14263C72" w:rsidR="003916DD" w:rsidRPr="003916DD" w:rsidRDefault="003916DD" w:rsidP="00746864">
      <w:pPr>
        <w:spacing w:line="259" w:lineRule="auto"/>
        <w:ind w:left="3610"/>
        <w:rPr>
          <w:b/>
          <w:bCs/>
        </w:rPr>
      </w:pPr>
    </w:p>
    <w:p w14:paraId="0D3D6E12" w14:textId="08B4605D" w:rsidR="003916DD" w:rsidRPr="003916DD" w:rsidRDefault="003916DD" w:rsidP="00746864">
      <w:pPr>
        <w:spacing w:line="259" w:lineRule="auto"/>
        <w:ind w:left="3610"/>
        <w:rPr>
          <w:b/>
          <w:bCs/>
        </w:rPr>
      </w:pPr>
    </w:p>
    <w:p w14:paraId="0AE18FA1" w14:textId="0A4FBDAD" w:rsidR="003916DD" w:rsidRPr="003916DD" w:rsidRDefault="003916DD" w:rsidP="00746864">
      <w:pPr>
        <w:spacing w:line="259" w:lineRule="auto"/>
        <w:ind w:left="3610"/>
        <w:rPr>
          <w:b/>
          <w:bCs/>
        </w:rPr>
      </w:pPr>
    </w:p>
    <w:p w14:paraId="302C5371" w14:textId="2F89D55E" w:rsidR="003916DD" w:rsidRPr="003916DD" w:rsidRDefault="003916DD" w:rsidP="00746864">
      <w:pPr>
        <w:spacing w:line="259" w:lineRule="auto"/>
        <w:ind w:left="3610"/>
        <w:rPr>
          <w:b/>
          <w:bCs/>
        </w:rPr>
      </w:pPr>
    </w:p>
    <w:p w14:paraId="55CB3D48" w14:textId="70FACD98" w:rsidR="003916DD" w:rsidRPr="003916DD" w:rsidRDefault="003916DD" w:rsidP="00746864">
      <w:pPr>
        <w:spacing w:line="259" w:lineRule="auto"/>
        <w:ind w:left="3610"/>
        <w:rPr>
          <w:b/>
          <w:bCs/>
        </w:rPr>
      </w:pPr>
    </w:p>
    <w:p w14:paraId="60AE2346" w14:textId="138C135E" w:rsidR="003916DD" w:rsidRPr="003916DD" w:rsidRDefault="003916DD" w:rsidP="00746864">
      <w:pPr>
        <w:spacing w:line="259" w:lineRule="auto"/>
        <w:ind w:left="3610"/>
        <w:rPr>
          <w:b/>
          <w:bCs/>
        </w:rPr>
      </w:pPr>
    </w:p>
    <w:p w14:paraId="7FCFB5F1" w14:textId="5E83D29D" w:rsidR="003916DD" w:rsidRPr="003916DD" w:rsidRDefault="003916DD" w:rsidP="00746864">
      <w:pPr>
        <w:spacing w:line="259" w:lineRule="auto"/>
        <w:ind w:left="3610"/>
        <w:rPr>
          <w:b/>
          <w:bCs/>
        </w:rPr>
      </w:pPr>
    </w:p>
    <w:p w14:paraId="0233B8D1" w14:textId="1545CCFF" w:rsidR="003916DD" w:rsidRPr="003916DD" w:rsidRDefault="003916DD" w:rsidP="00746864">
      <w:pPr>
        <w:spacing w:line="259" w:lineRule="auto"/>
        <w:ind w:left="3610"/>
        <w:rPr>
          <w:b/>
          <w:bCs/>
        </w:rPr>
      </w:pPr>
    </w:p>
    <w:p w14:paraId="31D6066A" w14:textId="7AC0EEB0" w:rsidR="003916DD" w:rsidRPr="003916DD" w:rsidRDefault="003916DD" w:rsidP="00746864">
      <w:pPr>
        <w:spacing w:line="259" w:lineRule="auto"/>
        <w:ind w:left="3610"/>
        <w:rPr>
          <w:b/>
          <w:bCs/>
        </w:rPr>
      </w:pPr>
    </w:p>
    <w:p w14:paraId="5691E280" w14:textId="35AB3F6A" w:rsidR="003916DD" w:rsidRPr="003916DD" w:rsidRDefault="003916DD" w:rsidP="00746864">
      <w:pPr>
        <w:spacing w:line="259" w:lineRule="auto"/>
        <w:ind w:left="3610"/>
        <w:rPr>
          <w:b/>
          <w:bCs/>
        </w:rPr>
      </w:pPr>
    </w:p>
    <w:p w14:paraId="05AC831A" w14:textId="462E3BC2" w:rsidR="003916DD" w:rsidRPr="003916DD" w:rsidRDefault="003916DD" w:rsidP="00746864">
      <w:pPr>
        <w:spacing w:line="259" w:lineRule="auto"/>
        <w:ind w:left="3610"/>
        <w:rPr>
          <w:b/>
          <w:bCs/>
        </w:rPr>
      </w:pPr>
    </w:p>
    <w:p w14:paraId="76B76DF8" w14:textId="7602C3E4" w:rsidR="003916DD" w:rsidRPr="003916DD" w:rsidRDefault="003916DD" w:rsidP="00746864">
      <w:pPr>
        <w:spacing w:line="259" w:lineRule="auto"/>
        <w:ind w:left="3610"/>
        <w:rPr>
          <w:b/>
          <w:bCs/>
        </w:rPr>
      </w:pPr>
    </w:p>
    <w:p w14:paraId="63220B52" w14:textId="2C192E9E" w:rsidR="003916DD" w:rsidRPr="003916DD" w:rsidRDefault="003916DD" w:rsidP="00746864">
      <w:pPr>
        <w:spacing w:line="259" w:lineRule="auto"/>
        <w:ind w:left="3610"/>
        <w:rPr>
          <w:b/>
          <w:bCs/>
        </w:rPr>
      </w:pPr>
    </w:p>
    <w:p w14:paraId="5D1E3777" w14:textId="6B42C8CA" w:rsidR="003916DD" w:rsidRPr="003916DD" w:rsidRDefault="003916DD" w:rsidP="00746864">
      <w:pPr>
        <w:spacing w:line="259" w:lineRule="auto"/>
        <w:ind w:left="3610"/>
        <w:rPr>
          <w:b/>
          <w:bCs/>
        </w:rPr>
      </w:pPr>
    </w:p>
    <w:p w14:paraId="7C1DD12F" w14:textId="1EEEF62E" w:rsidR="003916DD" w:rsidRPr="003916DD" w:rsidRDefault="003916DD" w:rsidP="00746864">
      <w:pPr>
        <w:spacing w:line="259" w:lineRule="auto"/>
        <w:ind w:left="3610"/>
        <w:rPr>
          <w:b/>
          <w:bCs/>
        </w:rPr>
      </w:pPr>
    </w:p>
    <w:p w14:paraId="7AFFFD4F" w14:textId="77777777" w:rsidR="009578AA" w:rsidRDefault="009578AA" w:rsidP="00CA0793">
      <w:pPr>
        <w:pStyle w:val="NormalWeb"/>
      </w:pPr>
    </w:p>
    <w:p w14:paraId="7527A507" w14:textId="77777777" w:rsidR="009578AA" w:rsidRDefault="009578AA" w:rsidP="00CA0793">
      <w:pPr>
        <w:pStyle w:val="NormalWeb"/>
      </w:pPr>
    </w:p>
    <w:p w14:paraId="188417F5" w14:textId="5F50C517" w:rsidR="00746864" w:rsidRDefault="000565B1" w:rsidP="00CA0793">
      <w:pPr>
        <w:pStyle w:val="NormalWeb"/>
      </w:pPr>
      <w:r>
        <w:br w:type="page"/>
      </w:r>
    </w:p>
    <w:p w14:paraId="26F56FEC" w14:textId="706A0C50" w:rsidR="00730FB9" w:rsidRDefault="00746864">
      <w:pPr>
        <w:pStyle w:val="Heading1"/>
        <w:ind w:left="11"/>
      </w:pPr>
      <w:r>
        <w:lastRenderedPageBreak/>
        <w:t>Introduction and Aim</w:t>
      </w:r>
    </w:p>
    <w:p w14:paraId="4421BE7E" w14:textId="35302AA9" w:rsidR="00730FB9" w:rsidRPr="004D0650" w:rsidRDefault="00AC7899" w:rsidP="00692260">
      <w:pPr>
        <w:pStyle w:val="NormalWeb"/>
        <w:rPr>
          <w:sz w:val="22"/>
          <w:szCs w:val="22"/>
        </w:rPr>
      </w:pPr>
      <w:r w:rsidRPr="004D0650">
        <w:rPr>
          <w:sz w:val="22"/>
          <w:szCs w:val="22"/>
        </w:rPr>
        <w:t xml:space="preserve">All objects in the universe experience a gravitational force of attraction towards Earth, and the closer to the </w:t>
      </w:r>
      <w:r w:rsidR="001B766C">
        <w:rPr>
          <w:sz w:val="22"/>
          <w:szCs w:val="22"/>
        </w:rPr>
        <w:t>E</w:t>
      </w:r>
      <w:r w:rsidRPr="004D0650">
        <w:rPr>
          <w:sz w:val="22"/>
          <w:szCs w:val="22"/>
        </w:rPr>
        <w:t>arth</w:t>
      </w:r>
      <w:r w:rsidR="001B766C">
        <w:rPr>
          <w:sz w:val="22"/>
          <w:szCs w:val="22"/>
        </w:rPr>
        <w:t>’</w:t>
      </w:r>
      <w:r w:rsidRPr="004D0650">
        <w:rPr>
          <w:sz w:val="22"/>
          <w:szCs w:val="22"/>
        </w:rPr>
        <w:t xml:space="preserve">s centre they are, the stronger </w:t>
      </w:r>
      <w:r w:rsidR="00692260" w:rsidRPr="004D0650">
        <w:rPr>
          <w:sz w:val="22"/>
          <w:szCs w:val="22"/>
        </w:rPr>
        <w:t xml:space="preserve">the </w:t>
      </w:r>
      <w:r w:rsidRPr="004D0650">
        <w:rPr>
          <w:sz w:val="22"/>
          <w:szCs w:val="22"/>
        </w:rPr>
        <w:t>force is</w:t>
      </w:r>
      <w:r w:rsidR="004835A6" w:rsidRPr="004D0650">
        <w:rPr>
          <w:sz w:val="22"/>
          <w:szCs w:val="22"/>
        </w:rPr>
        <w:t xml:space="preserve">. This force creates an acceleration on the object, towards the centre of the </w:t>
      </w:r>
      <w:r w:rsidR="001B766C">
        <w:rPr>
          <w:sz w:val="22"/>
          <w:szCs w:val="22"/>
        </w:rPr>
        <w:t>E</w:t>
      </w:r>
      <w:r w:rsidR="004835A6" w:rsidRPr="004D0650">
        <w:rPr>
          <w:sz w:val="22"/>
          <w:szCs w:val="22"/>
        </w:rPr>
        <w:t xml:space="preserve">arth (generally </w:t>
      </w:r>
      <w:r w:rsidR="001B766C">
        <w:rPr>
          <w:sz w:val="22"/>
          <w:szCs w:val="22"/>
        </w:rPr>
        <w:t>taken as</w:t>
      </w:r>
      <w:r w:rsidR="004835A6" w:rsidRPr="004D0650">
        <w:rPr>
          <w:sz w:val="22"/>
          <w:szCs w:val="22"/>
        </w:rPr>
        <w:t xml:space="preserve"> the </w:t>
      </w:r>
      <m:oMath>
        <m:acc>
          <m:accPr>
            <m:ctrlPr>
              <w:rPr>
                <w:rFonts w:ascii="Cambria Math" w:hAnsi="Cambria Math"/>
                <w:b/>
                <w:bCs/>
                <w:sz w:val="22"/>
                <w:szCs w:val="22"/>
              </w:rPr>
            </m:ctrlPr>
          </m:accPr>
          <m:e>
            <m:r>
              <m:rPr>
                <m:sty m:val="bi"/>
              </m:rPr>
              <w:rPr>
                <w:rFonts w:ascii="Cambria Math" w:hAnsi="Cambria Math"/>
                <w:sz w:val="22"/>
                <w:szCs w:val="22"/>
              </w:rPr>
              <m:t>j</m:t>
            </m:r>
          </m:e>
        </m:acc>
      </m:oMath>
      <w:r w:rsidR="004835A6" w:rsidRPr="004D0650">
        <w:rPr>
          <w:b/>
          <w:bCs/>
          <w:sz w:val="22"/>
          <w:szCs w:val="22"/>
        </w:rPr>
        <w:t xml:space="preserve"> </w:t>
      </w:r>
      <w:r w:rsidR="004835A6" w:rsidRPr="004D0650">
        <w:rPr>
          <w:sz w:val="22"/>
          <w:szCs w:val="22"/>
        </w:rPr>
        <w:t xml:space="preserve">direction), and this acceleration </w:t>
      </w:r>
      <w:r w:rsidR="00692260" w:rsidRPr="004D0650">
        <w:rPr>
          <w:sz w:val="22"/>
          <w:szCs w:val="22"/>
        </w:rPr>
        <w:t>will be</w:t>
      </w:r>
      <w:r w:rsidR="004835A6" w:rsidRPr="004D0650">
        <w:rPr>
          <w:sz w:val="22"/>
          <w:szCs w:val="22"/>
        </w:rPr>
        <w:t xml:space="preserve"> a constant at a specific </w:t>
      </w:r>
      <w:r w:rsidR="00692260" w:rsidRPr="004D0650">
        <w:rPr>
          <w:sz w:val="22"/>
          <w:szCs w:val="22"/>
        </w:rPr>
        <w:t xml:space="preserve">location on </w:t>
      </w:r>
      <w:r w:rsidR="001B766C">
        <w:rPr>
          <w:sz w:val="22"/>
          <w:szCs w:val="22"/>
        </w:rPr>
        <w:t>E</w:t>
      </w:r>
      <w:r w:rsidR="00692260" w:rsidRPr="004D0650">
        <w:rPr>
          <w:sz w:val="22"/>
          <w:szCs w:val="22"/>
        </w:rPr>
        <w:t>arth</w:t>
      </w:r>
      <w:r w:rsidR="004835A6" w:rsidRPr="004D0650">
        <w:rPr>
          <w:sz w:val="22"/>
          <w:szCs w:val="22"/>
        </w:rPr>
        <w:t xml:space="preserve"> and can be calculated. This is the acceleration due to gravity and </w:t>
      </w:r>
      <w:r w:rsidR="00655AB1" w:rsidRPr="004D0650">
        <w:rPr>
          <w:sz w:val="22"/>
          <w:szCs w:val="22"/>
        </w:rPr>
        <w:t>the aim of this report is to calculate the value of this in Cape Town by observing the 1D aspect</w:t>
      </w:r>
      <w:r w:rsidR="001B766C">
        <w:rPr>
          <w:sz w:val="22"/>
          <w:szCs w:val="22"/>
        </w:rPr>
        <w:t xml:space="preserve"> (</w:t>
      </w:r>
      <w:r w:rsidR="001B766C" w:rsidRPr="004D0650">
        <w:rPr>
          <w:sz w:val="22"/>
          <w:szCs w:val="22"/>
        </w:rPr>
        <w:t xml:space="preserve">the </w:t>
      </w:r>
      <m:oMath>
        <m:acc>
          <m:accPr>
            <m:ctrlPr>
              <w:rPr>
                <w:rFonts w:ascii="Cambria Math" w:hAnsi="Cambria Math"/>
                <w:b/>
                <w:bCs/>
                <w:sz w:val="22"/>
                <w:szCs w:val="22"/>
              </w:rPr>
            </m:ctrlPr>
          </m:accPr>
          <m:e>
            <m:r>
              <m:rPr>
                <m:sty m:val="bi"/>
              </m:rPr>
              <w:rPr>
                <w:rFonts w:ascii="Cambria Math" w:hAnsi="Cambria Math"/>
                <w:sz w:val="22"/>
                <w:szCs w:val="22"/>
              </w:rPr>
              <m:t>j</m:t>
            </m:r>
          </m:e>
        </m:acc>
      </m:oMath>
      <w:r w:rsidR="001B766C" w:rsidRPr="004D0650">
        <w:rPr>
          <w:b/>
          <w:bCs/>
          <w:sz w:val="22"/>
          <w:szCs w:val="22"/>
        </w:rPr>
        <w:t xml:space="preserve"> </w:t>
      </w:r>
      <w:r w:rsidR="001B766C" w:rsidRPr="004D0650">
        <w:rPr>
          <w:sz w:val="22"/>
          <w:szCs w:val="22"/>
        </w:rPr>
        <w:t>direction</w:t>
      </w:r>
      <w:r w:rsidR="001B766C">
        <w:rPr>
          <w:sz w:val="22"/>
          <w:szCs w:val="22"/>
        </w:rPr>
        <w:t>)</w:t>
      </w:r>
      <w:r w:rsidR="00655AB1" w:rsidRPr="004D0650">
        <w:rPr>
          <w:sz w:val="22"/>
          <w:szCs w:val="22"/>
        </w:rPr>
        <w:t xml:space="preserve"> of the motion of objects which accelerate towards the </w:t>
      </w:r>
      <w:r w:rsidR="001B766C">
        <w:rPr>
          <w:sz w:val="22"/>
          <w:szCs w:val="22"/>
        </w:rPr>
        <w:t>E</w:t>
      </w:r>
      <w:r w:rsidR="00655AB1" w:rsidRPr="004D0650">
        <w:rPr>
          <w:sz w:val="22"/>
          <w:szCs w:val="22"/>
        </w:rPr>
        <w:t>arth upon being released at some height</w:t>
      </w:r>
    </w:p>
    <w:p w14:paraId="68518535" w14:textId="7EFB4355" w:rsidR="007B5BCC" w:rsidRPr="007B5BCC" w:rsidRDefault="000565B1" w:rsidP="007B5BCC">
      <w:pPr>
        <w:spacing w:after="208" w:line="259" w:lineRule="auto"/>
        <w:ind w:left="-5"/>
        <w:jc w:val="center"/>
        <w:rPr>
          <w:rFonts w:ascii="Open Sans" w:eastAsia="Open Sans" w:hAnsi="Open Sans" w:cs="Open Sans"/>
          <w:b/>
          <w:sz w:val="28"/>
        </w:rPr>
      </w:pPr>
      <w:r>
        <w:rPr>
          <w:rFonts w:ascii="Open Sans" w:eastAsia="Open Sans" w:hAnsi="Open Sans" w:cs="Open Sans"/>
          <w:b/>
          <w:sz w:val="28"/>
        </w:rPr>
        <w:t>Method</w:t>
      </w:r>
      <w:r w:rsidR="006350CB">
        <w:rPr>
          <w:rFonts w:ascii="Open Sans" w:eastAsia="Open Sans" w:hAnsi="Open Sans" w:cs="Open Sans"/>
          <w:b/>
          <w:sz w:val="28"/>
        </w:rPr>
        <w:t xml:space="preserve"> and Apparatus</w:t>
      </w:r>
    </w:p>
    <w:p w14:paraId="70E0AC7D" w14:textId="18C40233" w:rsidR="00200450" w:rsidRDefault="00200450" w:rsidP="00200450">
      <w:pPr>
        <w:pStyle w:val="Heading1"/>
        <w:ind w:left="11"/>
        <w:jc w:val="left"/>
        <w:rPr>
          <w:sz w:val="24"/>
          <w:szCs w:val="21"/>
        </w:rPr>
      </w:pPr>
      <w:r>
        <w:rPr>
          <w:sz w:val="24"/>
          <w:szCs w:val="21"/>
        </w:rPr>
        <w:t>Apparatus</w:t>
      </w:r>
    </w:p>
    <w:p w14:paraId="12F9C6B5" w14:textId="77777777" w:rsidR="00632272" w:rsidRDefault="00632272" w:rsidP="000612BF">
      <w:pPr>
        <w:pStyle w:val="ListParagraph"/>
        <w:numPr>
          <w:ilvl w:val="0"/>
          <w:numId w:val="1"/>
        </w:numPr>
        <w:rPr>
          <w:sz w:val="22"/>
          <w:szCs w:val="22"/>
        </w:rPr>
      </w:pPr>
      <w:r>
        <w:rPr>
          <w:sz w:val="22"/>
          <w:szCs w:val="22"/>
        </w:rPr>
        <w:t xml:space="preserve">In order to create </w:t>
      </w:r>
      <w:r w:rsidR="000612BF" w:rsidRPr="00825547">
        <w:rPr>
          <w:sz w:val="22"/>
          <w:szCs w:val="22"/>
        </w:rPr>
        <w:t>6 videos</w:t>
      </w:r>
      <w:r>
        <w:rPr>
          <w:sz w:val="22"/>
          <w:szCs w:val="22"/>
        </w:rPr>
        <w:t xml:space="preserve"> that are used in the Tracker software, the following are needed:</w:t>
      </w:r>
      <w:r w:rsidR="000612BF" w:rsidRPr="00825547">
        <w:rPr>
          <w:sz w:val="22"/>
          <w:szCs w:val="22"/>
        </w:rPr>
        <w:t xml:space="preserve"> </w:t>
      </w:r>
    </w:p>
    <w:p w14:paraId="591CC02C" w14:textId="68E4C935" w:rsidR="00200450" w:rsidRPr="00825547" w:rsidRDefault="00632272" w:rsidP="00632272">
      <w:pPr>
        <w:pStyle w:val="ListParagraph"/>
        <w:numPr>
          <w:ilvl w:val="1"/>
          <w:numId w:val="1"/>
        </w:numPr>
        <w:rPr>
          <w:sz w:val="22"/>
          <w:szCs w:val="22"/>
        </w:rPr>
      </w:pPr>
      <w:r>
        <w:rPr>
          <w:sz w:val="22"/>
          <w:szCs w:val="22"/>
        </w:rPr>
        <w:t xml:space="preserve">6 </w:t>
      </w:r>
      <w:r w:rsidR="000612BF" w:rsidRPr="00825547">
        <w:rPr>
          <w:sz w:val="22"/>
          <w:szCs w:val="22"/>
        </w:rPr>
        <w:t>different objects dropped, with a metre stick placed inside the video frame</w:t>
      </w:r>
    </w:p>
    <w:p w14:paraId="1A242213" w14:textId="52449C02" w:rsidR="000612BF" w:rsidRDefault="000612BF" w:rsidP="00632272">
      <w:pPr>
        <w:pStyle w:val="ListParagraph"/>
        <w:numPr>
          <w:ilvl w:val="2"/>
          <w:numId w:val="1"/>
        </w:numPr>
        <w:rPr>
          <w:sz w:val="22"/>
          <w:szCs w:val="22"/>
        </w:rPr>
      </w:pPr>
      <w:r w:rsidRPr="00825547">
        <w:rPr>
          <w:sz w:val="22"/>
          <w:szCs w:val="22"/>
        </w:rPr>
        <w:t>The metre stick is used for calibration</w:t>
      </w:r>
    </w:p>
    <w:p w14:paraId="2D21E6DF" w14:textId="03F566F9" w:rsidR="00632272" w:rsidRDefault="00632272" w:rsidP="00632272">
      <w:pPr>
        <w:pStyle w:val="ListParagraph"/>
        <w:numPr>
          <w:ilvl w:val="1"/>
          <w:numId w:val="1"/>
        </w:numPr>
        <w:rPr>
          <w:sz w:val="22"/>
          <w:szCs w:val="22"/>
        </w:rPr>
      </w:pPr>
      <w:r>
        <w:rPr>
          <w:sz w:val="22"/>
          <w:szCs w:val="22"/>
        </w:rPr>
        <w:t>A phone to record the fall of the object</w:t>
      </w:r>
    </w:p>
    <w:p w14:paraId="787C0CC2" w14:textId="688C6064" w:rsidR="00632272" w:rsidRPr="00632272" w:rsidRDefault="00632272" w:rsidP="00632272">
      <w:pPr>
        <w:pStyle w:val="ListParagraph"/>
        <w:numPr>
          <w:ilvl w:val="0"/>
          <w:numId w:val="1"/>
        </w:numPr>
        <w:rPr>
          <w:sz w:val="22"/>
          <w:szCs w:val="22"/>
        </w:rPr>
      </w:pPr>
      <w:r w:rsidRPr="00632272">
        <w:rPr>
          <w:sz w:val="22"/>
          <w:szCs w:val="22"/>
        </w:rPr>
        <w:t>A laptop</w:t>
      </w:r>
      <w:r>
        <w:rPr>
          <w:sz w:val="22"/>
          <w:szCs w:val="22"/>
        </w:rPr>
        <w:t xml:space="preserve"> is needed</w:t>
      </w:r>
      <w:r w:rsidRPr="00632272">
        <w:rPr>
          <w:sz w:val="22"/>
          <w:szCs w:val="22"/>
        </w:rPr>
        <w:t xml:space="preserve"> to analyse the data in the Tracker software</w:t>
      </w:r>
    </w:p>
    <w:p w14:paraId="50F2548A" w14:textId="08B1DA11" w:rsidR="00200450" w:rsidRDefault="00200450" w:rsidP="00200450">
      <w:pPr>
        <w:pStyle w:val="Heading1"/>
        <w:ind w:left="11"/>
        <w:jc w:val="left"/>
        <w:rPr>
          <w:sz w:val="24"/>
          <w:szCs w:val="21"/>
        </w:rPr>
      </w:pPr>
      <w:r>
        <w:rPr>
          <w:sz w:val="24"/>
          <w:szCs w:val="21"/>
        </w:rPr>
        <w:t>Methods</w:t>
      </w:r>
    </w:p>
    <w:p w14:paraId="701C7501" w14:textId="341FBEE6" w:rsidR="00632272" w:rsidRPr="00632272" w:rsidRDefault="00632272" w:rsidP="00632272">
      <w:pPr>
        <w:rPr>
          <w:sz w:val="22"/>
          <w:szCs w:val="22"/>
        </w:rPr>
      </w:pPr>
      <w:r w:rsidRPr="00632272">
        <w:rPr>
          <w:noProof/>
          <w:sz w:val="22"/>
          <w:szCs w:val="22"/>
        </w:rPr>
        <w:drawing>
          <wp:anchor distT="0" distB="0" distL="114300" distR="114300" simplePos="0" relativeHeight="251668480" behindDoc="0" locked="0" layoutInCell="1" allowOverlap="1" wp14:anchorId="691EBF55" wp14:editId="37692DF9">
            <wp:simplePos x="0" y="0"/>
            <wp:positionH relativeFrom="column">
              <wp:posOffset>3318510</wp:posOffset>
            </wp:positionH>
            <wp:positionV relativeFrom="paragraph">
              <wp:posOffset>138915</wp:posOffset>
            </wp:positionV>
            <wp:extent cx="337280" cy="218776"/>
            <wp:effectExtent l="0" t="0" r="571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extLst>
                        <a:ext uri="{28A0092B-C50C-407E-A947-70E740481C1C}">
                          <a14:useLocalDpi xmlns:a14="http://schemas.microsoft.com/office/drawing/2010/main" val="0"/>
                        </a:ext>
                      </a:extLst>
                    </a:blip>
                    <a:stretch>
                      <a:fillRect/>
                    </a:stretch>
                  </pic:blipFill>
                  <pic:spPr>
                    <a:xfrm>
                      <a:off x="0" y="0"/>
                      <a:ext cx="337280" cy="218776"/>
                    </a:xfrm>
                    <a:prstGeom prst="rect">
                      <a:avLst/>
                    </a:prstGeom>
                  </pic:spPr>
                </pic:pic>
              </a:graphicData>
            </a:graphic>
            <wp14:sizeRelH relativeFrom="page">
              <wp14:pctWidth>0</wp14:pctWidth>
            </wp14:sizeRelH>
            <wp14:sizeRelV relativeFrom="page">
              <wp14:pctHeight>0</wp14:pctHeight>
            </wp14:sizeRelV>
          </wp:anchor>
        </w:drawing>
      </w:r>
      <w:r w:rsidRPr="00632272">
        <w:rPr>
          <w:sz w:val="22"/>
          <w:szCs w:val="22"/>
        </w:rPr>
        <w:t>Videos were created by dropping objects from some height and recording their motion as they fall towards the Earth</w:t>
      </w:r>
      <w:r>
        <w:rPr>
          <w:sz w:val="22"/>
          <w:szCs w:val="22"/>
        </w:rPr>
        <w:t>.</w:t>
      </w:r>
    </w:p>
    <w:p w14:paraId="55E94974" w14:textId="4E7B513D" w:rsidR="007B5BCC" w:rsidRDefault="00632272" w:rsidP="00200450">
      <w:pPr>
        <w:ind w:right="5"/>
        <w:rPr>
          <w:sz w:val="22"/>
          <w:szCs w:val="22"/>
        </w:rPr>
      </w:pPr>
      <w:r w:rsidRPr="004D0650">
        <w:rPr>
          <w:noProof/>
          <w:sz w:val="22"/>
          <w:szCs w:val="22"/>
        </w:rPr>
        <w:drawing>
          <wp:anchor distT="0" distB="0" distL="114300" distR="114300" simplePos="0" relativeHeight="251670528" behindDoc="0" locked="0" layoutInCell="1" allowOverlap="1" wp14:anchorId="1F3DFC91" wp14:editId="6FEF03FB">
            <wp:simplePos x="0" y="0"/>
            <wp:positionH relativeFrom="column">
              <wp:posOffset>1665976</wp:posOffset>
            </wp:positionH>
            <wp:positionV relativeFrom="paragraph">
              <wp:posOffset>1601470</wp:posOffset>
            </wp:positionV>
            <wp:extent cx="236220" cy="175260"/>
            <wp:effectExtent l="0" t="0" r="508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220" cy="175260"/>
                    </a:xfrm>
                    <a:prstGeom prst="rect">
                      <a:avLst/>
                    </a:prstGeom>
                  </pic:spPr>
                </pic:pic>
              </a:graphicData>
            </a:graphic>
            <wp14:sizeRelH relativeFrom="page">
              <wp14:pctWidth>0</wp14:pctWidth>
            </wp14:sizeRelH>
            <wp14:sizeRelV relativeFrom="page">
              <wp14:pctHeight>0</wp14:pctHeight>
            </wp14:sizeRelV>
          </wp:anchor>
        </w:drawing>
      </w:r>
      <w:r w:rsidRPr="004D0650">
        <w:rPr>
          <w:noProof/>
          <w:sz w:val="22"/>
          <w:szCs w:val="22"/>
        </w:rPr>
        <w:drawing>
          <wp:anchor distT="0" distB="0" distL="114300" distR="114300" simplePos="0" relativeHeight="251666432" behindDoc="0" locked="0" layoutInCell="1" allowOverlap="1" wp14:anchorId="42BD4D31" wp14:editId="2D0ABCDE">
            <wp:simplePos x="0" y="0"/>
            <wp:positionH relativeFrom="column">
              <wp:posOffset>4911090</wp:posOffset>
            </wp:positionH>
            <wp:positionV relativeFrom="paragraph">
              <wp:posOffset>1136650</wp:posOffset>
            </wp:positionV>
            <wp:extent cx="454025" cy="173580"/>
            <wp:effectExtent l="0" t="0" r="3175" b="4445"/>
            <wp:wrapNone/>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025" cy="173580"/>
                    </a:xfrm>
                    <a:prstGeom prst="rect">
                      <a:avLst/>
                    </a:prstGeom>
                  </pic:spPr>
                </pic:pic>
              </a:graphicData>
            </a:graphic>
            <wp14:sizeRelH relativeFrom="page">
              <wp14:pctWidth>0</wp14:pctWidth>
            </wp14:sizeRelH>
            <wp14:sizeRelV relativeFrom="page">
              <wp14:pctHeight>0</wp14:pctHeight>
            </wp14:sizeRelV>
          </wp:anchor>
        </w:drawing>
      </w:r>
      <w:r w:rsidRPr="004D0650">
        <w:rPr>
          <w:noProof/>
          <w:sz w:val="22"/>
          <w:szCs w:val="22"/>
        </w:rPr>
        <w:drawing>
          <wp:anchor distT="0" distB="0" distL="114300" distR="114300" simplePos="0" relativeHeight="251669504" behindDoc="0" locked="0" layoutInCell="1" allowOverlap="1" wp14:anchorId="04A98F57" wp14:editId="0B89AC15">
            <wp:simplePos x="0" y="0"/>
            <wp:positionH relativeFrom="column">
              <wp:posOffset>946346</wp:posOffset>
            </wp:positionH>
            <wp:positionV relativeFrom="paragraph">
              <wp:posOffset>630064</wp:posOffset>
            </wp:positionV>
            <wp:extent cx="256988" cy="198958"/>
            <wp:effectExtent l="0" t="0" r="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988" cy="198958"/>
                    </a:xfrm>
                    <a:prstGeom prst="rect">
                      <a:avLst/>
                    </a:prstGeom>
                  </pic:spPr>
                </pic:pic>
              </a:graphicData>
            </a:graphic>
            <wp14:sizeRelH relativeFrom="page">
              <wp14:pctWidth>0</wp14:pctWidth>
            </wp14:sizeRelH>
            <wp14:sizeRelV relativeFrom="page">
              <wp14:pctHeight>0</wp14:pctHeight>
            </wp14:sizeRelV>
          </wp:anchor>
        </w:drawing>
      </w:r>
      <w:r w:rsidR="00BA5BCA" w:rsidRPr="004D0650">
        <w:rPr>
          <w:noProof/>
          <w:sz w:val="22"/>
          <w:szCs w:val="22"/>
        </w:rPr>
        <w:drawing>
          <wp:anchor distT="0" distB="0" distL="114300" distR="114300" simplePos="0" relativeHeight="251662336" behindDoc="0" locked="0" layoutInCell="1" allowOverlap="1" wp14:anchorId="6C2F2C3B" wp14:editId="598A5607">
            <wp:simplePos x="0" y="0"/>
            <wp:positionH relativeFrom="column">
              <wp:posOffset>370411</wp:posOffset>
            </wp:positionH>
            <wp:positionV relativeFrom="paragraph">
              <wp:posOffset>143510</wp:posOffset>
            </wp:positionV>
            <wp:extent cx="359228" cy="201802"/>
            <wp:effectExtent l="0" t="0" r="0" b="1905"/>
            <wp:wrapNone/>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rotWithShape="1">
                    <a:blip r:embed="rId11">
                      <a:extLst>
                        <a:ext uri="{28A0092B-C50C-407E-A947-70E740481C1C}">
                          <a14:useLocalDpi xmlns:a14="http://schemas.microsoft.com/office/drawing/2010/main" val="0"/>
                        </a:ext>
                      </a:extLst>
                    </a:blip>
                    <a:srcRect l="2562" t="8806" r="84340" b="70938"/>
                    <a:stretch/>
                  </pic:blipFill>
                  <pic:spPr bwMode="auto">
                    <a:xfrm>
                      <a:off x="0" y="0"/>
                      <a:ext cx="359228" cy="2018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221C" w:rsidRPr="004D0650">
        <w:rPr>
          <w:sz w:val="22"/>
          <w:szCs w:val="22"/>
        </w:rPr>
        <w:t>The videos were opened in the Tracker software</w:t>
      </w:r>
      <w:r w:rsidR="00084F93" w:rsidRPr="004D0650">
        <w:rPr>
          <w:sz w:val="22"/>
          <w:szCs w:val="22"/>
        </w:rPr>
        <w:t xml:space="preserve"> (using the           button)</w:t>
      </w:r>
      <w:r w:rsidR="008C221C" w:rsidRPr="004D0650">
        <w:rPr>
          <w:sz w:val="22"/>
          <w:szCs w:val="22"/>
        </w:rPr>
        <w:t xml:space="preserve">. A calibration stick was added by clicking on the </w:t>
      </w:r>
      <w:r w:rsidR="00CB0EFF" w:rsidRPr="004D0650">
        <w:rPr>
          <w:sz w:val="22"/>
          <w:szCs w:val="22"/>
        </w:rPr>
        <w:t xml:space="preserve">           icon and then navigating and clicking on the calibration stick</w:t>
      </w:r>
      <w:r w:rsidR="00084F93" w:rsidRPr="004D0650">
        <w:rPr>
          <w:sz w:val="22"/>
          <w:szCs w:val="22"/>
        </w:rPr>
        <w:t xml:space="preserve"> option. </w:t>
      </w:r>
      <w:r w:rsidR="00CB0EFF" w:rsidRPr="004D0650">
        <w:rPr>
          <w:sz w:val="22"/>
          <w:szCs w:val="22"/>
        </w:rPr>
        <w:t xml:space="preserve">Then the calibration stick was aligned with the </w:t>
      </w:r>
      <w:r>
        <w:rPr>
          <w:sz w:val="22"/>
          <w:szCs w:val="22"/>
        </w:rPr>
        <w:t>metre</w:t>
      </w:r>
      <w:r w:rsidR="00CB0EFF" w:rsidRPr="004D0650">
        <w:rPr>
          <w:sz w:val="22"/>
          <w:szCs w:val="22"/>
        </w:rPr>
        <w:t xml:space="preserve"> stick </w:t>
      </w:r>
      <w:r>
        <w:rPr>
          <w:sz w:val="22"/>
          <w:szCs w:val="22"/>
        </w:rPr>
        <w:t xml:space="preserve">placed </w:t>
      </w:r>
      <w:r w:rsidR="00CB0EFF" w:rsidRPr="004D0650">
        <w:rPr>
          <w:sz w:val="22"/>
          <w:szCs w:val="22"/>
        </w:rPr>
        <w:t>in the video</w:t>
      </w:r>
      <w:r>
        <w:rPr>
          <w:sz w:val="22"/>
          <w:szCs w:val="22"/>
        </w:rPr>
        <w:t xml:space="preserve"> frame</w:t>
      </w:r>
      <w:r w:rsidR="00CB0EFF" w:rsidRPr="004D0650">
        <w:rPr>
          <w:sz w:val="22"/>
          <w:szCs w:val="22"/>
        </w:rPr>
        <w:t>, with the length of the calibration stick being 1 metre. The</w:t>
      </w:r>
      <w:r w:rsidR="00084F93" w:rsidRPr="004D0650">
        <w:rPr>
          <w:sz w:val="22"/>
          <w:szCs w:val="22"/>
        </w:rPr>
        <w:t xml:space="preserve"> same </w:t>
      </w:r>
      <w:r w:rsidR="00CB0EFF" w:rsidRPr="004D0650">
        <w:rPr>
          <w:sz w:val="22"/>
          <w:szCs w:val="22"/>
        </w:rPr>
        <w:t xml:space="preserve">icon was clicked to </w:t>
      </w:r>
      <w:r w:rsidR="00EC00C1" w:rsidRPr="004D0650">
        <w:rPr>
          <w:sz w:val="22"/>
          <w:szCs w:val="22"/>
        </w:rPr>
        <w:t xml:space="preserve">stop showing the calibration stick. The axis was then aligned to the start position of the object, using the </w:t>
      </w:r>
      <w:r w:rsidR="00084F93" w:rsidRPr="004D0650">
        <w:rPr>
          <w:sz w:val="22"/>
          <w:szCs w:val="22"/>
        </w:rPr>
        <w:t xml:space="preserve">        button</w:t>
      </w:r>
      <w:r w:rsidR="00EC00C1" w:rsidRPr="004D0650">
        <w:rPr>
          <w:sz w:val="22"/>
          <w:szCs w:val="22"/>
        </w:rPr>
        <w:t>, and moving the grid onto the starting position of the object (and the grid can be unshown by clicking on the same icon). Then the slider was moved to just as the object was dropped, and this is marked as the start frame to slider (by right clicking the slider) and similarly the object just before it hits the ground is marked as start end frame to slider</w:t>
      </w:r>
      <w:r w:rsidR="000C7250" w:rsidRPr="004D0650">
        <w:rPr>
          <w:sz w:val="22"/>
          <w:szCs w:val="22"/>
        </w:rPr>
        <w:t xml:space="preserve">. The motion of the object is then tracked using the              menu and creating a new point mass. Then, starting from the start frame, some position </w:t>
      </w:r>
      <w:r w:rsidR="009E5727">
        <w:rPr>
          <w:sz w:val="22"/>
          <w:szCs w:val="22"/>
        </w:rPr>
        <w:t>was</w:t>
      </w:r>
      <w:r w:rsidR="000C7250" w:rsidRPr="004D0650">
        <w:rPr>
          <w:sz w:val="22"/>
          <w:szCs w:val="22"/>
        </w:rPr>
        <w:t xml:space="preserve"> marked on the object by shift</w:t>
      </w:r>
      <w:r w:rsidR="00084F93" w:rsidRPr="004D0650">
        <w:rPr>
          <w:sz w:val="22"/>
          <w:szCs w:val="22"/>
        </w:rPr>
        <w:t xml:space="preserve"> </w:t>
      </w:r>
      <w:r w:rsidR="000C7250" w:rsidRPr="004D0650">
        <w:rPr>
          <w:sz w:val="22"/>
          <w:szCs w:val="22"/>
        </w:rPr>
        <w:t>+</w:t>
      </w:r>
      <w:r w:rsidR="00084F93" w:rsidRPr="004D0650">
        <w:rPr>
          <w:sz w:val="22"/>
          <w:szCs w:val="22"/>
        </w:rPr>
        <w:t xml:space="preserve"> </w:t>
      </w:r>
      <w:r w:rsidR="000C7250" w:rsidRPr="004D0650">
        <w:rPr>
          <w:sz w:val="22"/>
          <w:szCs w:val="22"/>
        </w:rPr>
        <w:t xml:space="preserve">clicking on </w:t>
      </w:r>
      <w:r w:rsidR="009E5727">
        <w:rPr>
          <w:sz w:val="22"/>
          <w:szCs w:val="22"/>
        </w:rPr>
        <w:t>that</w:t>
      </w:r>
      <w:r w:rsidR="000C7250" w:rsidRPr="004D0650">
        <w:rPr>
          <w:sz w:val="22"/>
          <w:szCs w:val="22"/>
        </w:rPr>
        <w:t xml:space="preserve"> position of the object. This position </w:t>
      </w:r>
      <w:r w:rsidR="009E5727">
        <w:rPr>
          <w:sz w:val="22"/>
          <w:szCs w:val="22"/>
        </w:rPr>
        <w:t>was</w:t>
      </w:r>
      <w:r w:rsidR="000C7250" w:rsidRPr="004D0650">
        <w:rPr>
          <w:sz w:val="22"/>
          <w:szCs w:val="22"/>
        </w:rPr>
        <w:t xml:space="preserve"> the same for every frame (such as the centre of ball or the bottle cap of a bottle) and the step forward        button was used to go to the next frame. The process of marking a position is repeated until all the frames are marked. Then the </w:t>
      </w:r>
      <w:r w:rsidR="000C7250" w:rsidRPr="004D0650">
        <w:rPr>
          <w:i/>
          <w:iCs/>
          <w:sz w:val="22"/>
          <w:szCs w:val="22"/>
        </w:rPr>
        <w:t>v</w:t>
      </w:r>
      <w:r w:rsidR="000C7250" w:rsidRPr="004D0650">
        <w:rPr>
          <w:i/>
          <w:iCs/>
          <w:sz w:val="22"/>
          <w:szCs w:val="22"/>
        </w:rPr>
        <w:softHyphen/>
      </w:r>
      <w:r w:rsidR="000C7250" w:rsidRPr="004D0650">
        <w:rPr>
          <w:i/>
          <w:iCs/>
          <w:sz w:val="22"/>
          <w:szCs w:val="22"/>
          <w:vertAlign w:val="subscript"/>
        </w:rPr>
        <w:t>y</w:t>
      </w:r>
      <w:r w:rsidR="000C7250" w:rsidRPr="004D0650">
        <w:rPr>
          <w:sz w:val="22"/>
          <w:szCs w:val="22"/>
        </w:rPr>
        <w:t xml:space="preserve"> </w:t>
      </w:r>
      <w:r w:rsidR="000C7250" w:rsidRPr="004D0650">
        <w:rPr>
          <w:i/>
          <w:iCs/>
          <w:sz w:val="22"/>
          <w:szCs w:val="22"/>
        </w:rPr>
        <w:t>vs</w:t>
      </w:r>
      <w:r w:rsidR="000C7250" w:rsidRPr="004D0650">
        <w:rPr>
          <w:sz w:val="22"/>
          <w:szCs w:val="22"/>
        </w:rPr>
        <w:t xml:space="preserve"> </w:t>
      </w:r>
      <w:r w:rsidR="000C7250" w:rsidRPr="004D0650">
        <w:rPr>
          <w:i/>
          <w:iCs/>
          <w:sz w:val="22"/>
          <w:szCs w:val="22"/>
        </w:rPr>
        <w:t xml:space="preserve">t </w:t>
      </w:r>
      <w:r w:rsidR="000C7250" w:rsidRPr="004D0650">
        <w:rPr>
          <w:sz w:val="22"/>
          <w:szCs w:val="22"/>
        </w:rPr>
        <w:t xml:space="preserve">graph </w:t>
      </w:r>
      <w:r w:rsidR="009E5727">
        <w:rPr>
          <w:sz w:val="22"/>
          <w:szCs w:val="22"/>
        </w:rPr>
        <w:t>becomes</w:t>
      </w:r>
      <w:r w:rsidR="000C7250" w:rsidRPr="004D0650">
        <w:rPr>
          <w:sz w:val="22"/>
          <w:szCs w:val="22"/>
        </w:rPr>
        <w:t xml:space="preserve"> available in the graph section to the right of the video for analysis</w:t>
      </w:r>
      <w:r w:rsidR="004D0650" w:rsidRPr="004D0650">
        <w:rPr>
          <w:sz w:val="22"/>
          <w:szCs w:val="22"/>
        </w:rPr>
        <w:t xml:space="preserve"> as well as the </w:t>
      </w:r>
      <w:r w:rsidR="004D0650" w:rsidRPr="004D0650">
        <w:rPr>
          <w:i/>
          <w:iCs/>
          <w:sz w:val="22"/>
          <w:szCs w:val="22"/>
        </w:rPr>
        <w:t>(v</w:t>
      </w:r>
      <w:r w:rsidR="004D0650" w:rsidRPr="004D0650">
        <w:rPr>
          <w:i/>
          <w:iCs/>
          <w:sz w:val="22"/>
          <w:szCs w:val="22"/>
          <w:vertAlign w:val="subscript"/>
        </w:rPr>
        <w:t>y</w:t>
      </w:r>
      <w:r w:rsidR="004D0650" w:rsidRPr="004D0650">
        <w:rPr>
          <w:i/>
          <w:iCs/>
          <w:sz w:val="22"/>
          <w:szCs w:val="22"/>
        </w:rPr>
        <w:t xml:space="preserve">, t) </w:t>
      </w:r>
      <w:r w:rsidR="004D0650" w:rsidRPr="004D0650">
        <w:rPr>
          <w:sz w:val="22"/>
          <w:szCs w:val="22"/>
        </w:rPr>
        <w:t xml:space="preserve">points which can be used in </w:t>
      </w:r>
      <w:r w:rsidR="009E5727">
        <w:rPr>
          <w:sz w:val="22"/>
          <w:szCs w:val="22"/>
        </w:rPr>
        <w:t>E</w:t>
      </w:r>
      <w:r w:rsidR="004D0650" w:rsidRPr="004D0650">
        <w:rPr>
          <w:sz w:val="22"/>
          <w:szCs w:val="22"/>
        </w:rPr>
        <w:t>xcel to calculate the gradient of the line of best fit</w:t>
      </w:r>
    </w:p>
    <w:p w14:paraId="24598AC8" w14:textId="6BE877CF" w:rsidR="006E7030" w:rsidRDefault="006E7030" w:rsidP="00200450">
      <w:pPr>
        <w:ind w:right="5"/>
        <w:rPr>
          <w:sz w:val="22"/>
          <w:szCs w:val="22"/>
        </w:rPr>
      </w:pPr>
    </w:p>
    <w:p w14:paraId="6A4BC524" w14:textId="77777777" w:rsidR="009E5727" w:rsidRPr="004D0650" w:rsidRDefault="009E5727" w:rsidP="00200450">
      <w:pPr>
        <w:ind w:right="5"/>
        <w:rPr>
          <w:sz w:val="22"/>
          <w:szCs w:val="22"/>
        </w:rPr>
      </w:pPr>
    </w:p>
    <w:p w14:paraId="250222FA" w14:textId="39F1E6FB" w:rsidR="00746864" w:rsidRDefault="00746864" w:rsidP="00746864">
      <w:pPr>
        <w:spacing w:after="208" w:line="259" w:lineRule="auto"/>
        <w:ind w:left="-5"/>
        <w:jc w:val="center"/>
        <w:rPr>
          <w:rFonts w:ascii="Open Sans" w:eastAsia="Open Sans" w:hAnsi="Open Sans" w:cs="Open Sans"/>
          <w:b/>
          <w:sz w:val="28"/>
        </w:rPr>
      </w:pPr>
      <w:r>
        <w:rPr>
          <w:rFonts w:ascii="Open Sans" w:eastAsia="Open Sans" w:hAnsi="Open Sans" w:cs="Open Sans"/>
          <w:b/>
          <w:sz w:val="28"/>
        </w:rPr>
        <w:t>Data and Results</w:t>
      </w:r>
    </w:p>
    <w:p w14:paraId="4B6F93BA" w14:textId="77777777" w:rsidR="000F5099" w:rsidRDefault="000F5099" w:rsidP="00746864"/>
    <w:p w14:paraId="4FC16060" w14:textId="2F9392B2" w:rsidR="00746864" w:rsidRDefault="00D93916" w:rsidP="00746864">
      <w:r>
        <w:t xml:space="preserve">Table 1: </w:t>
      </w:r>
      <w:r w:rsidR="00102F05">
        <w:rPr>
          <w:i/>
          <w:iCs/>
        </w:rPr>
        <w:t>Depicting t</w:t>
      </w:r>
      <w:r w:rsidRPr="00D93916">
        <w:rPr>
          <w:i/>
          <w:iCs/>
        </w:rPr>
        <w:t>he velocity values for the 6 objects at different time</w:t>
      </w:r>
      <w:r w:rsidR="00BA5BCA">
        <w:rPr>
          <w:i/>
          <w:iCs/>
        </w:rPr>
        <w:t>s. This data is plotted in Figures 1→6</w:t>
      </w:r>
    </w:p>
    <w:p w14:paraId="2A026CCF" w14:textId="4332ABAE" w:rsidR="00BA5BCA" w:rsidRDefault="00BA5BCA" w:rsidP="00746864"/>
    <w:p w14:paraId="6B1325A0" w14:textId="77777777" w:rsidR="00825547" w:rsidRDefault="00825547" w:rsidP="00746864"/>
    <w:p w14:paraId="30E7DD9A" w14:textId="06C36622" w:rsidR="00D93916" w:rsidRPr="006E7030" w:rsidRDefault="00102F05" w:rsidP="00746864">
      <w:pPr>
        <w:rPr>
          <w:sz w:val="22"/>
          <w:szCs w:val="22"/>
          <w:u w:val="single"/>
        </w:rPr>
      </w:pPr>
      <w:r w:rsidRPr="006E7030">
        <w:rPr>
          <w:sz w:val="22"/>
          <w:szCs w:val="22"/>
          <w:u w:val="single"/>
        </w:rPr>
        <w:t>A table showing the velocity (m/s) of different objects at different points of its path of travel, with each point having a time elapsed (s) since the first frame of the video associated with the ball dropping</w:t>
      </w:r>
    </w:p>
    <w:p w14:paraId="5C0B77AF" w14:textId="3EFB535C" w:rsidR="00D93916" w:rsidRDefault="00D93916" w:rsidP="00746864"/>
    <w:tbl>
      <w:tblPr>
        <w:tblStyle w:val="TableGrid0"/>
        <w:tblW w:w="0" w:type="auto"/>
        <w:tblInd w:w="10" w:type="dxa"/>
        <w:tblLook w:val="04A0" w:firstRow="1" w:lastRow="0" w:firstColumn="1" w:lastColumn="0" w:noHBand="0" w:noVBand="1"/>
      </w:tblPr>
      <w:tblGrid>
        <w:gridCol w:w="1545"/>
        <w:gridCol w:w="1417"/>
        <w:gridCol w:w="1418"/>
        <w:gridCol w:w="1417"/>
        <w:gridCol w:w="1418"/>
        <w:gridCol w:w="1417"/>
        <w:gridCol w:w="1418"/>
      </w:tblGrid>
      <w:tr w:rsidR="00D93916" w:rsidRPr="00D86A53" w14:paraId="689EFE67" w14:textId="6AACC683" w:rsidTr="00E47A0E">
        <w:tc>
          <w:tcPr>
            <w:tcW w:w="1545" w:type="dxa"/>
          </w:tcPr>
          <w:p w14:paraId="6429FFA3" w14:textId="28A4C5BD" w:rsidR="00D93916" w:rsidRPr="00D86A53" w:rsidRDefault="00D93916" w:rsidP="00746864">
            <w:pPr>
              <w:rPr>
                <w:b/>
                <w:bCs/>
                <w:sz w:val="21"/>
                <w:szCs w:val="21"/>
              </w:rPr>
            </w:pPr>
            <w:r w:rsidRPr="00D86A53">
              <w:rPr>
                <w:b/>
                <w:bCs/>
                <w:sz w:val="21"/>
                <w:szCs w:val="21"/>
              </w:rPr>
              <w:lastRenderedPageBreak/>
              <w:t>Time elapsed (s)</w:t>
            </w:r>
          </w:p>
        </w:tc>
        <w:tc>
          <w:tcPr>
            <w:tcW w:w="1417" w:type="dxa"/>
          </w:tcPr>
          <w:p w14:paraId="3A40F25F" w14:textId="69727F3D" w:rsidR="00D93916" w:rsidRPr="00D86A53" w:rsidRDefault="00D93916" w:rsidP="00746864">
            <w:pPr>
              <w:rPr>
                <w:rFonts w:eastAsia="Garamond"/>
                <w:b/>
                <w:bCs/>
                <w:sz w:val="21"/>
                <w:szCs w:val="21"/>
              </w:rPr>
            </w:pPr>
            <w:r w:rsidRPr="00D86A53">
              <w:rPr>
                <w:b/>
                <w:bCs/>
                <w:sz w:val="21"/>
                <w:szCs w:val="21"/>
              </w:rPr>
              <w:t>Velocity (</w:t>
            </w:r>
            <m:oMath>
              <m:r>
                <m:rPr>
                  <m:sty m:val="bi"/>
                </m:rPr>
                <w:rPr>
                  <w:rFonts w:ascii="Cambria Math" w:hAnsi="Cambria Math"/>
                  <w:sz w:val="21"/>
                  <w:szCs w:val="21"/>
                </w:rPr>
                <m:t>m</m:t>
              </m:r>
              <m:r>
                <m:rPr>
                  <m:sty m:val="b"/>
                </m:rPr>
                <w:rPr>
                  <w:rFonts w:ascii="Cambria Math" w:hAnsi="Cambria Math"/>
                  <w:sz w:val="21"/>
                  <w:szCs w:val="21"/>
                </w:rPr>
                <m:t>⋅</m:t>
              </m:r>
              <m:sSup>
                <m:sSupPr>
                  <m:ctrlPr>
                    <w:rPr>
                      <w:rFonts w:ascii="Cambria Math" w:hAnsi="Cambria Math"/>
                      <w:b/>
                      <w:bCs/>
                      <w:i/>
                      <w:sz w:val="21"/>
                      <w:szCs w:val="21"/>
                    </w:rPr>
                  </m:ctrlPr>
                </m:sSupPr>
                <m:e>
                  <m:r>
                    <m:rPr>
                      <m:sty m:val="bi"/>
                    </m:rPr>
                    <w:rPr>
                      <w:rFonts w:ascii="Cambria Math" w:hAnsi="Cambria Math"/>
                      <w:sz w:val="21"/>
                      <w:szCs w:val="21"/>
                    </w:rPr>
                    <m:t>s</m:t>
                  </m:r>
                  <m:ctrlPr>
                    <w:rPr>
                      <w:rFonts w:ascii="Cambria Math" w:hAnsi="Cambria Math"/>
                      <w:b/>
                      <w:bCs/>
                      <w:sz w:val="21"/>
                      <w:szCs w:val="21"/>
                    </w:rPr>
                  </m:ctrlPr>
                </m:e>
                <m:sup>
                  <m:r>
                    <m:rPr>
                      <m:sty m:val="bi"/>
                    </m:rPr>
                    <w:rPr>
                      <w:rFonts w:ascii="Cambria Math" w:hAnsi="Cambria Math"/>
                      <w:sz w:val="21"/>
                      <w:szCs w:val="21"/>
                    </w:rPr>
                    <m:t>-1</m:t>
                  </m:r>
                </m:sup>
              </m:sSup>
            </m:oMath>
            <w:r w:rsidRPr="00D86A53">
              <w:rPr>
                <w:b/>
                <w:bCs/>
                <w:sz w:val="21"/>
                <w:szCs w:val="21"/>
              </w:rPr>
              <w:t>) for Squash ball</w:t>
            </w:r>
          </w:p>
        </w:tc>
        <w:tc>
          <w:tcPr>
            <w:tcW w:w="1418" w:type="dxa"/>
          </w:tcPr>
          <w:p w14:paraId="487C382C" w14:textId="6CD97A6E" w:rsidR="00D93916" w:rsidRPr="00D86A53" w:rsidRDefault="00D93916" w:rsidP="00746864">
            <w:pPr>
              <w:rPr>
                <w:b/>
                <w:bCs/>
                <w:sz w:val="21"/>
                <w:szCs w:val="21"/>
              </w:rPr>
            </w:pPr>
            <w:r w:rsidRPr="00D86A53">
              <w:rPr>
                <w:b/>
                <w:bCs/>
                <w:sz w:val="21"/>
                <w:szCs w:val="21"/>
              </w:rPr>
              <w:t>Velocity (</w:t>
            </w:r>
            <m:oMath>
              <m:r>
                <m:rPr>
                  <m:sty m:val="bi"/>
                </m:rPr>
                <w:rPr>
                  <w:rFonts w:ascii="Cambria Math" w:hAnsi="Cambria Math"/>
                  <w:sz w:val="21"/>
                  <w:szCs w:val="21"/>
                </w:rPr>
                <m:t>m</m:t>
              </m:r>
              <m:r>
                <m:rPr>
                  <m:sty m:val="b"/>
                </m:rPr>
                <w:rPr>
                  <w:rFonts w:ascii="Cambria Math" w:hAnsi="Cambria Math"/>
                  <w:sz w:val="21"/>
                  <w:szCs w:val="21"/>
                </w:rPr>
                <m:t>⋅</m:t>
              </m:r>
              <m:sSup>
                <m:sSupPr>
                  <m:ctrlPr>
                    <w:rPr>
                      <w:rFonts w:ascii="Cambria Math" w:hAnsi="Cambria Math"/>
                      <w:b/>
                      <w:bCs/>
                      <w:i/>
                      <w:sz w:val="21"/>
                      <w:szCs w:val="21"/>
                    </w:rPr>
                  </m:ctrlPr>
                </m:sSupPr>
                <m:e>
                  <m:r>
                    <m:rPr>
                      <m:sty m:val="bi"/>
                    </m:rPr>
                    <w:rPr>
                      <w:rFonts w:ascii="Cambria Math" w:hAnsi="Cambria Math"/>
                      <w:sz w:val="21"/>
                      <w:szCs w:val="21"/>
                    </w:rPr>
                    <m:t>s</m:t>
                  </m:r>
                  <m:ctrlPr>
                    <w:rPr>
                      <w:rFonts w:ascii="Cambria Math" w:hAnsi="Cambria Math"/>
                      <w:b/>
                      <w:bCs/>
                      <w:sz w:val="21"/>
                      <w:szCs w:val="21"/>
                    </w:rPr>
                  </m:ctrlPr>
                </m:e>
                <m:sup>
                  <m:r>
                    <m:rPr>
                      <m:sty m:val="bi"/>
                    </m:rPr>
                    <w:rPr>
                      <w:rFonts w:ascii="Cambria Math" w:hAnsi="Cambria Math"/>
                      <w:sz w:val="21"/>
                      <w:szCs w:val="21"/>
                    </w:rPr>
                    <m:t>-1</m:t>
                  </m:r>
                </m:sup>
              </m:sSup>
            </m:oMath>
            <w:r w:rsidRPr="00D86A53">
              <w:rPr>
                <w:b/>
                <w:bCs/>
                <w:sz w:val="21"/>
                <w:szCs w:val="21"/>
              </w:rPr>
              <w:t>) for</w:t>
            </w:r>
            <w:r w:rsidR="005F0BA4" w:rsidRPr="00D86A53">
              <w:rPr>
                <w:b/>
                <w:bCs/>
                <w:sz w:val="21"/>
                <w:szCs w:val="21"/>
              </w:rPr>
              <w:t xml:space="preserve"> Tennis ball</w:t>
            </w:r>
          </w:p>
        </w:tc>
        <w:tc>
          <w:tcPr>
            <w:tcW w:w="1417" w:type="dxa"/>
          </w:tcPr>
          <w:p w14:paraId="01486CBB" w14:textId="362E568B" w:rsidR="00D93916" w:rsidRPr="00D86A53" w:rsidRDefault="00D93916" w:rsidP="00746864">
            <w:pPr>
              <w:rPr>
                <w:b/>
                <w:bCs/>
                <w:sz w:val="21"/>
                <w:szCs w:val="21"/>
              </w:rPr>
            </w:pPr>
            <w:r w:rsidRPr="00D86A53">
              <w:rPr>
                <w:b/>
                <w:bCs/>
                <w:sz w:val="21"/>
                <w:szCs w:val="21"/>
              </w:rPr>
              <w:t>Velocity (</w:t>
            </w:r>
            <m:oMath>
              <m:r>
                <m:rPr>
                  <m:sty m:val="bi"/>
                </m:rPr>
                <w:rPr>
                  <w:rFonts w:ascii="Cambria Math" w:hAnsi="Cambria Math"/>
                  <w:sz w:val="21"/>
                  <w:szCs w:val="21"/>
                </w:rPr>
                <m:t>m</m:t>
              </m:r>
              <m:r>
                <m:rPr>
                  <m:sty m:val="b"/>
                </m:rPr>
                <w:rPr>
                  <w:rFonts w:ascii="Cambria Math" w:hAnsi="Cambria Math"/>
                  <w:sz w:val="21"/>
                  <w:szCs w:val="21"/>
                </w:rPr>
                <m:t>⋅</m:t>
              </m:r>
              <m:sSup>
                <m:sSupPr>
                  <m:ctrlPr>
                    <w:rPr>
                      <w:rFonts w:ascii="Cambria Math" w:hAnsi="Cambria Math"/>
                      <w:b/>
                      <w:bCs/>
                      <w:i/>
                      <w:sz w:val="21"/>
                      <w:szCs w:val="21"/>
                    </w:rPr>
                  </m:ctrlPr>
                </m:sSupPr>
                <m:e>
                  <m:r>
                    <m:rPr>
                      <m:sty m:val="bi"/>
                    </m:rPr>
                    <w:rPr>
                      <w:rFonts w:ascii="Cambria Math" w:hAnsi="Cambria Math"/>
                      <w:sz w:val="21"/>
                      <w:szCs w:val="21"/>
                    </w:rPr>
                    <m:t>s</m:t>
                  </m:r>
                  <m:ctrlPr>
                    <w:rPr>
                      <w:rFonts w:ascii="Cambria Math" w:hAnsi="Cambria Math"/>
                      <w:b/>
                      <w:bCs/>
                      <w:sz w:val="21"/>
                      <w:szCs w:val="21"/>
                    </w:rPr>
                  </m:ctrlPr>
                </m:e>
                <m:sup>
                  <m:r>
                    <m:rPr>
                      <m:sty m:val="bi"/>
                    </m:rPr>
                    <w:rPr>
                      <w:rFonts w:ascii="Cambria Math" w:hAnsi="Cambria Math"/>
                      <w:sz w:val="21"/>
                      <w:szCs w:val="21"/>
                    </w:rPr>
                    <m:t>-1</m:t>
                  </m:r>
                </m:sup>
              </m:sSup>
            </m:oMath>
            <w:r w:rsidRPr="00D86A53">
              <w:rPr>
                <w:b/>
                <w:bCs/>
                <w:sz w:val="21"/>
                <w:szCs w:val="21"/>
              </w:rPr>
              <w:t>) for</w:t>
            </w:r>
            <w:r w:rsidR="005F0BA4" w:rsidRPr="00D86A53">
              <w:rPr>
                <w:b/>
                <w:bCs/>
                <w:sz w:val="21"/>
                <w:szCs w:val="21"/>
              </w:rPr>
              <w:t xml:space="preserve"> Soccer ball</w:t>
            </w:r>
          </w:p>
        </w:tc>
        <w:tc>
          <w:tcPr>
            <w:tcW w:w="1418" w:type="dxa"/>
          </w:tcPr>
          <w:p w14:paraId="6AE93A44" w14:textId="1AC7B264" w:rsidR="00D93916" w:rsidRPr="00D86A53" w:rsidRDefault="00D93916" w:rsidP="00746864">
            <w:pPr>
              <w:rPr>
                <w:b/>
                <w:bCs/>
                <w:sz w:val="21"/>
                <w:szCs w:val="21"/>
              </w:rPr>
            </w:pPr>
            <w:r w:rsidRPr="00D86A53">
              <w:rPr>
                <w:b/>
                <w:bCs/>
                <w:sz w:val="21"/>
                <w:szCs w:val="21"/>
              </w:rPr>
              <w:t>Velocity (</w:t>
            </w:r>
            <m:oMath>
              <m:r>
                <m:rPr>
                  <m:sty m:val="bi"/>
                </m:rPr>
                <w:rPr>
                  <w:rFonts w:ascii="Cambria Math" w:hAnsi="Cambria Math"/>
                  <w:sz w:val="21"/>
                  <w:szCs w:val="21"/>
                </w:rPr>
                <m:t>m</m:t>
              </m:r>
              <m:r>
                <m:rPr>
                  <m:sty m:val="b"/>
                </m:rPr>
                <w:rPr>
                  <w:rFonts w:ascii="Cambria Math" w:hAnsi="Cambria Math"/>
                  <w:sz w:val="21"/>
                  <w:szCs w:val="21"/>
                </w:rPr>
                <m:t>⋅</m:t>
              </m:r>
              <m:sSup>
                <m:sSupPr>
                  <m:ctrlPr>
                    <w:rPr>
                      <w:rFonts w:ascii="Cambria Math" w:hAnsi="Cambria Math"/>
                      <w:b/>
                      <w:bCs/>
                      <w:i/>
                      <w:sz w:val="21"/>
                      <w:szCs w:val="21"/>
                    </w:rPr>
                  </m:ctrlPr>
                </m:sSupPr>
                <m:e>
                  <m:r>
                    <m:rPr>
                      <m:sty m:val="bi"/>
                    </m:rPr>
                    <w:rPr>
                      <w:rFonts w:ascii="Cambria Math" w:hAnsi="Cambria Math"/>
                      <w:sz w:val="21"/>
                      <w:szCs w:val="21"/>
                    </w:rPr>
                    <m:t>s</m:t>
                  </m:r>
                  <m:ctrlPr>
                    <w:rPr>
                      <w:rFonts w:ascii="Cambria Math" w:hAnsi="Cambria Math"/>
                      <w:b/>
                      <w:bCs/>
                      <w:sz w:val="21"/>
                      <w:szCs w:val="21"/>
                    </w:rPr>
                  </m:ctrlPr>
                </m:e>
                <m:sup>
                  <m:r>
                    <m:rPr>
                      <m:sty m:val="bi"/>
                    </m:rPr>
                    <w:rPr>
                      <w:rFonts w:ascii="Cambria Math" w:hAnsi="Cambria Math"/>
                      <w:sz w:val="21"/>
                      <w:szCs w:val="21"/>
                    </w:rPr>
                    <m:t>-1</m:t>
                  </m:r>
                </m:sup>
              </m:sSup>
            </m:oMath>
            <w:r w:rsidRPr="00D86A53">
              <w:rPr>
                <w:b/>
                <w:bCs/>
                <w:sz w:val="21"/>
                <w:szCs w:val="21"/>
              </w:rPr>
              <w:t>) for</w:t>
            </w:r>
            <w:r w:rsidR="00A91C22" w:rsidRPr="00D86A53">
              <w:rPr>
                <w:b/>
                <w:bCs/>
                <w:sz w:val="21"/>
                <w:szCs w:val="21"/>
              </w:rPr>
              <w:t xml:space="preserve"> a bottle</w:t>
            </w:r>
          </w:p>
        </w:tc>
        <w:tc>
          <w:tcPr>
            <w:tcW w:w="1417" w:type="dxa"/>
          </w:tcPr>
          <w:p w14:paraId="106D44DB" w14:textId="4A78C6BA" w:rsidR="00D93916" w:rsidRPr="00D86A53" w:rsidRDefault="00D93916" w:rsidP="00746864">
            <w:pPr>
              <w:rPr>
                <w:b/>
                <w:bCs/>
                <w:sz w:val="21"/>
                <w:szCs w:val="21"/>
              </w:rPr>
            </w:pPr>
            <w:r w:rsidRPr="00D86A53">
              <w:rPr>
                <w:b/>
                <w:bCs/>
                <w:sz w:val="21"/>
                <w:szCs w:val="21"/>
              </w:rPr>
              <w:t>Velocity (</w:t>
            </w:r>
            <m:oMath>
              <m:r>
                <m:rPr>
                  <m:sty m:val="bi"/>
                </m:rPr>
                <w:rPr>
                  <w:rFonts w:ascii="Cambria Math" w:hAnsi="Cambria Math"/>
                  <w:sz w:val="21"/>
                  <w:szCs w:val="21"/>
                </w:rPr>
                <m:t>m</m:t>
              </m:r>
              <m:r>
                <m:rPr>
                  <m:sty m:val="b"/>
                </m:rPr>
                <w:rPr>
                  <w:rFonts w:ascii="Cambria Math" w:hAnsi="Cambria Math"/>
                  <w:sz w:val="21"/>
                  <w:szCs w:val="21"/>
                </w:rPr>
                <m:t>⋅</m:t>
              </m:r>
              <m:sSup>
                <m:sSupPr>
                  <m:ctrlPr>
                    <w:rPr>
                      <w:rFonts w:ascii="Cambria Math" w:hAnsi="Cambria Math"/>
                      <w:b/>
                      <w:bCs/>
                      <w:i/>
                      <w:sz w:val="21"/>
                      <w:szCs w:val="21"/>
                    </w:rPr>
                  </m:ctrlPr>
                </m:sSupPr>
                <m:e>
                  <m:r>
                    <m:rPr>
                      <m:sty m:val="bi"/>
                    </m:rPr>
                    <w:rPr>
                      <w:rFonts w:ascii="Cambria Math" w:hAnsi="Cambria Math"/>
                      <w:sz w:val="21"/>
                      <w:szCs w:val="21"/>
                    </w:rPr>
                    <m:t>s</m:t>
                  </m:r>
                  <m:ctrlPr>
                    <w:rPr>
                      <w:rFonts w:ascii="Cambria Math" w:hAnsi="Cambria Math"/>
                      <w:b/>
                      <w:bCs/>
                      <w:sz w:val="21"/>
                      <w:szCs w:val="21"/>
                    </w:rPr>
                  </m:ctrlPr>
                </m:e>
                <m:sup>
                  <m:r>
                    <m:rPr>
                      <m:sty m:val="bi"/>
                    </m:rPr>
                    <w:rPr>
                      <w:rFonts w:ascii="Cambria Math" w:hAnsi="Cambria Math"/>
                      <w:sz w:val="21"/>
                      <w:szCs w:val="21"/>
                    </w:rPr>
                    <m:t>-1</m:t>
                  </m:r>
                </m:sup>
              </m:sSup>
            </m:oMath>
            <w:r w:rsidRPr="00D86A53">
              <w:rPr>
                <w:b/>
                <w:bCs/>
                <w:sz w:val="21"/>
                <w:szCs w:val="21"/>
              </w:rPr>
              <w:t>) for</w:t>
            </w:r>
            <w:r w:rsidR="00264C55" w:rsidRPr="00D86A53">
              <w:rPr>
                <w:b/>
                <w:bCs/>
                <w:sz w:val="21"/>
                <w:szCs w:val="21"/>
              </w:rPr>
              <w:t xml:space="preserve"> bucket</w:t>
            </w:r>
          </w:p>
        </w:tc>
        <w:tc>
          <w:tcPr>
            <w:tcW w:w="1418" w:type="dxa"/>
          </w:tcPr>
          <w:p w14:paraId="527FECF1" w14:textId="7773568B" w:rsidR="00D93916" w:rsidRPr="00D86A53" w:rsidRDefault="00D93916" w:rsidP="00746864">
            <w:pPr>
              <w:rPr>
                <w:b/>
                <w:bCs/>
                <w:sz w:val="21"/>
                <w:szCs w:val="21"/>
              </w:rPr>
            </w:pPr>
            <w:r w:rsidRPr="00D86A53">
              <w:rPr>
                <w:b/>
                <w:bCs/>
                <w:sz w:val="21"/>
                <w:szCs w:val="21"/>
              </w:rPr>
              <w:t>Velocity (</w:t>
            </w:r>
            <m:oMath>
              <m:r>
                <m:rPr>
                  <m:sty m:val="bi"/>
                </m:rPr>
                <w:rPr>
                  <w:rFonts w:ascii="Cambria Math" w:hAnsi="Cambria Math"/>
                  <w:sz w:val="21"/>
                  <w:szCs w:val="21"/>
                </w:rPr>
                <m:t>m</m:t>
              </m:r>
              <m:r>
                <m:rPr>
                  <m:sty m:val="b"/>
                </m:rPr>
                <w:rPr>
                  <w:rFonts w:ascii="Cambria Math" w:hAnsi="Cambria Math"/>
                  <w:sz w:val="21"/>
                  <w:szCs w:val="21"/>
                </w:rPr>
                <m:t>⋅</m:t>
              </m:r>
              <m:sSup>
                <m:sSupPr>
                  <m:ctrlPr>
                    <w:rPr>
                      <w:rFonts w:ascii="Cambria Math" w:hAnsi="Cambria Math"/>
                      <w:b/>
                      <w:bCs/>
                      <w:i/>
                      <w:sz w:val="21"/>
                      <w:szCs w:val="21"/>
                    </w:rPr>
                  </m:ctrlPr>
                </m:sSupPr>
                <m:e>
                  <m:r>
                    <m:rPr>
                      <m:sty m:val="bi"/>
                    </m:rPr>
                    <w:rPr>
                      <w:rFonts w:ascii="Cambria Math" w:hAnsi="Cambria Math"/>
                      <w:sz w:val="21"/>
                      <w:szCs w:val="21"/>
                    </w:rPr>
                    <m:t>s</m:t>
                  </m:r>
                  <m:ctrlPr>
                    <w:rPr>
                      <w:rFonts w:ascii="Cambria Math" w:hAnsi="Cambria Math"/>
                      <w:b/>
                      <w:bCs/>
                      <w:sz w:val="21"/>
                      <w:szCs w:val="21"/>
                    </w:rPr>
                  </m:ctrlPr>
                </m:e>
                <m:sup>
                  <m:r>
                    <m:rPr>
                      <m:sty m:val="bi"/>
                    </m:rPr>
                    <w:rPr>
                      <w:rFonts w:ascii="Cambria Math" w:hAnsi="Cambria Math"/>
                      <w:sz w:val="21"/>
                      <w:szCs w:val="21"/>
                    </w:rPr>
                    <m:t>-1</m:t>
                  </m:r>
                </m:sup>
              </m:sSup>
            </m:oMath>
            <w:r w:rsidRPr="00D86A53">
              <w:rPr>
                <w:b/>
                <w:bCs/>
                <w:sz w:val="21"/>
                <w:szCs w:val="21"/>
              </w:rPr>
              <w:t>) for</w:t>
            </w:r>
            <w:r w:rsidR="00102F05" w:rsidRPr="00D86A53">
              <w:rPr>
                <w:b/>
                <w:bCs/>
                <w:sz w:val="21"/>
                <w:szCs w:val="21"/>
              </w:rPr>
              <w:t xml:space="preserve"> tape roll</w:t>
            </w:r>
          </w:p>
        </w:tc>
      </w:tr>
      <w:tr w:rsidR="00D93916" w:rsidRPr="00D86A53" w14:paraId="45FC6816" w14:textId="10B1BD6F" w:rsidTr="00E47A0E">
        <w:tc>
          <w:tcPr>
            <w:tcW w:w="1545" w:type="dxa"/>
          </w:tcPr>
          <w:p w14:paraId="369291BB" w14:textId="51B54750" w:rsidR="00D93916" w:rsidRPr="00D86A53" w:rsidRDefault="00E64834" w:rsidP="00746864">
            <w:pPr>
              <w:rPr>
                <w:sz w:val="21"/>
                <w:szCs w:val="21"/>
              </w:rPr>
            </w:pPr>
            <w:r w:rsidRPr="00D86A53">
              <w:rPr>
                <w:sz w:val="21"/>
                <w:szCs w:val="21"/>
              </w:rPr>
              <w:t>0</w:t>
            </w:r>
            <w:r w:rsidR="00E47A0E" w:rsidRPr="00D86A53">
              <w:rPr>
                <w:sz w:val="21"/>
                <w:szCs w:val="21"/>
              </w:rPr>
              <w:t>,</w:t>
            </w:r>
            <w:r w:rsidRPr="00D86A53">
              <w:rPr>
                <w:sz w:val="21"/>
                <w:szCs w:val="21"/>
              </w:rPr>
              <w:t>0333</w:t>
            </w:r>
            <w:r w:rsidR="00C57C35" w:rsidRPr="00D86A53">
              <w:rPr>
                <w:sz w:val="21"/>
                <w:szCs w:val="21"/>
              </w:rPr>
              <w:t>3</w:t>
            </w:r>
          </w:p>
        </w:tc>
        <w:tc>
          <w:tcPr>
            <w:tcW w:w="1417" w:type="dxa"/>
          </w:tcPr>
          <w:p w14:paraId="2FED8462" w14:textId="1F14F623" w:rsidR="00D93916" w:rsidRPr="00D86A53" w:rsidRDefault="00E64834" w:rsidP="00E64834">
            <w:pPr>
              <w:ind w:left="10" w:hanging="10"/>
              <w:rPr>
                <w:sz w:val="21"/>
                <w:szCs w:val="21"/>
              </w:rPr>
            </w:pPr>
            <w:r w:rsidRPr="00D86A53">
              <w:rPr>
                <w:sz w:val="21"/>
                <w:szCs w:val="21"/>
              </w:rPr>
              <w:tab/>
              <w:t>-1</w:t>
            </w:r>
            <w:r w:rsidR="00E47A0E" w:rsidRPr="00D86A53">
              <w:rPr>
                <w:sz w:val="21"/>
                <w:szCs w:val="21"/>
              </w:rPr>
              <w:t>,</w:t>
            </w:r>
            <w:r w:rsidRPr="00D86A53">
              <w:rPr>
                <w:sz w:val="21"/>
                <w:szCs w:val="21"/>
              </w:rPr>
              <w:t>138</w:t>
            </w:r>
          </w:p>
        </w:tc>
        <w:tc>
          <w:tcPr>
            <w:tcW w:w="1418" w:type="dxa"/>
          </w:tcPr>
          <w:p w14:paraId="3AD9D5B6" w14:textId="48A8720E" w:rsidR="00D93916" w:rsidRPr="00D86A53" w:rsidRDefault="00E47A0E" w:rsidP="00746864">
            <w:pPr>
              <w:rPr>
                <w:sz w:val="21"/>
                <w:szCs w:val="21"/>
              </w:rPr>
            </w:pPr>
            <w:r w:rsidRPr="00D86A53">
              <w:rPr>
                <w:sz w:val="21"/>
                <w:szCs w:val="21"/>
              </w:rPr>
              <w:t>-1,529</w:t>
            </w:r>
          </w:p>
        </w:tc>
        <w:tc>
          <w:tcPr>
            <w:tcW w:w="1417" w:type="dxa"/>
          </w:tcPr>
          <w:p w14:paraId="0DBD0F23" w14:textId="16702A73" w:rsidR="00D93916" w:rsidRPr="00D86A53" w:rsidRDefault="00E47A0E" w:rsidP="00746864">
            <w:pPr>
              <w:rPr>
                <w:sz w:val="21"/>
                <w:szCs w:val="21"/>
              </w:rPr>
            </w:pPr>
            <w:r w:rsidRPr="00D86A53">
              <w:rPr>
                <w:sz w:val="21"/>
                <w:szCs w:val="21"/>
              </w:rPr>
              <w:t>-0,948</w:t>
            </w:r>
          </w:p>
        </w:tc>
        <w:tc>
          <w:tcPr>
            <w:tcW w:w="1418" w:type="dxa"/>
          </w:tcPr>
          <w:p w14:paraId="0C44FE10" w14:textId="45F717B5" w:rsidR="00D93916" w:rsidRPr="00D86A53" w:rsidRDefault="00E47A0E" w:rsidP="00746864">
            <w:pPr>
              <w:rPr>
                <w:sz w:val="21"/>
                <w:szCs w:val="21"/>
              </w:rPr>
            </w:pPr>
            <w:r w:rsidRPr="00D86A53">
              <w:rPr>
                <w:sz w:val="21"/>
                <w:szCs w:val="21"/>
              </w:rPr>
              <w:t>-0,932</w:t>
            </w:r>
          </w:p>
        </w:tc>
        <w:tc>
          <w:tcPr>
            <w:tcW w:w="1417" w:type="dxa"/>
          </w:tcPr>
          <w:p w14:paraId="4DD3594B" w14:textId="58D6979A" w:rsidR="00D93916" w:rsidRPr="00D86A53" w:rsidRDefault="00E47A0E" w:rsidP="00746864">
            <w:pPr>
              <w:rPr>
                <w:sz w:val="21"/>
                <w:szCs w:val="21"/>
              </w:rPr>
            </w:pPr>
            <w:r w:rsidRPr="00D86A53">
              <w:rPr>
                <w:sz w:val="21"/>
                <w:szCs w:val="21"/>
              </w:rPr>
              <w:t>-1,752</w:t>
            </w:r>
          </w:p>
        </w:tc>
        <w:tc>
          <w:tcPr>
            <w:tcW w:w="1418" w:type="dxa"/>
          </w:tcPr>
          <w:p w14:paraId="28FA73F4" w14:textId="6433B33E" w:rsidR="00D93916" w:rsidRPr="00D86A53" w:rsidRDefault="00E47A0E" w:rsidP="00746864">
            <w:pPr>
              <w:rPr>
                <w:sz w:val="21"/>
                <w:szCs w:val="21"/>
              </w:rPr>
            </w:pPr>
            <w:r w:rsidRPr="00D86A53">
              <w:rPr>
                <w:sz w:val="21"/>
                <w:szCs w:val="21"/>
              </w:rPr>
              <w:t>-1,160</w:t>
            </w:r>
          </w:p>
        </w:tc>
      </w:tr>
      <w:tr w:rsidR="00A91C22" w:rsidRPr="00D86A53" w14:paraId="7A49AD04" w14:textId="2B3F20FF" w:rsidTr="00E47A0E">
        <w:tc>
          <w:tcPr>
            <w:tcW w:w="1545" w:type="dxa"/>
          </w:tcPr>
          <w:p w14:paraId="7F31EE94" w14:textId="6E5523B2"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06667</w:t>
            </w:r>
          </w:p>
        </w:tc>
        <w:tc>
          <w:tcPr>
            <w:tcW w:w="1417" w:type="dxa"/>
          </w:tcPr>
          <w:p w14:paraId="399A94C2" w14:textId="0A4F8329" w:rsidR="00A91C22" w:rsidRPr="00D86A53" w:rsidRDefault="00A91C22" w:rsidP="00A91C22">
            <w:pPr>
              <w:rPr>
                <w:sz w:val="21"/>
                <w:szCs w:val="21"/>
              </w:rPr>
            </w:pPr>
            <w:r w:rsidRPr="00D86A53">
              <w:rPr>
                <w:sz w:val="21"/>
                <w:szCs w:val="21"/>
              </w:rPr>
              <w:t>-1</w:t>
            </w:r>
            <w:r w:rsidR="00E47A0E" w:rsidRPr="00D86A53">
              <w:rPr>
                <w:sz w:val="21"/>
                <w:szCs w:val="21"/>
              </w:rPr>
              <w:t>,</w:t>
            </w:r>
            <w:r w:rsidRPr="00D86A53">
              <w:rPr>
                <w:sz w:val="21"/>
                <w:szCs w:val="21"/>
              </w:rPr>
              <w:t>474</w:t>
            </w:r>
          </w:p>
        </w:tc>
        <w:tc>
          <w:tcPr>
            <w:tcW w:w="1418" w:type="dxa"/>
          </w:tcPr>
          <w:p w14:paraId="6171141C" w14:textId="442067C3" w:rsidR="00A91C22" w:rsidRPr="00D86A53" w:rsidRDefault="00D07C1C" w:rsidP="00A91C22">
            <w:pPr>
              <w:rPr>
                <w:sz w:val="21"/>
                <w:szCs w:val="21"/>
              </w:rPr>
            </w:pPr>
            <w:r w:rsidRPr="00D86A53">
              <w:rPr>
                <w:color w:val="000000"/>
                <w:sz w:val="21"/>
                <w:szCs w:val="21"/>
              </w:rPr>
              <w:t>-1,877</w:t>
            </w:r>
          </w:p>
        </w:tc>
        <w:tc>
          <w:tcPr>
            <w:tcW w:w="1417" w:type="dxa"/>
          </w:tcPr>
          <w:p w14:paraId="2FE1A9CF" w14:textId="0FA6BDE7" w:rsidR="00A91C22" w:rsidRPr="00D86A53" w:rsidRDefault="00A91C22" w:rsidP="00A91C22">
            <w:pPr>
              <w:rPr>
                <w:sz w:val="21"/>
                <w:szCs w:val="21"/>
              </w:rPr>
            </w:pPr>
            <w:r w:rsidRPr="00D86A53">
              <w:rPr>
                <w:color w:val="000000"/>
                <w:sz w:val="21"/>
                <w:szCs w:val="21"/>
              </w:rPr>
              <w:t>-1,284</w:t>
            </w:r>
          </w:p>
        </w:tc>
        <w:tc>
          <w:tcPr>
            <w:tcW w:w="1418" w:type="dxa"/>
          </w:tcPr>
          <w:p w14:paraId="1258E8BA" w14:textId="0B45A798" w:rsidR="00A91C22" w:rsidRPr="00D86A53" w:rsidRDefault="00A91C22" w:rsidP="00A91C22">
            <w:pPr>
              <w:rPr>
                <w:sz w:val="21"/>
                <w:szCs w:val="21"/>
              </w:rPr>
            </w:pPr>
            <w:r w:rsidRPr="00D86A53">
              <w:rPr>
                <w:color w:val="000000"/>
                <w:sz w:val="21"/>
                <w:szCs w:val="21"/>
              </w:rPr>
              <w:t>-1,287</w:t>
            </w:r>
          </w:p>
        </w:tc>
        <w:tc>
          <w:tcPr>
            <w:tcW w:w="1417" w:type="dxa"/>
          </w:tcPr>
          <w:p w14:paraId="77E4D7D2" w14:textId="6594FF82" w:rsidR="00A91C22" w:rsidRPr="00D86A53" w:rsidRDefault="00D0363E" w:rsidP="00A91C22">
            <w:pPr>
              <w:rPr>
                <w:sz w:val="21"/>
                <w:szCs w:val="21"/>
              </w:rPr>
            </w:pPr>
            <w:r w:rsidRPr="00D86A53">
              <w:rPr>
                <w:color w:val="000000"/>
                <w:sz w:val="21"/>
                <w:szCs w:val="21"/>
              </w:rPr>
              <w:t>-2,097</w:t>
            </w:r>
          </w:p>
        </w:tc>
        <w:tc>
          <w:tcPr>
            <w:tcW w:w="1418" w:type="dxa"/>
          </w:tcPr>
          <w:p w14:paraId="7F3C3580" w14:textId="27E24B73" w:rsidR="00A91C22" w:rsidRPr="00D86A53" w:rsidRDefault="00102F05" w:rsidP="00A91C22">
            <w:pPr>
              <w:rPr>
                <w:sz w:val="21"/>
                <w:szCs w:val="21"/>
              </w:rPr>
            </w:pPr>
            <w:r w:rsidRPr="00D86A53">
              <w:rPr>
                <w:color w:val="000000"/>
                <w:sz w:val="21"/>
                <w:szCs w:val="21"/>
              </w:rPr>
              <w:t>-1,496</w:t>
            </w:r>
          </w:p>
        </w:tc>
      </w:tr>
      <w:tr w:rsidR="00A91C22" w:rsidRPr="00D86A53" w14:paraId="5907EC13" w14:textId="43DD5E65" w:rsidTr="00E47A0E">
        <w:tc>
          <w:tcPr>
            <w:tcW w:w="1545" w:type="dxa"/>
          </w:tcPr>
          <w:p w14:paraId="777F6AC9" w14:textId="6A34ECDF"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1000</w:t>
            </w:r>
          </w:p>
        </w:tc>
        <w:tc>
          <w:tcPr>
            <w:tcW w:w="1417" w:type="dxa"/>
          </w:tcPr>
          <w:p w14:paraId="6E30966E" w14:textId="456AC0B6" w:rsidR="00A91C22" w:rsidRPr="00D86A53" w:rsidRDefault="00A91C22" w:rsidP="00A91C22">
            <w:pPr>
              <w:rPr>
                <w:sz w:val="21"/>
                <w:szCs w:val="21"/>
              </w:rPr>
            </w:pPr>
            <w:r w:rsidRPr="00D86A53">
              <w:rPr>
                <w:sz w:val="21"/>
                <w:szCs w:val="21"/>
              </w:rPr>
              <w:t>-1</w:t>
            </w:r>
            <w:r w:rsidR="00E47A0E" w:rsidRPr="00D86A53">
              <w:rPr>
                <w:sz w:val="21"/>
                <w:szCs w:val="21"/>
              </w:rPr>
              <w:t>,</w:t>
            </w:r>
            <w:r w:rsidRPr="00D86A53">
              <w:rPr>
                <w:sz w:val="21"/>
                <w:szCs w:val="21"/>
              </w:rPr>
              <w:t>846</w:t>
            </w:r>
          </w:p>
        </w:tc>
        <w:tc>
          <w:tcPr>
            <w:tcW w:w="1418" w:type="dxa"/>
          </w:tcPr>
          <w:p w14:paraId="66CBF8A0" w14:textId="182D865A" w:rsidR="00A91C22" w:rsidRPr="00D86A53" w:rsidRDefault="00D07C1C" w:rsidP="00A91C22">
            <w:pPr>
              <w:rPr>
                <w:sz w:val="21"/>
                <w:szCs w:val="21"/>
              </w:rPr>
            </w:pPr>
            <w:r w:rsidRPr="00D86A53">
              <w:rPr>
                <w:color w:val="000000"/>
                <w:sz w:val="21"/>
                <w:szCs w:val="21"/>
              </w:rPr>
              <w:t>-2,164</w:t>
            </w:r>
          </w:p>
        </w:tc>
        <w:tc>
          <w:tcPr>
            <w:tcW w:w="1417" w:type="dxa"/>
          </w:tcPr>
          <w:p w14:paraId="1E7B1BF0" w14:textId="62848B9C" w:rsidR="00A91C22" w:rsidRPr="00D86A53" w:rsidRDefault="00A91C22" w:rsidP="00A91C22">
            <w:pPr>
              <w:rPr>
                <w:sz w:val="21"/>
                <w:szCs w:val="21"/>
              </w:rPr>
            </w:pPr>
            <w:r w:rsidRPr="00D86A53">
              <w:rPr>
                <w:color w:val="000000"/>
                <w:sz w:val="21"/>
                <w:szCs w:val="21"/>
              </w:rPr>
              <w:t>-1,492</w:t>
            </w:r>
          </w:p>
        </w:tc>
        <w:tc>
          <w:tcPr>
            <w:tcW w:w="1418" w:type="dxa"/>
          </w:tcPr>
          <w:p w14:paraId="125C9C13" w14:textId="0A3B2459" w:rsidR="00A91C22" w:rsidRPr="00D86A53" w:rsidRDefault="00A91C22" w:rsidP="00A91C22">
            <w:pPr>
              <w:rPr>
                <w:sz w:val="21"/>
                <w:szCs w:val="21"/>
              </w:rPr>
            </w:pPr>
            <w:r w:rsidRPr="00D86A53">
              <w:rPr>
                <w:color w:val="000000"/>
                <w:sz w:val="21"/>
                <w:szCs w:val="21"/>
              </w:rPr>
              <w:t>-1,716</w:t>
            </w:r>
          </w:p>
        </w:tc>
        <w:tc>
          <w:tcPr>
            <w:tcW w:w="1417" w:type="dxa"/>
          </w:tcPr>
          <w:p w14:paraId="05DC49FD" w14:textId="6261660C" w:rsidR="00A91C22" w:rsidRPr="00D86A53" w:rsidRDefault="00D0363E" w:rsidP="00A91C22">
            <w:pPr>
              <w:rPr>
                <w:sz w:val="21"/>
                <w:szCs w:val="21"/>
              </w:rPr>
            </w:pPr>
            <w:r w:rsidRPr="00D86A53">
              <w:rPr>
                <w:color w:val="000000"/>
                <w:sz w:val="21"/>
                <w:szCs w:val="21"/>
              </w:rPr>
              <w:t>-2,469</w:t>
            </w:r>
          </w:p>
        </w:tc>
        <w:tc>
          <w:tcPr>
            <w:tcW w:w="1418" w:type="dxa"/>
          </w:tcPr>
          <w:p w14:paraId="73EB9875" w14:textId="54AE5F97" w:rsidR="00A91C22" w:rsidRPr="00D86A53" w:rsidRDefault="00102F05" w:rsidP="00A91C22">
            <w:pPr>
              <w:rPr>
                <w:sz w:val="21"/>
                <w:szCs w:val="21"/>
              </w:rPr>
            </w:pPr>
            <w:r w:rsidRPr="00D86A53">
              <w:rPr>
                <w:color w:val="000000"/>
                <w:sz w:val="21"/>
                <w:szCs w:val="21"/>
              </w:rPr>
              <w:t>-1,835</w:t>
            </w:r>
          </w:p>
        </w:tc>
      </w:tr>
      <w:tr w:rsidR="00A91C22" w:rsidRPr="00D86A53" w14:paraId="799F7230" w14:textId="3044AB47" w:rsidTr="00E47A0E">
        <w:tc>
          <w:tcPr>
            <w:tcW w:w="1545" w:type="dxa"/>
          </w:tcPr>
          <w:p w14:paraId="1FF88752" w14:textId="58A5C2F4"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1333</w:t>
            </w:r>
          </w:p>
        </w:tc>
        <w:tc>
          <w:tcPr>
            <w:tcW w:w="1417" w:type="dxa"/>
          </w:tcPr>
          <w:p w14:paraId="1C6C1647" w14:textId="007D7E4C" w:rsidR="00A91C22" w:rsidRPr="00D86A53" w:rsidRDefault="00A91C22" w:rsidP="00A91C22">
            <w:pPr>
              <w:rPr>
                <w:sz w:val="21"/>
                <w:szCs w:val="21"/>
              </w:rPr>
            </w:pPr>
            <w:r w:rsidRPr="00D86A53">
              <w:rPr>
                <w:sz w:val="21"/>
                <w:szCs w:val="21"/>
              </w:rPr>
              <w:t>-2</w:t>
            </w:r>
            <w:r w:rsidR="00E47A0E" w:rsidRPr="00D86A53">
              <w:rPr>
                <w:sz w:val="21"/>
                <w:szCs w:val="21"/>
              </w:rPr>
              <w:t>,</w:t>
            </w:r>
            <w:r w:rsidRPr="00D86A53">
              <w:rPr>
                <w:sz w:val="21"/>
                <w:szCs w:val="21"/>
              </w:rPr>
              <w:t>218</w:t>
            </w:r>
          </w:p>
        </w:tc>
        <w:tc>
          <w:tcPr>
            <w:tcW w:w="1418" w:type="dxa"/>
          </w:tcPr>
          <w:p w14:paraId="4358D1F2" w14:textId="4A06C9F6" w:rsidR="00A91C22" w:rsidRPr="00D86A53" w:rsidRDefault="00D07C1C" w:rsidP="00A91C22">
            <w:pPr>
              <w:rPr>
                <w:sz w:val="21"/>
                <w:szCs w:val="21"/>
              </w:rPr>
            </w:pPr>
            <w:r w:rsidRPr="00D86A53">
              <w:rPr>
                <w:color w:val="000000"/>
                <w:sz w:val="21"/>
                <w:szCs w:val="21"/>
              </w:rPr>
              <w:t>-2,543</w:t>
            </w:r>
          </w:p>
        </w:tc>
        <w:tc>
          <w:tcPr>
            <w:tcW w:w="1417" w:type="dxa"/>
          </w:tcPr>
          <w:p w14:paraId="556B967D" w14:textId="7E280839" w:rsidR="00A91C22" w:rsidRPr="00D86A53" w:rsidRDefault="00A91C22" w:rsidP="00A91C22">
            <w:pPr>
              <w:rPr>
                <w:sz w:val="21"/>
                <w:szCs w:val="21"/>
              </w:rPr>
            </w:pPr>
            <w:r w:rsidRPr="00D86A53">
              <w:rPr>
                <w:color w:val="000000"/>
                <w:sz w:val="21"/>
                <w:szCs w:val="21"/>
              </w:rPr>
              <w:t>-1,835</w:t>
            </w:r>
          </w:p>
        </w:tc>
        <w:tc>
          <w:tcPr>
            <w:tcW w:w="1418" w:type="dxa"/>
          </w:tcPr>
          <w:p w14:paraId="355EA257" w14:textId="19EE31AB" w:rsidR="00A91C22" w:rsidRPr="00D86A53" w:rsidRDefault="00A91C22" w:rsidP="00A91C22">
            <w:pPr>
              <w:rPr>
                <w:sz w:val="21"/>
                <w:szCs w:val="21"/>
              </w:rPr>
            </w:pPr>
            <w:r w:rsidRPr="00D86A53">
              <w:rPr>
                <w:color w:val="000000"/>
                <w:sz w:val="21"/>
                <w:szCs w:val="21"/>
              </w:rPr>
              <w:t>-2,027</w:t>
            </w:r>
          </w:p>
        </w:tc>
        <w:tc>
          <w:tcPr>
            <w:tcW w:w="1417" w:type="dxa"/>
          </w:tcPr>
          <w:p w14:paraId="0A86BD26" w14:textId="6F32AD6C" w:rsidR="00A91C22" w:rsidRPr="00D86A53" w:rsidRDefault="00D0363E" w:rsidP="00A91C22">
            <w:pPr>
              <w:rPr>
                <w:sz w:val="21"/>
                <w:szCs w:val="21"/>
              </w:rPr>
            </w:pPr>
            <w:r w:rsidRPr="00D86A53">
              <w:rPr>
                <w:color w:val="000000"/>
                <w:sz w:val="21"/>
                <w:szCs w:val="21"/>
              </w:rPr>
              <w:t>-2,761</w:t>
            </w:r>
          </w:p>
        </w:tc>
        <w:tc>
          <w:tcPr>
            <w:tcW w:w="1418" w:type="dxa"/>
          </w:tcPr>
          <w:p w14:paraId="1B790F21" w14:textId="2D3EA7BF" w:rsidR="00A91C22" w:rsidRPr="00D86A53" w:rsidRDefault="00102F05" w:rsidP="00A91C22">
            <w:pPr>
              <w:rPr>
                <w:sz w:val="21"/>
                <w:szCs w:val="21"/>
              </w:rPr>
            </w:pPr>
            <w:r w:rsidRPr="00D86A53">
              <w:rPr>
                <w:color w:val="000000"/>
                <w:sz w:val="21"/>
                <w:szCs w:val="21"/>
              </w:rPr>
              <w:t>-2,197</w:t>
            </w:r>
          </w:p>
        </w:tc>
      </w:tr>
      <w:tr w:rsidR="00A91C22" w:rsidRPr="00D86A53" w14:paraId="2DD7BC4B" w14:textId="0E46370A" w:rsidTr="00E47A0E">
        <w:tc>
          <w:tcPr>
            <w:tcW w:w="1545" w:type="dxa"/>
          </w:tcPr>
          <w:p w14:paraId="74EC97D1" w14:textId="3FEBFF1C"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1667</w:t>
            </w:r>
          </w:p>
        </w:tc>
        <w:tc>
          <w:tcPr>
            <w:tcW w:w="1417" w:type="dxa"/>
          </w:tcPr>
          <w:p w14:paraId="33891AD9" w14:textId="0EB77E77" w:rsidR="00A91C22" w:rsidRPr="00D86A53" w:rsidRDefault="00A91C22" w:rsidP="00A91C22">
            <w:pPr>
              <w:rPr>
                <w:sz w:val="21"/>
                <w:szCs w:val="21"/>
              </w:rPr>
            </w:pPr>
            <w:r w:rsidRPr="00D86A53">
              <w:rPr>
                <w:sz w:val="21"/>
                <w:szCs w:val="21"/>
              </w:rPr>
              <w:t>-2</w:t>
            </w:r>
            <w:r w:rsidR="00E47A0E" w:rsidRPr="00D86A53">
              <w:rPr>
                <w:sz w:val="21"/>
                <w:szCs w:val="21"/>
              </w:rPr>
              <w:t>,</w:t>
            </w:r>
            <w:r w:rsidRPr="00D86A53">
              <w:rPr>
                <w:sz w:val="21"/>
                <w:szCs w:val="21"/>
              </w:rPr>
              <w:t>572</w:t>
            </w:r>
          </w:p>
        </w:tc>
        <w:tc>
          <w:tcPr>
            <w:tcW w:w="1418" w:type="dxa"/>
          </w:tcPr>
          <w:p w14:paraId="280AC347" w14:textId="4B99CA89" w:rsidR="00A91C22" w:rsidRPr="00D86A53" w:rsidRDefault="00D07C1C" w:rsidP="00A91C22">
            <w:pPr>
              <w:rPr>
                <w:sz w:val="21"/>
                <w:szCs w:val="21"/>
              </w:rPr>
            </w:pPr>
            <w:r w:rsidRPr="00D86A53">
              <w:rPr>
                <w:color w:val="000000"/>
                <w:sz w:val="21"/>
                <w:szCs w:val="21"/>
              </w:rPr>
              <w:t>-2,906</w:t>
            </w:r>
          </w:p>
        </w:tc>
        <w:tc>
          <w:tcPr>
            <w:tcW w:w="1417" w:type="dxa"/>
          </w:tcPr>
          <w:p w14:paraId="36BA2A23" w14:textId="70A2B53A" w:rsidR="00A91C22" w:rsidRPr="00D86A53" w:rsidRDefault="00A91C22" w:rsidP="00A91C22">
            <w:pPr>
              <w:rPr>
                <w:sz w:val="21"/>
                <w:szCs w:val="21"/>
              </w:rPr>
            </w:pPr>
            <w:r w:rsidRPr="00D86A53">
              <w:rPr>
                <w:color w:val="000000"/>
                <w:sz w:val="21"/>
                <w:szCs w:val="21"/>
              </w:rPr>
              <w:t>-2,278</w:t>
            </w:r>
          </w:p>
        </w:tc>
        <w:tc>
          <w:tcPr>
            <w:tcW w:w="1418" w:type="dxa"/>
          </w:tcPr>
          <w:p w14:paraId="6C70CDD1" w14:textId="61F41D99" w:rsidR="00A91C22" w:rsidRPr="00D86A53" w:rsidRDefault="00A91C22" w:rsidP="00A91C22">
            <w:pPr>
              <w:rPr>
                <w:sz w:val="21"/>
                <w:szCs w:val="21"/>
              </w:rPr>
            </w:pPr>
            <w:r w:rsidRPr="00D86A53">
              <w:rPr>
                <w:color w:val="000000"/>
                <w:sz w:val="21"/>
                <w:szCs w:val="21"/>
              </w:rPr>
              <w:t>-2,353</w:t>
            </w:r>
          </w:p>
        </w:tc>
        <w:tc>
          <w:tcPr>
            <w:tcW w:w="1417" w:type="dxa"/>
          </w:tcPr>
          <w:p w14:paraId="3E94BE17" w14:textId="148FC45E" w:rsidR="00A91C22" w:rsidRPr="00D86A53" w:rsidRDefault="00D0363E" w:rsidP="00A91C22">
            <w:pPr>
              <w:rPr>
                <w:sz w:val="21"/>
                <w:szCs w:val="21"/>
              </w:rPr>
            </w:pPr>
            <w:r w:rsidRPr="00D86A53">
              <w:rPr>
                <w:color w:val="000000"/>
                <w:sz w:val="21"/>
                <w:szCs w:val="21"/>
              </w:rPr>
              <w:t>-3,053</w:t>
            </w:r>
          </w:p>
        </w:tc>
        <w:tc>
          <w:tcPr>
            <w:tcW w:w="1418" w:type="dxa"/>
          </w:tcPr>
          <w:p w14:paraId="1EEF60B3" w14:textId="1B2EDC50" w:rsidR="00A91C22" w:rsidRPr="00D86A53" w:rsidRDefault="00102F05" w:rsidP="00A91C22">
            <w:pPr>
              <w:rPr>
                <w:sz w:val="21"/>
                <w:szCs w:val="21"/>
              </w:rPr>
            </w:pPr>
            <w:r w:rsidRPr="00D86A53">
              <w:rPr>
                <w:color w:val="000000"/>
                <w:sz w:val="21"/>
                <w:szCs w:val="21"/>
              </w:rPr>
              <w:t>-2,557</w:t>
            </w:r>
          </w:p>
        </w:tc>
      </w:tr>
      <w:tr w:rsidR="00A91C22" w:rsidRPr="00D86A53" w14:paraId="631977CE" w14:textId="605D80A7" w:rsidTr="00E47A0E">
        <w:tc>
          <w:tcPr>
            <w:tcW w:w="1545" w:type="dxa"/>
          </w:tcPr>
          <w:p w14:paraId="485F4B55" w14:textId="1EC37DD0"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2000</w:t>
            </w:r>
          </w:p>
        </w:tc>
        <w:tc>
          <w:tcPr>
            <w:tcW w:w="1417" w:type="dxa"/>
          </w:tcPr>
          <w:p w14:paraId="0AD9DDAA" w14:textId="05D4E3F0" w:rsidR="00A91C22" w:rsidRPr="00D86A53" w:rsidRDefault="00A91C22" w:rsidP="00A91C22">
            <w:pPr>
              <w:rPr>
                <w:sz w:val="21"/>
                <w:szCs w:val="21"/>
              </w:rPr>
            </w:pPr>
            <w:r w:rsidRPr="00D86A53">
              <w:rPr>
                <w:sz w:val="21"/>
                <w:szCs w:val="21"/>
              </w:rPr>
              <w:t>-2</w:t>
            </w:r>
            <w:r w:rsidR="00E47A0E" w:rsidRPr="00D86A53">
              <w:rPr>
                <w:sz w:val="21"/>
                <w:szCs w:val="21"/>
              </w:rPr>
              <w:t>,</w:t>
            </w:r>
            <w:r w:rsidRPr="00D86A53">
              <w:rPr>
                <w:sz w:val="21"/>
                <w:szCs w:val="21"/>
              </w:rPr>
              <w:t>961</w:t>
            </w:r>
          </w:p>
        </w:tc>
        <w:tc>
          <w:tcPr>
            <w:tcW w:w="1418" w:type="dxa"/>
          </w:tcPr>
          <w:p w14:paraId="4E01C3E5" w14:textId="5E81F8E3" w:rsidR="00A91C22" w:rsidRPr="00D86A53" w:rsidRDefault="00D07C1C" w:rsidP="00A91C22">
            <w:pPr>
              <w:rPr>
                <w:sz w:val="21"/>
                <w:szCs w:val="21"/>
              </w:rPr>
            </w:pPr>
            <w:r w:rsidRPr="00D86A53">
              <w:rPr>
                <w:color w:val="000000"/>
                <w:sz w:val="21"/>
                <w:szCs w:val="21"/>
              </w:rPr>
              <w:t>-3,269</w:t>
            </w:r>
          </w:p>
        </w:tc>
        <w:tc>
          <w:tcPr>
            <w:tcW w:w="1417" w:type="dxa"/>
          </w:tcPr>
          <w:p w14:paraId="7E1D6766" w14:textId="335AABBB" w:rsidR="00A91C22" w:rsidRPr="00D86A53" w:rsidRDefault="00A91C22" w:rsidP="00A91C22">
            <w:pPr>
              <w:rPr>
                <w:sz w:val="21"/>
                <w:szCs w:val="21"/>
              </w:rPr>
            </w:pPr>
            <w:r w:rsidRPr="00D86A53">
              <w:rPr>
                <w:color w:val="000000"/>
                <w:sz w:val="21"/>
                <w:szCs w:val="21"/>
              </w:rPr>
              <w:t>-2,599</w:t>
            </w:r>
          </w:p>
        </w:tc>
        <w:tc>
          <w:tcPr>
            <w:tcW w:w="1418" w:type="dxa"/>
          </w:tcPr>
          <w:p w14:paraId="11654DAF" w14:textId="6D20646D" w:rsidR="00A91C22" w:rsidRPr="00D86A53" w:rsidRDefault="00A91C22" w:rsidP="00A91C22">
            <w:pPr>
              <w:rPr>
                <w:sz w:val="21"/>
                <w:szCs w:val="21"/>
              </w:rPr>
            </w:pPr>
            <w:r w:rsidRPr="00D86A53">
              <w:rPr>
                <w:color w:val="000000"/>
                <w:sz w:val="21"/>
                <w:szCs w:val="21"/>
              </w:rPr>
              <w:t>-2,737</w:t>
            </w:r>
          </w:p>
        </w:tc>
        <w:tc>
          <w:tcPr>
            <w:tcW w:w="1417" w:type="dxa"/>
          </w:tcPr>
          <w:p w14:paraId="7661E1DA" w14:textId="71C9EB71" w:rsidR="00A91C22" w:rsidRPr="00D86A53" w:rsidRDefault="00D0363E" w:rsidP="00A91C22">
            <w:pPr>
              <w:rPr>
                <w:sz w:val="21"/>
                <w:szCs w:val="21"/>
              </w:rPr>
            </w:pPr>
            <w:r w:rsidRPr="00D86A53">
              <w:rPr>
                <w:color w:val="000000"/>
                <w:sz w:val="21"/>
                <w:szCs w:val="21"/>
              </w:rPr>
              <w:t>-3,425</w:t>
            </w:r>
          </w:p>
        </w:tc>
        <w:tc>
          <w:tcPr>
            <w:tcW w:w="1418" w:type="dxa"/>
          </w:tcPr>
          <w:p w14:paraId="4914A100" w14:textId="67AD2D3E" w:rsidR="00A91C22" w:rsidRPr="00D86A53" w:rsidRDefault="00102F05" w:rsidP="00A91C22">
            <w:pPr>
              <w:rPr>
                <w:sz w:val="21"/>
                <w:szCs w:val="21"/>
              </w:rPr>
            </w:pPr>
            <w:r w:rsidRPr="00D86A53">
              <w:rPr>
                <w:color w:val="000000"/>
                <w:sz w:val="21"/>
                <w:szCs w:val="21"/>
              </w:rPr>
              <w:t>-2,898</w:t>
            </w:r>
          </w:p>
        </w:tc>
      </w:tr>
      <w:tr w:rsidR="00A91C22" w:rsidRPr="00D86A53" w14:paraId="32C1FF08" w14:textId="37715B09" w:rsidTr="00E47A0E">
        <w:tc>
          <w:tcPr>
            <w:tcW w:w="1545" w:type="dxa"/>
          </w:tcPr>
          <w:p w14:paraId="63160AC0" w14:textId="23978564"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2333</w:t>
            </w:r>
          </w:p>
        </w:tc>
        <w:tc>
          <w:tcPr>
            <w:tcW w:w="1417" w:type="dxa"/>
          </w:tcPr>
          <w:p w14:paraId="5FA75DAF" w14:textId="524EA29C" w:rsidR="00A91C22" w:rsidRPr="00D86A53" w:rsidRDefault="00A91C22" w:rsidP="00A91C22">
            <w:pPr>
              <w:rPr>
                <w:sz w:val="21"/>
                <w:szCs w:val="21"/>
              </w:rPr>
            </w:pPr>
            <w:r w:rsidRPr="00D86A53">
              <w:rPr>
                <w:sz w:val="21"/>
                <w:szCs w:val="21"/>
              </w:rPr>
              <w:t>-3</w:t>
            </w:r>
            <w:r w:rsidR="00E47A0E" w:rsidRPr="00D86A53">
              <w:rPr>
                <w:sz w:val="21"/>
                <w:szCs w:val="21"/>
              </w:rPr>
              <w:t>,</w:t>
            </w:r>
            <w:r w:rsidRPr="00D86A53">
              <w:rPr>
                <w:sz w:val="21"/>
                <w:szCs w:val="21"/>
              </w:rPr>
              <w:t>275</w:t>
            </w:r>
          </w:p>
        </w:tc>
        <w:tc>
          <w:tcPr>
            <w:tcW w:w="1418" w:type="dxa"/>
          </w:tcPr>
          <w:p w14:paraId="058F9736" w14:textId="4E29F0C2" w:rsidR="00A91C22" w:rsidRPr="00D86A53" w:rsidRDefault="00D07C1C" w:rsidP="00A91C22">
            <w:pPr>
              <w:rPr>
                <w:sz w:val="21"/>
                <w:szCs w:val="21"/>
              </w:rPr>
            </w:pPr>
            <w:r w:rsidRPr="00D86A53">
              <w:rPr>
                <w:color w:val="000000"/>
                <w:sz w:val="21"/>
                <w:szCs w:val="21"/>
              </w:rPr>
              <w:t>-3,663</w:t>
            </w:r>
          </w:p>
        </w:tc>
        <w:tc>
          <w:tcPr>
            <w:tcW w:w="1417" w:type="dxa"/>
          </w:tcPr>
          <w:p w14:paraId="12BE408A" w14:textId="387AFDA6" w:rsidR="00A91C22" w:rsidRPr="00D86A53" w:rsidRDefault="00A91C22" w:rsidP="00A91C22">
            <w:pPr>
              <w:rPr>
                <w:color w:val="000000"/>
                <w:sz w:val="21"/>
                <w:szCs w:val="21"/>
              </w:rPr>
            </w:pPr>
            <w:r w:rsidRPr="00D86A53">
              <w:rPr>
                <w:color w:val="000000"/>
                <w:sz w:val="21"/>
                <w:szCs w:val="21"/>
              </w:rPr>
              <w:t>-2,935</w:t>
            </w:r>
          </w:p>
        </w:tc>
        <w:tc>
          <w:tcPr>
            <w:tcW w:w="1418" w:type="dxa"/>
          </w:tcPr>
          <w:p w14:paraId="54D59C5A" w14:textId="0EB98E61" w:rsidR="00A91C22" w:rsidRPr="00D86A53" w:rsidRDefault="00A91C22" w:rsidP="00A91C22">
            <w:pPr>
              <w:rPr>
                <w:sz w:val="21"/>
                <w:szCs w:val="21"/>
              </w:rPr>
            </w:pPr>
            <w:r w:rsidRPr="00D86A53">
              <w:rPr>
                <w:color w:val="000000"/>
                <w:sz w:val="21"/>
                <w:szCs w:val="21"/>
              </w:rPr>
              <w:t>-3,063</w:t>
            </w:r>
          </w:p>
        </w:tc>
        <w:tc>
          <w:tcPr>
            <w:tcW w:w="1417" w:type="dxa"/>
          </w:tcPr>
          <w:p w14:paraId="21DC163E" w14:textId="7A2A086C" w:rsidR="00A91C22" w:rsidRPr="00D86A53" w:rsidRDefault="00D0363E" w:rsidP="00A91C22">
            <w:pPr>
              <w:rPr>
                <w:sz w:val="21"/>
                <w:szCs w:val="21"/>
              </w:rPr>
            </w:pPr>
            <w:r w:rsidRPr="00D86A53">
              <w:rPr>
                <w:color w:val="000000"/>
                <w:sz w:val="21"/>
                <w:szCs w:val="21"/>
              </w:rPr>
              <w:t>-3,796</w:t>
            </w:r>
          </w:p>
        </w:tc>
        <w:tc>
          <w:tcPr>
            <w:tcW w:w="1418" w:type="dxa"/>
          </w:tcPr>
          <w:p w14:paraId="27BEA090" w14:textId="3087B955" w:rsidR="00A91C22" w:rsidRPr="00D86A53" w:rsidRDefault="00102F05" w:rsidP="00A91C22">
            <w:pPr>
              <w:rPr>
                <w:sz w:val="21"/>
                <w:szCs w:val="21"/>
              </w:rPr>
            </w:pPr>
            <w:r w:rsidRPr="00D86A53">
              <w:rPr>
                <w:color w:val="000000"/>
                <w:sz w:val="21"/>
                <w:szCs w:val="21"/>
              </w:rPr>
              <w:t>-3,279</w:t>
            </w:r>
          </w:p>
        </w:tc>
      </w:tr>
      <w:tr w:rsidR="00A91C22" w:rsidRPr="00D86A53" w14:paraId="5F401759" w14:textId="57227127" w:rsidTr="00E47A0E">
        <w:tc>
          <w:tcPr>
            <w:tcW w:w="1545" w:type="dxa"/>
          </w:tcPr>
          <w:p w14:paraId="5761A46E" w14:textId="2D457D8E"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2667</w:t>
            </w:r>
          </w:p>
        </w:tc>
        <w:tc>
          <w:tcPr>
            <w:tcW w:w="1417" w:type="dxa"/>
          </w:tcPr>
          <w:p w14:paraId="57EDF796" w14:textId="641FCD0B" w:rsidR="00A91C22" w:rsidRPr="00D86A53" w:rsidRDefault="00A91C22" w:rsidP="00A91C22">
            <w:pPr>
              <w:rPr>
                <w:sz w:val="21"/>
                <w:szCs w:val="21"/>
              </w:rPr>
            </w:pPr>
            <w:r w:rsidRPr="00D86A53">
              <w:rPr>
                <w:sz w:val="21"/>
                <w:szCs w:val="21"/>
              </w:rPr>
              <w:t>-3</w:t>
            </w:r>
            <w:r w:rsidR="00E47A0E" w:rsidRPr="00D86A53">
              <w:rPr>
                <w:sz w:val="21"/>
                <w:szCs w:val="21"/>
              </w:rPr>
              <w:t>,</w:t>
            </w:r>
            <w:r w:rsidRPr="00D86A53">
              <w:rPr>
                <w:sz w:val="21"/>
                <w:szCs w:val="21"/>
              </w:rPr>
              <w:t>592</w:t>
            </w:r>
          </w:p>
        </w:tc>
        <w:tc>
          <w:tcPr>
            <w:tcW w:w="1418" w:type="dxa"/>
          </w:tcPr>
          <w:p w14:paraId="10326151" w14:textId="670A5727" w:rsidR="00A91C22" w:rsidRPr="00D86A53" w:rsidRDefault="00D07C1C" w:rsidP="00A91C22">
            <w:pPr>
              <w:rPr>
                <w:sz w:val="21"/>
                <w:szCs w:val="21"/>
              </w:rPr>
            </w:pPr>
            <w:r w:rsidRPr="00D86A53">
              <w:rPr>
                <w:color w:val="000000"/>
                <w:sz w:val="21"/>
                <w:szCs w:val="21"/>
              </w:rPr>
              <w:t>-4,056</w:t>
            </w:r>
          </w:p>
        </w:tc>
        <w:tc>
          <w:tcPr>
            <w:tcW w:w="1417" w:type="dxa"/>
          </w:tcPr>
          <w:p w14:paraId="5F5BD1E3" w14:textId="6161A58A" w:rsidR="00A91C22" w:rsidRPr="00D86A53" w:rsidRDefault="00A91C22" w:rsidP="00A91C22">
            <w:pPr>
              <w:rPr>
                <w:sz w:val="21"/>
                <w:szCs w:val="21"/>
              </w:rPr>
            </w:pPr>
            <w:r w:rsidRPr="00D86A53">
              <w:rPr>
                <w:color w:val="000000"/>
                <w:sz w:val="21"/>
                <w:szCs w:val="21"/>
              </w:rPr>
              <w:t>-3,302</w:t>
            </w:r>
          </w:p>
        </w:tc>
        <w:tc>
          <w:tcPr>
            <w:tcW w:w="1418" w:type="dxa"/>
          </w:tcPr>
          <w:p w14:paraId="34FF78B0" w14:textId="7F97DE8D" w:rsidR="00A91C22" w:rsidRPr="00D86A53" w:rsidRDefault="00A91C22" w:rsidP="00A91C22">
            <w:pPr>
              <w:rPr>
                <w:sz w:val="21"/>
                <w:szCs w:val="21"/>
              </w:rPr>
            </w:pPr>
            <w:r w:rsidRPr="00D86A53">
              <w:rPr>
                <w:color w:val="000000"/>
                <w:sz w:val="21"/>
                <w:szCs w:val="21"/>
              </w:rPr>
              <w:t>-3,388</w:t>
            </w:r>
          </w:p>
        </w:tc>
        <w:tc>
          <w:tcPr>
            <w:tcW w:w="1417" w:type="dxa"/>
          </w:tcPr>
          <w:p w14:paraId="47C5B59A" w14:textId="0F214ECE" w:rsidR="00A91C22" w:rsidRPr="00D86A53" w:rsidRDefault="00D0363E" w:rsidP="00A91C22">
            <w:pPr>
              <w:rPr>
                <w:sz w:val="21"/>
                <w:szCs w:val="21"/>
              </w:rPr>
            </w:pPr>
            <w:r w:rsidRPr="00D86A53">
              <w:rPr>
                <w:color w:val="000000"/>
                <w:sz w:val="21"/>
                <w:szCs w:val="21"/>
              </w:rPr>
              <w:t>-4,088</w:t>
            </w:r>
          </w:p>
        </w:tc>
        <w:tc>
          <w:tcPr>
            <w:tcW w:w="1418" w:type="dxa"/>
          </w:tcPr>
          <w:p w14:paraId="608FE0CE" w14:textId="3B28B211" w:rsidR="00A91C22" w:rsidRPr="00D86A53" w:rsidRDefault="00102F05" w:rsidP="00A91C22">
            <w:pPr>
              <w:rPr>
                <w:sz w:val="21"/>
                <w:szCs w:val="21"/>
              </w:rPr>
            </w:pPr>
            <w:r w:rsidRPr="00D86A53">
              <w:rPr>
                <w:color w:val="000000"/>
                <w:sz w:val="21"/>
                <w:szCs w:val="21"/>
              </w:rPr>
              <w:t>-3,622</w:t>
            </w:r>
          </w:p>
        </w:tc>
      </w:tr>
      <w:tr w:rsidR="00A91C22" w:rsidRPr="00D86A53" w14:paraId="3E5C75F5" w14:textId="0AB03BE5" w:rsidTr="00E47A0E">
        <w:tc>
          <w:tcPr>
            <w:tcW w:w="1545" w:type="dxa"/>
          </w:tcPr>
          <w:p w14:paraId="38CC93B7" w14:textId="45DF64B0"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3000</w:t>
            </w:r>
          </w:p>
        </w:tc>
        <w:tc>
          <w:tcPr>
            <w:tcW w:w="1417" w:type="dxa"/>
          </w:tcPr>
          <w:p w14:paraId="1B4B99EA" w14:textId="237EBA2E" w:rsidR="00A91C22" w:rsidRPr="00D86A53" w:rsidRDefault="00A91C22" w:rsidP="00A91C22">
            <w:pPr>
              <w:rPr>
                <w:sz w:val="21"/>
                <w:szCs w:val="21"/>
              </w:rPr>
            </w:pPr>
            <w:r w:rsidRPr="00D86A53">
              <w:rPr>
                <w:sz w:val="21"/>
                <w:szCs w:val="21"/>
              </w:rPr>
              <w:t>-3</w:t>
            </w:r>
            <w:r w:rsidR="00E47A0E" w:rsidRPr="00D86A53">
              <w:rPr>
                <w:sz w:val="21"/>
                <w:szCs w:val="21"/>
              </w:rPr>
              <w:t>,</w:t>
            </w:r>
            <w:r w:rsidRPr="00D86A53">
              <w:rPr>
                <w:sz w:val="21"/>
                <w:szCs w:val="21"/>
              </w:rPr>
              <w:t>976</w:t>
            </w:r>
          </w:p>
        </w:tc>
        <w:tc>
          <w:tcPr>
            <w:tcW w:w="1418" w:type="dxa"/>
          </w:tcPr>
          <w:p w14:paraId="6D747BF2" w14:textId="073D7F50" w:rsidR="00A91C22" w:rsidRPr="00D86A53" w:rsidRDefault="00D07C1C" w:rsidP="00A91C22">
            <w:pPr>
              <w:rPr>
                <w:sz w:val="21"/>
                <w:szCs w:val="21"/>
              </w:rPr>
            </w:pPr>
            <w:r w:rsidRPr="00D86A53">
              <w:rPr>
                <w:color w:val="000000"/>
                <w:sz w:val="21"/>
                <w:szCs w:val="21"/>
              </w:rPr>
              <w:t>-4,298</w:t>
            </w:r>
          </w:p>
        </w:tc>
        <w:tc>
          <w:tcPr>
            <w:tcW w:w="1417" w:type="dxa"/>
          </w:tcPr>
          <w:p w14:paraId="25F679BD" w14:textId="7A188FF9" w:rsidR="00A91C22" w:rsidRPr="00D86A53" w:rsidRDefault="00A91C22" w:rsidP="00A91C22">
            <w:pPr>
              <w:rPr>
                <w:sz w:val="21"/>
                <w:szCs w:val="21"/>
              </w:rPr>
            </w:pPr>
            <w:r w:rsidRPr="00D86A53">
              <w:rPr>
                <w:color w:val="000000"/>
                <w:sz w:val="21"/>
                <w:szCs w:val="21"/>
              </w:rPr>
              <w:t>-3,639</w:t>
            </w:r>
          </w:p>
        </w:tc>
        <w:tc>
          <w:tcPr>
            <w:tcW w:w="1418" w:type="dxa"/>
          </w:tcPr>
          <w:p w14:paraId="2B13A63B" w14:textId="0041B3B9" w:rsidR="00A91C22" w:rsidRPr="00D86A53" w:rsidRDefault="00A91C22" w:rsidP="00A91C22">
            <w:pPr>
              <w:rPr>
                <w:sz w:val="21"/>
                <w:szCs w:val="21"/>
              </w:rPr>
            </w:pPr>
            <w:r w:rsidRPr="00D86A53">
              <w:rPr>
                <w:color w:val="000000"/>
                <w:sz w:val="21"/>
                <w:szCs w:val="21"/>
              </w:rPr>
              <w:t>-3,744</w:t>
            </w:r>
          </w:p>
        </w:tc>
        <w:tc>
          <w:tcPr>
            <w:tcW w:w="1417" w:type="dxa"/>
          </w:tcPr>
          <w:p w14:paraId="2BDD0040" w14:textId="59210F60" w:rsidR="00A91C22" w:rsidRPr="00D86A53" w:rsidRDefault="00D0363E" w:rsidP="00A91C22">
            <w:pPr>
              <w:rPr>
                <w:sz w:val="21"/>
                <w:szCs w:val="21"/>
              </w:rPr>
            </w:pPr>
            <w:r w:rsidRPr="00D86A53">
              <w:rPr>
                <w:color w:val="000000"/>
                <w:sz w:val="21"/>
                <w:szCs w:val="21"/>
              </w:rPr>
              <w:t>-4,354</w:t>
            </w:r>
          </w:p>
        </w:tc>
        <w:tc>
          <w:tcPr>
            <w:tcW w:w="1418" w:type="dxa"/>
          </w:tcPr>
          <w:p w14:paraId="7BA90E50" w14:textId="226CB557" w:rsidR="00A91C22" w:rsidRPr="00D86A53" w:rsidRDefault="00102F05" w:rsidP="00A91C22">
            <w:pPr>
              <w:rPr>
                <w:sz w:val="21"/>
                <w:szCs w:val="21"/>
              </w:rPr>
            </w:pPr>
            <w:r w:rsidRPr="00D86A53">
              <w:rPr>
                <w:color w:val="000000"/>
                <w:sz w:val="21"/>
                <w:szCs w:val="21"/>
              </w:rPr>
              <w:t>-3,999</w:t>
            </w:r>
          </w:p>
        </w:tc>
      </w:tr>
      <w:tr w:rsidR="00A91C22" w:rsidRPr="00D86A53" w14:paraId="2A5EE826" w14:textId="1F971E48" w:rsidTr="00E47A0E">
        <w:tc>
          <w:tcPr>
            <w:tcW w:w="1545" w:type="dxa"/>
          </w:tcPr>
          <w:p w14:paraId="7C260A92" w14:textId="517B2783"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3333</w:t>
            </w:r>
          </w:p>
        </w:tc>
        <w:tc>
          <w:tcPr>
            <w:tcW w:w="1417" w:type="dxa"/>
          </w:tcPr>
          <w:p w14:paraId="5A7089AF" w14:textId="0FC4CBE5" w:rsidR="00A91C22" w:rsidRPr="00D86A53" w:rsidRDefault="00A91C22" w:rsidP="00A91C22">
            <w:pPr>
              <w:rPr>
                <w:sz w:val="21"/>
                <w:szCs w:val="21"/>
              </w:rPr>
            </w:pPr>
            <w:r w:rsidRPr="00D86A53">
              <w:rPr>
                <w:sz w:val="21"/>
                <w:szCs w:val="21"/>
              </w:rPr>
              <w:t>-4</w:t>
            </w:r>
            <w:r w:rsidR="00E47A0E" w:rsidRPr="00D86A53">
              <w:rPr>
                <w:sz w:val="21"/>
                <w:szCs w:val="21"/>
              </w:rPr>
              <w:t>,</w:t>
            </w:r>
            <w:r w:rsidRPr="00D86A53">
              <w:rPr>
                <w:sz w:val="21"/>
                <w:szCs w:val="21"/>
              </w:rPr>
              <w:t>305</w:t>
            </w:r>
          </w:p>
        </w:tc>
        <w:tc>
          <w:tcPr>
            <w:tcW w:w="1418" w:type="dxa"/>
          </w:tcPr>
          <w:p w14:paraId="7F83A0F4" w14:textId="21C591C6" w:rsidR="00A91C22" w:rsidRPr="00D86A53" w:rsidRDefault="00D07C1C" w:rsidP="00A91C22">
            <w:pPr>
              <w:rPr>
                <w:sz w:val="21"/>
                <w:szCs w:val="21"/>
              </w:rPr>
            </w:pPr>
            <w:r w:rsidRPr="00D86A53">
              <w:rPr>
                <w:color w:val="000000"/>
                <w:sz w:val="21"/>
                <w:szCs w:val="21"/>
              </w:rPr>
              <w:t>-4,609</w:t>
            </w:r>
          </w:p>
        </w:tc>
        <w:tc>
          <w:tcPr>
            <w:tcW w:w="1417" w:type="dxa"/>
          </w:tcPr>
          <w:p w14:paraId="03717685" w14:textId="1B58326E" w:rsidR="00A91C22" w:rsidRPr="00D86A53" w:rsidRDefault="00A91C22" w:rsidP="00A91C22">
            <w:pPr>
              <w:rPr>
                <w:sz w:val="21"/>
                <w:szCs w:val="21"/>
              </w:rPr>
            </w:pPr>
            <w:r w:rsidRPr="00D86A53">
              <w:rPr>
                <w:color w:val="000000"/>
                <w:sz w:val="21"/>
                <w:szCs w:val="21"/>
              </w:rPr>
              <w:t>-3,791</w:t>
            </w:r>
          </w:p>
        </w:tc>
        <w:tc>
          <w:tcPr>
            <w:tcW w:w="1418" w:type="dxa"/>
          </w:tcPr>
          <w:p w14:paraId="5B9D0969" w14:textId="73987448" w:rsidR="00A91C22" w:rsidRPr="00D86A53" w:rsidRDefault="00A91C22" w:rsidP="00A91C22">
            <w:pPr>
              <w:rPr>
                <w:sz w:val="21"/>
                <w:szCs w:val="21"/>
              </w:rPr>
            </w:pPr>
            <w:r w:rsidRPr="00D86A53">
              <w:rPr>
                <w:color w:val="000000"/>
                <w:sz w:val="21"/>
                <w:szCs w:val="21"/>
              </w:rPr>
              <w:t>-4,099</w:t>
            </w:r>
          </w:p>
        </w:tc>
        <w:tc>
          <w:tcPr>
            <w:tcW w:w="1417" w:type="dxa"/>
          </w:tcPr>
          <w:p w14:paraId="327EFA9B" w14:textId="3C359FFB" w:rsidR="00A91C22" w:rsidRPr="00D86A53" w:rsidRDefault="00D0363E" w:rsidP="00A91C22">
            <w:pPr>
              <w:rPr>
                <w:sz w:val="21"/>
                <w:szCs w:val="21"/>
              </w:rPr>
            </w:pPr>
            <w:r w:rsidRPr="00D86A53">
              <w:rPr>
                <w:color w:val="000000"/>
                <w:sz w:val="21"/>
                <w:szCs w:val="21"/>
              </w:rPr>
              <w:t>-4,619</w:t>
            </w:r>
          </w:p>
        </w:tc>
        <w:tc>
          <w:tcPr>
            <w:tcW w:w="1418" w:type="dxa"/>
          </w:tcPr>
          <w:p w14:paraId="32DC6EEF" w14:textId="4591E097" w:rsidR="00A91C22" w:rsidRPr="00D86A53" w:rsidRDefault="00102F05" w:rsidP="00A91C22">
            <w:pPr>
              <w:rPr>
                <w:sz w:val="21"/>
                <w:szCs w:val="21"/>
              </w:rPr>
            </w:pPr>
            <w:r w:rsidRPr="00D86A53">
              <w:rPr>
                <w:color w:val="000000"/>
                <w:sz w:val="21"/>
                <w:szCs w:val="21"/>
              </w:rPr>
              <w:t>-4,321</w:t>
            </w:r>
          </w:p>
        </w:tc>
      </w:tr>
      <w:tr w:rsidR="00A91C22" w:rsidRPr="00D86A53" w14:paraId="4F121040" w14:textId="4D989D84" w:rsidTr="00E47A0E">
        <w:tc>
          <w:tcPr>
            <w:tcW w:w="1545" w:type="dxa"/>
          </w:tcPr>
          <w:p w14:paraId="15FCD106" w14:textId="0AE9534E"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3667</w:t>
            </w:r>
          </w:p>
        </w:tc>
        <w:tc>
          <w:tcPr>
            <w:tcW w:w="1417" w:type="dxa"/>
          </w:tcPr>
          <w:p w14:paraId="1EEB9724" w14:textId="1671A614" w:rsidR="00A91C22" w:rsidRPr="00D86A53" w:rsidRDefault="00A91C22" w:rsidP="00A91C22">
            <w:pPr>
              <w:rPr>
                <w:sz w:val="21"/>
                <w:szCs w:val="21"/>
              </w:rPr>
            </w:pPr>
            <w:r w:rsidRPr="00D86A53">
              <w:rPr>
                <w:sz w:val="21"/>
                <w:szCs w:val="21"/>
              </w:rPr>
              <w:t>-4</w:t>
            </w:r>
            <w:r w:rsidR="00E47A0E" w:rsidRPr="00D86A53">
              <w:rPr>
                <w:sz w:val="21"/>
                <w:szCs w:val="21"/>
              </w:rPr>
              <w:t>,</w:t>
            </w:r>
            <w:r w:rsidRPr="00D86A53">
              <w:rPr>
                <w:sz w:val="21"/>
                <w:szCs w:val="21"/>
              </w:rPr>
              <w:t>634</w:t>
            </w:r>
          </w:p>
        </w:tc>
        <w:tc>
          <w:tcPr>
            <w:tcW w:w="1418" w:type="dxa"/>
          </w:tcPr>
          <w:p w14:paraId="027A46A2" w14:textId="10E93D22" w:rsidR="00A91C22" w:rsidRPr="00D86A53" w:rsidRDefault="00D07C1C" w:rsidP="00A91C22">
            <w:pPr>
              <w:rPr>
                <w:sz w:val="21"/>
                <w:szCs w:val="21"/>
              </w:rPr>
            </w:pPr>
            <w:r w:rsidRPr="00D86A53">
              <w:rPr>
                <w:color w:val="000000"/>
                <w:sz w:val="21"/>
                <w:szCs w:val="21"/>
              </w:rPr>
              <w:t>-4,904</w:t>
            </w:r>
          </w:p>
        </w:tc>
        <w:tc>
          <w:tcPr>
            <w:tcW w:w="1417" w:type="dxa"/>
          </w:tcPr>
          <w:p w14:paraId="72DFB0DC" w14:textId="219359E3" w:rsidR="00A91C22" w:rsidRPr="00D86A53" w:rsidRDefault="00A91C22" w:rsidP="00A91C22">
            <w:pPr>
              <w:rPr>
                <w:sz w:val="21"/>
                <w:szCs w:val="21"/>
              </w:rPr>
            </w:pPr>
            <w:r w:rsidRPr="00D86A53">
              <w:rPr>
                <w:color w:val="000000"/>
                <w:sz w:val="21"/>
                <w:szCs w:val="21"/>
              </w:rPr>
              <w:t>-4,174</w:t>
            </w:r>
          </w:p>
        </w:tc>
        <w:tc>
          <w:tcPr>
            <w:tcW w:w="1418" w:type="dxa"/>
          </w:tcPr>
          <w:p w14:paraId="39311698" w14:textId="3AB1D137" w:rsidR="00A91C22" w:rsidRPr="00D86A53" w:rsidRDefault="00A91C22" w:rsidP="00A91C22">
            <w:pPr>
              <w:rPr>
                <w:sz w:val="21"/>
                <w:szCs w:val="21"/>
              </w:rPr>
            </w:pPr>
            <w:r w:rsidRPr="00D86A53">
              <w:rPr>
                <w:sz w:val="21"/>
                <w:szCs w:val="21"/>
              </w:rPr>
              <w:t>-</w:t>
            </w:r>
            <w:r w:rsidRPr="00D86A53">
              <w:rPr>
                <w:color w:val="000000"/>
                <w:sz w:val="21"/>
                <w:szCs w:val="21"/>
              </w:rPr>
              <w:t>4,409</w:t>
            </w:r>
          </w:p>
        </w:tc>
        <w:tc>
          <w:tcPr>
            <w:tcW w:w="1417" w:type="dxa"/>
          </w:tcPr>
          <w:p w14:paraId="2B3C9817" w14:textId="324210D5" w:rsidR="00A91C22" w:rsidRPr="00D86A53" w:rsidRDefault="00D0363E" w:rsidP="00A91C22">
            <w:pPr>
              <w:rPr>
                <w:sz w:val="21"/>
                <w:szCs w:val="21"/>
              </w:rPr>
            </w:pPr>
            <w:r w:rsidRPr="00D86A53">
              <w:rPr>
                <w:color w:val="000000"/>
                <w:sz w:val="21"/>
                <w:szCs w:val="21"/>
              </w:rPr>
              <w:t>-4,964</w:t>
            </w:r>
          </w:p>
        </w:tc>
        <w:tc>
          <w:tcPr>
            <w:tcW w:w="1418" w:type="dxa"/>
          </w:tcPr>
          <w:p w14:paraId="0A90D4F2" w14:textId="6B216E4B" w:rsidR="00A91C22" w:rsidRPr="00D86A53" w:rsidRDefault="00102F05" w:rsidP="00A91C22">
            <w:pPr>
              <w:rPr>
                <w:sz w:val="21"/>
                <w:szCs w:val="21"/>
              </w:rPr>
            </w:pPr>
            <w:r w:rsidRPr="00D86A53">
              <w:rPr>
                <w:color w:val="000000"/>
                <w:sz w:val="21"/>
                <w:szCs w:val="21"/>
              </w:rPr>
              <w:t>-4,592</w:t>
            </w:r>
          </w:p>
        </w:tc>
      </w:tr>
      <w:tr w:rsidR="00A91C22" w:rsidRPr="00D86A53" w14:paraId="3D03EB09" w14:textId="7146067A" w:rsidTr="00E47A0E">
        <w:tc>
          <w:tcPr>
            <w:tcW w:w="1545" w:type="dxa"/>
          </w:tcPr>
          <w:p w14:paraId="03064EBB" w14:textId="6C7C1F37"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4000</w:t>
            </w:r>
          </w:p>
        </w:tc>
        <w:tc>
          <w:tcPr>
            <w:tcW w:w="1417" w:type="dxa"/>
          </w:tcPr>
          <w:p w14:paraId="2407097E" w14:textId="29483A33" w:rsidR="00A91C22" w:rsidRPr="00D86A53" w:rsidRDefault="00A91C22" w:rsidP="00A91C22">
            <w:pPr>
              <w:rPr>
                <w:sz w:val="21"/>
                <w:szCs w:val="21"/>
              </w:rPr>
            </w:pPr>
            <w:r w:rsidRPr="00D86A53">
              <w:rPr>
                <w:sz w:val="21"/>
                <w:szCs w:val="21"/>
              </w:rPr>
              <w:t>-4</w:t>
            </w:r>
            <w:r w:rsidR="00E47A0E" w:rsidRPr="00D86A53">
              <w:rPr>
                <w:sz w:val="21"/>
                <w:szCs w:val="21"/>
              </w:rPr>
              <w:t>,</w:t>
            </w:r>
            <w:r w:rsidRPr="00D86A53">
              <w:rPr>
                <w:sz w:val="21"/>
                <w:szCs w:val="21"/>
              </w:rPr>
              <w:t>969</w:t>
            </w:r>
          </w:p>
        </w:tc>
        <w:tc>
          <w:tcPr>
            <w:tcW w:w="1418" w:type="dxa"/>
          </w:tcPr>
          <w:p w14:paraId="641FC989" w14:textId="3A671FFF" w:rsidR="00A91C22" w:rsidRPr="00D86A53" w:rsidRDefault="00D07C1C" w:rsidP="00A91C22">
            <w:pPr>
              <w:rPr>
                <w:sz w:val="21"/>
                <w:szCs w:val="21"/>
              </w:rPr>
            </w:pPr>
            <w:r w:rsidRPr="00D86A53">
              <w:rPr>
                <w:color w:val="000000"/>
                <w:sz w:val="21"/>
                <w:szCs w:val="21"/>
              </w:rPr>
              <w:t>-5,206</w:t>
            </w:r>
          </w:p>
        </w:tc>
        <w:tc>
          <w:tcPr>
            <w:tcW w:w="1417" w:type="dxa"/>
          </w:tcPr>
          <w:p w14:paraId="267369DD" w14:textId="2CEC2E96" w:rsidR="00A91C22" w:rsidRPr="00D86A53" w:rsidRDefault="00A91C22" w:rsidP="00A91C22">
            <w:pPr>
              <w:rPr>
                <w:sz w:val="21"/>
                <w:szCs w:val="21"/>
              </w:rPr>
            </w:pPr>
            <w:r w:rsidRPr="00D86A53">
              <w:rPr>
                <w:color w:val="000000"/>
                <w:sz w:val="21"/>
                <w:szCs w:val="21"/>
              </w:rPr>
              <w:t>-4,632</w:t>
            </w:r>
          </w:p>
        </w:tc>
        <w:tc>
          <w:tcPr>
            <w:tcW w:w="1418" w:type="dxa"/>
          </w:tcPr>
          <w:p w14:paraId="71780AD1" w14:textId="52B3F1C9" w:rsidR="00A91C22" w:rsidRPr="00D86A53" w:rsidRDefault="00A91C22" w:rsidP="00A91C22">
            <w:pPr>
              <w:rPr>
                <w:sz w:val="21"/>
                <w:szCs w:val="21"/>
              </w:rPr>
            </w:pPr>
            <w:r w:rsidRPr="00D86A53">
              <w:rPr>
                <w:color w:val="000000"/>
                <w:sz w:val="21"/>
                <w:szCs w:val="21"/>
              </w:rPr>
              <w:t>-4,690</w:t>
            </w:r>
          </w:p>
        </w:tc>
        <w:tc>
          <w:tcPr>
            <w:tcW w:w="1417" w:type="dxa"/>
          </w:tcPr>
          <w:p w14:paraId="2543EC0A" w14:textId="24D468DA" w:rsidR="00A91C22" w:rsidRPr="00D86A53" w:rsidRDefault="00D0363E" w:rsidP="00A91C22">
            <w:pPr>
              <w:rPr>
                <w:sz w:val="21"/>
                <w:szCs w:val="21"/>
              </w:rPr>
            </w:pPr>
            <w:r w:rsidRPr="00D86A53">
              <w:rPr>
                <w:color w:val="000000"/>
                <w:sz w:val="21"/>
                <w:szCs w:val="21"/>
              </w:rPr>
              <w:t>-5,203</w:t>
            </w:r>
          </w:p>
        </w:tc>
        <w:tc>
          <w:tcPr>
            <w:tcW w:w="1418" w:type="dxa"/>
          </w:tcPr>
          <w:p w14:paraId="34B0FA5C" w14:textId="56AB6183" w:rsidR="00A91C22" w:rsidRPr="00D86A53" w:rsidRDefault="00102F05" w:rsidP="00A91C22">
            <w:pPr>
              <w:rPr>
                <w:sz w:val="21"/>
                <w:szCs w:val="21"/>
              </w:rPr>
            </w:pPr>
            <w:r w:rsidRPr="00D86A53">
              <w:rPr>
                <w:color w:val="000000"/>
                <w:sz w:val="21"/>
                <w:szCs w:val="21"/>
              </w:rPr>
              <w:t>-4,916</w:t>
            </w:r>
          </w:p>
        </w:tc>
      </w:tr>
      <w:tr w:rsidR="00A91C22" w:rsidRPr="00D86A53" w14:paraId="0DB9A8B5" w14:textId="0481624F" w:rsidTr="00E47A0E">
        <w:tc>
          <w:tcPr>
            <w:tcW w:w="1545" w:type="dxa"/>
          </w:tcPr>
          <w:p w14:paraId="5A5C94F4" w14:textId="71FF2FCD"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4333</w:t>
            </w:r>
          </w:p>
        </w:tc>
        <w:tc>
          <w:tcPr>
            <w:tcW w:w="1417" w:type="dxa"/>
          </w:tcPr>
          <w:p w14:paraId="2CCB48EE" w14:textId="7D162B58" w:rsidR="00A91C22" w:rsidRPr="00D86A53" w:rsidRDefault="00A91C22" w:rsidP="00A91C22">
            <w:pPr>
              <w:rPr>
                <w:sz w:val="21"/>
                <w:szCs w:val="21"/>
              </w:rPr>
            </w:pPr>
            <w:r w:rsidRPr="00D86A53">
              <w:rPr>
                <w:sz w:val="21"/>
                <w:szCs w:val="21"/>
              </w:rPr>
              <w:t>-5</w:t>
            </w:r>
            <w:r w:rsidR="00E47A0E" w:rsidRPr="00D86A53">
              <w:rPr>
                <w:sz w:val="21"/>
                <w:szCs w:val="21"/>
              </w:rPr>
              <w:t>,</w:t>
            </w:r>
            <w:r w:rsidRPr="00D86A53">
              <w:rPr>
                <w:sz w:val="21"/>
                <w:szCs w:val="21"/>
              </w:rPr>
              <w:t>277</w:t>
            </w:r>
          </w:p>
        </w:tc>
        <w:tc>
          <w:tcPr>
            <w:tcW w:w="1418" w:type="dxa"/>
          </w:tcPr>
          <w:p w14:paraId="79B5F5CB" w14:textId="191D2E74" w:rsidR="00A91C22" w:rsidRPr="00D86A53" w:rsidRDefault="00D07C1C" w:rsidP="00A91C22">
            <w:pPr>
              <w:rPr>
                <w:sz w:val="21"/>
                <w:szCs w:val="21"/>
              </w:rPr>
            </w:pPr>
            <w:r w:rsidRPr="00D86A53">
              <w:rPr>
                <w:color w:val="000000"/>
                <w:sz w:val="21"/>
                <w:szCs w:val="21"/>
              </w:rPr>
              <w:t>-5,509</w:t>
            </w:r>
          </w:p>
        </w:tc>
        <w:tc>
          <w:tcPr>
            <w:tcW w:w="1417" w:type="dxa"/>
          </w:tcPr>
          <w:p w14:paraId="72A51DBA" w14:textId="7BC3F127" w:rsidR="00A91C22" w:rsidRPr="00D86A53" w:rsidRDefault="00A91C22" w:rsidP="00A91C22">
            <w:pPr>
              <w:rPr>
                <w:color w:val="000000"/>
                <w:sz w:val="21"/>
                <w:szCs w:val="21"/>
              </w:rPr>
            </w:pPr>
            <w:r w:rsidRPr="00D86A53">
              <w:rPr>
                <w:color w:val="000000"/>
                <w:sz w:val="21"/>
                <w:szCs w:val="21"/>
              </w:rPr>
              <w:t>-4,862</w:t>
            </w:r>
          </w:p>
        </w:tc>
        <w:tc>
          <w:tcPr>
            <w:tcW w:w="1418" w:type="dxa"/>
          </w:tcPr>
          <w:p w14:paraId="0758CB78" w14:textId="5C4F9ECF" w:rsidR="00A91C22" w:rsidRPr="00D86A53" w:rsidRDefault="00A91C22" w:rsidP="00A91C22">
            <w:pPr>
              <w:rPr>
                <w:sz w:val="21"/>
                <w:szCs w:val="21"/>
              </w:rPr>
            </w:pPr>
            <w:r w:rsidRPr="00D86A53">
              <w:rPr>
                <w:color w:val="000000"/>
                <w:sz w:val="21"/>
                <w:szCs w:val="21"/>
              </w:rPr>
              <w:t>-4,986</w:t>
            </w:r>
          </w:p>
        </w:tc>
        <w:tc>
          <w:tcPr>
            <w:tcW w:w="1417" w:type="dxa"/>
          </w:tcPr>
          <w:p w14:paraId="74825C3C" w14:textId="4B4C5CA6" w:rsidR="00A91C22" w:rsidRPr="00D86A53" w:rsidRDefault="00D0363E" w:rsidP="00A91C22">
            <w:pPr>
              <w:rPr>
                <w:sz w:val="21"/>
                <w:szCs w:val="21"/>
              </w:rPr>
            </w:pPr>
            <w:r w:rsidRPr="00D86A53">
              <w:rPr>
                <w:color w:val="000000"/>
                <w:sz w:val="21"/>
                <w:szCs w:val="21"/>
              </w:rPr>
              <w:t>-5,362</w:t>
            </w:r>
          </w:p>
        </w:tc>
        <w:tc>
          <w:tcPr>
            <w:tcW w:w="1418" w:type="dxa"/>
          </w:tcPr>
          <w:p w14:paraId="43726F24" w14:textId="7A84DE0A" w:rsidR="00A91C22" w:rsidRPr="00D86A53" w:rsidRDefault="00102F05" w:rsidP="00A91C22">
            <w:pPr>
              <w:rPr>
                <w:sz w:val="21"/>
                <w:szCs w:val="21"/>
              </w:rPr>
            </w:pPr>
            <w:r w:rsidRPr="00D86A53">
              <w:rPr>
                <w:color w:val="000000"/>
                <w:sz w:val="21"/>
                <w:szCs w:val="21"/>
              </w:rPr>
              <w:t>-5,187</w:t>
            </w:r>
          </w:p>
        </w:tc>
      </w:tr>
      <w:tr w:rsidR="00A91C22" w:rsidRPr="00D86A53" w14:paraId="2A91B75F" w14:textId="181E9A9D" w:rsidTr="00E47A0E">
        <w:tc>
          <w:tcPr>
            <w:tcW w:w="1545" w:type="dxa"/>
          </w:tcPr>
          <w:p w14:paraId="2689DDDB" w14:textId="2BB164FF"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4667</w:t>
            </w:r>
          </w:p>
        </w:tc>
        <w:tc>
          <w:tcPr>
            <w:tcW w:w="1417" w:type="dxa"/>
          </w:tcPr>
          <w:p w14:paraId="1210D395" w14:textId="01112EF9" w:rsidR="00A91C22" w:rsidRPr="00D86A53" w:rsidRDefault="00A91C22" w:rsidP="00A91C22">
            <w:pPr>
              <w:rPr>
                <w:sz w:val="21"/>
                <w:szCs w:val="21"/>
              </w:rPr>
            </w:pPr>
            <w:r w:rsidRPr="00D86A53">
              <w:rPr>
                <w:sz w:val="21"/>
                <w:szCs w:val="21"/>
              </w:rPr>
              <w:t>-5</w:t>
            </w:r>
            <w:r w:rsidR="00E47A0E" w:rsidRPr="00D86A53">
              <w:rPr>
                <w:sz w:val="21"/>
                <w:szCs w:val="21"/>
              </w:rPr>
              <w:t>,</w:t>
            </w:r>
            <w:r w:rsidRPr="00D86A53">
              <w:rPr>
                <w:sz w:val="21"/>
                <w:szCs w:val="21"/>
              </w:rPr>
              <w:t>609</w:t>
            </w:r>
          </w:p>
        </w:tc>
        <w:tc>
          <w:tcPr>
            <w:tcW w:w="1418" w:type="dxa"/>
          </w:tcPr>
          <w:p w14:paraId="1A8F2F82" w14:textId="78080E67" w:rsidR="00A91C22" w:rsidRPr="00D86A53" w:rsidRDefault="00D07C1C" w:rsidP="00A91C22">
            <w:pPr>
              <w:rPr>
                <w:sz w:val="21"/>
                <w:szCs w:val="21"/>
              </w:rPr>
            </w:pPr>
            <w:r w:rsidRPr="00D86A53">
              <w:rPr>
                <w:color w:val="000000"/>
                <w:sz w:val="21"/>
                <w:szCs w:val="21"/>
              </w:rPr>
              <w:t>-5,766</w:t>
            </w:r>
          </w:p>
        </w:tc>
        <w:tc>
          <w:tcPr>
            <w:tcW w:w="1417" w:type="dxa"/>
          </w:tcPr>
          <w:p w14:paraId="691E270A" w14:textId="27075C02" w:rsidR="00A91C22" w:rsidRPr="00D86A53" w:rsidRDefault="00A91C22" w:rsidP="00A91C22">
            <w:pPr>
              <w:rPr>
                <w:sz w:val="21"/>
                <w:szCs w:val="21"/>
              </w:rPr>
            </w:pPr>
            <w:r w:rsidRPr="00D86A53">
              <w:rPr>
                <w:color w:val="000000"/>
                <w:sz w:val="21"/>
                <w:szCs w:val="21"/>
              </w:rPr>
              <w:t>-5,091</w:t>
            </w:r>
          </w:p>
        </w:tc>
        <w:tc>
          <w:tcPr>
            <w:tcW w:w="1418" w:type="dxa"/>
          </w:tcPr>
          <w:p w14:paraId="0F77D108" w14:textId="758C4F86" w:rsidR="00A91C22" w:rsidRPr="00D86A53" w:rsidRDefault="00A91C22" w:rsidP="00A91C22">
            <w:pPr>
              <w:rPr>
                <w:sz w:val="21"/>
                <w:szCs w:val="21"/>
              </w:rPr>
            </w:pPr>
            <w:r w:rsidRPr="00D86A53">
              <w:rPr>
                <w:color w:val="000000"/>
                <w:sz w:val="21"/>
                <w:szCs w:val="21"/>
              </w:rPr>
              <w:t>-5,238</w:t>
            </w:r>
          </w:p>
        </w:tc>
        <w:tc>
          <w:tcPr>
            <w:tcW w:w="1417" w:type="dxa"/>
          </w:tcPr>
          <w:p w14:paraId="029AE1B3" w14:textId="1234618F" w:rsidR="00A91C22" w:rsidRPr="00D86A53" w:rsidRDefault="00D0363E" w:rsidP="00A91C22">
            <w:pPr>
              <w:rPr>
                <w:sz w:val="21"/>
                <w:szCs w:val="21"/>
              </w:rPr>
            </w:pPr>
            <w:r w:rsidRPr="00D86A53">
              <w:rPr>
                <w:color w:val="000000"/>
                <w:sz w:val="21"/>
                <w:szCs w:val="21"/>
              </w:rPr>
              <w:t>-5,575</w:t>
            </w:r>
          </w:p>
        </w:tc>
        <w:tc>
          <w:tcPr>
            <w:tcW w:w="1418" w:type="dxa"/>
          </w:tcPr>
          <w:p w14:paraId="44CC98B4" w14:textId="0D43FF3F" w:rsidR="00A91C22" w:rsidRPr="00D86A53" w:rsidRDefault="00102F05" w:rsidP="00A91C22">
            <w:pPr>
              <w:rPr>
                <w:sz w:val="21"/>
                <w:szCs w:val="21"/>
              </w:rPr>
            </w:pPr>
            <w:r w:rsidRPr="00D86A53">
              <w:rPr>
                <w:color w:val="000000"/>
                <w:sz w:val="21"/>
                <w:szCs w:val="21"/>
              </w:rPr>
              <w:t>-5,506</w:t>
            </w:r>
          </w:p>
        </w:tc>
      </w:tr>
      <w:tr w:rsidR="00A91C22" w:rsidRPr="00D86A53" w14:paraId="2B10645A" w14:textId="780B04B5" w:rsidTr="00E47A0E">
        <w:tc>
          <w:tcPr>
            <w:tcW w:w="1545" w:type="dxa"/>
          </w:tcPr>
          <w:p w14:paraId="333492DA" w14:textId="2799A4C7"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5000</w:t>
            </w:r>
          </w:p>
        </w:tc>
        <w:tc>
          <w:tcPr>
            <w:tcW w:w="1417" w:type="dxa"/>
          </w:tcPr>
          <w:p w14:paraId="02F278C9" w14:textId="3F6F00F0" w:rsidR="00A91C22" w:rsidRPr="00D86A53" w:rsidRDefault="00A91C22" w:rsidP="00A91C22">
            <w:pPr>
              <w:rPr>
                <w:sz w:val="21"/>
                <w:szCs w:val="21"/>
              </w:rPr>
            </w:pPr>
            <w:r w:rsidRPr="00D86A53">
              <w:rPr>
                <w:sz w:val="21"/>
                <w:szCs w:val="21"/>
              </w:rPr>
              <w:t>-5</w:t>
            </w:r>
            <w:r w:rsidR="00E47A0E" w:rsidRPr="00D86A53">
              <w:rPr>
                <w:sz w:val="21"/>
                <w:szCs w:val="21"/>
              </w:rPr>
              <w:t>,</w:t>
            </w:r>
            <w:r w:rsidRPr="00D86A53">
              <w:rPr>
                <w:sz w:val="21"/>
                <w:szCs w:val="21"/>
              </w:rPr>
              <w:t>971</w:t>
            </w:r>
          </w:p>
        </w:tc>
        <w:tc>
          <w:tcPr>
            <w:tcW w:w="1418" w:type="dxa"/>
          </w:tcPr>
          <w:p w14:paraId="625D536D" w14:textId="681D81DF" w:rsidR="00A91C22" w:rsidRPr="00D86A53" w:rsidRDefault="00D07C1C" w:rsidP="00A91C22">
            <w:pPr>
              <w:rPr>
                <w:sz w:val="21"/>
                <w:szCs w:val="21"/>
              </w:rPr>
            </w:pPr>
            <w:r w:rsidRPr="00D86A53">
              <w:rPr>
                <w:color w:val="000000"/>
                <w:sz w:val="21"/>
                <w:szCs w:val="21"/>
              </w:rPr>
              <w:t>-6,084</w:t>
            </w:r>
          </w:p>
        </w:tc>
        <w:tc>
          <w:tcPr>
            <w:tcW w:w="1417" w:type="dxa"/>
          </w:tcPr>
          <w:p w14:paraId="59C0935B" w14:textId="60616F7F" w:rsidR="00A91C22" w:rsidRPr="00D86A53" w:rsidRDefault="00A91C22" w:rsidP="00A91C22">
            <w:pPr>
              <w:rPr>
                <w:sz w:val="21"/>
                <w:szCs w:val="21"/>
              </w:rPr>
            </w:pPr>
            <w:r w:rsidRPr="00D86A53">
              <w:rPr>
                <w:color w:val="000000"/>
                <w:sz w:val="21"/>
                <w:szCs w:val="21"/>
              </w:rPr>
              <w:t>-5,351</w:t>
            </w:r>
          </w:p>
        </w:tc>
        <w:tc>
          <w:tcPr>
            <w:tcW w:w="1418" w:type="dxa"/>
          </w:tcPr>
          <w:p w14:paraId="161ADFF1" w14:textId="22D3D033" w:rsidR="00A91C22" w:rsidRPr="00D86A53" w:rsidRDefault="00A91C22" w:rsidP="00A91C22">
            <w:pPr>
              <w:rPr>
                <w:sz w:val="21"/>
                <w:szCs w:val="21"/>
              </w:rPr>
            </w:pPr>
            <w:r w:rsidRPr="00D86A53">
              <w:rPr>
                <w:color w:val="000000"/>
                <w:sz w:val="21"/>
                <w:szCs w:val="21"/>
              </w:rPr>
              <w:t>-5,549</w:t>
            </w:r>
          </w:p>
        </w:tc>
        <w:tc>
          <w:tcPr>
            <w:tcW w:w="1417" w:type="dxa"/>
          </w:tcPr>
          <w:p w14:paraId="200DDA3D" w14:textId="29991031" w:rsidR="00A91C22" w:rsidRPr="00D86A53" w:rsidRDefault="00D0363E" w:rsidP="00A91C22">
            <w:pPr>
              <w:rPr>
                <w:sz w:val="21"/>
                <w:szCs w:val="21"/>
              </w:rPr>
            </w:pPr>
            <w:r w:rsidRPr="00D86A53">
              <w:rPr>
                <w:color w:val="000000"/>
                <w:sz w:val="21"/>
                <w:szCs w:val="21"/>
              </w:rPr>
              <w:t>-5,84</w:t>
            </w:r>
          </w:p>
        </w:tc>
        <w:tc>
          <w:tcPr>
            <w:tcW w:w="1418" w:type="dxa"/>
          </w:tcPr>
          <w:p w14:paraId="4BE1F0C9" w14:textId="30D82199" w:rsidR="00A91C22" w:rsidRPr="00D86A53" w:rsidRDefault="00102F05" w:rsidP="00A91C22">
            <w:pPr>
              <w:rPr>
                <w:sz w:val="21"/>
                <w:szCs w:val="21"/>
              </w:rPr>
            </w:pPr>
            <w:r w:rsidRPr="00D86A53">
              <w:rPr>
                <w:color w:val="000000"/>
                <w:sz w:val="21"/>
                <w:szCs w:val="21"/>
              </w:rPr>
              <w:t>-5,752</w:t>
            </w:r>
          </w:p>
        </w:tc>
      </w:tr>
      <w:tr w:rsidR="00A91C22" w:rsidRPr="00D86A53" w14:paraId="30604FC1" w14:textId="35DF29FC" w:rsidTr="00E47A0E">
        <w:tc>
          <w:tcPr>
            <w:tcW w:w="1545" w:type="dxa"/>
          </w:tcPr>
          <w:p w14:paraId="2EE6A66B" w14:textId="65EA701D"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5333</w:t>
            </w:r>
          </w:p>
        </w:tc>
        <w:tc>
          <w:tcPr>
            <w:tcW w:w="1417" w:type="dxa"/>
          </w:tcPr>
          <w:p w14:paraId="618B198E" w14:textId="7CB5F293" w:rsidR="00A91C22" w:rsidRPr="00D86A53" w:rsidRDefault="00A91C22" w:rsidP="00A91C22">
            <w:pPr>
              <w:rPr>
                <w:sz w:val="21"/>
                <w:szCs w:val="21"/>
              </w:rPr>
            </w:pPr>
            <w:r w:rsidRPr="00D86A53">
              <w:rPr>
                <w:sz w:val="21"/>
                <w:szCs w:val="21"/>
              </w:rPr>
              <w:t>-6</w:t>
            </w:r>
            <w:r w:rsidR="00E47A0E" w:rsidRPr="00D86A53">
              <w:rPr>
                <w:sz w:val="21"/>
                <w:szCs w:val="21"/>
              </w:rPr>
              <w:t>,</w:t>
            </w:r>
            <w:r w:rsidRPr="00D86A53">
              <w:rPr>
                <w:sz w:val="21"/>
                <w:szCs w:val="21"/>
              </w:rPr>
              <w:t>352</w:t>
            </w:r>
          </w:p>
        </w:tc>
        <w:tc>
          <w:tcPr>
            <w:tcW w:w="1418" w:type="dxa"/>
          </w:tcPr>
          <w:p w14:paraId="59C8BDA5" w14:textId="7C353F4F" w:rsidR="00A91C22" w:rsidRPr="00D86A53" w:rsidRDefault="00D07C1C" w:rsidP="00A91C22">
            <w:pPr>
              <w:rPr>
                <w:sz w:val="21"/>
                <w:szCs w:val="21"/>
              </w:rPr>
            </w:pPr>
            <w:r w:rsidRPr="00D86A53">
              <w:rPr>
                <w:color w:val="000000"/>
                <w:sz w:val="21"/>
                <w:szCs w:val="21"/>
              </w:rPr>
              <w:t>-6,334</w:t>
            </w:r>
          </w:p>
        </w:tc>
        <w:tc>
          <w:tcPr>
            <w:tcW w:w="1417" w:type="dxa"/>
          </w:tcPr>
          <w:p w14:paraId="4D5A6FA7" w14:textId="14FF52E0" w:rsidR="00A91C22" w:rsidRPr="00D86A53" w:rsidRDefault="00A91C22" w:rsidP="00A91C22">
            <w:pPr>
              <w:rPr>
                <w:sz w:val="21"/>
                <w:szCs w:val="21"/>
              </w:rPr>
            </w:pPr>
            <w:r w:rsidRPr="00D86A53">
              <w:rPr>
                <w:color w:val="000000"/>
                <w:sz w:val="21"/>
                <w:szCs w:val="21"/>
              </w:rPr>
              <w:t>-5,703</w:t>
            </w:r>
          </w:p>
        </w:tc>
        <w:tc>
          <w:tcPr>
            <w:tcW w:w="1418" w:type="dxa"/>
          </w:tcPr>
          <w:p w14:paraId="3D7E150B" w14:textId="32E70C92" w:rsidR="00A91C22" w:rsidRPr="00D86A53" w:rsidRDefault="00A91C22" w:rsidP="00A91C22">
            <w:pPr>
              <w:rPr>
                <w:sz w:val="21"/>
                <w:szCs w:val="21"/>
              </w:rPr>
            </w:pPr>
            <w:r w:rsidRPr="00D86A53">
              <w:rPr>
                <w:color w:val="000000"/>
                <w:sz w:val="21"/>
                <w:szCs w:val="21"/>
              </w:rPr>
              <w:t>-5,904</w:t>
            </w:r>
          </w:p>
        </w:tc>
        <w:tc>
          <w:tcPr>
            <w:tcW w:w="1417" w:type="dxa"/>
          </w:tcPr>
          <w:p w14:paraId="28FA1BD1" w14:textId="0F903877" w:rsidR="00A91C22" w:rsidRPr="00D86A53" w:rsidRDefault="00D0363E" w:rsidP="00A91C22">
            <w:pPr>
              <w:rPr>
                <w:sz w:val="21"/>
                <w:szCs w:val="21"/>
              </w:rPr>
            </w:pPr>
            <w:r w:rsidRPr="00D86A53">
              <w:rPr>
                <w:color w:val="000000"/>
                <w:sz w:val="21"/>
                <w:szCs w:val="21"/>
              </w:rPr>
              <w:t>-6,239</w:t>
            </w:r>
          </w:p>
        </w:tc>
        <w:tc>
          <w:tcPr>
            <w:tcW w:w="1418" w:type="dxa"/>
          </w:tcPr>
          <w:p w14:paraId="217A41F8" w14:textId="0F481780" w:rsidR="00A91C22" w:rsidRPr="00D86A53" w:rsidRDefault="00102F05" w:rsidP="00A91C22">
            <w:pPr>
              <w:rPr>
                <w:sz w:val="21"/>
                <w:szCs w:val="21"/>
              </w:rPr>
            </w:pPr>
            <w:r w:rsidRPr="00D86A53">
              <w:rPr>
                <w:color w:val="000000"/>
                <w:sz w:val="21"/>
                <w:szCs w:val="21"/>
              </w:rPr>
              <w:t>-6,01</w:t>
            </w:r>
          </w:p>
        </w:tc>
      </w:tr>
      <w:tr w:rsidR="00A91C22" w:rsidRPr="00D86A53" w14:paraId="452C5857" w14:textId="6A419AF0" w:rsidTr="00E47A0E">
        <w:tc>
          <w:tcPr>
            <w:tcW w:w="1545" w:type="dxa"/>
          </w:tcPr>
          <w:p w14:paraId="79E0598E" w14:textId="1DA29B31"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5667</w:t>
            </w:r>
          </w:p>
        </w:tc>
        <w:tc>
          <w:tcPr>
            <w:tcW w:w="1417" w:type="dxa"/>
          </w:tcPr>
          <w:p w14:paraId="2ED89080" w14:textId="75026959" w:rsidR="00A91C22" w:rsidRPr="00D86A53" w:rsidRDefault="00A91C22" w:rsidP="00A91C22">
            <w:pPr>
              <w:rPr>
                <w:sz w:val="21"/>
                <w:szCs w:val="21"/>
              </w:rPr>
            </w:pPr>
            <w:r w:rsidRPr="00D86A53">
              <w:rPr>
                <w:sz w:val="21"/>
                <w:szCs w:val="21"/>
              </w:rPr>
              <w:t>-6</w:t>
            </w:r>
            <w:r w:rsidR="00E47A0E" w:rsidRPr="00D86A53">
              <w:rPr>
                <w:sz w:val="21"/>
                <w:szCs w:val="21"/>
              </w:rPr>
              <w:t>,</w:t>
            </w:r>
            <w:r w:rsidRPr="00D86A53">
              <w:rPr>
                <w:sz w:val="21"/>
                <w:szCs w:val="21"/>
              </w:rPr>
              <w:t>729</w:t>
            </w:r>
          </w:p>
        </w:tc>
        <w:tc>
          <w:tcPr>
            <w:tcW w:w="1418" w:type="dxa"/>
          </w:tcPr>
          <w:p w14:paraId="40FC5400" w14:textId="040FCF0D" w:rsidR="00A91C22" w:rsidRPr="00D86A53" w:rsidRDefault="00D07C1C" w:rsidP="00A91C22">
            <w:pPr>
              <w:rPr>
                <w:sz w:val="21"/>
                <w:szCs w:val="21"/>
              </w:rPr>
            </w:pPr>
            <w:r w:rsidRPr="00D86A53">
              <w:rPr>
                <w:color w:val="000000"/>
                <w:sz w:val="21"/>
                <w:szCs w:val="21"/>
              </w:rPr>
              <w:t>-6,705</w:t>
            </w:r>
          </w:p>
        </w:tc>
        <w:tc>
          <w:tcPr>
            <w:tcW w:w="1417" w:type="dxa"/>
          </w:tcPr>
          <w:p w14:paraId="71E1CCD7" w14:textId="221B18E5" w:rsidR="00A91C22" w:rsidRPr="00D86A53" w:rsidRDefault="00A91C22" w:rsidP="00A91C22">
            <w:pPr>
              <w:rPr>
                <w:sz w:val="21"/>
                <w:szCs w:val="21"/>
              </w:rPr>
            </w:pPr>
            <w:r w:rsidRPr="00D86A53">
              <w:rPr>
                <w:color w:val="000000"/>
                <w:sz w:val="21"/>
                <w:szCs w:val="21"/>
              </w:rPr>
              <w:t>-6,039</w:t>
            </w:r>
          </w:p>
        </w:tc>
        <w:tc>
          <w:tcPr>
            <w:tcW w:w="1418" w:type="dxa"/>
          </w:tcPr>
          <w:p w14:paraId="7DB29C38" w14:textId="64DA00EC" w:rsidR="00A91C22" w:rsidRPr="00D86A53" w:rsidRDefault="00A91C22" w:rsidP="00A91C22">
            <w:pPr>
              <w:rPr>
                <w:sz w:val="21"/>
                <w:szCs w:val="21"/>
              </w:rPr>
            </w:pPr>
            <w:r w:rsidRPr="00D86A53">
              <w:rPr>
                <w:color w:val="000000"/>
                <w:sz w:val="21"/>
                <w:szCs w:val="21"/>
              </w:rPr>
              <w:t>-6,170</w:t>
            </w:r>
          </w:p>
        </w:tc>
        <w:tc>
          <w:tcPr>
            <w:tcW w:w="1417" w:type="dxa"/>
          </w:tcPr>
          <w:p w14:paraId="48201232" w14:textId="414682A9" w:rsidR="00A91C22" w:rsidRPr="00D86A53" w:rsidRDefault="00D0363E" w:rsidP="00A91C22">
            <w:pPr>
              <w:rPr>
                <w:sz w:val="21"/>
                <w:szCs w:val="21"/>
              </w:rPr>
            </w:pPr>
            <w:r w:rsidRPr="00D86A53">
              <w:rPr>
                <w:color w:val="000000"/>
                <w:sz w:val="21"/>
                <w:szCs w:val="21"/>
              </w:rPr>
              <w:t>-6,743</w:t>
            </w:r>
          </w:p>
        </w:tc>
        <w:tc>
          <w:tcPr>
            <w:tcW w:w="1418" w:type="dxa"/>
          </w:tcPr>
          <w:p w14:paraId="7E7C4445" w14:textId="3624ADEC" w:rsidR="00A91C22" w:rsidRPr="00D86A53" w:rsidRDefault="00102F05" w:rsidP="00A91C22">
            <w:pPr>
              <w:rPr>
                <w:sz w:val="21"/>
                <w:szCs w:val="21"/>
              </w:rPr>
            </w:pPr>
            <w:r w:rsidRPr="00D86A53">
              <w:rPr>
                <w:color w:val="000000"/>
                <w:sz w:val="21"/>
                <w:szCs w:val="21"/>
              </w:rPr>
              <w:t>-6,328</w:t>
            </w:r>
          </w:p>
        </w:tc>
      </w:tr>
      <w:tr w:rsidR="00A91C22" w:rsidRPr="00D86A53" w14:paraId="38C3ED4D" w14:textId="00540820" w:rsidTr="00E47A0E">
        <w:tc>
          <w:tcPr>
            <w:tcW w:w="1545" w:type="dxa"/>
          </w:tcPr>
          <w:p w14:paraId="5145D347" w14:textId="00EE206A"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6000</w:t>
            </w:r>
          </w:p>
        </w:tc>
        <w:tc>
          <w:tcPr>
            <w:tcW w:w="1417" w:type="dxa"/>
          </w:tcPr>
          <w:p w14:paraId="7EC7242E" w14:textId="5830DBEA" w:rsidR="00A91C22" w:rsidRPr="00D86A53" w:rsidRDefault="00A91C22" w:rsidP="00A91C22">
            <w:pPr>
              <w:rPr>
                <w:sz w:val="21"/>
                <w:szCs w:val="21"/>
              </w:rPr>
            </w:pPr>
            <w:r w:rsidRPr="00D86A53">
              <w:rPr>
                <w:sz w:val="21"/>
                <w:szCs w:val="21"/>
              </w:rPr>
              <w:t>-7</w:t>
            </w:r>
            <w:r w:rsidR="00E47A0E" w:rsidRPr="00D86A53">
              <w:rPr>
                <w:sz w:val="21"/>
                <w:szCs w:val="21"/>
              </w:rPr>
              <w:t>,</w:t>
            </w:r>
            <w:r w:rsidRPr="00D86A53">
              <w:rPr>
                <w:sz w:val="21"/>
                <w:szCs w:val="21"/>
              </w:rPr>
              <w:t>076</w:t>
            </w:r>
          </w:p>
        </w:tc>
        <w:tc>
          <w:tcPr>
            <w:tcW w:w="1418" w:type="dxa"/>
          </w:tcPr>
          <w:p w14:paraId="53804F28" w14:textId="2AAD3045" w:rsidR="00A91C22" w:rsidRPr="00D86A53" w:rsidRDefault="00E47A0E" w:rsidP="00A91C22">
            <w:pPr>
              <w:rPr>
                <w:sz w:val="21"/>
                <w:szCs w:val="21"/>
              </w:rPr>
            </w:pPr>
            <w:r w:rsidRPr="00D86A53">
              <w:rPr>
                <w:sz w:val="21"/>
                <w:szCs w:val="21"/>
              </w:rPr>
              <w:t>-7,045</w:t>
            </w:r>
          </w:p>
        </w:tc>
        <w:tc>
          <w:tcPr>
            <w:tcW w:w="1417" w:type="dxa"/>
          </w:tcPr>
          <w:p w14:paraId="32C86D3F" w14:textId="0496C18B" w:rsidR="00A91C22" w:rsidRPr="00D86A53" w:rsidRDefault="00A91C22" w:rsidP="00A91C22">
            <w:pPr>
              <w:rPr>
                <w:sz w:val="21"/>
                <w:szCs w:val="21"/>
              </w:rPr>
            </w:pPr>
            <w:r w:rsidRPr="00D86A53">
              <w:rPr>
                <w:color w:val="000000"/>
                <w:sz w:val="21"/>
                <w:szCs w:val="21"/>
              </w:rPr>
              <w:t>-6,329</w:t>
            </w:r>
          </w:p>
        </w:tc>
        <w:tc>
          <w:tcPr>
            <w:tcW w:w="1418" w:type="dxa"/>
          </w:tcPr>
          <w:p w14:paraId="31BCE043" w14:textId="1A624D4E" w:rsidR="00A91C22" w:rsidRPr="00D86A53" w:rsidRDefault="00A91C22" w:rsidP="00A91C22">
            <w:pPr>
              <w:rPr>
                <w:sz w:val="21"/>
                <w:szCs w:val="21"/>
              </w:rPr>
            </w:pPr>
            <w:r w:rsidRPr="00D86A53">
              <w:rPr>
                <w:color w:val="000000"/>
                <w:sz w:val="21"/>
                <w:szCs w:val="21"/>
              </w:rPr>
              <w:t>-6,466</w:t>
            </w:r>
          </w:p>
        </w:tc>
        <w:tc>
          <w:tcPr>
            <w:tcW w:w="1417" w:type="dxa"/>
          </w:tcPr>
          <w:p w14:paraId="35F43CB0" w14:textId="6EE126B3" w:rsidR="00A91C22" w:rsidRPr="00D86A53" w:rsidRDefault="00D0363E" w:rsidP="00A91C22">
            <w:pPr>
              <w:rPr>
                <w:sz w:val="21"/>
                <w:szCs w:val="21"/>
              </w:rPr>
            </w:pPr>
            <w:r w:rsidRPr="00D86A53">
              <w:rPr>
                <w:color w:val="000000"/>
                <w:sz w:val="21"/>
                <w:szCs w:val="21"/>
              </w:rPr>
              <w:t>-6,982</w:t>
            </w:r>
          </w:p>
        </w:tc>
        <w:tc>
          <w:tcPr>
            <w:tcW w:w="1418" w:type="dxa"/>
          </w:tcPr>
          <w:p w14:paraId="4E13D783" w14:textId="595FFB4C" w:rsidR="00A91C22" w:rsidRPr="00D86A53" w:rsidRDefault="00102F05" w:rsidP="00A91C22">
            <w:pPr>
              <w:rPr>
                <w:sz w:val="21"/>
                <w:szCs w:val="21"/>
              </w:rPr>
            </w:pPr>
            <w:r w:rsidRPr="00D86A53">
              <w:rPr>
                <w:color w:val="000000"/>
                <w:sz w:val="21"/>
                <w:szCs w:val="21"/>
              </w:rPr>
              <w:t>-6,657</w:t>
            </w:r>
          </w:p>
        </w:tc>
      </w:tr>
      <w:tr w:rsidR="00A91C22" w:rsidRPr="00D86A53" w14:paraId="0D44F12A" w14:textId="77777777" w:rsidTr="00E47A0E">
        <w:tc>
          <w:tcPr>
            <w:tcW w:w="1545" w:type="dxa"/>
          </w:tcPr>
          <w:p w14:paraId="02CB6B09" w14:textId="1B902BDF" w:rsidR="00A91C22" w:rsidRPr="00D86A53" w:rsidRDefault="00A91C22" w:rsidP="00A91C22">
            <w:pPr>
              <w:ind w:left="10" w:hanging="10"/>
              <w:rPr>
                <w:sz w:val="21"/>
                <w:szCs w:val="21"/>
              </w:rPr>
            </w:pPr>
            <w:r w:rsidRPr="00D86A53">
              <w:rPr>
                <w:sz w:val="21"/>
                <w:szCs w:val="21"/>
              </w:rPr>
              <w:t>0</w:t>
            </w:r>
            <w:r w:rsidR="00E47A0E" w:rsidRPr="00D86A53">
              <w:rPr>
                <w:sz w:val="21"/>
                <w:szCs w:val="21"/>
              </w:rPr>
              <w:t>,</w:t>
            </w:r>
            <w:r w:rsidRPr="00D86A53">
              <w:rPr>
                <w:sz w:val="21"/>
                <w:szCs w:val="21"/>
              </w:rPr>
              <w:t>6333</w:t>
            </w:r>
          </w:p>
        </w:tc>
        <w:tc>
          <w:tcPr>
            <w:tcW w:w="1417" w:type="dxa"/>
          </w:tcPr>
          <w:p w14:paraId="50D5ED3E" w14:textId="4EFFF89F" w:rsidR="00A91C22" w:rsidRPr="00D86A53" w:rsidRDefault="00A91C22" w:rsidP="00A91C22">
            <w:pPr>
              <w:rPr>
                <w:sz w:val="21"/>
                <w:szCs w:val="21"/>
              </w:rPr>
            </w:pPr>
            <w:r w:rsidRPr="00D86A53">
              <w:rPr>
                <w:sz w:val="21"/>
                <w:szCs w:val="21"/>
              </w:rPr>
              <w:t>-7</w:t>
            </w:r>
            <w:r w:rsidR="00E47A0E" w:rsidRPr="00D86A53">
              <w:rPr>
                <w:sz w:val="21"/>
                <w:szCs w:val="21"/>
              </w:rPr>
              <w:t>,</w:t>
            </w:r>
            <w:r w:rsidRPr="00D86A53">
              <w:rPr>
                <w:sz w:val="21"/>
                <w:szCs w:val="21"/>
              </w:rPr>
              <w:t>438</w:t>
            </w:r>
          </w:p>
        </w:tc>
        <w:tc>
          <w:tcPr>
            <w:tcW w:w="1418" w:type="dxa"/>
          </w:tcPr>
          <w:p w14:paraId="39FB4D7A" w14:textId="06A35F42" w:rsidR="00A91C22" w:rsidRPr="00D86A53" w:rsidRDefault="00FF3C1F" w:rsidP="00A91C22">
            <w:pPr>
              <w:rPr>
                <w:sz w:val="21"/>
                <w:szCs w:val="21"/>
              </w:rPr>
            </w:pPr>
            <w:r w:rsidRPr="00D86A53">
              <w:rPr>
                <w:color w:val="000000"/>
                <w:sz w:val="21"/>
                <w:szCs w:val="21"/>
              </w:rPr>
              <w:t>N/A</w:t>
            </w:r>
          </w:p>
        </w:tc>
        <w:tc>
          <w:tcPr>
            <w:tcW w:w="1417" w:type="dxa"/>
          </w:tcPr>
          <w:p w14:paraId="78D805A7" w14:textId="268B9563" w:rsidR="00A91C22" w:rsidRPr="00D86A53" w:rsidRDefault="00A91C22" w:rsidP="00A91C22">
            <w:pPr>
              <w:rPr>
                <w:sz w:val="21"/>
                <w:szCs w:val="21"/>
              </w:rPr>
            </w:pPr>
            <w:r w:rsidRPr="00D86A53">
              <w:rPr>
                <w:color w:val="000000"/>
                <w:sz w:val="21"/>
                <w:szCs w:val="21"/>
              </w:rPr>
              <w:t>-6,452</w:t>
            </w:r>
          </w:p>
        </w:tc>
        <w:tc>
          <w:tcPr>
            <w:tcW w:w="1418" w:type="dxa"/>
          </w:tcPr>
          <w:p w14:paraId="125DCAB0" w14:textId="483C6E92" w:rsidR="00A91C22" w:rsidRPr="00D86A53" w:rsidRDefault="00A91C22" w:rsidP="00A91C22">
            <w:pPr>
              <w:rPr>
                <w:sz w:val="21"/>
                <w:szCs w:val="21"/>
              </w:rPr>
            </w:pPr>
            <w:r w:rsidRPr="00D86A53">
              <w:rPr>
                <w:color w:val="000000"/>
                <w:sz w:val="21"/>
                <w:szCs w:val="21"/>
              </w:rPr>
              <w:t>-6,703</w:t>
            </w:r>
          </w:p>
        </w:tc>
        <w:tc>
          <w:tcPr>
            <w:tcW w:w="1417" w:type="dxa"/>
          </w:tcPr>
          <w:p w14:paraId="33356E85" w14:textId="18BE01B3" w:rsidR="00A91C22" w:rsidRPr="00D86A53" w:rsidRDefault="00D0363E" w:rsidP="00A91C22">
            <w:pPr>
              <w:rPr>
                <w:sz w:val="21"/>
                <w:szCs w:val="21"/>
              </w:rPr>
            </w:pPr>
            <w:r w:rsidRPr="00D86A53">
              <w:rPr>
                <w:color w:val="000000"/>
                <w:sz w:val="21"/>
                <w:szCs w:val="21"/>
              </w:rPr>
              <w:t>-7,141</w:t>
            </w:r>
          </w:p>
        </w:tc>
        <w:tc>
          <w:tcPr>
            <w:tcW w:w="1418" w:type="dxa"/>
          </w:tcPr>
          <w:p w14:paraId="23DDC114" w14:textId="25366F6A" w:rsidR="00A91C22" w:rsidRPr="00D86A53" w:rsidRDefault="00102F05" w:rsidP="00A91C22">
            <w:pPr>
              <w:rPr>
                <w:sz w:val="21"/>
                <w:szCs w:val="21"/>
              </w:rPr>
            </w:pPr>
            <w:r w:rsidRPr="00D86A53">
              <w:rPr>
                <w:color w:val="000000"/>
                <w:sz w:val="21"/>
                <w:szCs w:val="21"/>
              </w:rPr>
              <w:t>-6,992</w:t>
            </w:r>
          </w:p>
        </w:tc>
      </w:tr>
      <w:tr w:rsidR="00A91C22" w:rsidRPr="00D86A53" w14:paraId="6579D00E" w14:textId="77777777" w:rsidTr="00E47A0E">
        <w:tc>
          <w:tcPr>
            <w:tcW w:w="1545" w:type="dxa"/>
          </w:tcPr>
          <w:p w14:paraId="028014C1" w14:textId="725F4988" w:rsidR="00A91C22" w:rsidRPr="00D86A53" w:rsidRDefault="00A91C22" w:rsidP="00A91C22">
            <w:pPr>
              <w:rPr>
                <w:sz w:val="21"/>
                <w:szCs w:val="21"/>
              </w:rPr>
            </w:pPr>
            <w:r w:rsidRPr="00D86A53">
              <w:rPr>
                <w:sz w:val="21"/>
                <w:szCs w:val="21"/>
              </w:rPr>
              <w:t>0</w:t>
            </w:r>
            <w:r w:rsidR="00E47A0E" w:rsidRPr="00D86A53">
              <w:rPr>
                <w:sz w:val="21"/>
                <w:szCs w:val="21"/>
              </w:rPr>
              <w:t>,</w:t>
            </w:r>
            <w:r w:rsidRPr="00D86A53">
              <w:rPr>
                <w:sz w:val="21"/>
                <w:szCs w:val="21"/>
              </w:rPr>
              <w:t>6667</w:t>
            </w:r>
          </w:p>
        </w:tc>
        <w:tc>
          <w:tcPr>
            <w:tcW w:w="1417" w:type="dxa"/>
          </w:tcPr>
          <w:p w14:paraId="06A8D07C" w14:textId="73F6E271" w:rsidR="00A91C22" w:rsidRPr="00D86A53" w:rsidRDefault="00A91C22" w:rsidP="00A91C22">
            <w:pPr>
              <w:rPr>
                <w:sz w:val="21"/>
                <w:szCs w:val="21"/>
              </w:rPr>
            </w:pPr>
            <w:r w:rsidRPr="00D86A53">
              <w:rPr>
                <w:sz w:val="21"/>
                <w:szCs w:val="21"/>
              </w:rPr>
              <w:t>-7</w:t>
            </w:r>
            <w:r w:rsidR="00E47A0E" w:rsidRPr="00D86A53">
              <w:rPr>
                <w:sz w:val="21"/>
                <w:szCs w:val="21"/>
              </w:rPr>
              <w:t>,</w:t>
            </w:r>
            <w:r w:rsidRPr="00D86A53">
              <w:rPr>
                <w:sz w:val="21"/>
                <w:szCs w:val="21"/>
              </w:rPr>
              <w:t>743</w:t>
            </w:r>
          </w:p>
        </w:tc>
        <w:tc>
          <w:tcPr>
            <w:tcW w:w="1418" w:type="dxa"/>
          </w:tcPr>
          <w:p w14:paraId="1552EA83" w14:textId="39CE75CD" w:rsidR="00A91C22" w:rsidRPr="00D86A53" w:rsidRDefault="00FF3C1F" w:rsidP="00A91C22">
            <w:pPr>
              <w:rPr>
                <w:sz w:val="21"/>
                <w:szCs w:val="21"/>
              </w:rPr>
            </w:pPr>
            <w:r w:rsidRPr="00D86A53">
              <w:rPr>
                <w:sz w:val="21"/>
                <w:szCs w:val="21"/>
              </w:rPr>
              <w:t>N/A</w:t>
            </w:r>
          </w:p>
        </w:tc>
        <w:tc>
          <w:tcPr>
            <w:tcW w:w="1417" w:type="dxa"/>
          </w:tcPr>
          <w:p w14:paraId="28FB564F" w14:textId="53EED107" w:rsidR="00A91C22" w:rsidRPr="00D86A53" w:rsidRDefault="00A91C22" w:rsidP="00A91C22">
            <w:pPr>
              <w:rPr>
                <w:sz w:val="21"/>
                <w:szCs w:val="21"/>
              </w:rPr>
            </w:pPr>
            <w:r w:rsidRPr="00D86A53">
              <w:rPr>
                <w:color w:val="000000"/>
                <w:sz w:val="21"/>
                <w:szCs w:val="21"/>
              </w:rPr>
              <w:t>-6,834</w:t>
            </w:r>
          </w:p>
        </w:tc>
        <w:tc>
          <w:tcPr>
            <w:tcW w:w="1418" w:type="dxa"/>
          </w:tcPr>
          <w:p w14:paraId="4D2ADE2A" w14:textId="34F3CBB8" w:rsidR="00A91C22" w:rsidRPr="00D86A53" w:rsidRDefault="00A91C22" w:rsidP="00A91C22">
            <w:pPr>
              <w:rPr>
                <w:sz w:val="21"/>
                <w:szCs w:val="21"/>
              </w:rPr>
            </w:pPr>
            <w:r w:rsidRPr="00D86A53">
              <w:rPr>
                <w:sz w:val="21"/>
                <w:szCs w:val="21"/>
              </w:rPr>
              <w:t>N/A</w:t>
            </w:r>
          </w:p>
        </w:tc>
        <w:tc>
          <w:tcPr>
            <w:tcW w:w="1417" w:type="dxa"/>
          </w:tcPr>
          <w:p w14:paraId="0099E211" w14:textId="359CA1FA" w:rsidR="00A91C22" w:rsidRPr="00D86A53" w:rsidRDefault="00D0363E" w:rsidP="00A91C22">
            <w:pPr>
              <w:rPr>
                <w:sz w:val="21"/>
                <w:szCs w:val="21"/>
              </w:rPr>
            </w:pPr>
            <w:r w:rsidRPr="00D86A53">
              <w:rPr>
                <w:sz w:val="21"/>
                <w:szCs w:val="21"/>
              </w:rPr>
              <w:t>N/A</w:t>
            </w:r>
          </w:p>
        </w:tc>
        <w:tc>
          <w:tcPr>
            <w:tcW w:w="1418" w:type="dxa"/>
          </w:tcPr>
          <w:p w14:paraId="2A825814" w14:textId="21CC74D7" w:rsidR="00A91C22" w:rsidRPr="00D86A53" w:rsidRDefault="00102F05" w:rsidP="00A91C22">
            <w:pPr>
              <w:rPr>
                <w:sz w:val="21"/>
                <w:szCs w:val="21"/>
              </w:rPr>
            </w:pPr>
            <w:r w:rsidRPr="00D86A53">
              <w:rPr>
                <w:color w:val="000000"/>
                <w:sz w:val="21"/>
                <w:szCs w:val="21"/>
              </w:rPr>
              <w:t>-7,255</w:t>
            </w:r>
          </w:p>
        </w:tc>
      </w:tr>
    </w:tbl>
    <w:p w14:paraId="4AB9C1A5" w14:textId="3E35540B" w:rsidR="00D93916" w:rsidRPr="006C0447" w:rsidRDefault="006C0447" w:rsidP="00746864">
      <w:pPr>
        <w:rPr>
          <w:i/>
          <w:iCs/>
          <w:sz w:val="22"/>
          <w:szCs w:val="22"/>
        </w:rPr>
      </w:pPr>
      <w:r>
        <w:rPr>
          <w:i/>
          <w:iCs/>
          <w:sz w:val="22"/>
          <w:szCs w:val="22"/>
        </w:rPr>
        <w:t>N/A means there were not enough frames in the motion to calculate this value</w:t>
      </w:r>
    </w:p>
    <w:p w14:paraId="7FE227FD" w14:textId="5D6D9135" w:rsidR="005A087F" w:rsidRPr="00E47A0E" w:rsidRDefault="00E64834" w:rsidP="005A087F">
      <w:pPr>
        <w:ind w:left="10" w:hanging="10"/>
        <w:rPr>
          <w:rFonts w:eastAsia="Garamond"/>
          <w:sz w:val="22"/>
          <w:szCs w:val="22"/>
        </w:rPr>
      </w:pPr>
      <w:r w:rsidRPr="00E47A0E">
        <w:rPr>
          <w:sz w:val="22"/>
          <w:szCs w:val="22"/>
        </w:rPr>
        <w:t xml:space="preserve">Example calculation: </w:t>
      </w:r>
      <w:r w:rsidR="005A087F" w:rsidRPr="00E47A0E">
        <w:rPr>
          <w:sz w:val="22"/>
          <w:szCs w:val="22"/>
        </w:rPr>
        <w:t xml:space="preserve">At each point marked, the </w:t>
      </w:r>
      <m:oMath>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y</m:t>
            </m:r>
          </m:sub>
        </m:sSub>
      </m:oMath>
      <w:r w:rsidR="005A087F" w:rsidRPr="00E47A0E">
        <w:rPr>
          <w:sz w:val="22"/>
          <w:szCs w:val="22"/>
        </w:rPr>
        <w:t xml:space="preserve"> and the </w:t>
      </w:r>
      <m:oMath>
        <m:r>
          <m:rPr>
            <m:sty m:val="p"/>
          </m:rPr>
          <w:rPr>
            <w:rFonts w:ascii="Cambria Math" w:hAnsi="Cambria Math"/>
            <w:sz w:val="22"/>
            <w:szCs w:val="22"/>
          </w:rPr>
          <m:t>Δ</m:t>
        </m:r>
        <m:r>
          <w:rPr>
            <w:rFonts w:ascii="Cambria Math" w:hAnsi="Cambria Math"/>
            <w:sz w:val="22"/>
            <w:szCs w:val="22"/>
          </w:rPr>
          <m:t>t</m:t>
        </m:r>
      </m:oMath>
      <w:r w:rsidR="005A087F" w:rsidRPr="00E47A0E">
        <w:rPr>
          <w:sz w:val="22"/>
          <w:szCs w:val="22"/>
        </w:rPr>
        <w:t xml:space="preserve"> is calculated (using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f</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oMath>
      <w:r w:rsidR="005A087F" w:rsidRPr="00E47A0E">
        <w:rPr>
          <w:sz w:val="22"/>
          <w:szCs w:val="22"/>
        </w:rPr>
        <w:t xml:space="preserve">) and then </w:t>
      </w:r>
    </w:p>
    <w:p w14:paraId="0C23C722" w14:textId="539B2C42" w:rsidR="009D6798" w:rsidRPr="00E47A0E" w:rsidRDefault="008F70E5" w:rsidP="009D6798">
      <w:pPr>
        <w:ind w:left="10" w:hanging="10"/>
        <w:rPr>
          <w:rFonts w:eastAsia="Garamond"/>
          <w:sz w:val="22"/>
          <w:szCs w:val="22"/>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 xml:space="preserve">y,instant </m:t>
              </m:r>
              <w:bookmarkStart w:id="0" w:name="OLE_LINK1"/>
              <m:r>
                <w:rPr>
                  <w:rFonts w:ascii="Cambria Math" w:hAnsi="Cambria Math"/>
                  <w:sz w:val="22"/>
                  <w:szCs w:val="22"/>
                </w:rPr>
                <m:t>in middle of time interval</m:t>
              </m:r>
              <w:bookmarkEnd w:id="0"/>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y,avg</m:t>
              </m:r>
            </m:sub>
          </m:sSub>
          <m: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y</m:t>
                  </m:r>
                </m:sub>
              </m:sSub>
              <m:ctrlPr>
                <w:rPr>
                  <w:rFonts w:ascii="Cambria Math" w:hAnsi="Cambria Math"/>
                  <w:i/>
                  <w:sz w:val="22"/>
                  <w:szCs w:val="22"/>
                </w:rPr>
              </m:ctrlPr>
            </m:num>
            <m:den>
              <m:r>
                <m:rPr>
                  <m:sty m:val="p"/>
                </m:rPr>
                <w:rPr>
                  <w:rFonts w:ascii="Cambria Math" w:hAnsi="Cambria Math"/>
                  <w:sz w:val="22"/>
                  <w:szCs w:val="22"/>
                </w:rPr>
                <m:t>Δ</m:t>
              </m:r>
              <m:r>
                <w:rPr>
                  <w:rFonts w:ascii="Cambria Math" w:hAnsi="Cambria Math"/>
                  <w:sz w:val="22"/>
                  <w:szCs w:val="22"/>
                </w:rPr>
                <m:t>t</m:t>
              </m:r>
              <m:ctrlPr>
                <w:rPr>
                  <w:rFonts w:ascii="Cambria Math" w:hAnsi="Cambria Math"/>
                  <w:i/>
                  <w:sz w:val="22"/>
                  <w:szCs w:val="22"/>
                </w:rPr>
              </m:ctrlPr>
            </m:den>
          </m:f>
        </m:oMath>
      </m:oMathPara>
    </w:p>
    <w:p w14:paraId="01E04026" w14:textId="27D269BD" w:rsidR="005A087F" w:rsidRPr="00E47A0E" w:rsidRDefault="005A087F" w:rsidP="005A087F">
      <w:pPr>
        <w:rPr>
          <w:rFonts w:eastAsia="Garamond"/>
          <w:sz w:val="22"/>
          <w:szCs w:val="22"/>
        </w:rPr>
      </w:pPr>
      <w:r w:rsidRPr="00E47A0E">
        <w:rPr>
          <w:sz w:val="22"/>
          <w:szCs w:val="22"/>
        </w:rPr>
        <w:t xml:space="preserve">Take the case: </w:t>
      </w:r>
      <m:oMath>
        <m:r>
          <w:rPr>
            <w:rFonts w:ascii="Cambria Math" w:hAnsi="Cambria Math"/>
            <w:sz w:val="22"/>
            <w:szCs w:val="22"/>
          </w:rPr>
          <m:t>t = 0.03333</m:t>
        </m:r>
      </m:oMath>
      <w:r w:rsidRPr="00E47A0E">
        <w:rPr>
          <w:sz w:val="22"/>
          <w:szCs w:val="22"/>
        </w:rPr>
        <w:t>. This is the first point marked</w:t>
      </w:r>
      <w:r w:rsidR="009D6798" w:rsidRPr="00E47A0E">
        <w:rPr>
          <w:sz w:val="22"/>
          <w:szCs w:val="22"/>
        </w:rPr>
        <w:t xml:space="preserve"> and is in the middle of the interval: </w:t>
      </w:r>
      <w:r w:rsidR="00C57C35" w:rsidRPr="00E47A0E">
        <w:rPr>
          <w:sz w:val="22"/>
          <w:szCs w:val="22"/>
        </w:rPr>
        <w:t>0 → 0.06667</w:t>
      </w:r>
      <w:r w:rsidRPr="00E47A0E">
        <w:rPr>
          <w:sz w:val="22"/>
          <w:szCs w:val="22"/>
        </w:rPr>
        <w:t xml:space="preserve">, so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f</m:t>
            </m:r>
          </m:sub>
        </m:sSub>
        <m:r>
          <w:rPr>
            <w:rFonts w:ascii="Cambria Math" w:hAnsi="Cambria Math"/>
            <w:sz w:val="22"/>
            <w:szCs w:val="22"/>
          </w:rPr>
          <m:t>=0.06667</m:t>
        </m:r>
      </m:oMath>
      <w:r w:rsidRPr="00E47A0E">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m:t>
            </m:r>
          </m:sub>
        </m:sSub>
        <m:r>
          <w:rPr>
            <w:rFonts w:ascii="Cambria Math" w:hAnsi="Cambria Math"/>
            <w:sz w:val="22"/>
            <w:szCs w:val="22"/>
          </w:rPr>
          <m:t>=0</m:t>
        </m:r>
      </m:oMath>
      <w:r w:rsidRPr="00E47A0E">
        <w:rPr>
          <w:sz w:val="22"/>
          <w:szCs w:val="22"/>
        </w:rPr>
        <w:t xml:space="preserve"> so </w:t>
      </w:r>
      <m:oMath>
        <m:r>
          <m:rPr>
            <m:sty m:val="p"/>
          </m:rPr>
          <w:rPr>
            <w:rFonts w:ascii="Cambria Math" w:hAnsi="Cambria Math"/>
            <w:sz w:val="22"/>
            <w:szCs w:val="22"/>
          </w:rPr>
          <m:t>Δ</m:t>
        </m:r>
        <m:r>
          <w:rPr>
            <w:rFonts w:ascii="Cambria Math" w:hAnsi="Cambria Math"/>
            <w:sz w:val="22"/>
            <w:szCs w:val="22"/>
          </w:rPr>
          <m:t>t = 0.06667</m:t>
        </m:r>
      </m:oMath>
    </w:p>
    <w:p w14:paraId="18FE9ED6" w14:textId="36313309" w:rsidR="005A087F" w:rsidRPr="00E47A0E" w:rsidRDefault="005A087F" w:rsidP="009D6798">
      <w:pPr>
        <w:rPr>
          <w:sz w:val="22"/>
          <w:szCs w:val="22"/>
        </w:rPr>
      </w:pPr>
      <w:r w:rsidRPr="00E47A0E">
        <w:rPr>
          <w:sz w:val="22"/>
          <w:szCs w:val="22"/>
        </w:rPr>
        <w:t xml:space="preserve">The program has calculated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f,y</m:t>
            </m:r>
          </m:sub>
        </m:sSub>
        <m:r>
          <w:rPr>
            <w:rFonts w:ascii="Cambria Math" w:hAnsi="Cambria Math"/>
            <w:sz w:val="22"/>
            <w:szCs w:val="22"/>
          </w:rPr>
          <m:t>=-0.07650.</m:t>
        </m:r>
      </m:oMath>
      <w:r w:rsidR="009D6798" w:rsidRPr="00E47A0E">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m:t>
            </m:r>
          </m:sub>
        </m:sSub>
        <m:r>
          <w:rPr>
            <w:rFonts w:ascii="Cambria Math" w:hAnsi="Cambria Math"/>
            <w:sz w:val="22"/>
            <w:szCs w:val="22"/>
          </w:rPr>
          <m:t>=0</m:t>
        </m:r>
      </m:oMath>
      <w:r w:rsidR="009D6798" w:rsidRPr="00E47A0E">
        <w:rPr>
          <w:sz w:val="22"/>
          <w:szCs w:val="22"/>
        </w:rPr>
        <w:t xml:space="preserve"> (the origin position), so </w:t>
      </w:r>
      <m:oMath>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y</m:t>
            </m:r>
          </m:sub>
        </m:sSub>
        <m:r>
          <w:rPr>
            <w:rFonts w:ascii="Cambria Math" w:hAnsi="Cambria Math"/>
            <w:sz w:val="22"/>
            <w:szCs w:val="22"/>
          </w:rPr>
          <m:t xml:space="preserve"> =-0.07650</m:t>
        </m:r>
      </m:oMath>
    </w:p>
    <w:p w14:paraId="61B57615" w14:textId="4CE9B76C" w:rsidR="00C57C35" w:rsidRPr="00E47A0E" w:rsidRDefault="006D49B7" w:rsidP="00C57C35">
      <w:pPr>
        <w:ind w:left="10" w:hanging="10"/>
        <w:rPr>
          <w:rFonts w:eastAsia="Garamond"/>
          <w:i/>
          <w:sz w:val="22"/>
          <w:szCs w:val="22"/>
        </w:rPr>
      </w:pPr>
      <w:r>
        <w:rPr>
          <w:noProof/>
        </w:rPr>
        <mc:AlternateContent>
          <mc:Choice Requires="wps">
            <w:drawing>
              <wp:anchor distT="0" distB="0" distL="114300" distR="114300" simplePos="0" relativeHeight="251675648" behindDoc="0" locked="0" layoutInCell="1" allowOverlap="1" wp14:anchorId="25F09D4E" wp14:editId="14AACDF0">
                <wp:simplePos x="0" y="0"/>
                <wp:positionH relativeFrom="column">
                  <wp:posOffset>3365500</wp:posOffset>
                </wp:positionH>
                <wp:positionV relativeFrom="paragraph">
                  <wp:posOffset>553085</wp:posOffset>
                </wp:positionV>
                <wp:extent cx="3783965" cy="419100"/>
                <wp:effectExtent l="0" t="0" r="13335" b="12700"/>
                <wp:wrapSquare wrapText="bothSides"/>
                <wp:docPr id="9" name="Text Box 9"/>
                <wp:cNvGraphicFramePr/>
                <a:graphic xmlns:a="http://schemas.openxmlformats.org/drawingml/2006/main">
                  <a:graphicData uri="http://schemas.microsoft.com/office/word/2010/wordprocessingShape">
                    <wps:wsp>
                      <wps:cNvSpPr txBox="1"/>
                      <wps:spPr>
                        <a:xfrm>
                          <a:off x="0" y="0"/>
                          <a:ext cx="3783965" cy="419100"/>
                        </a:xfrm>
                        <a:prstGeom prst="rect">
                          <a:avLst/>
                        </a:prstGeom>
                        <a:noFill/>
                        <a:ln w="6350">
                          <a:solidFill>
                            <a:prstClr val="black"/>
                          </a:solidFill>
                        </a:ln>
                      </wps:spPr>
                      <wps:txbx>
                        <w:txbxContent>
                          <w:p w14:paraId="5FD6A4B6" w14:textId="18A6D8AF" w:rsidR="005F6438" w:rsidRPr="00D57EAE" w:rsidRDefault="005F6438" w:rsidP="005F6438">
                            <w:pPr>
                              <w:spacing w:after="226" w:line="259" w:lineRule="auto"/>
                              <w:ind w:right="5"/>
                              <w:rPr>
                                <w:sz w:val="22"/>
                                <w:szCs w:val="22"/>
                              </w:rPr>
                            </w:pPr>
                            <w:r w:rsidRPr="006E7030">
                              <w:rPr>
                                <w:sz w:val="22"/>
                                <w:szCs w:val="22"/>
                              </w:rPr>
                              <w:t xml:space="preserve">Graph 2: </w:t>
                            </w:r>
                            <w:r w:rsidRPr="006E7030">
                              <w:rPr>
                                <w:i/>
                                <w:iCs/>
                                <w:sz w:val="22"/>
                                <w:szCs w:val="22"/>
                              </w:rPr>
                              <w:t xml:space="preserve">Calculating the acceleration for a </w:t>
                            </w:r>
                            <w:r>
                              <w:rPr>
                                <w:i/>
                                <w:iCs/>
                                <w:sz w:val="22"/>
                                <w:szCs w:val="22"/>
                              </w:rPr>
                              <w:t>soccer</w:t>
                            </w:r>
                            <w:r w:rsidRPr="006E7030">
                              <w:rPr>
                                <w:i/>
                                <w:iCs/>
                                <w:sz w:val="22"/>
                                <w:szCs w:val="22"/>
                              </w:rPr>
                              <w:t xml:space="preserve"> ball by plotting the velocity for</w:t>
                            </w:r>
                            <w:r>
                              <w:rPr>
                                <w:i/>
                                <w:iCs/>
                                <w:sz w:val="22"/>
                                <w:szCs w:val="22"/>
                              </w:rPr>
                              <w:t xml:space="preserve"> the</w:t>
                            </w:r>
                            <w:r w:rsidRPr="006E7030">
                              <w:rPr>
                                <w:i/>
                                <w:iCs/>
                                <w:sz w:val="22"/>
                                <w:szCs w:val="22"/>
                              </w:rPr>
                              <w:t xml:space="preserve"> soccer ball in Table 1 against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09D4E" id="_x0000_t202" coordsize="21600,21600" o:spt="202" path="m,l,21600r21600,l21600,xe">
                <v:stroke joinstyle="miter"/>
                <v:path gradientshapeok="t" o:connecttype="rect"/>
              </v:shapetype>
              <v:shape id="Text Box 9" o:spid="_x0000_s1026" type="#_x0000_t202" style="position:absolute;left:0;text-align:left;margin-left:265pt;margin-top:43.55pt;width:297.95pt;height: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6HjILgIAAFQEAAAOAAAAZHJzL2Uyb0RvYy54bWysVEtv2zAMvg/YfxB0X2zn1caIU2QpMgwI&#13;&#10;2gJp0bMiy7ExWdQkJXb260fJzgPdTsMuMilSfHwf6flDW0tyFMZWoDKaDGJKhOKQV2qf0bfX9Zd7&#13;&#10;SqxjKmcSlMjoSVj6sPj8ad7oVAyhBJkLQzCIsmmjM1o6p9MosrwUNbMD0EKhsQBTM4eq2Ue5YQ1G&#13;&#10;r2U0jONp1IDJtQEurMXbx85IFyF+UQjunovCCkdkRrE2F04Tzp0/o8WcpXvDdFnxvgz2D1XUrFKY&#13;&#10;9BLqkTlGDqb6I1RdcQMWCjfgUEdQFBUXoQfsJok/dLMtmRahFwTH6gtM9v+F5U/HrX4xxLVfoUUC&#13;&#10;PSCNtqnFS99PW5jaf7FSgnaE8HSBTbSOcLwc3d2PZtMJJRxt42SWxAHX6PpaG+u+CaiJFzJqkJaA&#13;&#10;FjturMOM6Hp28ckUrCspAzVSkSaj09EkDg8syCr3Ru/mn6ykIUeG5O4k4z989Rjrxgs1qfDy2pOX&#13;&#10;XLtr+0Z3kJ+wfwPdaFjN1xXG3TDrXpjBWcCWcb7dMx6FBCwGeomSEsyvv917f6QIrZQ0OFsZtT8P&#13;&#10;zAhK5HeF5M2S8dgPY1DGk7shKubWsru1qEO9AuwwwU3SPIje38mzWBio33ENlj4rmpjimDuj7iyu&#13;&#10;XDfxuEZcLJfBCcdPM7dRW8196DOer+07M7rnySHDT3CeQpZ+oKvz7QhbHhwUVeDSA9yh2uOOoxto&#13;&#10;6dfM78atHryuP4PFbwAAAP//AwBQSwMEFAAGAAgAAAAhACJJD4jnAAAAEAEAAA8AAABkcnMvZG93&#13;&#10;bnJldi54bWxMj0FPwzAMhe9I/IfISNxY0k1lo2s6IWAHJDSJMW0c09Y0FYlTmqwr/HqyE1wsW7bf&#13;&#10;e1++Gq1hA/a+dSQhmQhgSJWrW2ok7N7WNwtgPiiqlXGEEr7Rw6q4vMhVVrsTveKwDQ2LIuQzJUGH&#13;&#10;0GWc+0qjVX7iOqS4+3C9VSGOfcPrXp2iuDV8KsQtt6ql6KBVhw8aq8/t0Up42R++ntabd3HA0rTp&#13;&#10;YOb6+aeU8vpqfFzGcr8EFnAMfx9wZoj5oYjBSnek2jMjIZ2JCBQkLOYJsPNBMk3vgJWxS2cJ8CLn&#13;&#10;/0GKXwAAAP//AwBQSwECLQAUAAYACAAAACEAtoM4kv4AAADhAQAAEwAAAAAAAAAAAAAAAAAAAAAA&#13;&#10;W0NvbnRlbnRfVHlwZXNdLnhtbFBLAQItABQABgAIAAAAIQA4/SH/1gAAAJQBAAALAAAAAAAAAAAA&#13;&#10;AAAAAC8BAABfcmVscy8ucmVsc1BLAQItABQABgAIAAAAIQDE6HjILgIAAFQEAAAOAAAAAAAAAAAA&#13;&#10;AAAAAC4CAABkcnMvZTJvRG9jLnhtbFBLAQItABQABgAIAAAAIQAiSQ+I5wAAABABAAAPAAAAAAAA&#13;&#10;AAAAAAAAAIgEAABkcnMvZG93bnJldi54bWxQSwUGAAAAAAQABADzAAAAnAUAAAAA&#13;&#10;" filled="f" strokeweight=".5pt">
                <v:fill o:detectmouseclick="t"/>
                <v:textbox>
                  <w:txbxContent>
                    <w:p w14:paraId="5FD6A4B6" w14:textId="18A6D8AF" w:rsidR="005F6438" w:rsidRPr="00D57EAE" w:rsidRDefault="005F6438" w:rsidP="005F6438">
                      <w:pPr>
                        <w:spacing w:after="226" w:line="259" w:lineRule="auto"/>
                        <w:ind w:right="5"/>
                        <w:rPr>
                          <w:sz w:val="22"/>
                          <w:szCs w:val="22"/>
                        </w:rPr>
                      </w:pPr>
                      <w:r w:rsidRPr="006E7030">
                        <w:rPr>
                          <w:sz w:val="22"/>
                          <w:szCs w:val="22"/>
                        </w:rPr>
                        <w:t xml:space="preserve">Graph 2: </w:t>
                      </w:r>
                      <w:r w:rsidRPr="006E7030">
                        <w:rPr>
                          <w:i/>
                          <w:iCs/>
                          <w:sz w:val="22"/>
                          <w:szCs w:val="22"/>
                        </w:rPr>
                        <w:t xml:space="preserve">Calculating the acceleration for a </w:t>
                      </w:r>
                      <w:r>
                        <w:rPr>
                          <w:i/>
                          <w:iCs/>
                          <w:sz w:val="22"/>
                          <w:szCs w:val="22"/>
                        </w:rPr>
                        <w:t>soccer</w:t>
                      </w:r>
                      <w:r w:rsidRPr="006E7030">
                        <w:rPr>
                          <w:i/>
                          <w:iCs/>
                          <w:sz w:val="22"/>
                          <w:szCs w:val="22"/>
                        </w:rPr>
                        <w:t xml:space="preserve"> ball by plotting the velocity for</w:t>
                      </w:r>
                      <w:r>
                        <w:rPr>
                          <w:i/>
                          <w:iCs/>
                          <w:sz w:val="22"/>
                          <w:szCs w:val="22"/>
                        </w:rPr>
                        <w:t xml:space="preserve"> the</w:t>
                      </w:r>
                      <w:r w:rsidRPr="006E7030">
                        <w:rPr>
                          <w:i/>
                          <w:iCs/>
                          <w:sz w:val="22"/>
                          <w:szCs w:val="22"/>
                        </w:rPr>
                        <w:t xml:space="preserve"> soccer ball in Table 1 against time</w:t>
                      </w:r>
                    </w:p>
                  </w:txbxContent>
                </v:textbox>
                <w10:wrap type="square"/>
              </v:shape>
            </w:pict>
          </mc:Fallback>
        </mc:AlternateContent>
      </w:r>
      <w:r w:rsidR="009D6798" w:rsidRPr="00E47A0E">
        <w:rPr>
          <w:sz w:val="22"/>
          <w:szCs w:val="22"/>
        </w:rPr>
        <w:t xml:space="preserve">then </w:t>
      </w:r>
      <w:r w:rsidR="009D6798" w:rsidRPr="00E47A0E">
        <w:rPr>
          <w:i/>
          <w:sz w:val="22"/>
          <w:szCs w:val="22"/>
        </w:rPr>
        <w:br/>
      </w: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y,instant in middle of time interval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y,avg</m:t>
              </m:r>
            </m:sub>
          </m:sSub>
          <m: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-0.07650</m:t>
              </m:r>
              <m:ctrlPr>
                <w:rPr>
                  <w:rFonts w:ascii="Cambria Math" w:hAnsi="Cambria Math"/>
                  <w:i/>
                  <w:sz w:val="22"/>
                  <w:szCs w:val="22"/>
                </w:rPr>
              </m:ctrlPr>
            </m:num>
            <m:den>
              <m:r>
                <m:rPr>
                  <m:sty m:val="p"/>
                </m:rPr>
                <w:rPr>
                  <w:rFonts w:ascii="Cambria Math" w:hAnsi="Cambria Math"/>
                  <w:sz w:val="22"/>
                  <w:szCs w:val="22"/>
                </w:rPr>
                <m:t>0.06667</m:t>
              </m:r>
              <m:ctrlPr>
                <w:rPr>
                  <w:rFonts w:ascii="Cambria Math" w:hAnsi="Cambria Math"/>
                  <w:i/>
                  <w:sz w:val="22"/>
                  <w:szCs w:val="22"/>
                </w:rPr>
              </m:ctrlPr>
            </m:den>
          </m:f>
          <m:r>
            <w:rPr>
              <w:rFonts w:ascii="Cambria Math" w:hAnsi="Cambria Math"/>
              <w:sz w:val="22"/>
              <w:szCs w:val="22"/>
            </w:rPr>
            <m:t xml:space="preserve"> </m:t>
          </m:r>
          <m:r>
            <m:rPr>
              <m:sty m:val="p"/>
            </m:rPr>
            <w:rPr>
              <w:rFonts w:ascii="Cambria Math" w:hAnsi="Cambria Math"/>
              <w:sz w:val="22"/>
              <w:szCs w:val="22"/>
            </w:rPr>
            <m:t>≈</m:t>
          </m:r>
          <m:r>
            <w:rPr>
              <w:rFonts w:ascii="Cambria Math" w:hAnsi="Cambria Math"/>
              <w:sz w:val="22"/>
              <w:szCs w:val="22"/>
            </w:rPr>
            <m:t>-1.138m</m:t>
          </m:r>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s</m:t>
              </m:r>
              <m:ctrlPr>
                <w:rPr>
                  <w:rFonts w:ascii="Cambria Math" w:hAnsi="Cambria Math"/>
                  <w:sz w:val="22"/>
                  <w:szCs w:val="22"/>
                </w:rPr>
              </m:ctrlPr>
            </m:e>
            <m:sup>
              <m:r>
                <w:rPr>
                  <w:rFonts w:ascii="Cambria Math" w:hAnsi="Cambria Math"/>
                  <w:sz w:val="22"/>
                  <w:szCs w:val="22"/>
                </w:rPr>
                <m:t>-1</m:t>
              </m:r>
            </m:sup>
          </m:sSup>
        </m:oMath>
      </m:oMathPara>
    </w:p>
    <w:p w14:paraId="548718F3" w14:textId="3D2E9A41" w:rsidR="009D6798" w:rsidRPr="005A087F" w:rsidRDefault="006D49B7" w:rsidP="009D6798">
      <w:pPr>
        <w:rPr>
          <w:rFonts w:ascii="Garamond" w:eastAsia="Garamond" w:hAnsi="Garamond" w:cs="Garamond"/>
        </w:rPr>
      </w:pPr>
      <w:r>
        <w:rPr>
          <w:noProof/>
        </w:rPr>
        <w:drawing>
          <wp:anchor distT="0" distB="0" distL="114300" distR="114300" simplePos="0" relativeHeight="251671552" behindDoc="0" locked="0" layoutInCell="1" allowOverlap="1" wp14:anchorId="6A225D0E" wp14:editId="605E8331">
            <wp:simplePos x="0" y="0"/>
            <wp:positionH relativeFrom="column">
              <wp:posOffset>-555625</wp:posOffset>
            </wp:positionH>
            <wp:positionV relativeFrom="paragraph">
              <wp:posOffset>515620</wp:posOffset>
            </wp:positionV>
            <wp:extent cx="3891280" cy="2987040"/>
            <wp:effectExtent l="0" t="0" r="7620" b="10160"/>
            <wp:wrapNone/>
            <wp:docPr id="1" name="Chart 1">
              <a:extLst xmlns:a="http://schemas.openxmlformats.org/drawingml/2006/main">
                <a:ext uri="{FF2B5EF4-FFF2-40B4-BE49-F238E27FC236}">
                  <a16:creationId xmlns:a16="http://schemas.microsoft.com/office/drawing/2014/main" id="{1091F225-B9CD-42F0-7575-B2C109EBD4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7A7B0B6B" wp14:editId="4F557B9D">
            <wp:simplePos x="0" y="0"/>
            <wp:positionH relativeFrom="column">
              <wp:posOffset>3372485</wp:posOffset>
            </wp:positionH>
            <wp:positionV relativeFrom="paragraph">
              <wp:posOffset>510540</wp:posOffset>
            </wp:positionV>
            <wp:extent cx="3783965" cy="2987040"/>
            <wp:effectExtent l="0" t="0" r="13335" b="10160"/>
            <wp:wrapNone/>
            <wp:docPr id="2" name="Chart 2">
              <a:extLst xmlns:a="http://schemas.openxmlformats.org/drawingml/2006/main">
                <a:ext uri="{FF2B5EF4-FFF2-40B4-BE49-F238E27FC236}">
                  <a16:creationId xmlns:a16="http://schemas.microsoft.com/office/drawing/2014/main" id="{2EEAB398-A7EC-032F-BBDC-2F75A439E6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D86A53">
        <w:rPr>
          <w:noProof/>
        </w:rPr>
        <mc:AlternateContent>
          <mc:Choice Requires="wps">
            <w:drawing>
              <wp:anchor distT="0" distB="0" distL="114300" distR="114300" simplePos="0" relativeHeight="251673600" behindDoc="0" locked="0" layoutInCell="1" allowOverlap="1" wp14:anchorId="7904F3FA" wp14:editId="1CC5C6CE">
                <wp:simplePos x="0" y="0"/>
                <wp:positionH relativeFrom="column">
                  <wp:posOffset>-556137</wp:posOffset>
                </wp:positionH>
                <wp:positionV relativeFrom="paragraph">
                  <wp:posOffset>76200</wp:posOffset>
                </wp:positionV>
                <wp:extent cx="3891280" cy="1828800"/>
                <wp:effectExtent l="0" t="0" r="7620" b="12700"/>
                <wp:wrapSquare wrapText="bothSides"/>
                <wp:docPr id="10" name="Text Box 10"/>
                <wp:cNvGraphicFramePr/>
                <a:graphic xmlns:a="http://schemas.openxmlformats.org/drawingml/2006/main">
                  <a:graphicData uri="http://schemas.microsoft.com/office/word/2010/wordprocessingShape">
                    <wps:wsp>
                      <wps:cNvSpPr txBox="1"/>
                      <wps:spPr>
                        <a:xfrm>
                          <a:off x="0" y="0"/>
                          <a:ext cx="3891280" cy="1828800"/>
                        </a:xfrm>
                        <a:prstGeom prst="rect">
                          <a:avLst/>
                        </a:prstGeom>
                        <a:noFill/>
                        <a:ln w="6350">
                          <a:solidFill>
                            <a:prstClr val="black"/>
                          </a:solidFill>
                        </a:ln>
                      </wps:spPr>
                      <wps:txbx>
                        <w:txbxContent>
                          <w:p w14:paraId="5C57B6D9" w14:textId="77777777" w:rsidR="005F6438" w:rsidRDefault="005F6438" w:rsidP="005F6438">
                            <w:pPr>
                              <w:ind w:right="6"/>
                              <w:rPr>
                                <w:i/>
                                <w:iCs/>
                                <w:sz w:val="22"/>
                                <w:szCs w:val="22"/>
                              </w:rPr>
                            </w:pPr>
                            <w:r w:rsidRPr="006E7030">
                              <w:rPr>
                                <w:sz w:val="22"/>
                                <w:szCs w:val="22"/>
                              </w:rPr>
                              <w:t xml:space="preserve">Graph 1: </w:t>
                            </w:r>
                            <w:r w:rsidRPr="006E7030">
                              <w:rPr>
                                <w:i/>
                                <w:iCs/>
                                <w:sz w:val="22"/>
                                <w:szCs w:val="22"/>
                              </w:rPr>
                              <w:t xml:space="preserve">Calculating the acceleration for a squash ball by </w:t>
                            </w:r>
                          </w:p>
                          <w:p w14:paraId="2C0E96AC" w14:textId="77777777" w:rsidR="005F6438" w:rsidRPr="00F93E61" w:rsidRDefault="005F6438" w:rsidP="00F93E61">
                            <w:pPr>
                              <w:ind w:right="6"/>
                              <w:rPr>
                                <w:i/>
                                <w:iCs/>
                                <w:sz w:val="22"/>
                                <w:szCs w:val="22"/>
                              </w:rPr>
                            </w:pPr>
                            <w:r w:rsidRPr="006E7030">
                              <w:rPr>
                                <w:i/>
                                <w:iCs/>
                                <w:sz w:val="22"/>
                                <w:szCs w:val="22"/>
                              </w:rPr>
                              <w:t>plotting the velocity for the squash ball in Table 1 against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04F3FA" id="Text Box 10" o:spid="_x0000_s1027" type="#_x0000_t202" style="position:absolute;margin-left:-43.8pt;margin-top:6pt;width:306.4pt;height:2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YpfMAIAAFwEAAAOAAAAZHJzL2Uyb0RvYy54bWysVEtv2zAMvg/YfxB0X2ynaecGcYosRYYB&#13;&#10;QVsgHXpWZDk2JosapcTOfv0o5Ylup2EXmRQpPr6P9OShbzXbKXQNmIJng5QzZSSUjdkU/Pvr4lPO&#13;&#10;mfPClEKDUQXfK8cfph8/TDo7VkOoQZcKGQUxbtzZgtfe23GSOFmrVrgBWGXIWAG2wpOKm6RE0VH0&#13;&#10;VifDNL1LOsDSIkjlHN0+Hox8GuNXlZL+uaqc8kwXnGrz8cR4rsOZTCdivEFh60YeyxD/UEUrGkNJ&#13;&#10;z6EehRdsi80fodpGIjio/EBCm0BVNVLFHqibLH3XzaoWVsVeCBxnzzC5/xdWPu1W9gWZ779ATwQG&#13;&#10;QDrrxo4uQz99hW34UqWM7ATh/gyb6j2TdHmT32fDnEySbFk+zPM0Aptcnlt0/quClgWh4Ei8RLjE&#13;&#10;buk8pSTXk0vIZmDRaB250YZ1Bb+7uU3jAwe6KYMxuIUnc41sJ4jdtRbyRyifYl15kaYNXV6aCpLv&#13;&#10;1z1ryquG11DuCQeEw4g4KxcNhV8K518E0kxQfzTn/pmOSgPVBEeJsxrw19/ugz9RRVbOOpqxgruf&#13;&#10;W4GKM/3NEIn32WgUhjIqo9vPQ1Lw2rK+tphtOwdqNKONsjKKwd/rk1ghtG+0DrOQlUzCSMpdcH8S&#13;&#10;5/4w+bROUs1m0YnG0Aq/NCsrQ+gTrK/9m0B7pMsT009wmkYxfsfawTe8dHa29cRdpDTgfED1CD+N&#13;&#10;cGTnuG5hR6716HX5KUx/AwAA//8DAFBLAwQUAAYACAAAACEAMAA5j+QAAAAPAQAADwAAAGRycy9k&#13;&#10;b3ducmV2LnhtbEyPS0/DMBCE70j8B2uRuLV2g/pQGqdCvCJxo9BDbtt4m6TEdhS7bfrvWU5wWWk1&#13;&#10;s7PzZZvRduJMQ2i90zCbKhDkKm9aV2v4+nydrECEiM5g5x1puFKATX57k2Fq/MV90Hkba8EhLqSo&#13;&#10;oYmxT6UMVUMWw9T35Fg7+MFi5HWopRnwwuG2k4lSC2mxdfyhwZ6eGqq+tyerobS7sn9/QVy+HUK5&#13;&#10;G4/FNRSF1vd34/Oax+MaRKQx/l3ALwP3h5yL7f3JmSA6DZPVcsFWFhIGY8M8mScg9hoelFIg80z+&#13;&#10;58h/AAAA//8DAFBLAQItABQABgAIAAAAIQC2gziS/gAAAOEBAAATAAAAAAAAAAAAAAAAAAAAAABb&#13;&#10;Q29udGVudF9UeXBlc10ueG1sUEsBAi0AFAAGAAgAAAAhADj9If/WAAAAlAEAAAsAAAAAAAAAAAAA&#13;&#10;AAAALwEAAF9yZWxzLy5yZWxzUEsBAi0AFAAGAAgAAAAhABNNil8wAgAAXAQAAA4AAAAAAAAAAAAA&#13;&#10;AAAALgIAAGRycy9lMm9Eb2MueG1sUEsBAi0AFAAGAAgAAAAhADAAOY/kAAAADwEAAA8AAAAAAAAA&#13;&#10;AAAAAAAAigQAAGRycy9kb3ducmV2LnhtbFBLBQYAAAAABAAEAPMAAACbBQAAAAA=&#13;&#10;" filled="f" strokeweight=".5pt">
                <v:fill o:detectmouseclick="t"/>
                <v:textbox style="mso-fit-shape-to-text:t">
                  <w:txbxContent>
                    <w:p w14:paraId="5C57B6D9" w14:textId="77777777" w:rsidR="005F6438" w:rsidRDefault="005F6438" w:rsidP="005F6438">
                      <w:pPr>
                        <w:ind w:right="6"/>
                        <w:rPr>
                          <w:i/>
                          <w:iCs/>
                          <w:sz w:val="22"/>
                          <w:szCs w:val="22"/>
                        </w:rPr>
                      </w:pPr>
                      <w:r w:rsidRPr="006E7030">
                        <w:rPr>
                          <w:sz w:val="22"/>
                          <w:szCs w:val="22"/>
                        </w:rPr>
                        <w:t xml:space="preserve">Graph 1: </w:t>
                      </w:r>
                      <w:r w:rsidRPr="006E7030">
                        <w:rPr>
                          <w:i/>
                          <w:iCs/>
                          <w:sz w:val="22"/>
                          <w:szCs w:val="22"/>
                        </w:rPr>
                        <w:t xml:space="preserve">Calculating the acceleration for a squash ball by </w:t>
                      </w:r>
                    </w:p>
                    <w:p w14:paraId="2C0E96AC" w14:textId="77777777" w:rsidR="005F6438" w:rsidRPr="00F93E61" w:rsidRDefault="005F6438" w:rsidP="00F93E61">
                      <w:pPr>
                        <w:ind w:right="6"/>
                        <w:rPr>
                          <w:i/>
                          <w:iCs/>
                          <w:sz w:val="22"/>
                          <w:szCs w:val="22"/>
                        </w:rPr>
                      </w:pPr>
                      <w:r w:rsidRPr="006E7030">
                        <w:rPr>
                          <w:i/>
                          <w:iCs/>
                          <w:sz w:val="22"/>
                          <w:szCs w:val="22"/>
                        </w:rPr>
                        <w:t>plotting the velocity for the squash ball in Table 1 against time</w:t>
                      </w:r>
                    </w:p>
                  </w:txbxContent>
                </v:textbox>
                <w10:wrap type="square"/>
              </v:shape>
            </w:pict>
          </mc:Fallback>
        </mc:AlternateContent>
      </w:r>
    </w:p>
    <w:p w14:paraId="5119D1E4" w14:textId="5F31524E" w:rsidR="005A087F" w:rsidRDefault="005A087F" w:rsidP="00C57C35">
      <w:pPr>
        <w:rPr>
          <w:rFonts w:ascii="Garamond" w:eastAsia="Garamond" w:hAnsi="Garamond" w:cs="Garamond"/>
        </w:rPr>
      </w:pPr>
    </w:p>
    <w:p w14:paraId="393319A2" w14:textId="098C8ECF" w:rsidR="00AA32C3" w:rsidRDefault="00AA32C3" w:rsidP="00C57C35">
      <w:pPr>
        <w:rPr>
          <w:rFonts w:ascii="Garamond" w:eastAsia="Garamond" w:hAnsi="Garamond" w:cs="Garamond"/>
        </w:rPr>
      </w:pPr>
    </w:p>
    <w:p w14:paraId="4CE6067C" w14:textId="1D9D41EB" w:rsidR="000F5099" w:rsidRDefault="000F5099" w:rsidP="00746864">
      <w:pPr>
        <w:spacing w:after="226" w:line="259" w:lineRule="auto"/>
        <w:ind w:right="5"/>
        <w:rPr>
          <w:rFonts w:ascii="Garamond" w:eastAsia="Garamond" w:hAnsi="Garamond" w:cs="Garamond"/>
        </w:rPr>
      </w:pPr>
    </w:p>
    <w:p w14:paraId="65AD92AB" w14:textId="4246EC63" w:rsidR="005F6438" w:rsidRDefault="005F6438" w:rsidP="00746864">
      <w:pPr>
        <w:spacing w:after="226" w:line="259" w:lineRule="auto"/>
        <w:ind w:right="5"/>
        <w:rPr>
          <w:rFonts w:ascii="Garamond" w:eastAsia="Garamond" w:hAnsi="Garamond" w:cs="Garamond"/>
        </w:rPr>
      </w:pPr>
    </w:p>
    <w:p w14:paraId="0E11CED2" w14:textId="245DD6B7" w:rsidR="005F6438" w:rsidRDefault="005F6438" w:rsidP="00746864">
      <w:pPr>
        <w:spacing w:after="226" w:line="259" w:lineRule="auto"/>
        <w:ind w:right="5"/>
        <w:rPr>
          <w:rFonts w:ascii="Garamond" w:eastAsia="Garamond" w:hAnsi="Garamond" w:cs="Garamond"/>
        </w:rPr>
      </w:pPr>
    </w:p>
    <w:p w14:paraId="69AEA4A2" w14:textId="72ECD606" w:rsidR="005F6438" w:rsidRDefault="005F6438" w:rsidP="00746864">
      <w:pPr>
        <w:spacing w:after="226" w:line="259" w:lineRule="auto"/>
        <w:ind w:right="5"/>
        <w:rPr>
          <w:rFonts w:ascii="Garamond" w:eastAsia="Garamond" w:hAnsi="Garamond" w:cs="Garamond"/>
        </w:rPr>
      </w:pPr>
    </w:p>
    <w:p w14:paraId="5E4CEC04" w14:textId="070AD113" w:rsidR="005F6438" w:rsidRDefault="005F6438" w:rsidP="00746864">
      <w:pPr>
        <w:spacing w:after="226" w:line="259" w:lineRule="auto"/>
        <w:ind w:right="5"/>
        <w:rPr>
          <w:rFonts w:ascii="Garamond" w:eastAsia="Garamond" w:hAnsi="Garamond" w:cs="Garamond"/>
        </w:rPr>
      </w:pPr>
    </w:p>
    <w:p w14:paraId="44BB40BE" w14:textId="34DF83CE" w:rsidR="005F6438" w:rsidRDefault="005F6438" w:rsidP="00746864">
      <w:pPr>
        <w:spacing w:after="226" w:line="259" w:lineRule="auto"/>
        <w:ind w:right="5"/>
        <w:rPr>
          <w:rFonts w:ascii="Garamond" w:eastAsia="Garamond" w:hAnsi="Garamond" w:cs="Garamond"/>
        </w:rPr>
      </w:pPr>
    </w:p>
    <w:p w14:paraId="41433C31" w14:textId="1AD7C200" w:rsidR="006D49B7" w:rsidRDefault="001867BD" w:rsidP="00746864">
      <w:pPr>
        <w:spacing w:after="226" w:line="259" w:lineRule="auto"/>
        <w:ind w:right="5"/>
        <w:rPr>
          <w:rFonts w:ascii="Garamond" w:eastAsia="Garamond" w:hAnsi="Garamond" w:cs="Garamond"/>
        </w:rPr>
      </w:pPr>
      <w:r>
        <w:rPr>
          <w:noProof/>
        </w:rPr>
        <w:lastRenderedPageBreak/>
        <w:drawing>
          <wp:anchor distT="0" distB="0" distL="114300" distR="114300" simplePos="0" relativeHeight="251688960" behindDoc="0" locked="0" layoutInCell="1" allowOverlap="1" wp14:anchorId="23F38183" wp14:editId="1FA71032">
            <wp:simplePos x="0" y="0"/>
            <wp:positionH relativeFrom="column">
              <wp:posOffset>3235960</wp:posOffset>
            </wp:positionH>
            <wp:positionV relativeFrom="paragraph">
              <wp:posOffset>3745865</wp:posOffset>
            </wp:positionV>
            <wp:extent cx="4025265" cy="2743200"/>
            <wp:effectExtent l="0" t="0" r="13335" b="12700"/>
            <wp:wrapNone/>
            <wp:docPr id="7" name="Chart 7">
              <a:extLst xmlns:a="http://schemas.openxmlformats.org/drawingml/2006/main">
                <a:ext uri="{FF2B5EF4-FFF2-40B4-BE49-F238E27FC236}">
                  <a16:creationId xmlns:a16="http://schemas.microsoft.com/office/drawing/2014/main" id="{A95485C1-880D-232C-3F1A-AFF044FCDE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693CF1DC" wp14:editId="4E0F077C">
            <wp:simplePos x="0" y="0"/>
            <wp:positionH relativeFrom="column">
              <wp:posOffset>3221990</wp:posOffset>
            </wp:positionH>
            <wp:positionV relativeFrom="paragraph">
              <wp:posOffset>95250</wp:posOffset>
            </wp:positionV>
            <wp:extent cx="3895725" cy="3075305"/>
            <wp:effectExtent l="0" t="0" r="15875" b="10795"/>
            <wp:wrapSquare wrapText="bothSides"/>
            <wp:docPr id="5" name="Chart 5">
              <a:extLst xmlns:a="http://schemas.openxmlformats.org/drawingml/2006/main">
                <a:ext uri="{FF2B5EF4-FFF2-40B4-BE49-F238E27FC236}">
                  <a16:creationId xmlns:a16="http://schemas.microsoft.com/office/drawing/2014/main" id="{5DD0D008-3205-EF3F-127A-112040144A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E6495C">
        <w:rPr>
          <w:noProof/>
        </w:rPr>
        <w:drawing>
          <wp:anchor distT="0" distB="0" distL="114300" distR="114300" simplePos="0" relativeHeight="251679744" behindDoc="0" locked="0" layoutInCell="1" allowOverlap="1" wp14:anchorId="5D67D39D" wp14:editId="194F33D0">
            <wp:simplePos x="0" y="0"/>
            <wp:positionH relativeFrom="column">
              <wp:posOffset>-599440</wp:posOffset>
            </wp:positionH>
            <wp:positionV relativeFrom="paragraph">
              <wp:posOffset>95250</wp:posOffset>
            </wp:positionV>
            <wp:extent cx="3840480" cy="3075305"/>
            <wp:effectExtent l="0" t="0" r="7620" b="10795"/>
            <wp:wrapSquare wrapText="bothSides"/>
            <wp:docPr id="8" name="Chart 8">
              <a:extLst xmlns:a="http://schemas.openxmlformats.org/drawingml/2006/main">
                <a:ext uri="{FF2B5EF4-FFF2-40B4-BE49-F238E27FC236}">
                  <a16:creationId xmlns:a16="http://schemas.microsoft.com/office/drawing/2014/main" id="{1B1AD907-9FAB-62C0-C04D-227B9E7507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E6495C">
        <w:rPr>
          <w:noProof/>
        </w:rPr>
        <mc:AlternateContent>
          <mc:Choice Requires="wps">
            <w:drawing>
              <wp:anchor distT="0" distB="0" distL="114300" distR="114300" simplePos="0" relativeHeight="251681792" behindDoc="0" locked="0" layoutInCell="1" allowOverlap="1" wp14:anchorId="2D84E3B7" wp14:editId="06CA1F3C">
                <wp:simplePos x="0" y="0"/>
                <wp:positionH relativeFrom="column">
                  <wp:posOffset>3291839</wp:posOffset>
                </wp:positionH>
                <wp:positionV relativeFrom="paragraph">
                  <wp:posOffset>-382270</wp:posOffset>
                </wp:positionV>
                <wp:extent cx="3825875" cy="444500"/>
                <wp:effectExtent l="0" t="0" r="9525" b="12700"/>
                <wp:wrapNone/>
                <wp:docPr id="12" name="Text Box 12"/>
                <wp:cNvGraphicFramePr/>
                <a:graphic xmlns:a="http://schemas.openxmlformats.org/drawingml/2006/main">
                  <a:graphicData uri="http://schemas.microsoft.com/office/word/2010/wordprocessingShape">
                    <wps:wsp>
                      <wps:cNvSpPr txBox="1"/>
                      <wps:spPr>
                        <a:xfrm>
                          <a:off x="0" y="0"/>
                          <a:ext cx="3825875" cy="444500"/>
                        </a:xfrm>
                        <a:prstGeom prst="rect">
                          <a:avLst/>
                        </a:prstGeom>
                        <a:noFill/>
                        <a:ln w="6350">
                          <a:solidFill>
                            <a:prstClr val="black"/>
                          </a:solidFill>
                        </a:ln>
                      </wps:spPr>
                      <wps:txbx>
                        <w:txbxContent>
                          <w:p w14:paraId="5971A590" w14:textId="0B7BBA2F" w:rsidR="005F6438" w:rsidRPr="00576B0A" w:rsidRDefault="005F6438" w:rsidP="003A1A75">
                            <w:pPr>
                              <w:tabs>
                                <w:tab w:val="center" w:pos="4261"/>
                                <w:tab w:val="center" w:pos="5368"/>
                              </w:tabs>
                              <w:spacing w:line="259" w:lineRule="auto"/>
                              <w:rPr>
                                <w:noProof/>
                                <w:sz w:val="22"/>
                                <w:szCs w:val="22"/>
                              </w:rPr>
                            </w:pPr>
                            <w:r w:rsidRPr="00576B0A">
                              <w:rPr>
                                <w:sz w:val="22"/>
                                <w:szCs w:val="22"/>
                              </w:rPr>
                              <w:t>Graph 4:</w:t>
                            </w:r>
                            <w:r w:rsidRPr="00576B0A">
                              <w:rPr>
                                <w:i/>
                                <w:iCs/>
                                <w:sz w:val="22"/>
                                <w:szCs w:val="22"/>
                              </w:rPr>
                              <w:t xml:space="preserve"> Calculating the acceleration for a bottle by plotting the velocity for the bottle in Table 1 against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4E3B7" id="Text Box 12" o:spid="_x0000_s1028" type="#_x0000_t202" style="position:absolute;margin-left:259.2pt;margin-top:-30.1pt;width:301.25pt;height: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COvjMgIAAFsEAAAOAAAAZHJzL2Uyb0RvYy54bWysVN9v2jAQfp+0/8Hy+0igoWURoWJUTJOq&#13;&#10;thKd+mwch1hzfJ5tSNhfv7NDAHV7mvbi3PnO9+P77jK/7xpFDsI6Cbqg41FKidAcSql3Bf3+uv40&#13;&#10;o8R5pkumQIuCHoWj94uPH+atycUEalClsASDaJe3pqC19yZPEsdr0TA3AiM0GiuwDfOo2l1SWtZi&#13;&#10;9EYlkzS9TVqwpbHAhXN4+9Ab6SLGryrB/XNVOeGJKijW5uNp47kNZ7KYs3xnmaklP5XB/qGKhkmN&#13;&#10;Sc+hHphnZG/lH6EayS04qPyIQ5NAVUkuYg/YzTh9182mZkbEXhAcZ84wuf8Xlj8dNubFEt99gQ4J&#13;&#10;DIC0xuUOL0M/XWWb8MVKCdoRwuMZNtF5wvHyZjaZzu6mlHC0ZVk2TSOuyeW1sc5/FdCQIBTUIi0R&#13;&#10;LXZ4dB4zouvgEpJpWEulIjVKk7agtzfTND5woGQZjMEtPFkpSw4Myd0qxn+E6jHWlRdqSuPlpacg&#13;&#10;+W7bEVkWdDL0u4XyiDBY6CfEGb6WGP6ROf/CLI4Edo5j7p/xqBRgTXCSKKnB/vrbffBHptBKSYsj&#13;&#10;VlD3c8+soER908jh53GWhZmMSja9m6Biry3ba4veNyvARse4UIZHMfh7NYiVheYNt2EZsqKJaY65&#13;&#10;C+oHceX7wcdt4mK5jE44hYb5R70xPIQeYH3t3pg1J7o8Ev0EwzCy/B1rvW/P23LvoZKR0oBzj+oJ&#13;&#10;fpzgyM5p28KKXOvR6/JPWPwGAAD//wMAUEsDBBQABgAIAAAAIQC3aSMQ4wAAAA8BAAAPAAAAZHJz&#13;&#10;L2Rvd25yZXYueG1sTE9LS8NAEL4L/odlBG/tboKtaZpJEbUHQQSrWI+bZMwG9xGz2zT6692e9DLw&#13;&#10;Md+z2ExGs5EG3zmLkMwFMLK1azrbIry+bGcZMB+kbaR2lhC+ycOmPD8rZN64o32mcRdaFk2szyWC&#13;&#10;CqHPOfe1IiP93PVk4+/DDUaGCIeWN4M8RnOjeSrEkhvZ2ZigZE+3iurP3cEgPL7tv+63T+9iT5Xu&#13;&#10;FqO+Vg8/FeLlxXS3judmDSzQFP4UcNoQ+0MZi1XuYBvPNMIiya4iFWG2FCmwEyNJxQpYhbDKgJcF&#13;&#10;/7+j/AUAAP//AwBQSwECLQAUAAYACAAAACEAtoM4kv4AAADhAQAAEwAAAAAAAAAAAAAAAAAAAAAA&#13;&#10;W0NvbnRlbnRfVHlwZXNdLnhtbFBLAQItABQABgAIAAAAIQA4/SH/1gAAAJQBAAALAAAAAAAAAAAA&#13;&#10;AAAAAC8BAABfcmVscy8ucmVsc1BLAQItABQABgAIAAAAIQB1COvjMgIAAFsEAAAOAAAAAAAAAAAA&#13;&#10;AAAAAC4CAABkcnMvZTJvRG9jLnhtbFBLAQItABQABgAIAAAAIQC3aSMQ4wAAAA8BAAAPAAAAAAAA&#13;&#10;AAAAAAAAAIwEAABkcnMvZG93bnJldi54bWxQSwUGAAAAAAQABADzAAAAnAUAAAAA&#13;&#10;" filled="f" strokeweight=".5pt">
                <v:fill o:detectmouseclick="t"/>
                <v:textbox>
                  <w:txbxContent>
                    <w:p w14:paraId="5971A590" w14:textId="0B7BBA2F" w:rsidR="005F6438" w:rsidRPr="00576B0A" w:rsidRDefault="005F6438" w:rsidP="003A1A75">
                      <w:pPr>
                        <w:tabs>
                          <w:tab w:val="center" w:pos="4261"/>
                          <w:tab w:val="center" w:pos="5368"/>
                        </w:tabs>
                        <w:spacing w:line="259" w:lineRule="auto"/>
                        <w:rPr>
                          <w:noProof/>
                          <w:sz w:val="22"/>
                          <w:szCs w:val="22"/>
                        </w:rPr>
                      </w:pPr>
                      <w:r w:rsidRPr="00576B0A">
                        <w:rPr>
                          <w:sz w:val="22"/>
                          <w:szCs w:val="22"/>
                        </w:rPr>
                        <w:t>Graph 4:</w:t>
                      </w:r>
                      <w:r w:rsidRPr="00576B0A">
                        <w:rPr>
                          <w:i/>
                          <w:iCs/>
                          <w:sz w:val="22"/>
                          <w:szCs w:val="22"/>
                        </w:rPr>
                        <w:t xml:space="preserve"> Calculating the acceleration for a </w:t>
                      </w:r>
                      <w:r w:rsidRPr="00576B0A">
                        <w:rPr>
                          <w:i/>
                          <w:iCs/>
                          <w:sz w:val="22"/>
                          <w:szCs w:val="22"/>
                        </w:rPr>
                        <w:t>bottle</w:t>
                      </w:r>
                      <w:r w:rsidRPr="00576B0A">
                        <w:rPr>
                          <w:i/>
                          <w:iCs/>
                          <w:sz w:val="22"/>
                          <w:szCs w:val="22"/>
                        </w:rPr>
                        <w:t xml:space="preserve"> by plotting the velocity for </w:t>
                      </w:r>
                      <w:r w:rsidRPr="00576B0A">
                        <w:rPr>
                          <w:i/>
                          <w:iCs/>
                          <w:sz w:val="22"/>
                          <w:szCs w:val="22"/>
                        </w:rPr>
                        <w:t xml:space="preserve">the </w:t>
                      </w:r>
                      <w:r w:rsidRPr="00576B0A">
                        <w:rPr>
                          <w:i/>
                          <w:iCs/>
                          <w:sz w:val="22"/>
                          <w:szCs w:val="22"/>
                        </w:rPr>
                        <w:t>bottle in Table 1 against tim</w:t>
                      </w:r>
                      <w:r w:rsidRPr="00576B0A">
                        <w:rPr>
                          <w:i/>
                          <w:iCs/>
                          <w:sz w:val="22"/>
                          <w:szCs w:val="22"/>
                        </w:rPr>
                        <w:t>e</w:t>
                      </w:r>
                    </w:p>
                  </w:txbxContent>
                </v:textbox>
              </v:shape>
            </w:pict>
          </mc:Fallback>
        </mc:AlternateContent>
      </w:r>
      <w:r w:rsidR="00E6495C">
        <w:rPr>
          <w:noProof/>
        </w:rPr>
        <mc:AlternateContent>
          <mc:Choice Requires="wps">
            <w:drawing>
              <wp:anchor distT="0" distB="0" distL="114300" distR="114300" simplePos="0" relativeHeight="251687936" behindDoc="0" locked="0" layoutInCell="1" allowOverlap="1" wp14:anchorId="45B51AAA" wp14:editId="623A27A1">
                <wp:simplePos x="0" y="0"/>
                <wp:positionH relativeFrom="column">
                  <wp:posOffset>3240405</wp:posOffset>
                </wp:positionH>
                <wp:positionV relativeFrom="paragraph">
                  <wp:posOffset>3244850</wp:posOffset>
                </wp:positionV>
                <wp:extent cx="3876675" cy="444500"/>
                <wp:effectExtent l="0" t="0" r="9525" b="12700"/>
                <wp:wrapSquare wrapText="bothSides"/>
                <wp:docPr id="16" name="Text Box 16"/>
                <wp:cNvGraphicFramePr/>
                <a:graphic xmlns:a="http://schemas.openxmlformats.org/drawingml/2006/main">
                  <a:graphicData uri="http://schemas.microsoft.com/office/word/2010/wordprocessingShape">
                    <wps:wsp>
                      <wps:cNvSpPr txBox="1"/>
                      <wps:spPr>
                        <a:xfrm>
                          <a:off x="0" y="0"/>
                          <a:ext cx="3876675" cy="444500"/>
                        </a:xfrm>
                        <a:prstGeom prst="rect">
                          <a:avLst/>
                        </a:prstGeom>
                        <a:noFill/>
                        <a:ln w="6350">
                          <a:solidFill>
                            <a:prstClr val="black"/>
                          </a:solidFill>
                        </a:ln>
                      </wps:spPr>
                      <wps:txbx>
                        <w:txbxContent>
                          <w:p w14:paraId="0296BD61" w14:textId="4BDA98BF" w:rsidR="00576B0A" w:rsidRDefault="00576B0A" w:rsidP="00746864">
                            <w:pPr>
                              <w:tabs>
                                <w:tab w:val="center" w:pos="4261"/>
                                <w:tab w:val="center" w:pos="5368"/>
                              </w:tabs>
                              <w:spacing w:line="259" w:lineRule="auto"/>
                              <w:rPr>
                                <w:i/>
                                <w:iCs/>
                                <w:sz w:val="22"/>
                                <w:szCs w:val="22"/>
                              </w:rPr>
                            </w:pPr>
                            <w:r w:rsidRPr="004A096A">
                              <w:rPr>
                                <w:sz w:val="22"/>
                                <w:szCs w:val="22"/>
                              </w:rPr>
                              <w:t>Graph 6:</w:t>
                            </w:r>
                            <w:r w:rsidRPr="004A096A">
                              <w:rPr>
                                <w:i/>
                                <w:iCs/>
                                <w:sz w:val="22"/>
                                <w:szCs w:val="22"/>
                              </w:rPr>
                              <w:t xml:space="preserve"> Calculating the acceleration for a </w:t>
                            </w:r>
                            <w:r>
                              <w:rPr>
                                <w:i/>
                                <w:iCs/>
                                <w:sz w:val="22"/>
                                <w:szCs w:val="22"/>
                              </w:rPr>
                              <w:t>tape roll</w:t>
                            </w:r>
                            <w:r w:rsidRPr="004A096A">
                              <w:rPr>
                                <w:i/>
                                <w:iCs/>
                                <w:sz w:val="22"/>
                                <w:szCs w:val="22"/>
                              </w:rPr>
                              <w:t xml:space="preserve"> by plotting the velocity for</w:t>
                            </w:r>
                            <w:r>
                              <w:rPr>
                                <w:i/>
                                <w:iCs/>
                                <w:sz w:val="22"/>
                                <w:szCs w:val="22"/>
                              </w:rPr>
                              <w:t xml:space="preserve"> the</w:t>
                            </w:r>
                            <w:r w:rsidRPr="004A096A">
                              <w:rPr>
                                <w:i/>
                                <w:iCs/>
                                <w:sz w:val="22"/>
                                <w:szCs w:val="22"/>
                              </w:rPr>
                              <w:t xml:space="preserve"> tape roll in Table 1 </w:t>
                            </w:r>
                          </w:p>
                          <w:p w14:paraId="6BEBDAB2" w14:textId="77777777" w:rsidR="00576B0A" w:rsidRPr="00BC10E1" w:rsidRDefault="00576B0A" w:rsidP="00BC10E1">
                            <w:pPr>
                              <w:tabs>
                                <w:tab w:val="center" w:pos="4261"/>
                                <w:tab w:val="center" w:pos="5368"/>
                              </w:tabs>
                              <w:spacing w:line="259" w:lineRule="auto"/>
                              <w:rPr>
                                <w:i/>
                                <w:iCs/>
                                <w:sz w:val="22"/>
                                <w:szCs w:val="22"/>
                              </w:rPr>
                            </w:pPr>
                            <w:r w:rsidRPr="004A096A">
                              <w:rPr>
                                <w:i/>
                                <w:iCs/>
                                <w:sz w:val="22"/>
                                <w:szCs w:val="22"/>
                              </w:rPr>
                              <w:t>against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B51AAA" id="_x0000_t202" coordsize="21600,21600" o:spt="202" path="m,l,21600r21600,l21600,xe">
                <v:stroke joinstyle="miter"/>
                <v:path gradientshapeok="t" o:connecttype="rect"/>
              </v:shapetype>
              <v:shape id="Text Box 16" o:spid="_x0000_s1029" type="#_x0000_t202" style="position:absolute;margin-left:255.15pt;margin-top:255.5pt;width:305.25pt;height: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p8IMQIAAFsEAAAOAAAAZHJzL2Uyb0RvYy54bWysVEtv2zAMvg/YfxB0X+ykTtIZcYosRYYB&#13;&#10;QVsgHXpWZDkWJouapMTOfv0oOS90Ow27yKRI8fF9pGcPXaPIQVgnQRd0OEgpEZpDKfWuoN9fV5/u&#13;&#10;KXGe6ZIp0KKgR+How/zjh1lrcjGCGlQpLMEg2uWtKWjtvcmTxPFaNMwNwAiNxgpswzyqdpeUlrUY&#13;&#10;vVHJKE0nSQu2NBa4cA5vH3sjncf4VSW4f64qJzxRBcXafDxtPLfhTOYzlu8sM7XkpzLYP1TRMKkx&#13;&#10;6SXUI/OM7K38I1QjuQUHlR9waBKoKslF7AG7GabvutnUzIjYC4LjzAUm9//C8qfDxrxY4rsv0CGB&#13;&#10;AZDWuNzhZeinq2wTvlgpQTtCeLzAJjpPOF7e3U8nk+mYEo62LMvGacQ1ub421vmvAhoShIJapCWi&#13;&#10;xQ5r5zEjup5dQjINK6lUpEZp0hZ0cjdO4wMHSpbBGNzCk6Wy5MCQ3K1i/EeoHmPdeKGmNF5eewqS&#13;&#10;77YdkSWWfu53C+URYbDQT4gzfCUx/Jo5/8IsjgR2jmPun/GoFGBNcJIoqcH++tt98Eem0EpJiyNW&#13;&#10;UPdzz6ygRH3TyOHnYZaFmYxKNp6OULG3lu2tRe+bJWCjQ1wow6MY/L06i5WF5g23YRGyoolpjrkL&#13;&#10;6s/i0veDj9vExWIRnXAKDfNrvTE8hD7D+tq9MWtOdHkk+gnOw8jyd6z1vj1vi72HSkZKA849qif4&#13;&#10;cYIjO6dtCytyq0ev6z9h/hsAAP//AwBQSwMEFAAGAAgAAAAhADM6lvXjAAAAEQEAAA8AAABkcnMv&#13;&#10;ZG93bnJldi54bWxMT01PwzAMvSPxHyIjcWNJhwZT13RCwA5ICImBth3TxjQV+ShN1hV+Pe4JLpb9&#13;&#10;/Pz8XrEenWUD9rENXkI2E8DQ10G3vpHw/ra5WgKLSXmtbPAo4RsjrMvzs0LlOpz8Kw7b1DAS8TFX&#13;&#10;EkxKXc55rA06FWehQ0+7j9A7lWjsG657dSJxZ/lciBvuVOvpg1Ed3husP7dHJ+F5t/963LwcxB4r&#13;&#10;2y4Ge2uefiopLy/GhxWVuxWwhGP6u4ApA/mHkoxV4eh1ZFbCIhPXRJ2ajJJNjGwuKFJF0JIgXhb8&#13;&#10;f5LyFwAA//8DAFBLAQItABQABgAIAAAAIQC2gziS/gAAAOEBAAATAAAAAAAAAAAAAAAAAAAAAABb&#13;&#10;Q29udGVudF9UeXBlc10ueG1sUEsBAi0AFAAGAAgAAAAhADj9If/WAAAAlAEAAAsAAAAAAAAAAAAA&#13;&#10;AAAALwEAAF9yZWxzLy5yZWxzUEsBAi0AFAAGAAgAAAAhAI+GnwgxAgAAWwQAAA4AAAAAAAAAAAAA&#13;&#10;AAAALgIAAGRycy9lMm9Eb2MueG1sUEsBAi0AFAAGAAgAAAAhADM6lvXjAAAAEQEAAA8AAAAAAAAA&#13;&#10;AAAAAAAAiwQAAGRycy9kb3ducmV2LnhtbFBLBQYAAAAABAAEAPMAAACbBQAAAAA=&#13;&#10;" filled="f" strokeweight=".5pt">
                <v:textbox>
                  <w:txbxContent>
                    <w:p w14:paraId="0296BD61" w14:textId="4BDA98BF" w:rsidR="00576B0A" w:rsidRDefault="00576B0A" w:rsidP="00746864">
                      <w:pPr>
                        <w:tabs>
                          <w:tab w:val="center" w:pos="4261"/>
                          <w:tab w:val="center" w:pos="5368"/>
                        </w:tabs>
                        <w:spacing w:line="259" w:lineRule="auto"/>
                        <w:rPr>
                          <w:i/>
                          <w:iCs/>
                          <w:sz w:val="22"/>
                          <w:szCs w:val="22"/>
                        </w:rPr>
                      </w:pPr>
                      <w:r w:rsidRPr="004A096A">
                        <w:rPr>
                          <w:sz w:val="22"/>
                          <w:szCs w:val="22"/>
                        </w:rPr>
                        <w:t>Graph 6:</w:t>
                      </w:r>
                      <w:r w:rsidRPr="004A096A">
                        <w:rPr>
                          <w:i/>
                          <w:iCs/>
                          <w:sz w:val="22"/>
                          <w:szCs w:val="22"/>
                        </w:rPr>
                        <w:t xml:space="preserve"> Calculating the acceleration for a </w:t>
                      </w:r>
                      <w:r>
                        <w:rPr>
                          <w:i/>
                          <w:iCs/>
                          <w:sz w:val="22"/>
                          <w:szCs w:val="22"/>
                        </w:rPr>
                        <w:t>tape roll</w:t>
                      </w:r>
                      <w:r w:rsidRPr="004A096A">
                        <w:rPr>
                          <w:i/>
                          <w:iCs/>
                          <w:sz w:val="22"/>
                          <w:szCs w:val="22"/>
                        </w:rPr>
                        <w:t xml:space="preserve"> by plotting the velocity for</w:t>
                      </w:r>
                      <w:r>
                        <w:rPr>
                          <w:i/>
                          <w:iCs/>
                          <w:sz w:val="22"/>
                          <w:szCs w:val="22"/>
                        </w:rPr>
                        <w:t xml:space="preserve"> the</w:t>
                      </w:r>
                      <w:r w:rsidRPr="004A096A">
                        <w:rPr>
                          <w:i/>
                          <w:iCs/>
                          <w:sz w:val="22"/>
                          <w:szCs w:val="22"/>
                        </w:rPr>
                        <w:t xml:space="preserve"> tape roll in Table 1 </w:t>
                      </w:r>
                    </w:p>
                    <w:p w14:paraId="6BEBDAB2" w14:textId="77777777" w:rsidR="00576B0A" w:rsidRPr="00BC10E1" w:rsidRDefault="00576B0A" w:rsidP="00BC10E1">
                      <w:pPr>
                        <w:tabs>
                          <w:tab w:val="center" w:pos="4261"/>
                          <w:tab w:val="center" w:pos="5368"/>
                        </w:tabs>
                        <w:spacing w:line="259" w:lineRule="auto"/>
                        <w:rPr>
                          <w:i/>
                          <w:iCs/>
                          <w:sz w:val="22"/>
                          <w:szCs w:val="22"/>
                        </w:rPr>
                      </w:pPr>
                      <w:r w:rsidRPr="004A096A">
                        <w:rPr>
                          <w:i/>
                          <w:iCs/>
                          <w:sz w:val="22"/>
                          <w:szCs w:val="22"/>
                        </w:rPr>
                        <w:t>against time</w:t>
                      </w:r>
                    </w:p>
                  </w:txbxContent>
                </v:textbox>
                <w10:wrap type="square"/>
              </v:shape>
            </w:pict>
          </mc:Fallback>
        </mc:AlternateContent>
      </w:r>
      <w:r w:rsidR="00E6495C">
        <w:rPr>
          <w:noProof/>
        </w:rPr>
        <w:drawing>
          <wp:anchor distT="0" distB="0" distL="114300" distR="114300" simplePos="0" relativeHeight="251685888" behindDoc="0" locked="0" layoutInCell="1" allowOverlap="1" wp14:anchorId="76C8AE57" wp14:editId="6121A8E3">
            <wp:simplePos x="0" y="0"/>
            <wp:positionH relativeFrom="column">
              <wp:posOffset>-590550</wp:posOffset>
            </wp:positionH>
            <wp:positionV relativeFrom="paragraph">
              <wp:posOffset>3741941</wp:posOffset>
            </wp:positionV>
            <wp:extent cx="3811270" cy="2743200"/>
            <wp:effectExtent l="0" t="0" r="11430" b="12700"/>
            <wp:wrapNone/>
            <wp:docPr id="6" name="Chart 6">
              <a:extLst xmlns:a="http://schemas.openxmlformats.org/drawingml/2006/main">
                <a:ext uri="{FF2B5EF4-FFF2-40B4-BE49-F238E27FC236}">
                  <a16:creationId xmlns:a16="http://schemas.microsoft.com/office/drawing/2014/main" id="{173F924F-07A2-A29E-1A9D-12F03794A0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sidR="00E6495C">
        <w:rPr>
          <w:noProof/>
        </w:rPr>
        <mc:AlternateContent>
          <mc:Choice Requires="wps">
            <w:drawing>
              <wp:anchor distT="0" distB="0" distL="114300" distR="114300" simplePos="0" relativeHeight="251684864" behindDoc="0" locked="0" layoutInCell="1" allowOverlap="1" wp14:anchorId="3A89AB41" wp14:editId="27A0786C">
                <wp:simplePos x="0" y="0"/>
                <wp:positionH relativeFrom="column">
                  <wp:posOffset>-609600</wp:posOffset>
                </wp:positionH>
                <wp:positionV relativeFrom="paragraph">
                  <wp:posOffset>3246641</wp:posOffset>
                </wp:positionV>
                <wp:extent cx="3811270" cy="1828800"/>
                <wp:effectExtent l="0" t="0" r="1143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3811270" cy="1828800"/>
                        </a:xfrm>
                        <a:prstGeom prst="rect">
                          <a:avLst/>
                        </a:prstGeom>
                        <a:noFill/>
                        <a:ln w="6350">
                          <a:solidFill>
                            <a:prstClr val="black"/>
                          </a:solidFill>
                        </a:ln>
                      </wps:spPr>
                      <wps:txbx>
                        <w:txbxContent>
                          <w:p w14:paraId="56AAD052" w14:textId="6F118C68" w:rsidR="00576B0A" w:rsidRPr="00576B0A" w:rsidRDefault="00576B0A" w:rsidP="00D95A46">
                            <w:pPr>
                              <w:tabs>
                                <w:tab w:val="center" w:pos="4261"/>
                                <w:tab w:val="center" w:pos="5368"/>
                              </w:tabs>
                              <w:spacing w:line="259" w:lineRule="auto"/>
                              <w:rPr>
                                <w:sz w:val="22"/>
                                <w:szCs w:val="22"/>
                              </w:rPr>
                            </w:pPr>
                            <w:r w:rsidRPr="00576B0A">
                              <w:rPr>
                                <w:sz w:val="22"/>
                                <w:szCs w:val="22"/>
                              </w:rPr>
                              <w:t xml:space="preserve">Graph 5: </w:t>
                            </w:r>
                            <w:r w:rsidRPr="00576B0A">
                              <w:rPr>
                                <w:i/>
                                <w:iCs/>
                                <w:sz w:val="22"/>
                                <w:szCs w:val="22"/>
                              </w:rPr>
                              <w:t xml:space="preserve">Calculating the acceleration for a </w:t>
                            </w:r>
                            <w:r>
                              <w:rPr>
                                <w:i/>
                                <w:iCs/>
                                <w:sz w:val="22"/>
                                <w:szCs w:val="22"/>
                              </w:rPr>
                              <w:t>bucket</w:t>
                            </w:r>
                            <w:r w:rsidRPr="00576B0A">
                              <w:rPr>
                                <w:i/>
                                <w:iCs/>
                                <w:sz w:val="22"/>
                                <w:szCs w:val="22"/>
                              </w:rPr>
                              <w:t xml:space="preserve"> by plotting the velocity for </w:t>
                            </w:r>
                            <w:r>
                              <w:rPr>
                                <w:i/>
                                <w:iCs/>
                                <w:sz w:val="22"/>
                                <w:szCs w:val="22"/>
                              </w:rPr>
                              <w:t xml:space="preserve">the </w:t>
                            </w:r>
                            <w:r w:rsidRPr="00576B0A">
                              <w:rPr>
                                <w:i/>
                                <w:iCs/>
                                <w:sz w:val="22"/>
                                <w:szCs w:val="22"/>
                              </w:rPr>
                              <w:t>bucket in Table 1 against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89AB41" id="Text Box 14" o:spid="_x0000_s1030" type="#_x0000_t202" style="position:absolute;margin-left:-48pt;margin-top:255.65pt;width:300.1pt;height:2in;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U5fMgIAAFwEAAAOAAAAZHJzL2Uyb0RvYy54bWysVEtv2zAMvg/YfxB0X2ynaZsZcYosRYYB&#13;&#10;QVsgHXpWZDk2JosapcTOfv0o5Ylup2EXmRQpPr6P9OShbzXbKXQNmIJng5QzZSSUjdkU/Pvr4tOY&#13;&#10;M+eFKYUGowq+V44/TD9+mHQ2V0OoQZcKGQUxLu9swWvvbZ4kTtaqFW4AVhkyVoCt8KTiJilRdBS9&#13;&#10;1ckwTe+SDrC0CFI5R7ePByOfxvhVpaR/riqnPNMFp9p8PDGe63Am04nINyhs3chjGeIfqmhFYyjp&#13;&#10;OdSj8IJtsfkjVNtIBAeVH0hoE6iqRqrYA3WTpe+6WdXCqtgLgePsGSb3/8LKp93KviDz/RfoicAA&#13;&#10;SGdd7ugy9NNX2IYvVcrIThDuz7Cp3jNJlzfjLBvek0mSLRsPx+M0Aptcnlt0/quClgWh4Ei8RLjE&#13;&#10;buk8pSTXk0vIZmDRaB250YZ1Bb+7uU3jAwe6KYMxuIUnc41sJ4jdtRbyRyifYl15kaYNXV6aCpLv&#13;&#10;1z1ryoKPTg2vodwTDgiHEXFWLhoKvxTOvwikmaD+aM79Mx2VBqoJjhJnNeCvv90Hf6KKrJx1NGMF&#13;&#10;dz+3AhVn+pshEj9no1EYyqiMbu+HpOC1ZX1tMdt2DtRoRhtlZRSDv9cnsUJo32gdZiErmYSRlLvg&#13;&#10;/iTO/WHyaZ2kms2iE42hFX5pVlaG0CdYX/s3gfZIlyemn+A0jSJ/x9rBN7x0drb1xF2kNOB8QPUI&#13;&#10;P41wZOe4bmFHrvXodfkpTH8DAAD//wMAUEsDBBQABgAIAAAAIQD81wgl5wAAABABAAAPAAAAZHJz&#13;&#10;L2Rvd25yZXYueG1sTI/NTsMwEITvSLyDtUjcWictbUmaTYX4i8SNQg+5bWM3CcR2FLtt+vYsJ7is&#13;&#10;NNrdmfmyzWg6cdKDb51FiKcRCG0rp1pbI3x+vEzuQfhAVlHnrEa4aA+b/Poqo1S5s33Xp22oBZtY&#13;&#10;nxJCE0KfSumrRhvyU9dry7uDGwwFlkMt1UBnNjednEXRUhpqLSc01OvHRlff26NBKM2u7N+eiVav&#13;&#10;B1/uxq/i4osC8fZmfFrzeFiDCHoMfx/wy8D9Iedie3e0yosOYZIsGSggLOJ4DoIvFtHdDMQeYZUk&#13;&#10;c5B5Jv+D5D8AAAD//wMAUEsBAi0AFAAGAAgAAAAhALaDOJL+AAAA4QEAABMAAAAAAAAAAAAAAAAA&#13;&#10;AAAAAFtDb250ZW50X1R5cGVzXS54bWxQSwECLQAUAAYACAAAACEAOP0h/9YAAACUAQAACwAAAAAA&#13;&#10;AAAAAAAAAAAvAQAAX3JlbHMvLnJlbHNQSwECLQAUAAYACAAAACEAASVOXzICAABcBAAADgAAAAAA&#13;&#10;AAAAAAAAAAAuAgAAZHJzL2Uyb0RvYy54bWxQSwECLQAUAAYACAAAACEA/NcIJecAAAAQAQAADwAA&#13;&#10;AAAAAAAAAAAAAACMBAAAZHJzL2Rvd25yZXYueG1sUEsFBgAAAAAEAAQA8wAAAKAFAAAAAA==&#13;&#10;" filled="f" strokeweight=".5pt">
                <v:textbox style="mso-fit-shape-to-text:t">
                  <w:txbxContent>
                    <w:p w14:paraId="56AAD052" w14:textId="6F118C68" w:rsidR="00576B0A" w:rsidRPr="00576B0A" w:rsidRDefault="00576B0A" w:rsidP="00D95A46">
                      <w:pPr>
                        <w:tabs>
                          <w:tab w:val="center" w:pos="4261"/>
                          <w:tab w:val="center" w:pos="5368"/>
                        </w:tabs>
                        <w:spacing w:line="259" w:lineRule="auto"/>
                        <w:rPr>
                          <w:sz w:val="22"/>
                          <w:szCs w:val="22"/>
                        </w:rPr>
                      </w:pPr>
                      <w:r w:rsidRPr="00576B0A">
                        <w:rPr>
                          <w:sz w:val="22"/>
                          <w:szCs w:val="22"/>
                        </w:rPr>
                        <w:t xml:space="preserve">Graph 5: </w:t>
                      </w:r>
                      <w:r w:rsidRPr="00576B0A">
                        <w:rPr>
                          <w:i/>
                          <w:iCs/>
                          <w:sz w:val="22"/>
                          <w:szCs w:val="22"/>
                        </w:rPr>
                        <w:t xml:space="preserve">Calculating the acceleration for a </w:t>
                      </w:r>
                      <w:r>
                        <w:rPr>
                          <w:i/>
                          <w:iCs/>
                          <w:sz w:val="22"/>
                          <w:szCs w:val="22"/>
                        </w:rPr>
                        <w:t>bucket</w:t>
                      </w:r>
                      <w:r w:rsidRPr="00576B0A">
                        <w:rPr>
                          <w:i/>
                          <w:iCs/>
                          <w:sz w:val="22"/>
                          <w:szCs w:val="22"/>
                        </w:rPr>
                        <w:t xml:space="preserve"> by plotting the velocity for </w:t>
                      </w:r>
                      <w:r>
                        <w:rPr>
                          <w:i/>
                          <w:iCs/>
                          <w:sz w:val="22"/>
                          <w:szCs w:val="22"/>
                        </w:rPr>
                        <w:t xml:space="preserve">the </w:t>
                      </w:r>
                      <w:r w:rsidRPr="00576B0A">
                        <w:rPr>
                          <w:i/>
                          <w:iCs/>
                          <w:sz w:val="22"/>
                          <w:szCs w:val="22"/>
                        </w:rPr>
                        <w:t>bucket in Table 1 against time</w:t>
                      </w:r>
                    </w:p>
                  </w:txbxContent>
                </v:textbox>
                <w10:wrap type="square"/>
              </v:shape>
            </w:pict>
          </mc:Fallback>
        </mc:AlternateContent>
      </w:r>
      <w:r w:rsidR="00504C81">
        <w:rPr>
          <w:noProof/>
        </w:rPr>
        <mc:AlternateContent>
          <mc:Choice Requires="wps">
            <w:drawing>
              <wp:anchor distT="0" distB="0" distL="114300" distR="114300" simplePos="0" relativeHeight="251678720" behindDoc="0" locked="0" layoutInCell="1" allowOverlap="1" wp14:anchorId="58635145" wp14:editId="544E1E2F">
                <wp:simplePos x="0" y="0"/>
                <wp:positionH relativeFrom="column">
                  <wp:posOffset>-569945</wp:posOffset>
                </wp:positionH>
                <wp:positionV relativeFrom="paragraph">
                  <wp:posOffset>-379730</wp:posOffset>
                </wp:positionV>
                <wp:extent cx="3814445" cy="1828800"/>
                <wp:effectExtent l="0" t="0" r="8255" b="12700"/>
                <wp:wrapNone/>
                <wp:docPr id="11" name="Text Box 11"/>
                <wp:cNvGraphicFramePr/>
                <a:graphic xmlns:a="http://schemas.openxmlformats.org/drawingml/2006/main">
                  <a:graphicData uri="http://schemas.microsoft.com/office/word/2010/wordprocessingShape">
                    <wps:wsp>
                      <wps:cNvSpPr txBox="1"/>
                      <wps:spPr>
                        <a:xfrm>
                          <a:off x="0" y="0"/>
                          <a:ext cx="3814445" cy="1828800"/>
                        </a:xfrm>
                        <a:prstGeom prst="rect">
                          <a:avLst/>
                        </a:prstGeom>
                        <a:noFill/>
                        <a:ln w="6350">
                          <a:solidFill>
                            <a:prstClr val="black"/>
                          </a:solidFill>
                        </a:ln>
                      </wps:spPr>
                      <wps:txbx>
                        <w:txbxContent>
                          <w:p w14:paraId="27DED0F2" w14:textId="2FE9D433" w:rsidR="005F6438" w:rsidRPr="001F63DA" w:rsidRDefault="005F6438" w:rsidP="001F63DA">
                            <w:pPr>
                              <w:tabs>
                                <w:tab w:val="center" w:pos="4261"/>
                                <w:tab w:val="center" w:pos="5368"/>
                              </w:tabs>
                              <w:spacing w:line="259" w:lineRule="auto"/>
                              <w:rPr>
                                <w:sz w:val="22"/>
                                <w:szCs w:val="22"/>
                              </w:rPr>
                            </w:pPr>
                            <w:r w:rsidRPr="006E7030">
                              <w:rPr>
                                <w:sz w:val="22"/>
                                <w:szCs w:val="22"/>
                              </w:rPr>
                              <w:t xml:space="preserve">Graph 3: </w:t>
                            </w:r>
                            <w:r w:rsidRPr="006E7030">
                              <w:rPr>
                                <w:i/>
                                <w:iCs/>
                                <w:sz w:val="22"/>
                                <w:szCs w:val="22"/>
                              </w:rPr>
                              <w:t xml:space="preserve">Calculating the acceleration for a </w:t>
                            </w:r>
                            <w:r>
                              <w:rPr>
                                <w:i/>
                                <w:iCs/>
                                <w:sz w:val="22"/>
                                <w:szCs w:val="22"/>
                              </w:rPr>
                              <w:t>tennis</w:t>
                            </w:r>
                            <w:r w:rsidRPr="006E7030">
                              <w:rPr>
                                <w:i/>
                                <w:iCs/>
                                <w:sz w:val="22"/>
                                <w:szCs w:val="22"/>
                              </w:rPr>
                              <w:t xml:space="preserve"> ball by plotting the velocity for </w:t>
                            </w:r>
                            <w:r>
                              <w:rPr>
                                <w:i/>
                                <w:iCs/>
                                <w:sz w:val="22"/>
                                <w:szCs w:val="22"/>
                              </w:rPr>
                              <w:t xml:space="preserve">the </w:t>
                            </w:r>
                            <w:r w:rsidRPr="006E7030">
                              <w:rPr>
                                <w:i/>
                                <w:iCs/>
                                <w:sz w:val="22"/>
                                <w:szCs w:val="22"/>
                              </w:rPr>
                              <w:t>tennis ball in Table 1 against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635145" id="Text Box 11" o:spid="_x0000_s1031" type="#_x0000_t202" style="position:absolute;margin-left:-44.9pt;margin-top:-29.9pt;width:300.35pt;height:2in;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0y/cMwIAAFwEAAAOAAAAZHJzL2Uyb0RvYy54bWysVN9v2jAQfp+0/8Hy+0ig0NGIUDEqpklV&#13;&#10;W4lOfTaOQ6I5Pu9sSNhfv7MhgLo9TXtx7nzn+/F9d5ndd41me4WuBpPz4SDlTBkJRW22Of/+uvo0&#13;&#10;5cx5YQqhwaicH5Tj9/OPH2atzdQIKtCFQkZBjMtam/PKe5sliZOVaoQbgFWGjCVgIzypuE0KFC1F&#13;&#10;b3QyStPbpAUsLIJUztHtw9HI5zF+WSrpn8vSKc90zqk2H0+M5yacyXwmsi0KW9XyVIb4hyoaURtK&#13;&#10;eg71ILxgO6z/CNXUEsFB6QcSmgTKspYq9kDdDNN33awrYVXshcBx9gyT+39h5dN+bV+Q+e4LdERg&#13;&#10;AKS1LnN0GfrpSmzClyplZCcID2fYVOeZpMub6XA8Hk84k2QbTkfTaRqBTS7PLTr/VUHDgpBzJF4i&#13;&#10;XGL/6DylJNfeJWQzsKq1jtxow9qc395M0vjAga6LYAxu4clSI9sLYnejhfwRyqdYV16kaUOXl6aC&#13;&#10;5LtNx+oi55O+4Q0UB8IB4TgizspVTeEfhfMvAmkmqHWac/9MR6mBaoKTxFkF+Otv98GfqCIrZy3N&#13;&#10;WM7dz51AxZn+ZojEO8ItDGVUxpPPI1Lw2rK5tphdswRqdEgbZWUUg7/XvVgiNG+0DouQlUzCSMqd&#13;&#10;c9+LS3+cfFonqRaL6ERjaIV/NGsrQ+ge1tfuTaA90eWJ6Sfop1Fk71g7+oaXzi52nriLlAacj6ie&#13;&#10;4KcRjuyc1i3syLUevS4/hflvAAAA//8DAFBLAwQUAAYACAAAACEA2+Hb9eQAAAAQAQAADwAAAGRy&#13;&#10;cy9kb3ducmV2LnhtbEyPT2/CMAzF75P4DpGRdoOUSmylNEXT/lXaDTYOvZnGtN2apGoClG8/c9ou&#13;&#10;1rNsP/9ethlNJ840+NZZBYt5BIJs5XRrawVfn2+zBIQPaDV2zpKCK3nY5JO7DFPtLnZL512oBZtY&#13;&#10;n6KCJoQ+ldJXDRn0c9eT5dnRDQYDt0Mt9YAXNjedjKPoQRpsLX9osKfnhqqf3ckoKM2+7D9eER/f&#13;&#10;j77cj9/F1ReFUvfT8WXN5WkNItAY/i7gloH5IWewgztZ7UWnYJasmD+wWN4EbywX0QrEQUEcJzHI&#13;&#10;PJP/g+S/AAAA//8DAFBLAQItABQABgAIAAAAIQC2gziS/gAAAOEBAAATAAAAAAAAAAAAAAAAAAAA&#13;&#10;AABbQ29udGVudF9UeXBlc10ueG1sUEsBAi0AFAAGAAgAAAAhADj9If/WAAAAlAEAAAsAAAAAAAAA&#13;&#10;AAAAAAAALwEAAF9yZWxzLy5yZWxzUEsBAi0AFAAGAAgAAAAhAPnTL9wzAgAAXAQAAA4AAAAAAAAA&#13;&#10;AAAAAAAALgIAAGRycy9lMm9Eb2MueG1sUEsBAi0AFAAGAAgAAAAhANvh2/XkAAAAEAEAAA8AAAAA&#13;&#10;AAAAAAAAAAAAjQQAAGRycy9kb3ducmV2LnhtbFBLBQYAAAAABAAEAPMAAACeBQAAAAA=&#13;&#10;" filled="f" strokeweight=".5pt">
                <v:fill o:detectmouseclick="t"/>
                <v:textbox style="mso-fit-shape-to-text:t">
                  <w:txbxContent>
                    <w:p w14:paraId="27DED0F2" w14:textId="2FE9D433" w:rsidR="005F6438" w:rsidRPr="001F63DA" w:rsidRDefault="005F6438" w:rsidP="001F63DA">
                      <w:pPr>
                        <w:tabs>
                          <w:tab w:val="center" w:pos="4261"/>
                          <w:tab w:val="center" w:pos="5368"/>
                        </w:tabs>
                        <w:spacing w:line="259" w:lineRule="auto"/>
                        <w:rPr>
                          <w:sz w:val="22"/>
                          <w:szCs w:val="22"/>
                        </w:rPr>
                      </w:pPr>
                      <w:r w:rsidRPr="006E7030">
                        <w:rPr>
                          <w:sz w:val="22"/>
                          <w:szCs w:val="22"/>
                        </w:rPr>
                        <w:t xml:space="preserve">Graph 3: </w:t>
                      </w:r>
                      <w:r w:rsidRPr="006E7030">
                        <w:rPr>
                          <w:i/>
                          <w:iCs/>
                          <w:sz w:val="22"/>
                          <w:szCs w:val="22"/>
                        </w:rPr>
                        <w:t xml:space="preserve">Calculating the acceleration for a </w:t>
                      </w:r>
                      <w:r>
                        <w:rPr>
                          <w:i/>
                          <w:iCs/>
                          <w:sz w:val="22"/>
                          <w:szCs w:val="22"/>
                        </w:rPr>
                        <w:t>tennis</w:t>
                      </w:r>
                      <w:r w:rsidRPr="006E7030">
                        <w:rPr>
                          <w:i/>
                          <w:iCs/>
                          <w:sz w:val="22"/>
                          <w:szCs w:val="22"/>
                        </w:rPr>
                        <w:t xml:space="preserve"> ball by plotting the velocity for </w:t>
                      </w:r>
                      <w:r>
                        <w:rPr>
                          <w:i/>
                          <w:iCs/>
                          <w:sz w:val="22"/>
                          <w:szCs w:val="22"/>
                        </w:rPr>
                        <w:t xml:space="preserve">the </w:t>
                      </w:r>
                      <w:r w:rsidRPr="006E7030">
                        <w:rPr>
                          <w:i/>
                          <w:iCs/>
                          <w:sz w:val="22"/>
                          <w:szCs w:val="22"/>
                        </w:rPr>
                        <w:t>tennis ball in Table 1 against time</w:t>
                      </w:r>
                    </w:p>
                  </w:txbxContent>
                </v:textbox>
              </v:shape>
            </w:pict>
          </mc:Fallback>
        </mc:AlternateContent>
      </w:r>
    </w:p>
    <w:p w14:paraId="11B0BB50" w14:textId="733499BF" w:rsidR="006D49B7" w:rsidRDefault="006D49B7" w:rsidP="00746864">
      <w:pPr>
        <w:spacing w:after="226" w:line="259" w:lineRule="auto"/>
        <w:ind w:right="5"/>
        <w:rPr>
          <w:rFonts w:ascii="Garamond" w:eastAsia="Garamond" w:hAnsi="Garamond" w:cs="Garamond"/>
        </w:rPr>
      </w:pPr>
    </w:p>
    <w:p w14:paraId="03D1175B" w14:textId="4DA22945" w:rsidR="006D49B7" w:rsidRDefault="006D49B7" w:rsidP="00746864">
      <w:pPr>
        <w:spacing w:after="226" w:line="259" w:lineRule="auto"/>
        <w:ind w:right="5"/>
        <w:rPr>
          <w:rFonts w:ascii="Garamond" w:eastAsia="Garamond" w:hAnsi="Garamond" w:cs="Garamond"/>
        </w:rPr>
      </w:pPr>
    </w:p>
    <w:p w14:paraId="62016D6C" w14:textId="40CC81BE" w:rsidR="006D49B7" w:rsidRDefault="006D49B7" w:rsidP="00746864">
      <w:pPr>
        <w:spacing w:after="226" w:line="259" w:lineRule="auto"/>
        <w:ind w:right="5"/>
        <w:rPr>
          <w:rFonts w:ascii="Garamond" w:eastAsia="Garamond" w:hAnsi="Garamond" w:cs="Garamond"/>
        </w:rPr>
      </w:pPr>
    </w:p>
    <w:p w14:paraId="1C12D054" w14:textId="36A8ECBE" w:rsidR="006D49B7" w:rsidRDefault="006D49B7" w:rsidP="00746864">
      <w:pPr>
        <w:spacing w:after="226" w:line="259" w:lineRule="auto"/>
        <w:ind w:right="5"/>
        <w:rPr>
          <w:rFonts w:ascii="Garamond" w:eastAsia="Garamond" w:hAnsi="Garamond" w:cs="Garamond"/>
        </w:rPr>
      </w:pPr>
    </w:p>
    <w:p w14:paraId="55F78FA1" w14:textId="49A3DE31" w:rsidR="006D49B7" w:rsidRDefault="006D49B7" w:rsidP="00746864">
      <w:pPr>
        <w:spacing w:after="226" w:line="259" w:lineRule="auto"/>
        <w:ind w:right="5"/>
        <w:rPr>
          <w:rFonts w:ascii="Garamond" w:eastAsia="Garamond" w:hAnsi="Garamond" w:cs="Garamond"/>
        </w:rPr>
      </w:pPr>
    </w:p>
    <w:p w14:paraId="5AECB2A4" w14:textId="3EC33DD7" w:rsidR="007111D7" w:rsidRDefault="005F6438" w:rsidP="00746864">
      <w:pPr>
        <w:spacing w:after="226" w:line="259" w:lineRule="auto"/>
        <w:ind w:right="5"/>
        <w:rPr>
          <w:i/>
          <w:iCs/>
        </w:rPr>
      </w:pPr>
      <w:r>
        <w:rPr>
          <w:noProof/>
        </w:rPr>
        <w:t xml:space="preserve"> </w:t>
      </w:r>
    </w:p>
    <w:p w14:paraId="0E4AB9A7" w14:textId="6C92FE90" w:rsidR="00730FB9" w:rsidRDefault="00730FB9" w:rsidP="00746864">
      <w:pPr>
        <w:tabs>
          <w:tab w:val="center" w:pos="4261"/>
          <w:tab w:val="center" w:pos="5368"/>
        </w:tabs>
        <w:spacing w:line="259" w:lineRule="auto"/>
      </w:pPr>
    </w:p>
    <w:p w14:paraId="55426374" w14:textId="70F0ED3B" w:rsidR="00295033" w:rsidRPr="006E7030" w:rsidRDefault="00295033" w:rsidP="00746864">
      <w:pPr>
        <w:tabs>
          <w:tab w:val="center" w:pos="4261"/>
          <w:tab w:val="center" w:pos="5368"/>
        </w:tabs>
        <w:spacing w:line="259" w:lineRule="auto"/>
        <w:rPr>
          <w:sz w:val="22"/>
          <w:szCs w:val="22"/>
        </w:rPr>
      </w:pPr>
    </w:p>
    <w:p w14:paraId="027316D4" w14:textId="77777777" w:rsidR="00E6495C" w:rsidRDefault="00E6495C" w:rsidP="00746864">
      <w:pPr>
        <w:tabs>
          <w:tab w:val="center" w:pos="4261"/>
          <w:tab w:val="center" w:pos="5368"/>
        </w:tabs>
        <w:spacing w:line="259" w:lineRule="auto"/>
      </w:pPr>
    </w:p>
    <w:p w14:paraId="6863B0D7" w14:textId="69036B27" w:rsidR="00504C81" w:rsidRPr="00E6495C" w:rsidRDefault="000F5099" w:rsidP="00746864">
      <w:pPr>
        <w:tabs>
          <w:tab w:val="center" w:pos="4261"/>
          <w:tab w:val="center" w:pos="5368"/>
        </w:tabs>
        <w:spacing w:line="259" w:lineRule="auto"/>
        <w:rPr>
          <w:i/>
          <w:iCs/>
          <w:sz w:val="22"/>
          <w:szCs w:val="22"/>
        </w:rPr>
      </w:pPr>
      <w:r w:rsidRPr="00E6495C">
        <w:rPr>
          <w:sz w:val="22"/>
          <w:szCs w:val="22"/>
        </w:rPr>
        <w:t xml:space="preserve">Table 2: </w:t>
      </w:r>
      <w:r w:rsidRPr="00E6495C">
        <w:rPr>
          <w:i/>
          <w:iCs/>
          <w:sz w:val="22"/>
          <w:szCs w:val="22"/>
        </w:rPr>
        <w:t xml:space="preserve">This table shows </w:t>
      </w:r>
      <w:r w:rsidR="00BC5A7A" w:rsidRPr="00E6495C">
        <w:rPr>
          <w:i/>
          <w:iCs/>
          <w:sz w:val="22"/>
          <w:szCs w:val="22"/>
        </w:rPr>
        <w:t>the best estimate values for g from each of the Graphs 1 → 6 and their uncertainties (an example of the calculation is under Analysis)</w:t>
      </w:r>
    </w:p>
    <w:p w14:paraId="1E863F63" w14:textId="77777777" w:rsidR="006350CB" w:rsidRPr="00E6495C" w:rsidRDefault="006350CB" w:rsidP="00746864">
      <w:pPr>
        <w:tabs>
          <w:tab w:val="center" w:pos="4261"/>
          <w:tab w:val="center" w:pos="5368"/>
        </w:tabs>
        <w:spacing w:line="259" w:lineRule="auto"/>
        <w:rPr>
          <w:sz w:val="13"/>
          <w:szCs w:val="13"/>
          <w:u w:val="single"/>
        </w:rPr>
      </w:pPr>
    </w:p>
    <w:p w14:paraId="65CC249D" w14:textId="37825867" w:rsidR="00BC5A7A" w:rsidRPr="00E6495C" w:rsidRDefault="00BC5A7A" w:rsidP="00746864">
      <w:pPr>
        <w:tabs>
          <w:tab w:val="center" w:pos="4261"/>
          <w:tab w:val="center" w:pos="5368"/>
        </w:tabs>
        <w:spacing w:line="259" w:lineRule="auto"/>
        <w:rPr>
          <w:sz w:val="22"/>
          <w:szCs w:val="22"/>
          <w:u w:val="single"/>
        </w:rPr>
      </w:pPr>
      <w:r w:rsidRPr="00E6495C">
        <w:rPr>
          <w:sz w:val="22"/>
          <w:szCs w:val="22"/>
          <w:u w:val="single"/>
        </w:rPr>
        <w:t>Table showing the best estimate values for g and their uncertainty values:</w:t>
      </w:r>
    </w:p>
    <w:tbl>
      <w:tblPr>
        <w:tblStyle w:val="TableGrid0"/>
        <w:tblW w:w="0" w:type="auto"/>
        <w:tblLook w:val="04A0" w:firstRow="1" w:lastRow="0" w:firstColumn="1" w:lastColumn="0" w:noHBand="0" w:noVBand="1"/>
      </w:tblPr>
      <w:tblGrid>
        <w:gridCol w:w="5155"/>
        <w:gridCol w:w="5155"/>
      </w:tblGrid>
      <w:tr w:rsidR="00BC5A7A" w:rsidRPr="00E6495C" w14:paraId="0E017768" w14:textId="77777777" w:rsidTr="00BC5A7A">
        <w:tc>
          <w:tcPr>
            <w:tcW w:w="5155" w:type="dxa"/>
          </w:tcPr>
          <w:p w14:paraId="15F9BCC1" w14:textId="5675D31D" w:rsidR="00BC5A7A" w:rsidRPr="00E6495C" w:rsidRDefault="00BC5A7A" w:rsidP="00746864">
            <w:pPr>
              <w:tabs>
                <w:tab w:val="center" w:pos="4261"/>
                <w:tab w:val="center" w:pos="5368"/>
              </w:tabs>
              <w:spacing w:line="259" w:lineRule="auto"/>
              <w:rPr>
                <w:b/>
                <w:bCs/>
                <w:i/>
                <w:sz w:val="18"/>
                <w:szCs w:val="18"/>
              </w:rPr>
            </w:pPr>
            <w:r w:rsidRPr="00E6495C">
              <w:rPr>
                <w:b/>
                <w:bCs/>
                <w:sz w:val="18"/>
                <w:szCs w:val="18"/>
              </w:rPr>
              <w:t xml:space="preserve">Value for g </w:t>
            </w:r>
            <w:r w:rsidRPr="00E6495C">
              <w:rPr>
                <w:sz w:val="18"/>
                <w:szCs w:val="18"/>
              </w:rPr>
              <w:t>(</w:t>
            </w:r>
            <m:oMath>
              <m:r>
                <w:rPr>
                  <w:rFonts w:ascii="Cambria Math" w:hAnsi="Cambria Math"/>
                  <w:sz w:val="18"/>
                  <w:szCs w:val="18"/>
                </w:rPr>
                <m:t>m</m:t>
              </m:r>
              <m:r>
                <m:rPr>
                  <m:sty m:val="p"/>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s</m:t>
                  </m:r>
                  <m:ctrlPr>
                    <w:rPr>
                      <w:rFonts w:ascii="Cambria Math" w:hAnsi="Cambria Math"/>
                      <w:sz w:val="18"/>
                      <w:szCs w:val="18"/>
                    </w:rPr>
                  </m:ctrlPr>
                </m:e>
                <m:sup>
                  <m:r>
                    <w:rPr>
                      <w:rFonts w:ascii="Cambria Math" w:hAnsi="Cambria Math"/>
                      <w:sz w:val="18"/>
                      <w:szCs w:val="18"/>
                    </w:rPr>
                    <m:t>-2</m:t>
                  </m:r>
                </m:sup>
              </m:sSup>
              <m:r>
                <w:rPr>
                  <w:rFonts w:ascii="Cambria Math" w:hAnsi="Cambria Math"/>
                  <w:sz w:val="18"/>
                  <w:szCs w:val="18"/>
                </w:rPr>
                <m:t>)</m:t>
              </m:r>
            </m:oMath>
          </w:p>
        </w:tc>
        <w:tc>
          <w:tcPr>
            <w:tcW w:w="5155" w:type="dxa"/>
          </w:tcPr>
          <w:p w14:paraId="28CAFABA" w14:textId="0B2AA015" w:rsidR="00BC5A7A" w:rsidRPr="00E6495C" w:rsidRDefault="00BC5A7A" w:rsidP="00746864">
            <w:pPr>
              <w:tabs>
                <w:tab w:val="center" w:pos="4261"/>
                <w:tab w:val="center" w:pos="5368"/>
              </w:tabs>
              <w:spacing w:line="259" w:lineRule="auto"/>
              <w:rPr>
                <w:b/>
                <w:bCs/>
                <w:sz w:val="18"/>
                <w:szCs w:val="18"/>
              </w:rPr>
            </w:pPr>
            <w:r w:rsidRPr="00E6495C">
              <w:rPr>
                <w:b/>
                <w:bCs/>
                <w:sz w:val="18"/>
                <w:szCs w:val="18"/>
              </w:rPr>
              <w:t xml:space="preserve">Uncertainty </w:t>
            </w:r>
            <w:r w:rsidRPr="00E6495C">
              <w:rPr>
                <w:sz w:val="18"/>
                <w:szCs w:val="18"/>
              </w:rPr>
              <w:t>(</w:t>
            </w:r>
            <m:oMath>
              <m:r>
                <w:rPr>
                  <w:rFonts w:ascii="Cambria Math" w:hAnsi="Cambria Math"/>
                  <w:sz w:val="18"/>
                  <w:szCs w:val="18"/>
                </w:rPr>
                <m:t>m</m:t>
              </m:r>
              <m:r>
                <m:rPr>
                  <m:sty m:val="p"/>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s</m:t>
                  </m:r>
                  <m:ctrlPr>
                    <w:rPr>
                      <w:rFonts w:ascii="Cambria Math" w:hAnsi="Cambria Math"/>
                      <w:sz w:val="18"/>
                      <w:szCs w:val="18"/>
                    </w:rPr>
                  </m:ctrlPr>
                </m:e>
                <m:sup>
                  <m:r>
                    <w:rPr>
                      <w:rFonts w:ascii="Cambria Math" w:hAnsi="Cambria Math"/>
                      <w:sz w:val="18"/>
                      <w:szCs w:val="18"/>
                    </w:rPr>
                    <m:t>-2</m:t>
                  </m:r>
                </m:sup>
              </m:sSup>
              <m:r>
                <w:rPr>
                  <w:rFonts w:ascii="Cambria Math" w:hAnsi="Cambria Math"/>
                  <w:sz w:val="18"/>
                  <w:szCs w:val="18"/>
                </w:rPr>
                <m:t>)</m:t>
              </m:r>
            </m:oMath>
          </w:p>
        </w:tc>
      </w:tr>
      <w:tr w:rsidR="00BC5A7A" w:rsidRPr="00E6495C" w14:paraId="34125683" w14:textId="77777777" w:rsidTr="00BC5A7A">
        <w:tc>
          <w:tcPr>
            <w:tcW w:w="5155" w:type="dxa"/>
          </w:tcPr>
          <w:p w14:paraId="694E8F58" w14:textId="6000F5FE"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-10,3910</w:t>
            </w:r>
          </w:p>
        </w:tc>
        <w:tc>
          <w:tcPr>
            <w:tcW w:w="5155" w:type="dxa"/>
          </w:tcPr>
          <w:p w14:paraId="05DE1683" w14:textId="067F4DE2"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0,</w:t>
            </w:r>
            <w:r w:rsidR="006350CB" w:rsidRPr="00E6495C">
              <w:rPr>
                <w:rFonts w:ascii="Cambria Math" w:hAnsi="Cambria Math"/>
                <w:sz w:val="18"/>
                <w:szCs w:val="18"/>
              </w:rPr>
              <w:t>03881</w:t>
            </w:r>
          </w:p>
        </w:tc>
      </w:tr>
      <w:tr w:rsidR="00BC5A7A" w:rsidRPr="00E6495C" w14:paraId="06278C43" w14:textId="77777777" w:rsidTr="00BC5A7A">
        <w:tc>
          <w:tcPr>
            <w:tcW w:w="5155" w:type="dxa"/>
          </w:tcPr>
          <w:p w14:paraId="3E8DBEE6" w14:textId="73B6F2E1"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-9,3576</w:t>
            </w:r>
          </w:p>
        </w:tc>
        <w:tc>
          <w:tcPr>
            <w:tcW w:w="5155" w:type="dxa"/>
          </w:tcPr>
          <w:p w14:paraId="5EE15931" w14:textId="1502CC53" w:rsidR="00BC5A7A" w:rsidRPr="00E6495C" w:rsidRDefault="006350CB"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0,1181</w:t>
            </w:r>
          </w:p>
        </w:tc>
      </w:tr>
      <w:tr w:rsidR="00BC5A7A" w:rsidRPr="00E6495C" w14:paraId="76AA7C02" w14:textId="77777777" w:rsidTr="00BC5A7A">
        <w:tc>
          <w:tcPr>
            <w:tcW w:w="5155" w:type="dxa"/>
          </w:tcPr>
          <w:p w14:paraId="363CA98D" w14:textId="5C37044A"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-9,6381</w:t>
            </w:r>
          </w:p>
        </w:tc>
        <w:tc>
          <w:tcPr>
            <w:tcW w:w="5155" w:type="dxa"/>
          </w:tcPr>
          <w:p w14:paraId="50415D70" w14:textId="64F75996" w:rsidR="00BC5A7A" w:rsidRPr="00E6495C" w:rsidRDefault="006350CB"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0.1114</w:t>
            </w:r>
          </w:p>
        </w:tc>
      </w:tr>
      <w:tr w:rsidR="00BC5A7A" w:rsidRPr="00E6495C" w14:paraId="15627997" w14:textId="77777777" w:rsidTr="00BC5A7A">
        <w:tc>
          <w:tcPr>
            <w:tcW w:w="5155" w:type="dxa"/>
          </w:tcPr>
          <w:p w14:paraId="05644F44" w14:textId="570F6A3E"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-9,6163</w:t>
            </w:r>
          </w:p>
        </w:tc>
        <w:tc>
          <w:tcPr>
            <w:tcW w:w="5155" w:type="dxa"/>
          </w:tcPr>
          <w:p w14:paraId="7441A4F6" w14:textId="5C04C29E" w:rsidR="00BC5A7A" w:rsidRPr="00E6495C" w:rsidRDefault="006350CB"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0,1083</w:t>
            </w:r>
          </w:p>
        </w:tc>
      </w:tr>
      <w:tr w:rsidR="00BC5A7A" w:rsidRPr="00E6495C" w14:paraId="5A9BDD14" w14:textId="77777777" w:rsidTr="00BC5A7A">
        <w:tc>
          <w:tcPr>
            <w:tcW w:w="5155" w:type="dxa"/>
          </w:tcPr>
          <w:p w14:paraId="7DDF5205" w14:textId="58C6EF74"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-8,8660</w:t>
            </w:r>
          </w:p>
        </w:tc>
        <w:tc>
          <w:tcPr>
            <w:tcW w:w="5155" w:type="dxa"/>
          </w:tcPr>
          <w:p w14:paraId="7B5A848C" w14:textId="3ED1E08C" w:rsidR="00BC5A7A" w:rsidRPr="00E6495C" w:rsidRDefault="006350CB"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0,1346</w:t>
            </w:r>
          </w:p>
        </w:tc>
      </w:tr>
      <w:tr w:rsidR="00BC5A7A" w:rsidRPr="00E6495C" w14:paraId="0EE8A025" w14:textId="77777777" w:rsidTr="00BC5A7A">
        <w:tc>
          <w:tcPr>
            <w:tcW w:w="5155" w:type="dxa"/>
          </w:tcPr>
          <w:p w14:paraId="287D2999" w14:textId="5CC029D7" w:rsidR="00BC5A7A" w:rsidRPr="00E6495C" w:rsidRDefault="00BC5A7A"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-9,5940</w:t>
            </w:r>
          </w:p>
        </w:tc>
        <w:tc>
          <w:tcPr>
            <w:tcW w:w="5155" w:type="dxa"/>
          </w:tcPr>
          <w:p w14:paraId="64B1AA8C" w14:textId="50F98F7E" w:rsidR="00BC5A7A" w:rsidRPr="00E6495C" w:rsidRDefault="006350CB" w:rsidP="00746864">
            <w:pPr>
              <w:tabs>
                <w:tab w:val="center" w:pos="4261"/>
                <w:tab w:val="center" w:pos="5368"/>
              </w:tabs>
              <w:spacing w:line="259" w:lineRule="auto"/>
              <w:rPr>
                <w:rFonts w:ascii="Cambria Math" w:hAnsi="Cambria Math"/>
                <w:sz w:val="18"/>
                <w:szCs w:val="18"/>
              </w:rPr>
            </w:pPr>
            <w:r w:rsidRPr="00E6495C">
              <w:rPr>
                <w:rFonts w:ascii="Cambria Math" w:hAnsi="Cambria Math"/>
                <w:sz w:val="18"/>
                <w:szCs w:val="18"/>
              </w:rPr>
              <w:t>0,1109</w:t>
            </w:r>
          </w:p>
        </w:tc>
      </w:tr>
    </w:tbl>
    <w:p w14:paraId="75109C55" w14:textId="77777777" w:rsidR="00BC5A7A" w:rsidRPr="006350CB" w:rsidRDefault="00BC5A7A" w:rsidP="00746864">
      <w:pPr>
        <w:tabs>
          <w:tab w:val="center" w:pos="4261"/>
          <w:tab w:val="center" w:pos="5368"/>
        </w:tabs>
        <w:spacing w:line="259" w:lineRule="auto"/>
        <w:rPr>
          <w:sz w:val="6"/>
          <w:szCs w:val="6"/>
          <w:u w:val="single"/>
        </w:rPr>
      </w:pPr>
    </w:p>
    <w:p w14:paraId="6B9CD12C" w14:textId="39DCBDD3" w:rsidR="00D226C9" w:rsidRPr="00825547" w:rsidRDefault="00746864" w:rsidP="00825547">
      <w:pPr>
        <w:pStyle w:val="Heading1"/>
        <w:ind w:left="11"/>
        <w:rPr>
          <w:rFonts w:ascii="Tinos" w:hAnsi="Tinos"/>
          <w:i/>
          <w:iCs/>
          <w:sz w:val="22"/>
          <w:szCs w:val="22"/>
        </w:rPr>
      </w:pPr>
      <w:r>
        <w:lastRenderedPageBreak/>
        <w:t>Analysis</w:t>
      </w:r>
    </w:p>
    <w:p w14:paraId="5FD28F57" w14:textId="2F0E442D" w:rsidR="00730FB9" w:rsidRDefault="00AE564F" w:rsidP="00746864">
      <w:pPr>
        <w:ind w:left="-15" w:right="5" w:firstLine="580"/>
        <w:rPr>
          <w:rFonts w:ascii="Open Sans" w:hAnsi="Open Sans" w:cs="Open Sans"/>
          <w:b/>
          <w:bCs/>
        </w:rPr>
      </w:pPr>
      <w:r>
        <w:rPr>
          <w:rFonts w:ascii="Open Sans" w:hAnsi="Open Sans" w:cs="Open Sans"/>
          <w:b/>
          <w:bCs/>
        </w:rPr>
        <w:t>Calculation of Uncertainty:</w:t>
      </w:r>
    </w:p>
    <w:p w14:paraId="515A36E8" w14:textId="65EEFEF3" w:rsidR="006B2650" w:rsidRPr="004A096A" w:rsidRDefault="006B2650" w:rsidP="00746864">
      <w:pPr>
        <w:ind w:left="-15" w:right="5" w:firstLine="580"/>
        <w:rPr>
          <w:sz w:val="22"/>
          <w:szCs w:val="22"/>
        </w:rPr>
      </w:pPr>
      <w:r w:rsidRPr="004A096A">
        <w:rPr>
          <w:sz w:val="22"/>
          <w:szCs w:val="22"/>
        </w:rPr>
        <w:t>Example Calculation: This calculation will be done using the squash ball data</w:t>
      </w:r>
    </w:p>
    <w:p w14:paraId="073A6905" w14:textId="41590175" w:rsidR="006B2650" w:rsidRPr="004A096A" w:rsidRDefault="008B1703" w:rsidP="00746864">
      <w:pPr>
        <w:ind w:left="-15" w:right="5" w:firstLine="580"/>
        <w:rPr>
          <w:sz w:val="22"/>
          <w:szCs w:val="22"/>
        </w:rPr>
      </w:pPr>
      <w:r w:rsidRPr="004A096A">
        <w:rPr>
          <w:sz w:val="22"/>
          <w:szCs w:val="22"/>
        </w:rPr>
        <w:t>The uncertainty of the slope is calculated using:</w:t>
      </w:r>
    </w:p>
    <w:p w14:paraId="3A13EBCA" w14:textId="29497515" w:rsidR="0040291B" w:rsidRPr="004A096A" w:rsidRDefault="0040291B" w:rsidP="0040291B">
      <w:pPr>
        <w:ind w:left="-15" w:right="5" w:firstLine="580"/>
        <w:rPr>
          <w:sz w:val="22"/>
          <w:szCs w:val="22"/>
        </w:rPr>
      </w:pPr>
      <m:oMathPara>
        <m:oMath>
          <m:r>
            <w:rPr>
              <w:rFonts w:ascii="Cambria Math" w:hAnsi="Cambria Math"/>
              <w:sz w:val="22"/>
              <w:szCs w:val="22"/>
            </w:rPr>
            <m:t>u</m:t>
          </m:r>
          <m:d>
            <m:dPr>
              <m:ctrlPr>
                <w:rPr>
                  <w:rFonts w:ascii="Cambria Math" w:hAnsi="Cambria Math"/>
                  <w:i/>
                  <w:sz w:val="22"/>
                  <w:szCs w:val="22"/>
                </w:rPr>
              </m:ctrlPr>
            </m:dPr>
            <m:e>
              <m:r>
                <w:rPr>
                  <w:rFonts w:ascii="Cambria Math" w:hAnsi="Cambria Math"/>
                  <w:sz w:val="22"/>
                  <w:szCs w:val="22"/>
                </w:rPr>
                <m:t>m</m:t>
              </m:r>
            </m:e>
          </m:d>
          <m:r>
            <w:rPr>
              <w:rFonts w:ascii="Cambria Math" w:hAnsi="Cambria Math"/>
              <w:sz w:val="22"/>
              <w:szCs w:val="22"/>
            </w:rPr>
            <m:t>=</m:t>
          </m:r>
          <m:rad>
            <m:radPr>
              <m:degHide m:val="1"/>
              <m:ctrlPr>
                <w:rPr>
                  <w:rFonts w:ascii="Cambria Math" w:hAnsi="Cambria Math"/>
                  <w:sz w:val="22"/>
                  <w:szCs w:val="22"/>
                </w:rPr>
              </m:ctrlPr>
            </m:radPr>
            <m:deg>
              <m:ctrlPr>
                <w:rPr>
                  <w:rFonts w:ascii="Cambria Math" w:hAnsi="Cambria Math"/>
                  <w:i/>
                  <w:sz w:val="22"/>
                  <w:szCs w:val="22"/>
                </w:rPr>
              </m:ctrlPr>
            </m:deg>
            <m:e>
              <m:f>
                <m:fPr>
                  <m:ctrlPr>
                    <w:rPr>
                      <w:rFonts w:ascii="Cambria Math" w:hAnsi="Cambria Math"/>
                      <w:sz w:val="22"/>
                      <w:szCs w:val="22"/>
                    </w:rPr>
                  </m:ctrlPr>
                </m:fPr>
                <m:num>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sSubSup>
                        <m:sSubSupPr>
                          <m:ctrlPr>
                            <w:rPr>
                              <w:rFonts w:ascii="Cambria Math" w:hAnsi="Cambria Math"/>
                              <w:i/>
                              <w:sz w:val="22"/>
                              <w:szCs w:val="22"/>
                            </w:rPr>
                          </m:ctrlPr>
                        </m:sSubSupPr>
                        <m:e>
                          <m:r>
                            <w:rPr>
                              <w:rFonts w:ascii="Cambria Math" w:hAnsi="Cambria Math"/>
                              <w:sz w:val="22"/>
                              <w:szCs w:val="22"/>
                            </w:rPr>
                            <m:t>d</m:t>
                          </m:r>
                        </m:e>
                        <m:sub>
                          <m:r>
                            <w:rPr>
                              <w:rFonts w:ascii="Cambria Math" w:hAnsi="Cambria Math"/>
                              <w:sz w:val="22"/>
                              <w:szCs w:val="22"/>
                            </w:rPr>
                            <m:t>i</m:t>
                          </m:r>
                        </m:sub>
                        <m:sup>
                          <m:r>
                            <w:rPr>
                              <w:rFonts w:ascii="Cambria Math" w:hAnsi="Cambria Math"/>
                              <w:sz w:val="22"/>
                              <w:szCs w:val="22"/>
                            </w:rPr>
                            <m:t>2</m:t>
                          </m:r>
                        </m:sup>
                      </m:sSubSup>
                      <m:ctrlPr>
                        <w:rPr>
                          <w:rFonts w:ascii="Cambria Math" w:hAnsi="Cambria Math"/>
                          <w:i/>
                          <w:sz w:val="22"/>
                          <w:szCs w:val="22"/>
                        </w:rPr>
                      </m:ctrlPr>
                    </m:e>
                  </m:nary>
                  <m:ctrlPr>
                    <w:rPr>
                      <w:rFonts w:ascii="Cambria Math" w:hAnsi="Cambria Math"/>
                      <w:i/>
                      <w:sz w:val="22"/>
                      <w:szCs w:val="22"/>
                    </w:rPr>
                  </m:ctrlPr>
                </m:num>
                <m:den>
                  <m:r>
                    <w:rPr>
                      <w:rFonts w:ascii="Cambria Math" w:hAnsi="Cambria Math"/>
                      <w:sz w:val="22"/>
                      <w:szCs w:val="22"/>
                    </w:rPr>
                    <m:t>n</m:t>
                  </m:r>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i</m:t>
                          </m:r>
                        </m:sub>
                        <m:sup>
                          <m:r>
                            <w:rPr>
                              <w:rFonts w:ascii="Cambria Math" w:hAnsi="Cambria Math"/>
                              <w:sz w:val="22"/>
                              <w:szCs w:val="22"/>
                            </w:rPr>
                            <m:t>2</m:t>
                          </m:r>
                        </m:sup>
                      </m:sSubSup>
                      <m:ctrlPr>
                        <w:rPr>
                          <w:rFonts w:ascii="Cambria Math" w:hAnsi="Cambria Math"/>
                          <w:i/>
                          <w:sz w:val="22"/>
                          <w:szCs w:val="22"/>
                        </w:rPr>
                      </m:ctrlPr>
                    </m:e>
                  </m:nary>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ctrlPr>
                                <w:rPr>
                                  <w:rFonts w:ascii="Cambria Math" w:hAnsi="Cambria Math"/>
                                  <w:i/>
                                  <w:sz w:val="22"/>
                                  <w:szCs w:val="22"/>
                                </w:rPr>
                              </m:ctrlPr>
                            </m:e>
                          </m:nary>
                        </m:e>
                      </m:d>
                    </m:e>
                    <m:sup>
                      <m:r>
                        <w:rPr>
                          <w:rFonts w:ascii="Cambria Math" w:hAnsi="Cambria Math"/>
                          <w:sz w:val="22"/>
                          <w:szCs w:val="22"/>
                        </w:rPr>
                        <m:t>2</m:t>
                      </m:r>
                    </m:sup>
                  </m:sSup>
                  <m:ctrlPr>
                    <w:rPr>
                      <w:rFonts w:ascii="Cambria Math" w:hAnsi="Cambria Math"/>
                      <w:i/>
                      <w:sz w:val="22"/>
                      <w:szCs w:val="22"/>
                    </w:rPr>
                  </m:ctrlPr>
                </m:den>
              </m:f>
              <m:d>
                <m:dPr>
                  <m:ctrlPr>
                    <w:rPr>
                      <w:rFonts w:ascii="Cambria Math" w:hAnsi="Cambria Math"/>
                      <w:i/>
                      <w:sz w:val="22"/>
                      <w:szCs w:val="22"/>
                    </w:rPr>
                  </m:ctrlPr>
                </m:dPr>
                <m:e>
                  <m:f>
                    <m:fPr>
                      <m:ctrlPr>
                        <w:rPr>
                          <w:rFonts w:ascii="Cambria Math" w:hAnsi="Cambria Math"/>
                          <w:sz w:val="22"/>
                          <w:szCs w:val="22"/>
                        </w:rPr>
                      </m:ctrlPr>
                    </m:fPr>
                    <m:num>
                      <m:r>
                        <w:rPr>
                          <w:rFonts w:ascii="Cambria Math" w:hAnsi="Cambria Math"/>
                          <w:sz w:val="22"/>
                          <w:szCs w:val="22"/>
                        </w:rPr>
                        <m:t>n</m:t>
                      </m:r>
                      <m:ctrlPr>
                        <w:rPr>
                          <w:rFonts w:ascii="Cambria Math" w:hAnsi="Cambria Math"/>
                          <w:i/>
                          <w:sz w:val="22"/>
                          <w:szCs w:val="22"/>
                        </w:rPr>
                      </m:ctrlPr>
                    </m:num>
                    <m:den>
                      <m:r>
                        <w:rPr>
                          <w:rFonts w:ascii="Cambria Math" w:hAnsi="Cambria Math"/>
                          <w:sz w:val="22"/>
                          <w:szCs w:val="22"/>
                        </w:rPr>
                        <m:t>n-2</m:t>
                      </m:r>
                      <m:ctrlPr>
                        <w:rPr>
                          <w:rFonts w:ascii="Cambria Math" w:hAnsi="Cambria Math"/>
                          <w:i/>
                          <w:sz w:val="22"/>
                          <w:szCs w:val="22"/>
                        </w:rPr>
                      </m:ctrlPr>
                    </m:den>
                  </m:f>
                </m:e>
              </m:d>
            </m:e>
          </m:rad>
        </m:oMath>
      </m:oMathPara>
    </w:p>
    <w:p w14:paraId="4A9B0FF3" w14:textId="6781E0A0" w:rsidR="006641B4" w:rsidRPr="004A096A" w:rsidRDefault="0040291B" w:rsidP="006641B4">
      <w:pPr>
        <w:ind w:left="-15" w:right="5" w:firstLine="580"/>
        <w:rPr>
          <w:sz w:val="22"/>
          <w:szCs w:val="22"/>
        </w:rPr>
      </w:pPr>
      <w:r w:rsidRPr="004A096A">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m</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+c</m:t>
            </m:r>
          </m:e>
        </m:d>
      </m:oMath>
      <w:r w:rsidR="002526FF" w:rsidRPr="004A096A">
        <w:rPr>
          <w:sz w:val="22"/>
          <w:szCs w:val="22"/>
        </w:rPr>
        <w:t xml:space="preserve"> and </w:t>
      </w:r>
      <m:oMath>
        <m:d>
          <m:dPr>
            <m:ctrlPr>
              <w:rPr>
                <w:rFonts w:ascii="Cambria Math" w:hAnsi="Cambria Math"/>
                <w:i/>
                <w:sz w:val="22"/>
                <w:szCs w:val="22"/>
              </w:rPr>
            </m:ctrlPr>
          </m:dPr>
          <m:e>
            <m:r>
              <w:rPr>
                <w:rFonts w:ascii="Cambria Math" w:hAnsi="Cambria Math"/>
                <w:sz w:val="22"/>
                <w:szCs w:val="22"/>
              </w:rPr>
              <m:t>m</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+c</m:t>
            </m:r>
          </m:e>
        </m:d>
        <m:r>
          <w:rPr>
            <w:rFonts w:ascii="Cambria Math" w:hAnsi="Cambria Math"/>
            <w:sz w:val="22"/>
            <w:szCs w:val="22"/>
          </w:rPr>
          <m:t xml:space="preserve"> </m:t>
        </m:r>
      </m:oMath>
      <w:r w:rsidR="002526FF" w:rsidRPr="004A096A">
        <w:rPr>
          <w:sz w:val="22"/>
          <w:szCs w:val="22"/>
        </w:rPr>
        <w:t>is the line of best fit in the graphs above</w:t>
      </w:r>
    </w:p>
    <w:p w14:paraId="7050A5EB" w14:textId="53E81E52" w:rsidR="0040291B" w:rsidRPr="004A096A" w:rsidRDefault="0040291B" w:rsidP="0040291B">
      <w:pPr>
        <w:ind w:left="-15" w:right="5" w:firstLine="580"/>
        <w:rPr>
          <w:sz w:val="22"/>
          <w:szCs w:val="22"/>
        </w:rPr>
      </w:pPr>
      <w:r w:rsidRPr="004A096A">
        <w:rPr>
          <w:sz w:val="22"/>
          <w:szCs w:val="22"/>
        </w:rPr>
        <w:t>Then the uncertainty for the data above is calculated with</w:t>
      </w:r>
      <w:r w:rsidR="002526FF" w:rsidRPr="004A096A">
        <w:rPr>
          <w:sz w:val="22"/>
          <w:szCs w:val="22"/>
        </w:rPr>
        <w:t xml:space="preserve"> (using Graph 1)</w:t>
      </w:r>
      <w:r w:rsidRPr="004A096A">
        <w:rPr>
          <w:sz w:val="22"/>
          <w:szCs w:val="22"/>
        </w:rPr>
        <w:t>:</w:t>
      </w:r>
    </w:p>
    <w:p w14:paraId="024FB6D9" w14:textId="472655A2" w:rsidR="00915D61" w:rsidRPr="004A096A" w:rsidRDefault="0040291B" w:rsidP="00915D61">
      <w:pPr>
        <w:ind w:left="-15" w:right="5" w:firstLine="580"/>
        <w:rPr>
          <w:sz w:val="22"/>
          <w:szCs w:val="22"/>
        </w:rPr>
      </w:pPr>
      <m:oMathPara>
        <m:oMath>
          <m:r>
            <w:rPr>
              <w:rFonts w:ascii="Cambria Math" w:hAnsi="Cambria Math"/>
              <w:sz w:val="22"/>
              <w:szCs w:val="22"/>
            </w:rPr>
            <m:t>u</m:t>
          </m:r>
          <m:d>
            <m:dPr>
              <m:ctrlPr>
                <w:rPr>
                  <w:rFonts w:ascii="Cambria Math" w:hAnsi="Cambria Math"/>
                  <w:i/>
                  <w:sz w:val="22"/>
                  <w:szCs w:val="22"/>
                </w:rPr>
              </m:ctrlPr>
            </m:dPr>
            <m:e>
              <m:r>
                <w:rPr>
                  <w:rFonts w:ascii="Cambria Math" w:hAnsi="Cambria Math"/>
                  <w:sz w:val="22"/>
                  <w:szCs w:val="22"/>
                </w:rPr>
                <m:t>m</m:t>
              </m:r>
            </m:e>
          </m:d>
          <m:r>
            <w:rPr>
              <w:rFonts w:ascii="Cambria Math" w:hAnsi="Cambria Math"/>
              <w:sz w:val="22"/>
              <w:szCs w:val="22"/>
            </w:rPr>
            <m:t>=</m:t>
          </m:r>
          <m:rad>
            <m:radPr>
              <m:degHide m:val="1"/>
              <m:ctrlPr>
                <w:rPr>
                  <w:rFonts w:ascii="Cambria Math" w:hAnsi="Cambria Math"/>
                  <w:sz w:val="22"/>
                  <w:szCs w:val="22"/>
                </w:rPr>
              </m:ctrlPr>
            </m:radPr>
            <m:deg>
              <m:ctrlPr>
                <w:rPr>
                  <w:rFonts w:ascii="Cambria Math" w:hAnsi="Cambria Math"/>
                  <w:i/>
                  <w:sz w:val="22"/>
                  <w:szCs w:val="22"/>
                </w:rPr>
              </m:ctrlPr>
            </m:deg>
            <m:e>
              <m:f>
                <m:fPr>
                  <m:ctrlPr>
                    <w:rPr>
                      <w:rFonts w:ascii="Cambria Math" w:hAnsi="Cambria Math"/>
                      <w:sz w:val="22"/>
                      <w:szCs w:val="22"/>
                    </w:rPr>
                  </m:ctrlPr>
                </m:fPr>
                <m:num>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-10.391</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-0.8209</m:t>
                                  </m:r>
                                </m:e>
                              </m:d>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num>
                <m:den>
                  <m:r>
                    <w:rPr>
                      <w:rFonts w:ascii="Cambria Math" w:hAnsi="Cambria Math"/>
                      <w:sz w:val="22"/>
                      <w:szCs w:val="22"/>
                    </w:rPr>
                    <m:t>20</m:t>
                  </m:r>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i</m:t>
                          </m:r>
                        </m:sub>
                        <m:sup>
                          <m:r>
                            <w:rPr>
                              <w:rFonts w:ascii="Cambria Math" w:hAnsi="Cambria Math"/>
                              <w:sz w:val="22"/>
                              <w:szCs w:val="22"/>
                            </w:rPr>
                            <m:t>2</m:t>
                          </m:r>
                        </m:sup>
                      </m:sSubSup>
                      <m:ctrlPr>
                        <w:rPr>
                          <w:rFonts w:ascii="Cambria Math" w:hAnsi="Cambria Math"/>
                          <w:i/>
                          <w:sz w:val="22"/>
                          <w:szCs w:val="22"/>
                        </w:rPr>
                      </m:ctrlPr>
                    </m:e>
                  </m:nary>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ctrlPr>
                                <w:rPr>
                                  <w:rFonts w:ascii="Cambria Math" w:hAnsi="Cambria Math"/>
                                  <w:i/>
                                  <w:sz w:val="22"/>
                                  <w:szCs w:val="22"/>
                                </w:rPr>
                              </m:ctrlPr>
                            </m:e>
                          </m:nary>
                        </m:e>
                      </m:d>
                    </m:e>
                    <m:sup>
                      <m:r>
                        <w:rPr>
                          <w:rFonts w:ascii="Cambria Math" w:hAnsi="Cambria Math"/>
                          <w:sz w:val="22"/>
                          <w:szCs w:val="22"/>
                        </w:rPr>
                        <m:t>2</m:t>
                      </m:r>
                    </m:sup>
                  </m:sSup>
                  <m:ctrlPr>
                    <w:rPr>
                      <w:rFonts w:ascii="Cambria Math" w:hAnsi="Cambria Math"/>
                      <w:i/>
                      <w:sz w:val="22"/>
                      <w:szCs w:val="22"/>
                    </w:rPr>
                  </m:ctrlPr>
                </m:den>
              </m:f>
              <m:d>
                <m:dPr>
                  <m:ctrlPr>
                    <w:rPr>
                      <w:rFonts w:ascii="Cambria Math" w:hAnsi="Cambria Math"/>
                      <w:i/>
                      <w:sz w:val="22"/>
                      <w:szCs w:val="22"/>
                    </w:rPr>
                  </m:ctrlPr>
                </m:dPr>
                <m:e>
                  <m:f>
                    <m:fPr>
                      <m:ctrlPr>
                        <w:rPr>
                          <w:rFonts w:ascii="Cambria Math" w:hAnsi="Cambria Math"/>
                          <w:sz w:val="22"/>
                          <w:szCs w:val="22"/>
                        </w:rPr>
                      </m:ctrlPr>
                    </m:fPr>
                    <m:num>
                      <m:r>
                        <w:rPr>
                          <w:rFonts w:ascii="Cambria Math" w:hAnsi="Cambria Math"/>
                          <w:sz w:val="22"/>
                          <w:szCs w:val="22"/>
                        </w:rPr>
                        <m:t>20</m:t>
                      </m:r>
                      <m:ctrlPr>
                        <w:rPr>
                          <w:rFonts w:ascii="Cambria Math" w:hAnsi="Cambria Math"/>
                          <w:i/>
                          <w:sz w:val="22"/>
                          <w:szCs w:val="22"/>
                        </w:rPr>
                      </m:ctrlPr>
                    </m:num>
                    <m:den>
                      <m:r>
                        <w:rPr>
                          <w:rFonts w:ascii="Cambria Math" w:hAnsi="Cambria Math"/>
                          <w:sz w:val="22"/>
                          <w:szCs w:val="22"/>
                        </w:rPr>
                        <m:t>18</m:t>
                      </m:r>
                      <m:ctrlPr>
                        <w:rPr>
                          <w:rFonts w:ascii="Cambria Math" w:hAnsi="Cambria Math"/>
                          <w:i/>
                          <w:sz w:val="22"/>
                          <w:szCs w:val="22"/>
                        </w:rPr>
                      </m:ctrlPr>
                    </m:den>
                  </m:f>
                </m:e>
              </m:d>
            </m:e>
          </m:rad>
        </m:oMath>
      </m:oMathPara>
    </w:p>
    <w:p w14:paraId="2F03D866" w14:textId="6F252C60" w:rsidR="006745F0" w:rsidRDefault="006745F0" w:rsidP="006745F0">
      <w:pPr>
        <w:ind w:right="5" w:firstLine="565"/>
        <w:rPr>
          <w:sz w:val="22"/>
          <w:szCs w:val="22"/>
        </w:rPr>
      </w:pPr>
      <w:r>
        <w:rPr>
          <w:sz w:val="22"/>
          <w:szCs w:val="22"/>
        </w:rPr>
        <w:t>The LINEST function on excel does this calculation and returns the uncertainty</w:t>
      </w:r>
    </w:p>
    <w:p w14:paraId="09B489D1" w14:textId="77777777" w:rsidR="006745F0" w:rsidRDefault="006745F0" w:rsidP="004A096A">
      <w:pPr>
        <w:ind w:left="-15" w:right="5" w:firstLine="580"/>
        <w:rPr>
          <w:sz w:val="22"/>
          <w:szCs w:val="22"/>
        </w:rPr>
      </w:pPr>
    </w:p>
    <w:p w14:paraId="484B32B8" w14:textId="2549E79C" w:rsidR="006B2650" w:rsidRPr="004A096A" w:rsidRDefault="006350CB" w:rsidP="006350CB">
      <w:pPr>
        <w:ind w:left="-15" w:right="5" w:firstLine="580"/>
        <w:rPr>
          <w:sz w:val="22"/>
          <w:szCs w:val="22"/>
        </w:rPr>
      </w:pPr>
      <w:r>
        <w:rPr>
          <w:rFonts w:ascii="Open Sans" w:hAnsi="Open Sans" w:cs="Open Sans"/>
          <w:b/>
          <w:bCs/>
        </w:rPr>
        <w:t>Calculation of g</w:t>
      </w:r>
    </w:p>
    <w:p w14:paraId="6A7F5E68" w14:textId="2A44C5F2" w:rsidR="00DD7F44" w:rsidRPr="004A096A" w:rsidRDefault="00DD7F44" w:rsidP="00746864">
      <w:pPr>
        <w:ind w:left="-15" w:right="5" w:firstLine="580"/>
        <w:rPr>
          <w:sz w:val="22"/>
          <w:szCs w:val="22"/>
        </w:rPr>
      </w:pPr>
      <w:r w:rsidRPr="004A096A">
        <w:rPr>
          <w:sz w:val="22"/>
          <w:szCs w:val="22"/>
        </w:rPr>
        <w:t>We have that</w:t>
      </w:r>
      <w:r w:rsidR="00444D0A" w:rsidRPr="004A096A">
        <w:rPr>
          <w:sz w:val="22"/>
          <w:szCs w:val="22"/>
        </w:rPr>
        <w:t xml:space="preserve"> the best approximation for </w:t>
      </w:r>
      <w:r w:rsidR="00731453" w:rsidRPr="004A096A">
        <w:rPr>
          <w:i/>
          <w:iCs/>
          <w:sz w:val="22"/>
          <w:szCs w:val="22"/>
        </w:rPr>
        <w:t>g</w:t>
      </w:r>
      <w:r w:rsidR="00444D0A" w:rsidRPr="004A096A">
        <w:rPr>
          <w:sz w:val="22"/>
          <w:szCs w:val="22"/>
        </w:rPr>
        <w:t xml:space="preserve"> is then</w:t>
      </w:r>
      <w:r w:rsidR="002526FF" w:rsidRPr="004A096A">
        <w:rPr>
          <w:sz w:val="22"/>
          <w:szCs w:val="22"/>
        </w:rPr>
        <w:t xml:space="preserve"> (using the </w:t>
      </w:r>
      <w:r w:rsidR="006350CB">
        <w:rPr>
          <w:sz w:val="22"/>
          <w:szCs w:val="22"/>
        </w:rPr>
        <w:t>values in Table 2</w:t>
      </w:r>
      <w:r w:rsidR="004A096A">
        <w:rPr>
          <w:sz w:val="22"/>
          <w:szCs w:val="22"/>
        </w:rPr>
        <w:t>)</w:t>
      </w:r>
      <w:r w:rsidR="00444D0A" w:rsidRPr="004A096A">
        <w:rPr>
          <w:sz w:val="22"/>
          <w:szCs w:val="22"/>
        </w:rPr>
        <w:t>:</w:t>
      </w:r>
    </w:p>
    <w:p w14:paraId="7E3E15BA" w14:textId="04611902" w:rsidR="00731453" w:rsidRPr="004A096A" w:rsidRDefault="00731453" w:rsidP="00731453">
      <w:pPr>
        <w:ind w:left="-15" w:right="5" w:firstLine="580"/>
        <w:rPr>
          <w:sz w:val="22"/>
          <w:szCs w:val="22"/>
        </w:rPr>
      </w:pPr>
      <m:oMathPara>
        <m:oMath>
          <m:r>
            <w:rPr>
              <w:rFonts w:ascii="Cambria Math" w:hAnsi="Cambria Math"/>
              <w:sz w:val="22"/>
              <w:szCs w:val="22"/>
            </w:rPr>
            <m:t>g=</m:t>
          </m:r>
          <m:f>
            <m:fPr>
              <m:ctrlPr>
                <w:rPr>
                  <w:rFonts w:ascii="Cambria Math" w:hAnsi="Cambria Math"/>
                  <w:sz w:val="22"/>
                  <w:szCs w:val="22"/>
                </w:rPr>
              </m:ctrlPr>
            </m:fPr>
            <m:num>
              <m:r>
                <w:rPr>
                  <w:rFonts w:ascii="Cambria Math" w:hAnsi="Cambria Math"/>
                  <w:sz w:val="22"/>
                  <w:szCs w:val="22"/>
                </w:rPr>
                <m:t>-10.3910-9.3576-9.6381-9.6163-8.8660 - 9.5940</m:t>
              </m:r>
              <m:ctrlPr>
                <w:rPr>
                  <w:rFonts w:ascii="Cambria Math" w:hAnsi="Cambria Math"/>
                  <w:i/>
                  <w:sz w:val="22"/>
                  <w:szCs w:val="22"/>
                </w:rPr>
              </m:ctrlPr>
            </m:num>
            <m:den>
              <m:r>
                <w:rPr>
                  <w:rFonts w:ascii="Cambria Math" w:hAnsi="Cambria Math"/>
                  <w:sz w:val="22"/>
                  <w:szCs w:val="22"/>
                </w:rPr>
                <m:t>6</m:t>
              </m:r>
              <m:ctrlPr>
                <w:rPr>
                  <w:rFonts w:ascii="Cambria Math" w:hAnsi="Cambria Math"/>
                  <w:i/>
                  <w:sz w:val="22"/>
                  <w:szCs w:val="22"/>
                </w:rPr>
              </m:ctrlPr>
            </m:den>
          </m:f>
        </m:oMath>
      </m:oMathPara>
    </w:p>
    <w:p w14:paraId="22144ACA" w14:textId="6D131145" w:rsidR="00444D0A" w:rsidRPr="004A096A" w:rsidRDefault="00444D0A" w:rsidP="00746864">
      <w:pPr>
        <w:ind w:left="-15" w:right="5" w:firstLine="580"/>
        <w:rPr>
          <w:sz w:val="22"/>
          <w:szCs w:val="22"/>
        </w:rPr>
      </w:pPr>
      <w:r w:rsidRPr="004A096A">
        <w:rPr>
          <w:sz w:val="22"/>
          <w:szCs w:val="22"/>
        </w:rPr>
        <w:t>which gives:</w:t>
      </w:r>
    </w:p>
    <w:p w14:paraId="27615FCD" w14:textId="1323E03C" w:rsidR="00731453" w:rsidRPr="004A096A" w:rsidRDefault="00731453" w:rsidP="00731453">
      <w:pPr>
        <w:ind w:left="-15" w:right="5" w:firstLine="580"/>
        <w:rPr>
          <w:sz w:val="22"/>
          <w:szCs w:val="22"/>
        </w:rPr>
      </w:pPr>
      <m:oMathPara>
        <m:oMath>
          <m:r>
            <w:rPr>
              <w:rFonts w:ascii="Cambria Math" w:hAnsi="Cambria Math"/>
              <w:sz w:val="22"/>
              <w:szCs w:val="22"/>
            </w:rPr>
            <m:t>g = -9.57717</m:t>
          </m:r>
        </m:oMath>
      </m:oMathPara>
    </w:p>
    <w:p w14:paraId="48F20D74" w14:textId="20C20597" w:rsidR="004A096A" w:rsidRPr="004A096A" w:rsidRDefault="00731453" w:rsidP="004A096A">
      <w:pPr>
        <w:ind w:left="-15" w:right="5" w:firstLine="580"/>
        <w:rPr>
          <w:sz w:val="22"/>
          <w:szCs w:val="22"/>
        </w:rPr>
      </w:pPr>
      <w:r w:rsidRPr="004A096A">
        <w:rPr>
          <w:sz w:val="22"/>
          <w:szCs w:val="22"/>
        </w:rPr>
        <w:t xml:space="preserve">Then </w:t>
      </w:r>
      <m:oMath>
        <m:r>
          <w:rPr>
            <w:rFonts w:ascii="Cambria Math" w:hAnsi="Cambria Math"/>
            <w:sz w:val="22"/>
            <w:szCs w:val="22"/>
          </w:rPr>
          <m:t>u</m:t>
        </m:r>
        <m:d>
          <m:dPr>
            <m:ctrlPr>
              <w:rPr>
                <w:rFonts w:ascii="Cambria Math" w:hAnsi="Cambria Math"/>
                <w:i/>
                <w:sz w:val="22"/>
                <w:szCs w:val="22"/>
              </w:rPr>
            </m:ctrlPr>
          </m:dPr>
          <m:e>
            <m:r>
              <w:rPr>
                <w:rFonts w:ascii="Cambria Math" w:hAnsi="Cambria Math"/>
                <w:sz w:val="22"/>
                <w:szCs w:val="22"/>
              </w:rPr>
              <m:t>g</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6</m:t>
            </m:r>
            <m:ctrlPr>
              <w:rPr>
                <w:rFonts w:ascii="Cambria Math" w:hAnsi="Cambria Math"/>
                <w:i/>
                <w:sz w:val="22"/>
                <w:szCs w:val="22"/>
              </w:rPr>
            </m:ctrlPr>
          </m:den>
        </m:f>
        <m:rad>
          <m:radPr>
            <m:degHide m:val="1"/>
            <m:ctrlPr>
              <w:rPr>
                <w:rFonts w:ascii="Cambria Math" w:hAnsi="Cambria Math"/>
                <w:sz w:val="22"/>
                <w:szCs w:val="22"/>
              </w:rPr>
            </m:ctrlPr>
          </m:radPr>
          <m:deg>
            <m:ctrlPr>
              <w:rPr>
                <w:rFonts w:ascii="Cambria Math" w:hAnsi="Cambria Math"/>
                <w:i/>
                <w:sz w:val="22"/>
                <w:szCs w:val="22"/>
              </w:rPr>
            </m:ctrlPr>
          </m:deg>
          <m:e>
            <m:sSup>
              <m:sSupPr>
                <m:ctrlPr>
                  <w:rPr>
                    <w:rFonts w:ascii="Cambria Math" w:hAnsi="Cambria Math"/>
                    <w:i/>
                    <w:sz w:val="22"/>
                    <w:szCs w:val="22"/>
                  </w:rPr>
                </m:ctrlPr>
              </m:sSupPr>
              <m:e>
                <m:r>
                  <w:rPr>
                    <w:rFonts w:ascii="Cambria Math" w:hAnsi="Cambria Math"/>
                    <w:sz w:val="22"/>
                    <w:szCs w:val="22"/>
                  </w:rPr>
                  <m:t>0.03881</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0.1181</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0.1114</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0.1083</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0.1346</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0.1109</m:t>
                </m:r>
              </m:e>
              <m:sup>
                <m:r>
                  <w:rPr>
                    <w:rFonts w:ascii="Cambria Math" w:hAnsi="Cambria Math"/>
                    <w:sz w:val="22"/>
                    <w:szCs w:val="22"/>
                  </w:rPr>
                  <m:t>2</m:t>
                </m:r>
              </m:sup>
            </m:sSup>
          </m:e>
        </m:rad>
        <m:r>
          <w:rPr>
            <w:rFonts w:ascii="Cambria Math" w:hAnsi="Cambria Math"/>
            <w:sz w:val="22"/>
            <w:szCs w:val="22"/>
          </w:rPr>
          <m:t>=0.04410</m:t>
        </m:r>
      </m:oMath>
    </w:p>
    <w:p w14:paraId="23A33752" w14:textId="30BEDD54" w:rsidR="00731453" w:rsidRPr="004A096A" w:rsidRDefault="00731453" w:rsidP="00731453">
      <w:pPr>
        <w:ind w:left="-15" w:right="5" w:firstLine="580"/>
        <w:rPr>
          <w:i/>
          <w:sz w:val="22"/>
          <w:szCs w:val="22"/>
        </w:rPr>
      </w:pPr>
      <w:r w:rsidRPr="004A096A">
        <w:rPr>
          <w:sz w:val="22"/>
          <w:szCs w:val="22"/>
        </w:rPr>
        <w:t xml:space="preserve">Finally:  </w:t>
      </w:r>
      <w:r w:rsidRPr="004A096A">
        <w:rPr>
          <w:i/>
          <w:sz w:val="22"/>
          <w:szCs w:val="22"/>
        </w:rPr>
        <w:br/>
      </w:r>
      <m:oMathPara>
        <m:oMath>
          <m:r>
            <w:rPr>
              <w:rFonts w:ascii="Cambria Math" w:hAnsi="Cambria Math"/>
              <w:sz w:val="22"/>
              <w:szCs w:val="22"/>
            </w:rPr>
            <m:t xml:space="preserve">g = -9.57717 </m:t>
          </m:r>
          <m:r>
            <m:rPr>
              <m:sty m:val="p"/>
            </m:rPr>
            <w:rPr>
              <w:rFonts w:ascii="Cambria Math" w:hAnsi="Cambria Math"/>
              <w:sz w:val="22"/>
              <w:szCs w:val="22"/>
            </w:rPr>
            <m:t>±</m:t>
          </m:r>
          <m:r>
            <w:rPr>
              <w:rFonts w:ascii="Cambria Math" w:hAnsi="Cambria Math"/>
              <w:sz w:val="22"/>
              <w:szCs w:val="22"/>
            </w:rPr>
            <m:t>0.04410</m:t>
          </m:r>
        </m:oMath>
      </m:oMathPara>
    </w:p>
    <w:p w14:paraId="6A30F439" w14:textId="77777777" w:rsidR="006350CB" w:rsidRPr="00504C81" w:rsidRDefault="006350CB">
      <w:pPr>
        <w:pStyle w:val="Heading1"/>
        <w:ind w:left="11"/>
        <w:rPr>
          <w:sz w:val="8"/>
          <w:szCs w:val="4"/>
        </w:rPr>
      </w:pPr>
    </w:p>
    <w:p w14:paraId="2E4D2BDE" w14:textId="1478F6C1" w:rsidR="00730FB9" w:rsidRPr="00484A38" w:rsidRDefault="006350CB" w:rsidP="00484A38">
      <w:pPr>
        <w:pStyle w:val="Heading1"/>
        <w:ind w:left="11"/>
      </w:pPr>
      <w:r>
        <w:t xml:space="preserve">Discussion and </w:t>
      </w:r>
      <w:r w:rsidR="000565B1">
        <w:t>Conclusion</w:t>
      </w:r>
    </w:p>
    <w:p w14:paraId="65C064F3" w14:textId="29C034E2" w:rsidR="00933053" w:rsidRPr="00106739" w:rsidRDefault="00933053" w:rsidP="00933053">
      <w:pPr>
        <w:rPr>
          <w:sz w:val="22"/>
          <w:szCs w:val="22"/>
        </w:rPr>
      </w:pPr>
      <w:r w:rsidRPr="00106739">
        <w:rPr>
          <w:sz w:val="22"/>
          <w:szCs w:val="22"/>
        </w:rPr>
        <w:t xml:space="preserve">From this </w:t>
      </w:r>
      <w:r w:rsidR="00484A38">
        <w:rPr>
          <w:sz w:val="22"/>
          <w:szCs w:val="22"/>
        </w:rPr>
        <w:t xml:space="preserve">it </w:t>
      </w:r>
      <w:r w:rsidRPr="00106739">
        <w:rPr>
          <w:sz w:val="22"/>
          <w:szCs w:val="22"/>
        </w:rPr>
        <w:t>can conclude</w:t>
      </w:r>
      <w:r w:rsidR="00484A38">
        <w:rPr>
          <w:sz w:val="22"/>
          <w:szCs w:val="22"/>
        </w:rPr>
        <w:t>d</w:t>
      </w:r>
      <w:r w:rsidRPr="00106739">
        <w:rPr>
          <w:sz w:val="22"/>
          <w:szCs w:val="22"/>
        </w:rPr>
        <w:t xml:space="preserve"> that </w:t>
      </w:r>
      <w:r w:rsidRPr="00106739">
        <w:rPr>
          <w:i/>
          <w:iCs/>
          <w:sz w:val="22"/>
          <w:szCs w:val="22"/>
        </w:rPr>
        <w:t>g = -9.577</w:t>
      </w:r>
      <w:r w:rsidR="005D7CC5">
        <w:rPr>
          <w:i/>
          <w:iCs/>
          <w:sz w:val="22"/>
          <w:szCs w:val="22"/>
        </w:rPr>
        <w:t>17</w:t>
      </w:r>
      <w:r w:rsidRPr="00106739">
        <w:rPr>
          <w:i/>
          <w:iCs/>
          <w:sz w:val="22"/>
          <w:szCs w:val="22"/>
        </w:rPr>
        <w:t xml:space="preserve"> ± 0.</w:t>
      </w:r>
      <w:r w:rsidR="00106739" w:rsidRPr="00106739">
        <w:rPr>
          <w:i/>
          <w:iCs/>
          <w:sz w:val="22"/>
          <w:szCs w:val="22"/>
        </w:rPr>
        <w:t>0441</w:t>
      </w:r>
      <w:r w:rsidR="00E53961">
        <w:rPr>
          <w:i/>
          <w:iCs/>
          <w:sz w:val="22"/>
          <w:szCs w:val="22"/>
        </w:rPr>
        <w:t>0</w:t>
      </w:r>
      <w:r w:rsidRPr="00106739">
        <w:rPr>
          <w:i/>
          <w:iCs/>
          <w:sz w:val="22"/>
          <w:szCs w:val="22"/>
        </w:rPr>
        <w:t xml:space="preserve"> </w:t>
      </w:r>
      <w:r w:rsidRPr="00106739">
        <w:rPr>
          <w:sz w:val="22"/>
          <w:szCs w:val="22"/>
        </w:rPr>
        <w:t>in Cape Town (as shown under the analysis section)</w:t>
      </w:r>
      <w:r w:rsidRPr="00106739">
        <w:rPr>
          <w:iCs/>
          <w:sz w:val="22"/>
          <w:szCs w:val="22"/>
        </w:rPr>
        <w:t>. The aim was fulfilled because</w:t>
      </w:r>
      <w:r w:rsidR="00106739">
        <w:rPr>
          <w:iCs/>
          <w:sz w:val="22"/>
          <w:szCs w:val="22"/>
        </w:rPr>
        <w:t xml:space="preserve"> although</w:t>
      </w:r>
      <w:r w:rsidRPr="00106739">
        <w:rPr>
          <w:iCs/>
          <w:sz w:val="22"/>
          <w:szCs w:val="22"/>
        </w:rPr>
        <w:t xml:space="preserve"> 9.8 (the generally stated </w:t>
      </w:r>
      <w:r w:rsidRPr="00106739">
        <w:rPr>
          <w:i/>
          <w:sz w:val="22"/>
          <w:szCs w:val="22"/>
        </w:rPr>
        <w:t>g</w:t>
      </w:r>
      <w:r w:rsidRPr="00106739">
        <w:rPr>
          <w:iCs/>
          <w:sz w:val="22"/>
          <w:szCs w:val="22"/>
        </w:rPr>
        <w:t xml:space="preserve"> for a frictionless world) is</w:t>
      </w:r>
      <w:r w:rsidR="00106739">
        <w:rPr>
          <w:iCs/>
          <w:sz w:val="22"/>
          <w:szCs w:val="22"/>
        </w:rPr>
        <w:t xml:space="preserve"> not</w:t>
      </w:r>
      <w:r w:rsidRPr="00106739">
        <w:rPr>
          <w:iCs/>
          <w:sz w:val="22"/>
          <w:szCs w:val="22"/>
        </w:rPr>
        <w:t xml:space="preserve"> within this range, the best estimate is</w:t>
      </w:r>
      <w:r w:rsidR="00106739">
        <w:rPr>
          <w:iCs/>
          <w:sz w:val="22"/>
          <w:szCs w:val="22"/>
        </w:rPr>
        <w:t xml:space="preserve"> </w:t>
      </w:r>
      <w:r w:rsidR="001867BD">
        <w:rPr>
          <w:iCs/>
          <w:sz w:val="22"/>
          <w:szCs w:val="22"/>
        </w:rPr>
        <w:t>slightly</w:t>
      </w:r>
      <w:r w:rsidRPr="00106739">
        <w:rPr>
          <w:iCs/>
          <w:sz w:val="22"/>
          <w:szCs w:val="22"/>
        </w:rPr>
        <w:t xml:space="preserve"> less than this which is what is expected in a scenario involving friction.</w:t>
      </w:r>
    </w:p>
    <w:p w14:paraId="0E76EEEE" w14:textId="77777777" w:rsidR="00746864" w:rsidRPr="00746864" w:rsidRDefault="00746864" w:rsidP="00746864"/>
    <w:p w14:paraId="0FCBAC0C" w14:textId="1393F8D7" w:rsidR="00933053" w:rsidRPr="00933053" w:rsidRDefault="00746864" w:rsidP="00933053">
      <w:pPr>
        <w:pStyle w:val="Heading1"/>
        <w:ind w:left="11"/>
        <w:jc w:val="left"/>
        <w:rPr>
          <w:sz w:val="24"/>
          <w:szCs w:val="21"/>
        </w:rPr>
      </w:pPr>
      <w:r>
        <w:rPr>
          <w:sz w:val="24"/>
          <w:szCs w:val="21"/>
        </w:rPr>
        <w:t>Sources of Uncertainty</w:t>
      </w:r>
    </w:p>
    <w:p w14:paraId="346D5DD9" w14:textId="6919773B" w:rsidR="00746864" w:rsidRPr="00106739" w:rsidRDefault="00933053" w:rsidP="00C72240">
      <w:pPr>
        <w:pStyle w:val="ListParagraph"/>
        <w:numPr>
          <w:ilvl w:val="0"/>
          <w:numId w:val="1"/>
        </w:numPr>
        <w:rPr>
          <w:sz w:val="22"/>
          <w:szCs w:val="22"/>
        </w:rPr>
      </w:pPr>
      <w:r w:rsidRPr="00106739">
        <w:rPr>
          <w:sz w:val="22"/>
          <w:szCs w:val="22"/>
        </w:rPr>
        <w:t>The limited frame rate and quality of a video affects the quality of the results</w:t>
      </w:r>
      <w:r w:rsidR="00C72240" w:rsidRPr="00106739">
        <w:rPr>
          <w:sz w:val="22"/>
          <w:szCs w:val="22"/>
        </w:rPr>
        <w:t>.</w:t>
      </w:r>
    </w:p>
    <w:p w14:paraId="10FFFD0F" w14:textId="033B41D3" w:rsidR="00C72240" w:rsidRPr="00106739" w:rsidRDefault="00C72240" w:rsidP="00C72240">
      <w:pPr>
        <w:pStyle w:val="ListParagraph"/>
        <w:numPr>
          <w:ilvl w:val="0"/>
          <w:numId w:val="1"/>
        </w:numPr>
        <w:rPr>
          <w:sz w:val="22"/>
          <w:szCs w:val="22"/>
        </w:rPr>
      </w:pPr>
      <w:r w:rsidRPr="00106739">
        <w:rPr>
          <w:sz w:val="22"/>
          <w:szCs w:val="22"/>
        </w:rPr>
        <w:t>The judgement in marking the same spot on the object in the Tracker software (such as the centre of mass of a ball)</w:t>
      </w:r>
    </w:p>
    <w:p w14:paraId="34552B92" w14:textId="7EE9C3A4" w:rsidR="00C72240" w:rsidRPr="00825547" w:rsidRDefault="006D2628" w:rsidP="00746864">
      <w:pPr>
        <w:pStyle w:val="ListParagraph"/>
        <w:numPr>
          <w:ilvl w:val="0"/>
          <w:numId w:val="1"/>
        </w:numPr>
        <w:rPr>
          <w:sz w:val="22"/>
          <w:szCs w:val="22"/>
        </w:rPr>
      </w:pPr>
      <w:r w:rsidRPr="00106739">
        <w:rPr>
          <w:sz w:val="22"/>
          <w:szCs w:val="22"/>
        </w:rPr>
        <w:t>The sensitivity of the Tracker software to calculate values with a limited precision (due to memory)</w:t>
      </w:r>
    </w:p>
    <w:p w14:paraId="023C363A" w14:textId="6164ADAC" w:rsidR="00746864" w:rsidRDefault="00746864" w:rsidP="00746864">
      <w:pPr>
        <w:pStyle w:val="Heading1"/>
        <w:ind w:left="11"/>
        <w:jc w:val="left"/>
        <w:rPr>
          <w:sz w:val="24"/>
          <w:szCs w:val="21"/>
        </w:rPr>
      </w:pPr>
      <w:r>
        <w:rPr>
          <w:sz w:val="24"/>
          <w:szCs w:val="21"/>
        </w:rPr>
        <w:t>Recommendations</w:t>
      </w:r>
    </w:p>
    <w:p w14:paraId="17B04CBA" w14:textId="42E71CDF" w:rsidR="00730FB9" w:rsidRPr="00106739" w:rsidRDefault="003B4409" w:rsidP="003B4409">
      <w:pPr>
        <w:pStyle w:val="ListParagraph"/>
        <w:numPr>
          <w:ilvl w:val="0"/>
          <w:numId w:val="1"/>
        </w:numPr>
        <w:spacing w:after="746" w:line="259" w:lineRule="auto"/>
        <w:rPr>
          <w:sz w:val="22"/>
          <w:szCs w:val="22"/>
        </w:rPr>
      </w:pPr>
      <w:r w:rsidRPr="00106739">
        <w:rPr>
          <w:sz w:val="22"/>
          <w:szCs w:val="22"/>
        </w:rPr>
        <w:t>Provide some indication on the objects that can be used to mark the position of the objects on the Tracker software, such as a red sticker at the middle of a ball. This will allow for greater precision, with less uncertainty associated with the judgement in marking the same spot on the object in the Tracker software</w:t>
      </w:r>
    </w:p>
    <w:p w14:paraId="0EB32084" w14:textId="2CD13EC5" w:rsidR="003B4409" w:rsidRPr="00106739" w:rsidRDefault="003B4409" w:rsidP="003B4409">
      <w:pPr>
        <w:pStyle w:val="ListParagraph"/>
        <w:numPr>
          <w:ilvl w:val="0"/>
          <w:numId w:val="1"/>
        </w:numPr>
        <w:spacing w:after="746" w:line="259" w:lineRule="auto"/>
        <w:rPr>
          <w:sz w:val="22"/>
          <w:szCs w:val="22"/>
        </w:rPr>
      </w:pPr>
      <w:r w:rsidRPr="00106739">
        <w:rPr>
          <w:sz w:val="22"/>
          <w:szCs w:val="22"/>
        </w:rPr>
        <w:t>Drop the object with minimal wind (if wind is present) and drop the object without any sort of spin</w:t>
      </w:r>
      <w:r w:rsidR="00A078B6" w:rsidRPr="00106739">
        <w:rPr>
          <w:sz w:val="22"/>
          <w:szCs w:val="22"/>
        </w:rPr>
        <w:t xml:space="preserve"> so as to eliminate using some indication which is not the centre of mass which can be used in the Tracker software (such as a bottle lid)</w:t>
      </w:r>
    </w:p>
    <w:p w14:paraId="348B7722" w14:textId="6EAEC0E3" w:rsidR="00AC7899" w:rsidRPr="00484A38" w:rsidRDefault="00A078B6" w:rsidP="00E3046C">
      <w:pPr>
        <w:pStyle w:val="ListParagraph"/>
        <w:numPr>
          <w:ilvl w:val="0"/>
          <w:numId w:val="1"/>
        </w:numPr>
        <w:spacing w:after="746" w:line="259" w:lineRule="auto"/>
      </w:pPr>
      <w:r w:rsidRPr="00D226C9">
        <w:rPr>
          <w:sz w:val="22"/>
          <w:szCs w:val="22"/>
        </w:rPr>
        <w:t>Film the videos with a greater frame rate and quality (for the same reasons as above)</w:t>
      </w:r>
    </w:p>
    <w:p w14:paraId="412ABE26" w14:textId="21C08674" w:rsidR="00484A38" w:rsidRDefault="00E6495C" w:rsidP="00484A38">
      <w:pPr>
        <w:spacing w:after="746" w:line="259" w:lineRule="auto"/>
      </w:pPr>
      <w:r>
        <w:rPr>
          <w:noProof/>
        </w:rPr>
        <w:lastRenderedPageBreak/>
        <w:drawing>
          <wp:anchor distT="0" distB="0" distL="114300" distR="114300" simplePos="0" relativeHeight="251661312" behindDoc="0" locked="0" layoutInCell="1" allowOverlap="1" wp14:anchorId="78D7318E" wp14:editId="0F6E316E">
            <wp:simplePos x="0" y="0"/>
            <wp:positionH relativeFrom="column">
              <wp:posOffset>-615950</wp:posOffset>
            </wp:positionH>
            <wp:positionV relativeFrom="paragraph">
              <wp:posOffset>-1015769</wp:posOffset>
            </wp:positionV>
            <wp:extent cx="7497445" cy="9372600"/>
            <wp:effectExtent l="0" t="0" r="0" b="0"/>
            <wp:wrapNone/>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rotWithShape="1">
                    <a:blip r:embed="rId18">
                      <a:extLst>
                        <a:ext uri="{28A0092B-C50C-407E-A947-70E740481C1C}">
                          <a14:useLocalDpi xmlns:a14="http://schemas.microsoft.com/office/drawing/2010/main" val="0"/>
                        </a:ext>
                      </a:extLst>
                    </a:blip>
                    <a:srcRect b="11896"/>
                    <a:stretch/>
                  </pic:blipFill>
                  <pic:spPr bwMode="auto">
                    <a:xfrm>
                      <a:off x="0" y="0"/>
                      <a:ext cx="7497445" cy="937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F10670" w14:textId="38A04E94" w:rsidR="00484A38" w:rsidRDefault="00484A38" w:rsidP="00484A38">
      <w:pPr>
        <w:spacing w:after="746" w:line="259" w:lineRule="auto"/>
      </w:pPr>
    </w:p>
    <w:p w14:paraId="1CB344AA" w14:textId="44DDFF1C" w:rsidR="00484A38" w:rsidRDefault="00484A38" w:rsidP="00484A38">
      <w:pPr>
        <w:spacing w:after="746" w:line="259" w:lineRule="auto"/>
      </w:pPr>
    </w:p>
    <w:p w14:paraId="40A20BF4" w14:textId="75DEECB4" w:rsidR="00484A38" w:rsidRDefault="00484A38" w:rsidP="00484A38">
      <w:pPr>
        <w:spacing w:after="746" w:line="259" w:lineRule="auto"/>
      </w:pPr>
    </w:p>
    <w:p w14:paraId="659EC295" w14:textId="1795FB5F" w:rsidR="00484A38" w:rsidRDefault="00484A38" w:rsidP="00484A38">
      <w:pPr>
        <w:spacing w:after="746" w:line="259" w:lineRule="auto"/>
      </w:pPr>
    </w:p>
    <w:p w14:paraId="6E0E952D" w14:textId="724832E5" w:rsidR="00484A38" w:rsidRDefault="00484A38" w:rsidP="00484A38">
      <w:pPr>
        <w:spacing w:after="746" w:line="259" w:lineRule="auto"/>
      </w:pPr>
    </w:p>
    <w:p w14:paraId="3463DF19" w14:textId="62A15F70" w:rsidR="00484A38" w:rsidRDefault="00484A38" w:rsidP="00484A38">
      <w:pPr>
        <w:spacing w:after="746" w:line="259" w:lineRule="auto"/>
      </w:pPr>
    </w:p>
    <w:p w14:paraId="21FA8AC4" w14:textId="24A4036C" w:rsidR="00484A38" w:rsidRDefault="00484A38" w:rsidP="00484A38">
      <w:pPr>
        <w:spacing w:after="746" w:line="259" w:lineRule="auto"/>
      </w:pPr>
    </w:p>
    <w:p w14:paraId="58821188" w14:textId="5A58B809" w:rsidR="00484A38" w:rsidRDefault="00484A38" w:rsidP="00484A38">
      <w:pPr>
        <w:spacing w:after="746" w:line="259" w:lineRule="auto"/>
      </w:pPr>
    </w:p>
    <w:p w14:paraId="18A849C9" w14:textId="273E6826" w:rsidR="00484A38" w:rsidRDefault="00484A38" w:rsidP="00484A38">
      <w:pPr>
        <w:spacing w:after="746" w:line="259" w:lineRule="auto"/>
      </w:pPr>
    </w:p>
    <w:p w14:paraId="67DA5E0C" w14:textId="77777777" w:rsidR="00484A38" w:rsidRDefault="00484A38" w:rsidP="00484A38">
      <w:pPr>
        <w:spacing w:after="746" w:line="259" w:lineRule="auto"/>
      </w:pPr>
    </w:p>
    <w:p w14:paraId="192601E7" w14:textId="420DAD5C" w:rsidR="00AC7899" w:rsidRDefault="00AC7899" w:rsidP="007B5BCC">
      <w:pPr>
        <w:spacing w:line="259" w:lineRule="auto"/>
      </w:pPr>
    </w:p>
    <w:p w14:paraId="4EF57048" w14:textId="2373D4A6" w:rsidR="00D226C9" w:rsidRDefault="00D226C9" w:rsidP="007B5BCC">
      <w:pPr>
        <w:spacing w:line="259" w:lineRule="auto"/>
      </w:pPr>
    </w:p>
    <w:p w14:paraId="62710E43" w14:textId="263D1288" w:rsidR="00D226C9" w:rsidRDefault="00D226C9" w:rsidP="007B5BCC">
      <w:pPr>
        <w:spacing w:line="259" w:lineRule="auto"/>
      </w:pPr>
    </w:p>
    <w:p w14:paraId="0FFCBE5B" w14:textId="6E1F5F74" w:rsidR="00D226C9" w:rsidRDefault="00D226C9" w:rsidP="007B5BCC">
      <w:pPr>
        <w:spacing w:line="259" w:lineRule="auto"/>
      </w:pPr>
    </w:p>
    <w:p w14:paraId="449DE066" w14:textId="77B67B3F" w:rsidR="00D226C9" w:rsidRDefault="00D226C9" w:rsidP="007B5BCC">
      <w:pPr>
        <w:spacing w:line="259" w:lineRule="auto"/>
      </w:pPr>
    </w:p>
    <w:p w14:paraId="2EA32A0E" w14:textId="63147BEB" w:rsidR="00D226C9" w:rsidRDefault="00E6495C" w:rsidP="007B5BCC">
      <w:pPr>
        <w:spacing w:line="259" w:lineRule="auto"/>
      </w:pPr>
      <w:r w:rsidRPr="00200450">
        <w:rPr>
          <w:noProof/>
        </w:rPr>
        <w:lastRenderedPageBreak/>
        <w:drawing>
          <wp:anchor distT="0" distB="0" distL="114300" distR="114300" simplePos="0" relativeHeight="251660288" behindDoc="0" locked="0" layoutInCell="1" allowOverlap="1" wp14:anchorId="3C0C395A" wp14:editId="511D8F71">
            <wp:simplePos x="0" y="0"/>
            <wp:positionH relativeFrom="column">
              <wp:posOffset>-622935</wp:posOffset>
            </wp:positionH>
            <wp:positionV relativeFrom="paragraph">
              <wp:posOffset>-984250</wp:posOffset>
            </wp:positionV>
            <wp:extent cx="7336971" cy="7619916"/>
            <wp:effectExtent l="0" t="0" r="3810" b="635"/>
            <wp:wrapNone/>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rotWithShape="1">
                    <a:blip r:embed="rId19">
                      <a:extLst>
                        <a:ext uri="{28A0092B-C50C-407E-A947-70E740481C1C}">
                          <a14:useLocalDpi xmlns:a14="http://schemas.microsoft.com/office/drawing/2010/main" val="0"/>
                        </a:ext>
                      </a:extLst>
                    </a:blip>
                    <a:srcRect r="2132" b="28230"/>
                    <a:stretch/>
                  </pic:blipFill>
                  <pic:spPr bwMode="auto">
                    <a:xfrm>
                      <a:off x="0" y="0"/>
                      <a:ext cx="7336971" cy="76199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57BD65" w14:textId="6E097F04" w:rsidR="00D226C9" w:rsidRDefault="00D226C9" w:rsidP="007B5BCC">
      <w:pPr>
        <w:spacing w:line="259" w:lineRule="auto"/>
      </w:pPr>
    </w:p>
    <w:p w14:paraId="7D5AA68C" w14:textId="1A73C73E" w:rsidR="00D226C9" w:rsidRDefault="00D226C9" w:rsidP="007B5BCC">
      <w:pPr>
        <w:spacing w:line="259" w:lineRule="auto"/>
      </w:pPr>
    </w:p>
    <w:p w14:paraId="358EAF1C" w14:textId="36868E79" w:rsidR="00D226C9" w:rsidRDefault="00D226C9" w:rsidP="007B5BCC">
      <w:pPr>
        <w:spacing w:line="259" w:lineRule="auto"/>
      </w:pPr>
    </w:p>
    <w:p w14:paraId="6D3E27E3" w14:textId="20877A23" w:rsidR="00D226C9" w:rsidRDefault="00D226C9" w:rsidP="007B5BCC">
      <w:pPr>
        <w:spacing w:line="259" w:lineRule="auto"/>
      </w:pPr>
    </w:p>
    <w:p w14:paraId="37F75E75" w14:textId="63DC1C38" w:rsidR="00D226C9" w:rsidRDefault="00D226C9" w:rsidP="007B5BCC">
      <w:pPr>
        <w:spacing w:line="259" w:lineRule="auto"/>
      </w:pPr>
    </w:p>
    <w:p w14:paraId="29B91BE1" w14:textId="35AF54BD" w:rsidR="00D226C9" w:rsidRDefault="00D226C9" w:rsidP="007B5BCC">
      <w:pPr>
        <w:spacing w:line="259" w:lineRule="auto"/>
      </w:pPr>
    </w:p>
    <w:p w14:paraId="6FDF78BA" w14:textId="3639135E" w:rsidR="00D226C9" w:rsidRDefault="00D226C9" w:rsidP="007B5BCC">
      <w:pPr>
        <w:spacing w:line="259" w:lineRule="auto"/>
      </w:pPr>
    </w:p>
    <w:p w14:paraId="0E6D444A" w14:textId="04D68191" w:rsidR="00AC7899" w:rsidRDefault="00AC7899" w:rsidP="007B5BCC">
      <w:pPr>
        <w:spacing w:line="259" w:lineRule="auto"/>
      </w:pPr>
    </w:p>
    <w:p w14:paraId="3560451B" w14:textId="4054BA35" w:rsidR="00AC7899" w:rsidRDefault="00AC7899" w:rsidP="007B5BCC">
      <w:pPr>
        <w:spacing w:line="259" w:lineRule="auto"/>
      </w:pPr>
    </w:p>
    <w:p w14:paraId="29F6BE87" w14:textId="79F7FCD5" w:rsidR="007B5BCC" w:rsidRDefault="007B5BCC" w:rsidP="00200450"/>
    <w:p w14:paraId="39AB75A2" w14:textId="462CCB92" w:rsidR="007B5BCC" w:rsidRDefault="007B5BCC" w:rsidP="00200450"/>
    <w:p w14:paraId="22C59094" w14:textId="477D146C" w:rsidR="007B5BCC" w:rsidRDefault="007B5BCC" w:rsidP="00200450"/>
    <w:p w14:paraId="3E8469F4" w14:textId="676811FA" w:rsidR="007B5BCC" w:rsidRDefault="007B5BCC" w:rsidP="00200450"/>
    <w:p w14:paraId="01DF8120" w14:textId="3103E54E" w:rsidR="007B5BCC" w:rsidRDefault="007B5BCC" w:rsidP="00200450"/>
    <w:p w14:paraId="42192D77" w14:textId="04FA86E8" w:rsidR="007B5BCC" w:rsidRDefault="007B5BCC" w:rsidP="00200450"/>
    <w:p w14:paraId="133AA00F" w14:textId="68654070" w:rsidR="007B5BCC" w:rsidRDefault="007B5BCC" w:rsidP="00200450"/>
    <w:p w14:paraId="6810E702" w14:textId="69D1F13C" w:rsidR="007B5BCC" w:rsidRDefault="007B5BCC" w:rsidP="00200450"/>
    <w:p w14:paraId="712336DF" w14:textId="355CEFA5" w:rsidR="007B5BCC" w:rsidRDefault="007B5BCC" w:rsidP="00200450"/>
    <w:p w14:paraId="7B09E3BA" w14:textId="6205A768" w:rsidR="007B5BCC" w:rsidRDefault="007B5BCC" w:rsidP="00200450"/>
    <w:p w14:paraId="4C5B53FD" w14:textId="254288A5" w:rsidR="007B5BCC" w:rsidRDefault="007B5BCC" w:rsidP="00200450"/>
    <w:p w14:paraId="54A1213D" w14:textId="39ED1334" w:rsidR="007B5BCC" w:rsidRDefault="007B5BCC" w:rsidP="00200450"/>
    <w:p w14:paraId="3C0B6745" w14:textId="648426EF" w:rsidR="007B5BCC" w:rsidRDefault="007B5BCC" w:rsidP="00200450"/>
    <w:p w14:paraId="49AA2842" w14:textId="3FDA5AB8" w:rsidR="007B5BCC" w:rsidRDefault="007B5BCC" w:rsidP="00200450"/>
    <w:p w14:paraId="226CFFC7" w14:textId="39D1DE1C" w:rsidR="007B5BCC" w:rsidRDefault="007B5BCC" w:rsidP="00200450"/>
    <w:p w14:paraId="0E2E5155" w14:textId="45729D66" w:rsidR="007B5BCC" w:rsidRDefault="007B5BCC" w:rsidP="00200450"/>
    <w:p w14:paraId="7C4B276D" w14:textId="0143C35B" w:rsidR="007B5BCC" w:rsidRDefault="007B5BCC" w:rsidP="00200450"/>
    <w:p w14:paraId="7B802751" w14:textId="026FB9B8" w:rsidR="007B5BCC" w:rsidRDefault="007B5BCC" w:rsidP="00200450"/>
    <w:p w14:paraId="5B32F033" w14:textId="663D84AC" w:rsidR="007B5BCC" w:rsidRDefault="007B5BCC" w:rsidP="00200450"/>
    <w:p w14:paraId="41E52407" w14:textId="0EA3FFEE" w:rsidR="007B5BCC" w:rsidRDefault="007B5BCC" w:rsidP="00200450"/>
    <w:p w14:paraId="449E09B4" w14:textId="41DD3F2B" w:rsidR="007B5BCC" w:rsidRDefault="007B5BCC" w:rsidP="00200450"/>
    <w:p w14:paraId="25D2DE85" w14:textId="3CCFA28E" w:rsidR="007B5BCC" w:rsidRDefault="007B5BCC" w:rsidP="00200450"/>
    <w:p w14:paraId="553BD08C" w14:textId="72BC7B06" w:rsidR="007B5BCC" w:rsidRDefault="007B5BCC" w:rsidP="00200450"/>
    <w:p w14:paraId="43C89229" w14:textId="009C07D7" w:rsidR="007B5BCC" w:rsidRDefault="007B5BCC" w:rsidP="00200450"/>
    <w:p w14:paraId="7CE56784" w14:textId="6A431E6F" w:rsidR="007B5BCC" w:rsidRDefault="007B5BCC" w:rsidP="00200450"/>
    <w:p w14:paraId="1B6C9075" w14:textId="2EEE87B6" w:rsidR="007B5BCC" w:rsidRDefault="007B5BCC" w:rsidP="00200450"/>
    <w:p w14:paraId="0FD9153B" w14:textId="4C6C8244" w:rsidR="007B5BCC" w:rsidRDefault="007B5BCC" w:rsidP="00200450"/>
    <w:p w14:paraId="061533F3" w14:textId="07BF2E02" w:rsidR="007B5BCC" w:rsidRDefault="007B5BCC" w:rsidP="00200450"/>
    <w:p w14:paraId="2F503034" w14:textId="7B17E505" w:rsidR="00200450" w:rsidRDefault="00200450" w:rsidP="00200450"/>
    <w:p w14:paraId="2794C794" w14:textId="4A5E2E88" w:rsidR="00200450" w:rsidRDefault="00200450" w:rsidP="00200450"/>
    <w:p w14:paraId="0AD43651" w14:textId="0A346EE9" w:rsidR="00200450" w:rsidRDefault="00200450" w:rsidP="00200450"/>
    <w:p w14:paraId="188F9DF0" w14:textId="58AAC9FE" w:rsidR="00200450" w:rsidRDefault="00200450" w:rsidP="00200450"/>
    <w:p w14:paraId="2B13EBE4" w14:textId="3CA92680" w:rsidR="00200450" w:rsidRDefault="00200450" w:rsidP="00200450"/>
    <w:p w14:paraId="51D2EA58" w14:textId="423F5206" w:rsidR="00200450" w:rsidRDefault="00200450" w:rsidP="00200450"/>
    <w:p w14:paraId="5DEB0381" w14:textId="7F08FB8A" w:rsidR="00200450" w:rsidRDefault="00200450" w:rsidP="00200450"/>
    <w:p w14:paraId="7914E269" w14:textId="4A553914" w:rsidR="00200450" w:rsidRDefault="00200450"/>
    <w:sectPr w:rsidR="00200450">
      <w:headerReference w:type="even" r:id="rId20"/>
      <w:headerReference w:type="default" r:id="rId21"/>
      <w:footerReference w:type="even" r:id="rId22"/>
      <w:footerReference w:type="default" r:id="rId23"/>
      <w:headerReference w:type="first" r:id="rId24"/>
      <w:footerReference w:type="first" r:id="rId25"/>
      <w:pgSz w:w="12240" w:h="15840"/>
      <w:pgMar w:top="1562" w:right="960" w:bottom="1120" w:left="960" w:header="408" w:footer="4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93385" w14:textId="77777777" w:rsidR="008F70E5" w:rsidRDefault="008F70E5">
      <w:r>
        <w:separator/>
      </w:r>
    </w:p>
  </w:endnote>
  <w:endnote w:type="continuationSeparator" w:id="0">
    <w:p w14:paraId="4C3CFCAA" w14:textId="77777777" w:rsidR="008F70E5" w:rsidRDefault="008F7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Tino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EE7E" w14:textId="77777777" w:rsidR="00730FB9" w:rsidRDefault="000565B1">
    <w:pPr>
      <w:spacing w:line="259" w:lineRule="auto"/>
      <w:ind w:right="-24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7B47EF" wp14:editId="3B8389AB">
              <wp:simplePos x="0" y="0"/>
              <wp:positionH relativeFrom="page">
                <wp:posOffset>457200</wp:posOffset>
              </wp:positionH>
              <wp:positionV relativeFrom="page">
                <wp:posOffset>9602788</wp:posOffset>
              </wp:positionV>
              <wp:extent cx="6858000" cy="3175"/>
              <wp:effectExtent l="0" t="0" r="0" b="0"/>
              <wp:wrapSquare wrapText="bothSides"/>
              <wp:docPr id="26917" name="Group 26917"/>
              <wp:cNvGraphicFramePr/>
              <a:graphic xmlns:a="http://schemas.openxmlformats.org/drawingml/2006/main">
                <a:graphicData uri="http://schemas.microsoft.com/office/word/2010/wordprocessingGroup">
                  <wpg:wgp>
                    <wpg:cNvGrpSpPr/>
                    <wpg:grpSpPr>
                      <a:xfrm>
                        <a:off x="0" y="0"/>
                        <a:ext cx="6858000" cy="3175"/>
                        <a:chOff x="0" y="0"/>
                        <a:chExt cx="6858000" cy="3175"/>
                      </a:xfrm>
                    </wpg:grpSpPr>
                    <wps:wsp>
                      <wps:cNvPr id="26918" name="Shape 26918"/>
                      <wps:cNvSpPr/>
                      <wps:spPr>
                        <a:xfrm>
                          <a:off x="0" y="0"/>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17" style="width:540pt;height:0.25pt;position:absolute;mso-position-horizontal-relative:page;mso-position-horizontal:absolute;margin-left:36pt;mso-position-vertical-relative:page;margin-top:756.125pt;" coordsize="68580,31">
              <v:shape id="Shape 26918" style="position:absolute;width:68580;height:0;left:0;top:0;" coordsize="6858000,0" path="m0,0l6858000,0">
                <v:stroke weight="0.25pt" endcap="flat" joinstyle="miter" miterlimit="4" on="true" color="#000000"/>
                <v:fill on="false" color="#000000" opacity="0"/>
              </v:shape>
              <w10:wrap type="square"/>
            </v:group>
          </w:pict>
        </mc:Fallback>
      </mc:AlternateContent>
    </w:r>
    <w:r>
      <w:rPr>
        <w:rFonts w:ascii="Open Sans" w:eastAsia="Open Sans" w:hAnsi="Open Sans" w:cs="Open Sans"/>
        <w:sz w:val="18"/>
      </w:rPr>
      <w:t xml:space="preserve">Page </w:t>
    </w:r>
    <w:r>
      <w:rPr>
        <w:rFonts w:ascii="Garamond" w:eastAsia="Garamond" w:hAnsi="Garamond" w:cs="Garamond"/>
      </w:rPr>
      <w:fldChar w:fldCharType="begin"/>
    </w:r>
    <w:r>
      <w:instrText xml:space="preserve"> PAGE   \* MERGEFORMAT </w:instrText>
    </w:r>
    <w:r>
      <w:rPr>
        <w:rFonts w:ascii="Garamond" w:eastAsia="Garamond" w:hAnsi="Garamond" w:cs="Garamond"/>
      </w:rPr>
      <w:fldChar w:fldCharType="separate"/>
    </w:r>
    <w:r>
      <w:rPr>
        <w:rFonts w:ascii="Open Sans" w:eastAsia="Open Sans" w:hAnsi="Open Sans" w:cs="Open Sans"/>
        <w:sz w:val="18"/>
      </w:rPr>
      <w:t>1</w:t>
    </w:r>
    <w:r>
      <w:rPr>
        <w:rFonts w:ascii="Open Sans" w:eastAsia="Open Sans" w:hAnsi="Open Sans" w:cs="Open Sans"/>
        <w:sz w:val="18"/>
      </w:rPr>
      <w:fldChar w:fldCharType="end"/>
    </w:r>
    <w:r>
      <w:rPr>
        <w:rFonts w:ascii="Open Sans" w:eastAsia="Open Sans" w:hAnsi="Open Sans" w:cs="Open Sans"/>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DA85A" w14:textId="77777777" w:rsidR="00730FB9" w:rsidRDefault="000565B1">
    <w:pPr>
      <w:spacing w:line="259" w:lineRule="auto"/>
      <w:ind w:right="-24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4549E6" wp14:editId="3D30E228">
              <wp:simplePos x="0" y="0"/>
              <wp:positionH relativeFrom="page">
                <wp:posOffset>457200</wp:posOffset>
              </wp:positionH>
              <wp:positionV relativeFrom="page">
                <wp:posOffset>9602788</wp:posOffset>
              </wp:positionV>
              <wp:extent cx="6858000" cy="3175"/>
              <wp:effectExtent l="0" t="0" r="0" b="0"/>
              <wp:wrapSquare wrapText="bothSides"/>
              <wp:docPr id="26876" name="Group 26876"/>
              <wp:cNvGraphicFramePr/>
              <a:graphic xmlns:a="http://schemas.openxmlformats.org/drawingml/2006/main">
                <a:graphicData uri="http://schemas.microsoft.com/office/word/2010/wordprocessingGroup">
                  <wpg:wgp>
                    <wpg:cNvGrpSpPr/>
                    <wpg:grpSpPr>
                      <a:xfrm>
                        <a:off x="0" y="0"/>
                        <a:ext cx="6858000" cy="3175"/>
                        <a:chOff x="0" y="0"/>
                        <a:chExt cx="6858000" cy="3175"/>
                      </a:xfrm>
                    </wpg:grpSpPr>
                    <wps:wsp>
                      <wps:cNvPr id="26877" name="Shape 26877"/>
                      <wps:cNvSpPr/>
                      <wps:spPr>
                        <a:xfrm>
                          <a:off x="0" y="0"/>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76" style="width:540pt;height:0.25pt;position:absolute;mso-position-horizontal-relative:page;mso-position-horizontal:absolute;margin-left:36pt;mso-position-vertical-relative:page;margin-top:756.125pt;" coordsize="68580,31">
              <v:shape id="Shape 26877" style="position:absolute;width:68580;height:0;left:0;top:0;" coordsize="6858000,0" path="m0,0l6858000,0">
                <v:stroke weight="0.25pt" endcap="flat" joinstyle="miter" miterlimit="4" on="true" color="#000000"/>
                <v:fill on="false" color="#000000" opacity="0"/>
              </v:shape>
              <w10:wrap type="square"/>
            </v:group>
          </w:pict>
        </mc:Fallback>
      </mc:AlternateContent>
    </w:r>
    <w:r>
      <w:rPr>
        <w:rFonts w:ascii="Open Sans" w:eastAsia="Open Sans" w:hAnsi="Open Sans" w:cs="Open Sans"/>
        <w:sz w:val="18"/>
      </w:rPr>
      <w:t xml:space="preserve">Page </w:t>
    </w:r>
    <w:r>
      <w:rPr>
        <w:rFonts w:ascii="Garamond" w:eastAsia="Garamond" w:hAnsi="Garamond" w:cs="Garamond"/>
      </w:rPr>
      <w:fldChar w:fldCharType="begin"/>
    </w:r>
    <w:r>
      <w:instrText xml:space="preserve"> PAGE   \* MERGEFORMAT </w:instrText>
    </w:r>
    <w:r>
      <w:rPr>
        <w:rFonts w:ascii="Garamond" w:eastAsia="Garamond" w:hAnsi="Garamond" w:cs="Garamond"/>
      </w:rPr>
      <w:fldChar w:fldCharType="separate"/>
    </w:r>
    <w:r>
      <w:rPr>
        <w:rFonts w:ascii="Open Sans" w:eastAsia="Open Sans" w:hAnsi="Open Sans" w:cs="Open Sans"/>
        <w:sz w:val="18"/>
      </w:rPr>
      <w:t>1</w:t>
    </w:r>
    <w:r>
      <w:rPr>
        <w:rFonts w:ascii="Open Sans" w:eastAsia="Open Sans" w:hAnsi="Open Sans" w:cs="Open Sans"/>
        <w:sz w:val="18"/>
      </w:rPr>
      <w:fldChar w:fldCharType="end"/>
    </w:r>
    <w:r>
      <w:rPr>
        <w:rFonts w:ascii="Open Sans" w:eastAsia="Open Sans" w:hAnsi="Open Sans" w:cs="Open Sans"/>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1831E" w14:textId="77777777" w:rsidR="00730FB9" w:rsidRDefault="000565B1">
    <w:pPr>
      <w:spacing w:line="259" w:lineRule="auto"/>
      <w:ind w:right="-24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6AC8369" wp14:editId="433A0F2A">
              <wp:simplePos x="0" y="0"/>
              <wp:positionH relativeFrom="page">
                <wp:posOffset>457200</wp:posOffset>
              </wp:positionH>
              <wp:positionV relativeFrom="page">
                <wp:posOffset>9602788</wp:posOffset>
              </wp:positionV>
              <wp:extent cx="6858000" cy="3175"/>
              <wp:effectExtent l="0" t="0" r="0" b="0"/>
              <wp:wrapSquare wrapText="bothSides"/>
              <wp:docPr id="26835" name="Group 26835"/>
              <wp:cNvGraphicFramePr/>
              <a:graphic xmlns:a="http://schemas.openxmlformats.org/drawingml/2006/main">
                <a:graphicData uri="http://schemas.microsoft.com/office/word/2010/wordprocessingGroup">
                  <wpg:wgp>
                    <wpg:cNvGrpSpPr/>
                    <wpg:grpSpPr>
                      <a:xfrm>
                        <a:off x="0" y="0"/>
                        <a:ext cx="6858000" cy="3175"/>
                        <a:chOff x="0" y="0"/>
                        <a:chExt cx="6858000" cy="3175"/>
                      </a:xfrm>
                    </wpg:grpSpPr>
                    <wps:wsp>
                      <wps:cNvPr id="26836" name="Shape 26836"/>
                      <wps:cNvSpPr/>
                      <wps:spPr>
                        <a:xfrm>
                          <a:off x="0" y="0"/>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35" style="width:540pt;height:0.25pt;position:absolute;mso-position-horizontal-relative:page;mso-position-horizontal:absolute;margin-left:36pt;mso-position-vertical-relative:page;margin-top:756.125pt;" coordsize="68580,31">
              <v:shape id="Shape 26836" style="position:absolute;width:68580;height:0;left:0;top:0;" coordsize="6858000,0" path="m0,0l6858000,0">
                <v:stroke weight="0.25pt" endcap="flat" joinstyle="miter" miterlimit="4" on="true" color="#000000"/>
                <v:fill on="false" color="#000000" opacity="0"/>
              </v:shape>
              <w10:wrap type="square"/>
            </v:group>
          </w:pict>
        </mc:Fallback>
      </mc:AlternateContent>
    </w:r>
    <w:r>
      <w:rPr>
        <w:rFonts w:ascii="Open Sans" w:eastAsia="Open Sans" w:hAnsi="Open Sans" w:cs="Open Sans"/>
        <w:sz w:val="18"/>
      </w:rPr>
      <w:t xml:space="preserve">Page </w:t>
    </w:r>
    <w:r>
      <w:rPr>
        <w:rFonts w:ascii="Garamond" w:eastAsia="Garamond" w:hAnsi="Garamond" w:cs="Garamond"/>
      </w:rPr>
      <w:fldChar w:fldCharType="begin"/>
    </w:r>
    <w:r>
      <w:instrText xml:space="preserve"> PAGE   \* MERGEFORMAT </w:instrText>
    </w:r>
    <w:r>
      <w:rPr>
        <w:rFonts w:ascii="Garamond" w:eastAsia="Garamond" w:hAnsi="Garamond" w:cs="Garamond"/>
      </w:rPr>
      <w:fldChar w:fldCharType="separate"/>
    </w:r>
    <w:r>
      <w:rPr>
        <w:rFonts w:ascii="Open Sans" w:eastAsia="Open Sans" w:hAnsi="Open Sans" w:cs="Open Sans"/>
        <w:sz w:val="18"/>
      </w:rPr>
      <w:t>1</w:t>
    </w:r>
    <w:r>
      <w:rPr>
        <w:rFonts w:ascii="Open Sans" w:eastAsia="Open Sans" w:hAnsi="Open Sans" w:cs="Open Sans"/>
        <w:sz w:val="18"/>
      </w:rPr>
      <w:fldChar w:fldCharType="end"/>
    </w:r>
    <w:r>
      <w:rPr>
        <w:rFonts w:ascii="Open Sans" w:eastAsia="Open Sans" w:hAnsi="Open Sans" w:cs="Open Sans"/>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E7A9D" w14:textId="77777777" w:rsidR="008F70E5" w:rsidRDefault="008F70E5">
      <w:r>
        <w:separator/>
      </w:r>
    </w:p>
  </w:footnote>
  <w:footnote w:type="continuationSeparator" w:id="0">
    <w:p w14:paraId="436F3CC0" w14:textId="77777777" w:rsidR="008F70E5" w:rsidRDefault="008F7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EBE2A" w14:textId="77777777" w:rsidR="00730FB9" w:rsidRDefault="000565B1">
    <w:pPr>
      <w:spacing w:line="259" w:lineRule="auto"/>
      <w:ind w:left="-24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EA9E29" wp14:editId="18C26676">
              <wp:simplePos x="0" y="0"/>
              <wp:positionH relativeFrom="page">
                <wp:posOffset>457200</wp:posOffset>
              </wp:positionH>
              <wp:positionV relativeFrom="page">
                <wp:posOffset>453579</wp:posOffset>
              </wp:positionV>
              <wp:extent cx="7024255" cy="695538"/>
              <wp:effectExtent l="0" t="0" r="0" b="0"/>
              <wp:wrapSquare wrapText="bothSides"/>
              <wp:docPr id="26884" name="Group 26884" descr="Write Online Watermark"/>
              <wp:cNvGraphicFramePr/>
              <a:graphic xmlns:a="http://schemas.openxmlformats.org/drawingml/2006/main">
                <a:graphicData uri="http://schemas.microsoft.com/office/word/2010/wordprocessingGroup">
                  <wpg:wgp>
                    <wpg:cNvGrpSpPr/>
                    <wpg:grpSpPr>
                      <a:xfrm>
                        <a:off x="0" y="0"/>
                        <a:ext cx="7024255" cy="695538"/>
                        <a:chOff x="0" y="0"/>
                        <a:chExt cx="7024255" cy="695538"/>
                      </a:xfrm>
                    </wpg:grpSpPr>
                    <wps:wsp>
                      <wps:cNvPr id="26885" name="Shape 26885"/>
                      <wps:cNvSpPr/>
                      <wps:spPr>
                        <a:xfrm>
                          <a:off x="4727434" y="166018"/>
                          <a:ext cx="316243" cy="240703"/>
                        </a:xfrm>
                        <a:custGeom>
                          <a:avLst/>
                          <a:gdLst/>
                          <a:ahLst/>
                          <a:cxnLst/>
                          <a:rect l="0" t="0" r="0" b="0"/>
                          <a:pathLst>
                            <a:path w="316243" h="240703">
                              <a:moveTo>
                                <a:pt x="310236" y="0"/>
                              </a:moveTo>
                              <a:cubicBezTo>
                                <a:pt x="314478" y="1257"/>
                                <a:pt x="316243" y="8471"/>
                                <a:pt x="313767" y="11405"/>
                              </a:cubicBezTo>
                              <a:lnTo>
                                <a:pt x="304369" y="15062"/>
                              </a:lnTo>
                              <a:cubicBezTo>
                                <a:pt x="293129" y="19558"/>
                                <a:pt x="289954" y="27140"/>
                                <a:pt x="283515" y="50330"/>
                              </a:cubicBezTo>
                              <a:cubicBezTo>
                                <a:pt x="275184" y="79883"/>
                                <a:pt x="262141" y="142354"/>
                                <a:pt x="257277" y="168783"/>
                              </a:cubicBezTo>
                              <a:cubicBezTo>
                                <a:pt x="253556" y="187490"/>
                                <a:pt x="250191" y="202629"/>
                                <a:pt x="248539" y="215951"/>
                              </a:cubicBezTo>
                              <a:cubicBezTo>
                                <a:pt x="246850" y="217754"/>
                                <a:pt x="244996" y="218592"/>
                                <a:pt x="242558" y="219012"/>
                              </a:cubicBezTo>
                              <a:cubicBezTo>
                                <a:pt x="240602" y="219354"/>
                                <a:pt x="238583" y="219215"/>
                                <a:pt x="236868" y="218008"/>
                              </a:cubicBezTo>
                              <a:cubicBezTo>
                                <a:pt x="232411" y="209779"/>
                                <a:pt x="219190" y="186030"/>
                                <a:pt x="207493" y="168034"/>
                              </a:cubicBezTo>
                              <a:lnTo>
                                <a:pt x="174295" y="116230"/>
                              </a:lnTo>
                              <a:cubicBezTo>
                                <a:pt x="169342" y="108064"/>
                                <a:pt x="159221" y="93320"/>
                                <a:pt x="158738" y="93408"/>
                              </a:cubicBezTo>
                              <a:cubicBezTo>
                                <a:pt x="158255" y="93485"/>
                                <a:pt x="154102" y="109766"/>
                                <a:pt x="152235" y="119113"/>
                              </a:cubicBezTo>
                              <a:lnTo>
                                <a:pt x="137668" y="184353"/>
                              </a:lnTo>
                              <a:cubicBezTo>
                                <a:pt x="132601" y="206807"/>
                                <a:pt x="128893" y="225514"/>
                                <a:pt x="126962" y="237388"/>
                              </a:cubicBezTo>
                              <a:cubicBezTo>
                                <a:pt x="125756" y="239103"/>
                                <a:pt x="123902" y="239941"/>
                                <a:pt x="121476" y="240373"/>
                              </a:cubicBezTo>
                              <a:cubicBezTo>
                                <a:pt x="119533" y="240703"/>
                                <a:pt x="117006" y="240652"/>
                                <a:pt x="115291" y="239446"/>
                              </a:cubicBezTo>
                              <a:cubicBezTo>
                                <a:pt x="110579" y="229756"/>
                                <a:pt x="99277" y="211188"/>
                                <a:pt x="93587" y="201663"/>
                              </a:cubicBezTo>
                              <a:lnTo>
                                <a:pt x="29464" y="99644"/>
                              </a:lnTo>
                              <a:cubicBezTo>
                                <a:pt x="21476" y="87014"/>
                                <a:pt x="15806" y="79740"/>
                                <a:pt x="10549" y="75527"/>
                              </a:cubicBezTo>
                              <a:lnTo>
                                <a:pt x="3125" y="72927"/>
                              </a:lnTo>
                              <a:lnTo>
                                <a:pt x="0" y="55207"/>
                              </a:lnTo>
                              <a:lnTo>
                                <a:pt x="28931" y="51105"/>
                              </a:lnTo>
                              <a:cubicBezTo>
                                <a:pt x="44006" y="48451"/>
                                <a:pt x="58027" y="45479"/>
                                <a:pt x="70981" y="42189"/>
                              </a:cubicBezTo>
                              <a:cubicBezTo>
                                <a:pt x="75223" y="43447"/>
                                <a:pt x="76988" y="50660"/>
                                <a:pt x="74016" y="53683"/>
                              </a:cubicBezTo>
                              <a:lnTo>
                                <a:pt x="63170" y="57595"/>
                              </a:lnTo>
                              <a:cubicBezTo>
                                <a:pt x="56528" y="59779"/>
                                <a:pt x="53150" y="63373"/>
                                <a:pt x="53671" y="66294"/>
                              </a:cubicBezTo>
                              <a:cubicBezTo>
                                <a:pt x="54179" y="69215"/>
                                <a:pt x="58243" y="78016"/>
                                <a:pt x="65913" y="90208"/>
                              </a:cubicBezTo>
                              <a:lnTo>
                                <a:pt x="109182" y="159296"/>
                              </a:lnTo>
                              <a:cubicBezTo>
                                <a:pt x="115532" y="169710"/>
                                <a:pt x="121451" y="177686"/>
                                <a:pt x="121628" y="178664"/>
                              </a:cubicBezTo>
                              <a:cubicBezTo>
                                <a:pt x="122911" y="177432"/>
                                <a:pt x="125337" y="168478"/>
                                <a:pt x="128689" y="153353"/>
                              </a:cubicBezTo>
                              <a:lnTo>
                                <a:pt x="142139" y="90310"/>
                              </a:lnTo>
                              <a:cubicBezTo>
                                <a:pt x="145720" y="73635"/>
                                <a:pt x="145098" y="67221"/>
                                <a:pt x="141542" y="61328"/>
                              </a:cubicBezTo>
                              <a:cubicBezTo>
                                <a:pt x="135281" y="51397"/>
                                <a:pt x="127305" y="48806"/>
                                <a:pt x="116180" y="48247"/>
                              </a:cubicBezTo>
                              <a:lnTo>
                                <a:pt x="108065" y="47676"/>
                              </a:lnTo>
                              <a:cubicBezTo>
                                <a:pt x="104141" y="45364"/>
                                <a:pt x="103823" y="37897"/>
                                <a:pt x="107455" y="35751"/>
                              </a:cubicBezTo>
                              <a:cubicBezTo>
                                <a:pt x="119774" y="34595"/>
                                <a:pt x="135433" y="32322"/>
                                <a:pt x="148070" y="30099"/>
                              </a:cubicBezTo>
                              <a:cubicBezTo>
                                <a:pt x="163145" y="27445"/>
                                <a:pt x="177648" y="24384"/>
                                <a:pt x="194006" y="20498"/>
                              </a:cubicBezTo>
                              <a:cubicBezTo>
                                <a:pt x="198654" y="21184"/>
                                <a:pt x="200025" y="28956"/>
                                <a:pt x="197536" y="31902"/>
                              </a:cubicBezTo>
                              <a:lnTo>
                                <a:pt x="187668" y="35649"/>
                              </a:lnTo>
                              <a:cubicBezTo>
                                <a:pt x="168898" y="42977"/>
                                <a:pt x="170130" y="44260"/>
                                <a:pt x="178969" y="60249"/>
                              </a:cubicBezTo>
                              <a:cubicBezTo>
                                <a:pt x="187135" y="75349"/>
                                <a:pt x="224295" y="132486"/>
                                <a:pt x="231953" y="144666"/>
                              </a:cubicBezTo>
                              <a:cubicBezTo>
                                <a:pt x="236157" y="151435"/>
                                <a:pt x="239040" y="156451"/>
                                <a:pt x="240691" y="157175"/>
                              </a:cubicBezTo>
                              <a:cubicBezTo>
                                <a:pt x="241478" y="156020"/>
                                <a:pt x="243066" y="150736"/>
                                <a:pt x="245085" y="142354"/>
                              </a:cubicBezTo>
                              <a:cubicBezTo>
                                <a:pt x="248920" y="127127"/>
                                <a:pt x="259284" y="72161"/>
                                <a:pt x="262979" y="50457"/>
                              </a:cubicBezTo>
                              <a:cubicBezTo>
                                <a:pt x="264897" y="38583"/>
                                <a:pt x="264757" y="32093"/>
                                <a:pt x="264148" y="28677"/>
                              </a:cubicBezTo>
                              <a:cubicBezTo>
                                <a:pt x="263640" y="25756"/>
                                <a:pt x="260287" y="23851"/>
                                <a:pt x="254280" y="23901"/>
                              </a:cubicBezTo>
                              <a:lnTo>
                                <a:pt x="241783" y="24105"/>
                              </a:lnTo>
                              <a:cubicBezTo>
                                <a:pt x="237465" y="22352"/>
                                <a:pt x="237071" y="14402"/>
                                <a:pt x="240221" y="12344"/>
                              </a:cubicBezTo>
                              <a:cubicBezTo>
                                <a:pt x="254483" y="10833"/>
                                <a:pt x="266726" y="9169"/>
                                <a:pt x="278893" y="7036"/>
                              </a:cubicBezTo>
                              <a:cubicBezTo>
                                <a:pt x="288125" y="5397"/>
                                <a:pt x="299708" y="2858"/>
                                <a:pt x="310236" y="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6" name="Shape 26886"/>
                      <wps:cNvSpPr/>
                      <wps:spPr>
                        <a:xfrm>
                          <a:off x="5063319" y="134938"/>
                          <a:ext cx="135281" cy="222771"/>
                        </a:xfrm>
                        <a:custGeom>
                          <a:avLst/>
                          <a:gdLst/>
                          <a:ahLst/>
                          <a:cxnLst/>
                          <a:rect l="0" t="0" r="0" b="0"/>
                          <a:pathLst>
                            <a:path w="135281" h="222771">
                              <a:moveTo>
                                <a:pt x="107124" y="2146"/>
                              </a:moveTo>
                              <a:cubicBezTo>
                                <a:pt x="119291" y="0"/>
                                <a:pt x="130391" y="6071"/>
                                <a:pt x="132449" y="17742"/>
                              </a:cubicBezTo>
                              <a:cubicBezTo>
                                <a:pt x="135281" y="33782"/>
                                <a:pt x="123267" y="42431"/>
                                <a:pt x="115469" y="43802"/>
                              </a:cubicBezTo>
                              <a:cubicBezTo>
                                <a:pt x="110617" y="44666"/>
                                <a:pt x="107925" y="43624"/>
                                <a:pt x="104178" y="42278"/>
                              </a:cubicBezTo>
                              <a:cubicBezTo>
                                <a:pt x="96025" y="38697"/>
                                <a:pt x="88214" y="37071"/>
                                <a:pt x="81407" y="38265"/>
                              </a:cubicBezTo>
                              <a:cubicBezTo>
                                <a:pt x="73635" y="39637"/>
                                <a:pt x="68568" y="45047"/>
                                <a:pt x="65621" y="51092"/>
                              </a:cubicBezTo>
                              <a:cubicBezTo>
                                <a:pt x="61963" y="58750"/>
                                <a:pt x="62979" y="73114"/>
                                <a:pt x="65900" y="89637"/>
                              </a:cubicBezTo>
                              <a:lnTo>
                                <a:pt x="77559" y="155778"/>
                              </a:lnTo>
                              <a:cubicBezTo>
                                <a:pt x="83731" y="190792"/>
                                <a:pt x="85738" y="196456"/>
                                <a:pt x="104470" y="194666"/>
                              </a:cubicBezTo>
                              <a:lnTo>
                                <a:pt x="122238" y="193027"/>
                              </a:lnTo>
                              <a:cubicBezTo>
                                <a:pt x="126073" y="194869"/>
                                <a:pt x="126555" y="203302"/>
                                <a:pt x="123406" y="205372"/>
                              </a:cubicBezTo>
                              <a:cubicBezTo>
                                <a:pt x="100381" y="208420"/>
                                <a:pt x="86195" y="210414"/>
                                <a:pt x="69164" y="213423"/>
                              </a:cubicBezTo>
                              <a:cubicBezTo>
                                <a:pt x="51664" y="216510"/>
                                <a:pt x="37161" y="219570"/>
                                <a:pt x="24689" y="222771"/>
                              </a:cubicBezTo>
                              <a:cubicBezTo>
                                <a:pt x="21031" y="221907"/>
                                <a:pt x="18605" y="213817"/>
                                <a:pt x="21577" y="210782"/>
                              </a:cubicBezTo>
                              <a:lnTo>
                                <a:pt x="30556" y="207696"/>
                              </a:lnTo>
                              <a:cubicBezTo>
                                <a:pt x="48032" y="201600"/>
                                <a:pt x="47752" y="197142"/>
                                <a:pt x="41580" y="162128"/>
                              </a:cubicBezTo>
                              <a:lnTo>
                                <a:pt x="26569" y="77025"/>
                              </a:lnTo>
                              <a:cubicBezTo>
                                <a:pt x="23228" y="58064"/>
                                <a:pt x="22797" y="55626"/>
                                <a:pt x="8115" y="49200"/>
                              </a:cubicBezTo>
                              <a:lnTo>
                                <a:pt x="3239" y="47041"/>
                              </a:lnTo>
                              <a:cubicBezTo>
                                <a:pt x="953" y="45441"/>
                                <a:pt x="0" y="40081"/>
                                <a:pt x="2184" y="38202"/>
                              </a:cubicBezTo>
                              <a:cubicBezTo>
                                <a:pt x="12675" y="32334"/>
                                <a:pt x="36221" y="15151"/>
                                <a:pt x="47092" y="5715"/>
                              </a:cubicBezTo>
                              <a:cubicBezTo>
                                <a:pt x="49606" y="5766"/>
                                <a:pt x="51232" y="6490"/>
                                <a:pt x="51575" y="8433"/>
                              </a:cubicBezTo>
                              <a:lnTo>
                                <a:pt x="56553" y="36639"/>
                              </a:lnTo>
                              <a:cubicBezTo>
                                <a:pt x="56985" y="39065"/>
                                <a:pt x="57722" y="40449"/>
                                <a:pt x="58788" y="40754"/>
                              </a:cubicBezTo>
                              <a:cubicBezTo>
                                <a:pt x="73317" y="23660"/>
                                <a:pt x="89141" y="5321"/>
                                <a:pt x="107124" y="2146"/>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7" name="Shape 26887"/>
                      <wps:cNvSpPr/>
                      <wps:spPr>
                        <a:xfrm>
                          <a:off x="5224754" y="111588"/>
                          <a:ext cx="118288" cy="217830"/>
                        </a:xfrm>
                        <a:custGeom>
                          <a:avLst/>
                          <a:gdLst/>
                          <a:ahLst/>
                          <a:cxnLst/>
                          <a:rect l="0" t="0" r="0" b="0"/>
                          <a:pathLst>
                            <a:path w="118288" h="217830">
                              <a:moveTo>
                                <a:pt x="48069" y="432"/>
                              </a:moveTo>
                              <a:cubicBezTo>
                                <a:pt x="50508" y="0"/>
                                <a:pt x="52616" y="622"/>
                                <a:pt x="53441" y="2489"/>
                              </a:cubicBezTo>
                              <a:cubicBezTo>
                                <a:pt x="55473" y="19672"/>
                                <a:pt x="58623" y="43193"/>
                                <a:pt x="62141" y="63132"/>
                              </a:cubicBezTo>
                              <a:lnTo>
                                <a:pt x="77572" y="150660"/>
                              </a:lnTo>
                              <a:cubicBezTo>
                                <a:pt x="83744" y="185674"/>
                                <a:pt x="85560" y="190360"/>
                                <a:pt x="103505" y="189713"/>
                              </a:cubicBezTo>
                              <a:lnTo>
                                <a:pt x="113970" y="189370"/>
                              </a:lnTo>
                              <a:cubicBezTo>
                                <a:pt x="117805" y="191211"/>
                                <a:pt x="118288" y="199644"/>
                                <a:pt x="115138" y="201714"/>
                              </a:cubicBezTo>
                              <a:cubicBezTo>
                                <a:pt x="100393" y="203302"/>
                                <a:pt x="86195" y="205295"/>
                                <a:pt x="69177" y="208305"/>
                              </a:cubicBezTo>
                              <a:cubicBezTo>
                                <a:pt x="51676" y="211392"/>
                                <a:pt x="37160" y="214452"/>
                                <a:pt x="23723" y="217830"/>
                              </a:cubicBezTo>
                              <a:cubicBezTo>
                                <a:pt x="20066" y="216967"/>
                                <a:pt x="17640" y="208877"/>
                                <a:pt x="20599" y="205842"/>
                              </a:cubicBezTo>
                              <a:lnTo>
                                <a:pt x="30556" y="202578"/>
                              </a:lnTo>
                              <a:cubicBezTo>
                                <a:pt x="48133" y="196964"/>
                                <a:pt x="47765" y="192024"/>
                                <a:pt x="41592" y="157010"/>
                              </a:cubicBezTo>
                              <a:lnTo>
                                <a:pt x="26581" y="71907"/>
                              </a:lnTo>
                              <a:cubicBezTo>
                                <a:pt x="23241" y="52946"/>
                                <a:pt x="22809" y="50508"/>
                                <a:pt x="8128" y="44082"/>
                              </a:cubicBezTo>
                              <a:lnTo>
                                <a:pt x="3251" y="41923"/>
                              </a:lnTo>
                              <a:cubicBezTo>
                                <a:pt x="952" y="40335"/>
                                <a:pt x="0" y="34976"/>
                                <a:pt x="2172" y="33096"/>
                              </a:cubicBezTo>
                              <a:cubicBezTo>
                                <a:pt x="12687" y="27216"/>
                                <a:pt x="38176" y="9690"/>
                                <a:pt x="48069" y="432"/>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8" name="Shape 26888"/>
                      <wps:cNvSpPr/>
                      <wps:spPr>
                        <a:xfrm>
                          <a:off x="5216852" y="21044"/>
                          <a:ext cx="53492" cy="49237"/>
                        </a:xfrm>
                        <a:custGeom>
                          <a:avLst/>
                          <a:gdLst/>
                          <a:ahLst/>
                          <a:cxnLst/>
                          <a:rect l="0" t="0" r="0" b="0"/>
                          <a:pathLst>
                            <a:path w="53492" h="49237">
                              <a:moveTo>
                                <a:pt x="39860" y="0"/>
                              </a:moveTo>
                              <a:lnTo>
                                <a:pt x="40584" y="169"/>
                              </a:lnTo>
                              <a:cubicBezTo>
                                <a:pt x="45657" y="4038"/>
                                <a:pt x="49206" y="9931"/>
                                <a:pt x="50406" y="16738"/>
                              </a:cubicBezTo>
                              <a:cubicBezTo>
                                <a:pt x="53492" y="34238"/>
                                <a:pt x="42697" y="44182"/>
                                <a:pt x="29096" y="46583"/>
                              </a:cubicBezTo>
                              <a:cubicBezTo>
                                <a:pt x="14021" y="49237"/>
                                <a:pt x="2311" y="39750"/>
                                <a:pt x="0" y="26631"/>
                              </a:cubicBezTo>
                              <a:lnTo>
                                <a:pt x="4249" y="6279"/>
                              </a:lnTo>
                              <a:lnTo>
                                <a:pt x="3986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9" name="Shape 26889"/>
                      <wps:cNvSpPr/>
                      <wps:spPr>
                        <a:xfrm>
                          <a:off x="5325171" y="72840"/>
                          <a:ext cx="158039" cy="236442"/>
                        </a:xfrm>
                        <a:custGeom>
                          <a:avLst/>
                          <a:gdLst/>
                          <a:ahLst/>
                          <a:cxnLst/>
                          <a:rect l="0" t="0" r="0" b="0"/>
                          <a:pathLst>
                            <a:path w="158039" h="236442">
                              <a:moveTo>
                                <a:pt x="50464" y="49"/>
                              </a:moveTo>
                              <a:cubicBezTo>
                                <a:pt x="52524" y="0"/>
                                <a:pt x="54623" y="508"/>
                                <a:pt x="55906" y="2038"/>
                              </a:cubicBezTo>
                              <a:lnTo>
                                <a:pt x="59766" y="23920"/>
                              </a:lnTo>
                              <a:cubicBezTo>
                                <a:pt x="61303" y="32683"/>
                                <a:pt x="61875" y="33077"/>
                                <a:pt x="70142" y="31617"/>
                              </a:cubicBezTo>
                              <a:lnTo>
                                <a:pt x="124117" y="22104"/>
                              </a:lnTo>
                              <a:cubicBezTo>
                                <a:pt x="130721" y="25444"/>
                                <a:pt x="132068" y="38754"/>
                                <a:pt x="128207" y="42437"/>
                              </a:cubicBezTo>
                              <a:lnTo>
                                <a:pt x="73254" y="52127"/>
                              </a:lnTo>
                              <a:cubicBezTo>
                                <a:pt x="64986" y="53588"/>
                                <a:pt x="64757" y="55137"/>
                                <a:pt x="66561" y="65335"/>
                              </a:cubicBezTo>
                              <a:lnTo>
                                <a:pt x="82588" y="156280"/>
                              </a:lnTo>
                              <a:cubicBezTo>
                                <a:pt x="87567" y="184487"/>
                                <a:pt x="95504" y="209658"/>
                                <a:pt x="127610" y="203994"/>
                              </a:cubicBezTo>
                              <a:cubicBezTo>
                                <a:pt x="132486" y="203130"/>
                                <a:pt x="136677" y="201390"/>
                                <a:pt x="140310" y="199244"/>
                              </a:cubicBezTo>
                              <a:cubicBezTo>
                                <a:pt x="144425" y="197021"/>
                                <a:pt x="149809" y="190557"/>
                                <a:pt x="151270" y="190303"/>
                              </a:cubicBezTo>
                              <a:cubicBezTo>
                                <a:pt x="155156" y="189617"/>
                                <a:pt x="158039" y="194621"/>
                                <a:pt x="157594" y="197707"/>
                              </a:cubicBezTo>
                              <a:cubicBezTo>
                                <a:pt x="150635" y="209467"/>
                                <a:pt x="135281" y="224695"/>
                                <a:pt x="110465" y="229076"/>
                              </a:cubicBezTo>
                              <a:cubicBezTo>
                                <a:pt x="68643" y="236442"/>
                                <a:pt x="55791" y="214662"/>
                                <a:pt x="50635" y="185490"/>
                              </a:cubicBezTo>
                              <a:lnTo>
                                <a:pt x="31001" y="74124"/>
                              </a:lnTo>
                              <a:cubicBezTo>
                                <a:pt x="28689" y="60992"/>
                                <a:pt x="28029" y="60103"/>
                                <a:pt x="18301" y="61817"/>
                              </a:cubicBezTo>
                              <a:lnTo>
                                <a:pt x="4687" y="64218"/>
                              </a:lnTo>
                              <a:cubicBezTo>
                                <a:pt x="1422" y="62782"/>
                                <a:pt x="0" y="57525"/>
                                <a:pt x="1435" y="54261"/>
                              </a:cubicBezTo>
                              <a:cubicBezTo>
                                <a:pt x="14758" y="47403"/>
                                <a:pt x="25794" y="38945"/>
                                <a:pt x="29896" y="33712"/>
                              </a:cubicBezTo>
                              <a:cubicBezTo>
                                <a:pt x="35192" y="26753"/>
                                <a:pt x="42113" y="11982"/>
                                <a:pt x="45250" y="1403"/>
                              </a:cubicBezTo>
                              <a:cubicBezTo>
                                <a:pt x="46381" y="705"/>
                                <a:pt x="48403" y="98"/>
                                <a:pt x="50464" y="4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0" name="Shape 26890"/>
                      <wps:cNvSpPr/>
                      <wps:spPr>
                        <a:xfrm>
                          <a:off x="5479813" y="69163"/>
                          <a:ext cx="81789" cy="204350"/>
                        </a:xfrm>
                        <a:custGeom>
                          <a:avLst/>
                          <a:gdLst/>
                          <a:ahLst/>
                          <a:cxnLst/>
                          <a:rect l="0" t="0" r="0" b="0"/>
                          <a:pathLst>
                            <a:path w="81789" h="204350">
                              <a:moveTo>
                                <a:pt x="81789" y="0"/>
                              </a:moveTo>
                              <a:lnTo>
                                <a:pt x="81789" y="14391"/>
                              </a:lnTo>
                              <a:lnTo>
                                <a:pt x="63791" y="21663"/>
                              </a:lnTo>
                              <a:cubicBezTo>
                                <a:pt x="46122" y="33167"/>
                                <a:pt x="35211" y="53422"/>
                                <a:pt x="36973" y="65519"/>
                              </a:cubicBezTo>
                              <a:cubicBezTo>
                                <a:pt x="37138" y="66484"/>
                                <a:pt x="37405" y="67957"/>
                                <a:pt x="40796" y="67360"/>
                              </a:cubicBezTo>
                              <a:lnTo>
                                <a:pt x="75340" y="61264"/>
                              </a:lnTo>
                              <a:lnTo>
                                <a:pt x="81789" y="60023"/>
                              </a:lnTo>
                              <a:lnTo>
                                <a:pt x="81789" y="75158"/>
                              </a:lnTo>
                              <a:lnTo>
                                <a:pt x="47768" y="81153"/>
                              </a:lnTo>
                              <a:cubicBezTo>
                                <a:pt x="35106" y="83388"/>
                                <a:pt x="34801" y="84454"/>
                                <a:pt x="36947" y="96608"/>
                              </a:cubicBezTo>
                              <a:cubicBezTo>
                                <a:pt x="41278" y="121164"/>
                                <a:pt x="52457" y="142636"/>
                                <a:pt x="69058" y="156822"/>
                              </a:cubicBezTo>
                              <a:lnTo>
                                <a:pt x="81789" y="163583"/>
                              </a:lnTo>
                              <a:lnTo>
                                <a:pt x="81789" y="204350"/>
                              </a:lnTo>
                              <a:lnTo>
                                <a:pt x="72217" y="202834"/>
                              </a:lnTo>
                              <a:cubicBezTo>
                                <a:pt x="59296" y="199224"/>
                                <a:pt x="48155" y="192919"/>
                                <a:pt x="39475" y="184924"/>
                              </a:cubicBezTo>
                              <a:cubicBezTo>
                                <a:pt x="21530" y="168516"/>
                                <a:pt x="11687" y="146697"/>
                                <a:pt x="7915" y="125298"/>
                              </a:cubicBezTo>
                              <a:cubicBezTo>
                                <a:pt x="0" y="80435"/>
                                <a:pt x="15202" y="37137"/>
                                <a:pt x="47917" y="13952"/>
                              </a:cubicBezTo>
                              <a:lnTo>
                                <a:pt x="81789"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1" name="Shape 26891"/>
                      <wps:cNvSpPr/>
                      <wps:spPr>
                        <a:xfrm>
                          <a:off x="5561603" y="209606"/>
                          <a:ext cx="102237" cy="65991"/>
                        </a:xfrm>
                        <a:custGeom>
                          <a:avLst/>
                          <a:gdLst/>
                          <a:ahLst/>
                          <a:cxnLst/>
                          <a:rect l="0" t="0" r="0" b="0"/>
                          <a:pathLst>
                            <a:path w="102237" h="65991">
                              <a:moveTo>
                                <a:pt x="98592" y="830"/>
                              </a:moveTo>
                              <a:cubicBezTo>
                                <a:pt x="100307" y="1657"/>
                                <a:pt x="101602" y="3308"/>
                                <a:pt x="102237" y="5455"/>
                              </a:cubicBezTo>
                              <a:cubicBezTo>
                                <a:pt x="92013" y="41345"/>
                                <a:pt x="59146" y="59671"/>
                                <a:pt x="33848" y="64129"/>
                              </a:cubicBezTo>
                              <a:cubicBezTo>
                                <a:pt x="25948" y="65522"/>
                                <a:pt x="18323" y="65991"/>
                                <a:pt x="11058" y="65659"/>
                              </a:cubicBezTo>
                              <a:lnTo>
                                <a:pt x="0" y="63908"/>
                              </a:lnTo>
                              <a:lnTo>
                                <a:pt x="0" y="23141"/>
                              </a:lnTo>
                              <a:lnTo>
                                <a:pt x="16057" y="31668"/>
                              </a:lnTo>
                              <a:cubicBezTo>
                                <a:pt x="26889" y="34592"/>
                                <a:pt x="38899" y="35169"/>
                                <a:pt x="51907" y="32874"/>
                              </a:cubicBezTo>
                              <a:cubicBezTo>
                                <a:pt x="67960" y="30055"/>
                                <a:pt x="80723" y="22777"/>
                                <a:pt x="92433" y="1149"/>
                              </a:cubicBezTo>
                              <a:cubicBezTo>
                                <a:pt x="94744" y="0"/>
                                <a:pt x="96878" y="3"/>
                                <a:pt x="98592" y="83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2" name="Shape 26892"/>
                      <wps:cNvSpPr/>
                      <wps:spPr>
                        <a:xfrm>
                          <a:off x="5561603" y="65477"/>
                          <a:ext cx="84940" cy="78845"/>
                        </a:xfrm>
                        <a:custGeom>
                          <a:avLst/>
                          <a:gdLst/>
                          <a:ahLst/>
                          <a:cxnLst/>
                          <a:rect l="0" t="0" r="0" b="0"/>
                          <a:pathLst>
                            <a:path w="84940" h="78845">
                              <a:moveTo>
                                <a:pt x="33782" y="1769"/>
                              </a:moveTo>
                              <a:cubicBezTo>
                                <a:pt x="60752" y="6746"/>
                                <a:pt x="79876" y="25660"/>
                                <a:pt x="83733" y="47539"/>
                              </a:cubicBezTo>
                              <a:cubicBezTo>
                                <a:pt x="84940" y="54346"/>
                                <a:pt x="84648" y="58410"/>
                                <a:pt x="84012" y="60519"/>
                              </a:cubicBezTo>
                              <a:cubicBezTo>
                                <a:pt x="83073" y="63706"/>
                                <a:pt x="76354" y="65383"/>
                                <a:pt x="55933" y="68990"/>
                              </a:cubicBezTo>
                              <a:lnTo>
                                <a:pt x="0" y="78845"/>
                              </a:lnTo>
                              <a:lnTo>
                                <a:pt x="0" y="63710"/>
                              </a:lnTo>
                              <a:lnTo>
                                <a:pt x="16028" y="60624"/>
                              </a:lnTo>
                              <a:cubicBezTo>
                                <a:pt x="34281" y="56698"/>
                                <a:pt x="40734" y="53867"/>
                                <a:pt x="43258" y="51171"/>
                              </a:cubicBezTo>
                              <a:cubicBezTo>
                                <a:pt x="44553" y="49940"/>
                                <a:pt x="45658" y="47742"/>
                                <a:pt x="44541" y="41418"/>
                              </a:cubicBezTo>
                              <a:cubicBezTo>
                                <a:pt x="42741" y="31207"/>
                                <a:pt x="35404" y="19996"/>
                                <a:pt x="19954" y="17129"/>
                              </a:cubicBezTo>
                              <a:cubicBezTo>
                                <a:pt x="14804" y="16173"/>
                                <a:pt x="8752" y="16145"/>
                                <a:pt x="1704" y="17389"/>
                              </a:cubicBezTo>
                              <a:lnTo>
                                <a:pt x="0" y="18078"/>
                              </a:lnTo>
                              <a:lnTo>
                                <a:pt x="0" y="3687"/>
                              </a:lnTo>
                              <a:lnTo>
                                <a:pt x="4472" y="1845"/>
                              </a:lnTo>
                              <a:cubicBezTo>
                                <a:pt x="14931" y="0"/>
                                <a:pt x="24792" y="110"/>
                                <a:pt x="33782" y="176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3" name="Shape 26893"/>
                      <wps:cNvSpPr/>
                      <wps:spPr>
                        <a:xfrm>
                          <a:off x="5678194" y="109766"/>
                          <a:ext cx="136576" cy="490626"/>
                        </a:xfrm>
                        <a:custGeom>
                          <a:avLst/>
                          <a:gdLst/>
                          <a:ahLst/>
                          <a:cxnLst/>
                          <a:rect l="0" t="0" r="0" b="0"/>
                          <a:pathLst>
                            <a:path w="136576" h="490626">
                              <a:moveTo>
                                <a:pt x="51676" y="0"/>
                              </a:moveTo>
                              <a:lnTo>
                                <a:pt x="136576" y="481521"/>
                              </a:lnTo>
                              <a:lnTo>
                                <a:pt x="84912" y="490626"/>
                              </a:lnTo>
                              <a:lnTo>
                                <a:pt x="0" y="9106"/>
                              </a:lnTo>
                              <a:lnTo>
                                <a:pt x="5167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4" name="Shape 26894"/>
                      <wps:cNvSpPr/>
                      <wps:spPr>
                        <a:xfrm>
                          <a:off x="5918758" y="214966"/>
                          <a:ext cx="308991" cy="348339"/>
                        </a:xfrm>
                        <a:custGeom>
                          <a:avLst/>
                          <a:gdLst/>
                          <a:ahLst/>
                          <a:cxnLst/>
                          <a:rect l="0" t="0" r="0" b="0"/>
                          <a:pathLst>
                            <a:path w="308991" h="348339">
                              <a:moveTo>
                                <a:pt x="179801" y="452"/>
                              </a:moveTo>
                              <a:cubicBezTo>
                                <a:pt x="188878" y="905"/>
                                <a:pt x="197631" y="2442"/>
                                <a:pt x="206070" y="5058"/>
                              </a:cubicBezTo>
                              <a:cubicBezTo>
                                <a:pt x="222948" y="10290"/>
                                <a:pt x="237007" y="19904"/>
                                <a:pt x="248260" y="33874"/>
                              </a:cubicBezTo>
                              <a:cubicBezTo>
                                <a:pt x="259512" y="47844"/>
                                <a:pt x="268148" y="71860"/>
                                <a:pt x="274155" y="105934"/>
                              </a:cubicBezTo>
                              <a:lnTo>
                                <a:pt x="308991" y="303508"/>
                              </a:lnTo>
                              <a:lnTo>
                                <a:pt x="257290" y="312614"/>
                              </a:lnTo>
                              <a:lnTo>
                                <a:pt x="226378" y="137290"/>
                              </a:lnTo>
                              <a:cubicBezTo>
                                <a:pt x="221476" y="109490"/>
                                <a:pt x="216154" y="90148"/>
                                <a:pt x="210427" y="79213"/>
                              </a:cubicBezTo>
                              <a:cubicBezTo>
                                <a:pt x="204660" y="68291"/>
                                <a:pt x="195847" y="60493"/>
                                <a:pt x="183935" y="55807"/>
                              </a:cubicBezTo>
                              <a:cubicBezTo>
                                <a:pt x="172034" y="51121"/>
                                <a:pt x="159792" y="49902"/>
                                <a:pt x="147193" y="52124"/>
                              </a:cubicBezTo>
                              <a:cubicBezTo>
                                <a:pt x="132004" y="54804"/>
                                <a:pt x="118326" y="61789"/>
                                <a:pt x="106197" y="73092"/>
                              </a:cubicBezTo>
                              <a:cubicBezTo>
                                <a:pt x="94069" y="84420"/>
                                <a:pt x="85280" y="98758"/>
                                <a:pt x="79845" y="116132"/>
                              </a:cubicBezTo>
                              <a:cubicBezTo>
                                <a:pt x="74397" y="133518"/>
                                <a:pt x="74308" y="157039"/>
                                <a:pt x="79527" y="186668"/>
                              </a:cubicBezTo>
                              <a:lnTo>
                                <a:pt x="106426" y="339220"/>
                              </a:lnTo>
                              <a:lnTo>
                                <a:pt x="54737" y="348339"/>
                              </a:lnTo>
                              <a:lnTo>
                                <a:pt x="0" y="37963"/>
                              </a:lnTo>
                              <a:lnTo>
                                <a:pt x="51702" y="28845"/>
                              </a:lnTo>
                              <a:lnTo>
                                <a:pt x="61151" y="82464"/>
                              </a:lnTo>
                              <a:cubicBezTo>
                                <a:pt x="69101" y="63694"/>
                                <a:pt x="77495" y="49317"/>
                                <a:pt x="86347" y="39348"/>
                              </a:cubicBezTo>
                              <a:cubicBezTo>
                                <a:pt x="95186" y="29391"/>
                                <a:pt x="104851" y="21327"/>
                                <a:pt x="115329" y="15192"/>
                              </a:cubicBezTo>
                              <a:cubicBezTo>
                                <a:pt x="125806" y="9033"/>
                                <a:pt x="137884" y="4766"/>
                                <a:pt x="151588" y="2353"/>
                              </a:cubicBezTo>
                              <a:cubicBezTo>
                                <a:pt x="161322" y="632"/>
                                <a:pt x="170723" y="0"/>
                                <a:pt x="179801" y="452"/>
                              </a:cubicBez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5" name="Shape 26895"/>
                      <wps:cNvSpPr/>
                      <wps:spPr>
                        <a:xfrm>
                          <a:off x="6226653" y="167223"/>
                          <a:ext cx="138341" cy="329867"/>
                        </a:xfrm>
                        <a:custGeom>
                          <a:avLst/>
                          <a:gdLst/>
                          <a:ahLst/>
                          <a:cxnLst/>
                          <a:rect l="0" t="0" r="0" b="0"/>
                          <a:pathLst>
                            <a:path w="138341" h="329867">
                              <a:moveTo>
                                <a:pt x="138341" y="0"/>
                              </a:moveTo>
                              <a:lnTo>
                                <a:pt x="138341" y="44089"/>
                              </a:lnTo>
                              <a:lnTo>
                                <a:pt x="124511" y="44983"/>
                              </a:lnTo>
                              <a:cubicBezTo>
                                <a:pt x="105740" y="48285"/>
                                <a:pt x="89789" y="59080"/>
                                <a:pt x="76632" y="77343"/>
                              </a:cubicBezTo>
                              <a:cubicBezTo>
                                <a:pt x="63488" y="95618"/>
                                <a:pt x="56845" y="119176"/>
                                <a:pt x="56744" y="148044"/>
                              </a:cubicBezTo>
                              <a:lnTo>
                                <a:pt x="138341" y="133654"/>
                              </a:lnTo>
                              <a:lnTo>
                                <a:pt x="138341" y="173761"/>
                              </a:lnTo>
                              <a:lnTo>
                                <a:pt x="60351" y="187515"/>
                              </a:lnTo>
                              <a:cubicBezTo>
                                <a:pt x="66193" y="220675"/>
                                <a:pt x="79705" y="246456"/>
                                <a:pt x="100889" y="264884"/>
                              </a:cubicBezTo>
                              <a:cubicBezTo>
                                <a:pt x="111494" y="274091"/>
                                <a:pt x="123298" y="280317"/>
                                <a:pt x="136304" y="283562"/>
                              </a:cubicBezTo>
                              <a:lnTo>
                                <a:pt x="138341" y="283600"/>
                              </a:lnTo>
                              <a:lnTo>
                                <a:pt x="138341" y="329867"/>
                              </a:lnTo>
                              <a:lnTo>
                                <a:pt x="118596" y="327588"/>
                              </a:lnTo>
                              <a:cubicBezTo>
                                <a:pt x="99327" y="323107"/>
                                <a:pt x="82036" y="314337"/>
                                <a:pt x="66726" y="301282"/>
                              </a:cubicBezTo>
                              <a:cubicBezTo>
                                <a:pt x="36094" y="275158"/>
                                <a:pt x="16663" y="238760"/>
                                <a:pt x="8433" y="192087"/>
                              </a:cubicBezTo>
                              <a:cubicBezTo>
                                <a:pt x="0" y="144297"/>
                                <a:pt x="6388" y="102336"/>
                                <a:pt x="27534" y="66243"/>
                              </a:cubicBezTo>
                              <a:cubicBezTo>
                                <a:pt x="48679" y="30137"/>
                                <a:pt x="80315" y="8369"/>
                                <a:pt x="122403" y="952"/>
                              </a:cubicBezTo>
                              <a:lnTo>
                                <a:pt x="13834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6" name="Shape 26896"/>
                      <wps:cNvSpPr/>
                      <wps:spPr>
                        <a:xfrm>
                          <a:off x="6364994" y="385916"/>
                          <a:ext cx="151016" cy="112497"/>
                        </a:xfrm>
                        <a:custGeom>
                          <a:avLst/>
                          <a:gdLst/>
                          <a:ahLst/>
                          <a:cxnLst/>
                          <a:rect l="0" t="0" r="0" b="0"/>
                          <a:pathLst>
                            <a:path w="151016" h="112497">
                              <a:moveTo>
                                <a:pt x="148120" y="0"/>
                              </a:moveTo>
                              <a:lnTo>
                                <a:pt x="148603" y="2781"/>
                              </a:lnTo>
                              <a:cubicBezTo>
                                <a:pt x="151016" y="16485"/>
                                <a:pt x="148120" y="31420"/>
                                <a:pt x="139878" y="47574"/>
                              </a:cubicBezTo>
                              <a:cubicBezTo>
                                <a:pt x="131635" y="63741"/>
                                <a:pt x="119355" y="77089"/>
                                <a:pt x="102984" y="87605"/>
                              </a:cubicBezTo>
                              <a:cubicBezTo>
                                <a:pt x="86602" y="98146"/>
                                <a:pt x="66955" y="105423"/>
                                <a:pt x="43993" y="109474"/>
                              </a:cubicBezTo>
                              <a:cubicBezTo>
                                <a:pt x="32382" y="111522"/>
                                <a:pt x="21265" y="112497"/>
                                <a:pt x="10641" y="112401"/>
                              </a:cubicBezTo>
                              <a:lnTo>
                                <a:pt x="0" y="111173"/>
                              </a:lnTo>
                              <a:lnTo>
                                <a:pt x="0" y="64906"/>
                              </a:lnTo>
                              <a:lnTo>
                                <a:pt x="40589" y="65659"/>
                              </a:lnTo>
                              <a:cubicBezTo>
                                <a:pt x="62751" y="61747"/>
                                <a:pt x="78169" y="54508"/>
                                <a:pt x="86805" y="43904"/>
                              </a:cubicBezTo>
                              <a:cubicBezTo>
                                <a:pt x="95441" y="33312"/>
                                <a:pt x="98819" y="22644"/>
                                <a:pt x="96927" y="11900"/>
                              </a:cubicBezTo>
                              <a:lnTo>
                                <a:pt x="96431" y="9119"/>
                              </a:lnTo>
                              <a:lnTo>
                                <a:pt x="148120"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7" name="Shape 26897"/>
                      <wps:cNvSpPr/>
                      <wps:spPr>
                        <a:xfrm>
                          <a:off x="6364994" y="166159"/>
                          <a:ext cx="137909" cy="174825"/>
                        </a:xfrm>
                        <a:custGeom>
                          <a:avLst/>
                          <a:gdLst/>
                          <a:ahLst/>
                          <a:cxnLst/>
                          <a:rect l="0" t="0" r="0" b="0"/>
                          <a:pathLst>
                            <a:path w="137909" h="174825">
                              <a:moveTo>
                                <a:pt x="17811" y="0"/>
                              </a:moveTo>
                              <a:cubicBezTo>
                                <a:pt x="28737" y="699"/>
                                <a:pt x="39338" y="2765"/>
                                <a:pt x="49606" y="6194"/>
                              </a:cubicBezTo>
                              <a:cubicBezTo>
                                <a:pt x="70168" y="13091"/>
                                <a:pt x="87833" y="26362"/>
                                <a:pt x="102565" y="46022"/>
                              </a:cubicBezTo>
                              <a:cubicBezTo>
                                <a:pt x="117310" y="65656"/>
                                <a:pt x="128067" y="94752"/>
                                <a:pt x="134862" y="133283"/>
                              </a:cubicBezTo>
                              <a:lnTo>
                                <a:pt x="137909" y="150505"/>
                              </a:lnTo>
                              <a:lnTo>
                                <a:pt x="0" y="174825"/>
                              </a:lnTo>
                              <a:lnTo>
                                <a:pt x="0" y="134718"/>
                              </a:lnTo>
                              <a:lnTo>
                                <a:pt x="81597" y="120329"/>
                              </a:lnTo>
                              <a:lnTo>
                                <a:pt x="80518" y="114208"/>
                              </a:lnTo>
                              <a:cubicBezTo>
                                <a:pt x="77966" y="99768"/>
                                <a:pt x="72111" y="86331"/>
                                <a:pt x="62941" y="73911"/>
                              </a:cubicBezTo>
                              <a:cubicBezTo>
                                <a:pt x="53784" y="61490"/>
                                <a:pt x="42634" y="53045"/>
                                <a:pt x="29604" y="48562"/>
                              </a:cubicBezTo>
                              <a:cubicBezTo>
                                <a:pt x="23063" y="46326"/>
                                <a:pt x="16177" y="44996"/>
                                <a:pt x="8939" y="44575"/>
                              </a:cubicBezTo>
                              <a:lnTo>
                                <a:pt x="0" y="45153"/>
                              </a:lnTo>
                              <a:lnTo>
                                <a:pt x="0" y="1064"/>
                              </a:lnTo>
                              <a:lnTo>
                                <a:pt x="1781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8" name="Shape 26898"/>
                      <wps:cNvSpPr/>
                      <wps:spPr>
                        <a:xfrm>
                          <a:off x="6602727" y="211648"/>
                          <a:ext cx="206769" cy="230210"/>
                        </a:xfrm>
                        <a:custGeom>
                          <a:avLst/>
                          <a:gdLst/>
                          <a:ahLst/>
                          <a:cxnLst/>
                          <a:rect l="0" t="0" r="0" b="0"/>
                          <a:pathLst>
                            <a:path w="206769" h="230210">
                              <a:moveTo>
                                <a:pt x="137832" y="38"/>
                              </a:moveTo>
                              <a:cubicBezTo>
                                <a:pt x="146393" y="0"/>
                                <a:pt x="155353" y="695"/>
                                <a:pt x="162916" y="2575"/>
                              </a:cubicBezTo>
                              <a:cubicBezTo>
                                <a:pt x="167704" y="5483"/>
                                <a:pt x="172809" y="13141"/>
                                <a:pt x="174371" y="21981"/>
                              </a:cubicBezTo>
                              <a:cubicBezTo>
                                <a:pt x="176009" y="31328"/>
                                <a:pt x="172568" y="42110"/>
                                <a:pt x="166345" y="43202"/>
                              </a:cubicBezTo>
                              <a:cubicBezTo>
                                <a:pt x="163729" y="43659"/>
                                <a:pt x="160972" y="43088"/>
                                <a:pt x="158432" y="40853"/>
                              </a:cubicBezTo>
                              <a:cubicBezTo>
                                <a:pt x="144526" y="28839"/>
                                <a:pt x="122936" y="18729"/>
                                <a:pt x="101638" y="22489"/>
                              </a:cubicBezTo>
                              <a:cubicBezTo>
                                <a:pt x="65291" y="28889"/>
                                <a:pt x="35014" y="63687"/>
                                <a:pt x="44717" y="118716"/>
                              </a:cubicBezTo>
                              <a:cubicBezTo>
                                <a:pt x="51854" y="159242"/>
                                <a:pt x="88417" y="202575"/>
                                <a:pt x="143980" y="192783"/>
                              </a:cubicBezTo>
                              <a:cubicBezTo>
                                <a:pt x="174104" y="187474"/>
                                <a:pt x="187299" y="171231"/>
                                <a:pt x="196139" y="151470"/>
                              </a:cubicBezTo>
                              <a:cubicBezTo>
                                <a:pt x="200101" y="149704"/>
                                <a:pt x="205422" y="152511"/>
                                <a:pt x="206769" y="157096"/>
                              </a:cubicBezTo>
                              <a:cubicBezTo>
                                <a:pt x="195885" y="198638"/>
                                <a:pt x="159486" y="220050"/>
                                <a:pt x="129375" y="225358"/>
                              </a:cubicBezTo>
                              <a:cubicBezTo>
                                <a:pt x="101854" y="230210"/>
                                <a:pt x="74841" y="225866"/>
                                <a:pt x="53556" y="211414"/>
                              </a:cubicBezTo>
                              <a:cubicBezTo>
                                <a:pt x="32283" y="196961"/>
                                <a:pt x="15837" y="173631"/>
                                <a:pt x="9893" y="139875"/>
                              </a:cubicBezTo>
                              <a:cubicBezTo>
                                <a:pt x="0" y="83766"/>
                                <a:pt x="28943" y="17091"/>
                                <a:pt x="115138" y="1902"/>
                              </a:cubicBezTo>
                              <a:cubicBezTo>
                                <a:pt x="121107" y="848"/>
                                <a:pt x="129270" y="76"/>
                                <a:pt x="137832" y="38"/>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99" name="Shape 26899"/>
                      <wps:cNvSpPr/>
                      <wps:spPr>
                        <a:xfrm>
                          <a:off x="6825954" y="295934"/>
                          <a:ext cx="77822" cy="115797"/>
                        </a:xfrm>
                        <a:custGeom>
                          <a:avLst/>
                          <a:gdLst/>
                          <a:ahLst/>
                          <a:cxnLst/>
                          <a:rect l="0" t="0" r="0" b="0"/>
                          <a:pathLst>
                            <a:path w="77822" h="115797">
                              <a:moveTo>
                                <a:pt x="77822" y="0"/>
                              </a:moveTo>
                              <a:lnTo>
                                <a:pt x="77822" y="16435"/>
                              </a:lnTo>
                              <a:lnTo>
                                <a:pt x="62651" y="25400"/>
                              </a:lnTo>
                              <a:cubicBezTo>
                                <a:pt x="46812" y="35948"/>
                                <a:pt x="39780" y="45623"/>
                                <a:pt x="42456" y="60806"/>
                              </a:cubicBezTo>
                              <a:cubicBezTo>
                                <a:pt x="43628" y="67436"/>
                                <a:pt x="49636" y="81037"/>
                                <a:pt x="63743" y="85452"/>
                              </a:cubicBezTo>
                              <a:lnTo>
                                <a:pt x="77822" y="86079"/>
                              </a:lnTo>
                              <a:lnTo>
                                <a:pt x="77822" y="107827"/>
                              </a:lnTo>
                              <a:lnTo>
                                <a:pt x="64541" y="113143"/>
                              </a:lnTo>
                              <a:cubicBezTo>
                                <a:pt x="49479" y="115797"/>
                                <a:pt x="36284" y="113841"/>
                                <a:pt x="26073" y="107606"/>
                              </a:cubicBezTo>
                              <a:cubicBezTo>
                                <a:pt x="14668" y="100519"/>
                                <a:pt x="6134" y="88645"/>
                                <a:pt x="3569" y="74090"/>
                              </a:cubicBezTo>
                              <a:cubicBezTo>
                                <a:pt x="0" y="53847"/>
                                <a:pt x="7759" y="40156"/>
                                <a:pt x="38888" y="22351"/>
                              </a:cubicBezTo>
                              <a:lnTo>
                                <a:pt x="77822"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0" name="Shape 26900"/>
                      <wps:cNvSpPr/>
                      <wps:spPr>
                        <a:xfrm>
                          <a:off x="6806942" y="181872"/>
                          <a:ext cx="96834" cy="87797"/>
                        </a:xfrm>
                        <a:custGeom>
                          <a:avLst/>
                          <a:gdLst/>
                          <a:ahLst/>
                          <a:cxnLst/>
                          <a:rect l="0" t="0" r="0" b="0"/>
                          <a:pathLst>
                            <a:path w="96834" h="87797">
                              <a:moveTo>
                                <a:pt x="96834" y="0"/>
                              </a:moveTo>
                              <a:lnTo>
                                <a:pt x="96834" y="27711"/>
                              </a:lnTo>
                              <a:lnTo>
                                <a:pt x="92718" y="24993"/>
                              </a:lnTo>
                              <a:cubicBezTo>
                                <a:pt x="87131" y="23159"/>
                                <a:pt x="80416" y="22671"/>
                                <a:pt x="72365" y="24093"/>
                              </a:cubicBezTo>
                              <a:cubicBezTo>
                                <a:pt x="57823" y="26659"/>
                                <a:pt x="41440" y="37035"/>
                                <a:pt x="43244" y="53316"/>
                              </a:cubicBezTo>
                              <a:cubicBezTo>
                                <a:pt x="44196" y="61711"/>
                                <a:pt x="44780" y="68048"/>
                                <a:pt x="41173" y="71896"/>
                              </a:cubicBezTo>
                              <a:cubicBezTo>
                                <a:pt x="34481" y="79504"/>
                                <a:pt x="21095" y="85600"/>
                                <a:pt x="13309" y="86971"/>
                              </a:cubicBezTo>
                              <a:cubicBezTo>
                                <a:pt x="8624" y="87797"/>
                                <a:pt x="5588" y="85676"/>
                                <a:pt x="4763" y="81002"/>
                              </a:cubicBezTo>
                              <a:cubicBezTo>
                                <a:pt x="0" y="53989"/>
                                <a:pt x="52171" y="6771"/>
                                <a:pt x="90068" y="78"/>
                              </a:cubicBezTo>
                              <a:lnTo>
                                <a:pt x="96834"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1" name="Shape 26901"/>
                      <wps:cNvSpPr/>
                      <wps:spPr>
                        <a:xfrm>
                          <a:off x="6903776" y="181661"/>
                          <a:ext cx="120479" cy="222100"/>
                        </a:xfrm>
                        <a:custGeom>
                          <a:avLst/>
                          <a:gdLst/>
                          <a:ahLst/>
                          <a:cxnLst/>
                          <a:rect l="0" t="0" r="0" b="0"/>
                          <a:pathLst>
                            <a:path w="120479" h="222100">
                              <a:moveTo>
                                <a:pt x="18389" y="0"/>
                              </a:moveTo>
                              <a:cubicBezTo>
                                <a:pt x="40615" y="4293"/>
                                <a:pt x="53997" y="22117"/>
                                <a:pt x="57979" y="51521"/>
                              </a:cubicBezTo>
                              <a:lnTo>
                                <a:pt x="70793" y="142440"/>
                              </a:lnTo>
                              <a:cubicBezTo>
                                <a:pt x="73968" y="166519"/>
                                <a:pt x="82401" y="186992"/>
                                <a:pt x="102658" y="183410"/>
                              </a:cubicBezTo>
                              <a:cubicBezTo>
                                <a:pt x="107852" y="182496"/>
                                <a:pt x="112247" y="180121"/>
                                <a:pt x="115091" y="178013"/>
                              </a:cubicBezTo>
                              <a:lnTo>
                                <a:pt x="118222" y="175539"/>
                              </a:lnTo>
                              <a:lnTo>
                                <a:pt x="120479" y="188339"/>
                              </a:lnTo>
                              <a:lnTo>
                                <a:pt x="115942" y="193858"/>
                              </a:lnTo>
                              <a:cubicBezTo>
                                <a:pt x="109167" y="200609"/>
                                <a:pt x="99153" y="207597"/>
                                <a:pt x="86427" y="209839"/>
                              </a:cubicBezTo>
                              <a:cubicBezTo>
                                <a:pt x="73968" y="212036"/>
                                <a:pt x="60671" y="209560"/>
                                <a:pt x="49826" y="199692"/>
                              </a:cubicBezTo>
                              <a:cubicBezTo>
                                <a:pt x="47210" y="196936"/>
                                <a:pt x="43362" y="193342"/>
                                <a:pt x="40250" y="193888"/>
                              </a:cubicBezTo>
                              <a:cubicBezTo>
                                <a:pt x="36606" y="194523"/>
                                <a:pt x="31195" y="200301"/>
                                <a:pt x="21823" y="207845"/>
                              </a:cubicBezTo>
                              <a:cubicBezTo>
                                <a:pt x="16653" y="211966"/>
                                <a:pt x="11513" y="216218"/>
                                <a:pt x="5848" y="219759"/>
                              </a:cubicBezTo>
                              <a:lnTo>
                                <a:pt x="0" y="222100"/>
                              </a:lnTo>
                              <a:lnTo>
                                <a:pt x="0" y="200352"/>
                              </a:lnTo>
                              <a:lnTo>
                                <a:pt x="2849" y="200479"/>
                              </a:lnTo>
                              <a:cubicBezTo>
                                <a:pt x="13237" y="198650"/>
                                <a:pt x="27956" y="188020"/>
                                <a:pt x="32224" y="181899"/>
                              </a:cubicBezTo>
                              <a:cubicBezTo>
                                <a:pt x="37354" y="174571"/>
                                <a:pt x="36072" y="167307"/>
                                <a:pt x="34688" y="156296"/>
                              </a:cubicBezTo>
                              <a:lnTo>
                                <a:pt x="30331" y="125473"/>
                              </a:lnTo>
                              <a:cubicBezTo>
                                <a:pt x="29328" y="119771"/>
                                <a:pt x="27055" y="119097"/>
                                <a:pt x="23944" y="119644"/>
                              </a:cubicBezTo>
                              <a:cubicBezTo>
                                <a:pt x="20819" y="120190"/>
                                <a:pt x="12361" y="123835"/>
                                <a:pt x="3573" y="128597"/>
                              </a:cubicBezTo>
                              <a:lnTo>
                                <a:pt x="0" y="130708"/>
                              </a:lnTo>
                              <a:lnTo>
                                <a:pt x="0" y="114273"/>
                              </a:lnTo>
                              <a:lnTo>
                                <a:pt x="18940" y="103400"/>
                              </a:lnTo>
                              <a:cubicBezTo>
                                <a:pt x="26267" y="99425"/>
                                <a:pt x="26484" y="94574"/>
                                <a:pt x="25112" y="86789"/>
                              </a:cubicBezTo>
                              <a:lnTo>
                                <a:pt x="21416" y="62798"/>
                              </a:lnTo>
                              <a:cubicBezTo>
                                <a:pt x="19981" y="53146"/>
                                <a:pt x="16562" y="42101"/>
                                <a:pt x="9475" y="34179"/>
                              </a:cubicBezTo>
                              <a:lnTo>
                                <a:pt x="0" y="27922"/>
                              </a:lnTo>
                              <a:lnTo>
                                <a:pt x="0" y="211"/>
                              </a:lnTo>
                              <a:lnTo>
                                <a:pt x="18389"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2" name="Rectangle 26902"/>
                      <wps:cNvSpPr/>
                      <wps:spPr>
                        <a:xfrm rot="-599996">
                          <a:off x="6510647" y="840"/>
                          <a:ext cx="164147" cy="834522"/>
                        </a:xfrm>
                        <a:prstGeom prst="rect">
                          <a:avLst/>
                        </a:prstGeom>
                        <a:ln>
                          <a:noFill/>
                        </a:ln>
                      </wps:spPr>
                      <wps:txbx>
                        <w:txbxContent>
                          <w:p w14:paraId="12C46B60" w14:textId="77777777" w:rsidR="00730FB9" w:rsidRDefault="000565B1">
                            <w:pPr>
                              <w:spacing w:after="160" w:line="259" w:lineRule="auto"/>
                            </w:pPr>
                            <w:r>
                              <w:rPr>
                                <w:color w:val="808284"/>
                                <w:sz w:val="78"/>
                              </w:rPr>
                              <w:t>.</w:t>
                            </w:r>
                          </w:p>
                        </w:txbxContent>
                      </wps:txbx>
                      <wps:bodyPr horzOverflow="overflow" vert="horz" lIns="0" tIns="0" rIns="0" bIns="0" rtlCol="0">
                        <a:noAutofit/>
                      </wps:bodyPr>
                    </wps:wsp>
                    <wps:wsp>
                      <wps:cNvPr id="26903" name="Shape 26903"/>
                      <wps:cNvSpPr/>
                      <wps:spPr>
                        <a:xfrm>
                          <a:off x="5103695" y="363622"/>
                          <a:ext cx="155768" cy="331917"/>
                        </a:xfrm>
                        <a:custGeom>
                          <a:avLst/>
                          <a:gdLst/>
                          <a:ahLst/>
                          <a:cxnLst/>
                          <a:rect l="0" t="0" r="0" b="0"/>
                          <a:pathLst>
                            <a:path w="155768" h="331917">
                              <a:moveTo>
                                <a:pt x="155768" y="0"/>
                              </a:moveTo>
                              <a:lnTo>
                                <a:pt x="155768" y="46351"/>
                              </a:lnTo>
                              <a:lnTo>
                                <a:pt x="134684" y="45450"/>
                              </a:lnTo>
                              <a:cubicBezTo>
                                <a:pt x="106782" y="50365"/>
                                <a:pt x="86309" y="65376"/>
                                <a:pt x="73292" y="90434"/>
                              </a:cubicBezTo>
                              <a:cubicBezTo>
                                <a:pt x="60274" y="115491"/>
                                <a:pt x="56947" y="146060"/>
                                <a:pt x="63297" y="182089"/>
                              </a:cubicBezTo>
                              <a:cubicBezTo>
                                <a:pt x="69685" y="218310"/>
                                <a:pt x="83287" y="245983"/>
                                <a:pt x="104089" y="265097"/>
                              </a:cubicBezTo>
                              <a:cubicBezTo>
                                <a:pt x="114491" y="274647"/>
                                <a:pt x="125784" y="281191"/>
                                <a:pt x="137965" y="284732"/>
                              </a:cubicBezTo>
                              <a:lnTo>
                                <a:pt x="155768" y="285470"/>
                              </a:lnTo>
                              <a:lnTo>
                                <a:pt x="155768" y="331854"/>
                              </a:lnTo>
                              <a:lnTo>
                                <a:pt x="155048" y="331917"/>
                              </a:lnTo>
                              <a:cubicBezTo>
                                <a:pt x="126014" y="331730"/>
                                <a:pt x="98978" y="323234"/>
                                <a:pt x="73927" y="306422"/>
                              </a:cubicBezTo>
                              <a:cubicBezTo>
                                <a:pt x="40526" y="284020"/>
                                <a:pt x="19063" y="245729"/>
                                <a:pt x="9513" y="191576"/>
                              </a:cubicBezTo>
                              <a:cubicBezTo>
                                <a:pt x="0" y="137614"/>
                                <a:pt x="7100" y="94383"/>
                                <a:pt x="30823" y="61909"/>
                              </a:cubicBezTo>
                              <a:cubicBezTo>
                                <a:pt x="54534" y="29423"/>
                                <a:pt x="86627" y="9623"/>
                                <a:pt x="127114" y="2486"/>
                              </a:cubicBezTo>
                              <a:lnTo>
                                <a:pt x="15576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4" name="Shape 26904"/>
                      <wps:cNvSpPr/>
                      <wps:spPr>
                        <a:xfrm>
                          <a:off x="5259462" y="363543"/>
                          <a:ext cx="155776" cy="331933"/>
                        </a:xfrm>
                        <a:custGeom>
                          <a:avLst/>
                          <a:gdLst/>
                          <a:ahLst/>
                          <a:cxnLst/>
                          <a:rect l="0" t="0" r="0" b="0"/>
                          <a:pathLst>
                            <a:path w="155776" h="331933">
                              <a:moveTo>
                                <a:pt x="908" y="0"/>
                              </a:moveTo>
                              <a:cubicBezTo>
                                <a:pt x="29826" y="204"/>
                                <a:pt x="56815" y="8715"/>
                                <a:pt x="81875" y="25526"/>
                              </a:cubicBezTo>
                              <a:cubicBezTo>
                                <a:pt x="115251" y="47917"/>
                                <a:pt x="136713" y="86118"/>
                                <a:pt x="146226" y="140093"/>
                              </a:cubicBezTo>
                              <a:cubicBezTo>
                                <a:pt x="155776" y="194246"/>
                                <a:pt x="148690" y="237553"/>
                                <a:pt x="124979" y="270027"/>
                              </a:cubicBezTo>
                              <a:cubicBezTo>
                                <a:pt x="101255" y="302526"/>
                                <a:pt x="69251" y="322313"/>
                                <a:pt x="28979" y="329412"/>
                              </a:cubicBezTo>
                              <a:lnTo>
                                <a:pt x="0" y="331933"/>
                              </a:lnTo>
                              <a:lnTo>
                                <a:pt x="0" y="285549"/>
                              </a:lnTo>
                              <a:lnTo>
                                <a:pt x="21398" y="286435"/>
                              </a:lnTo>
                              <a:cubicBezTo>
                                <a:pt x="49122" y="281546"/>
                                <a:pt x="69492" y="266572"/>
                                <a:pt x="82510" y="241503"/>
                              </a:cubicBezTo>
                              <a:cubicBezTo>
                                <a:pt x="95515" y="216446"/>
                                <a:pt x="98830" y="185788"/>
                                <a:pt x="92441" y="149567"/>
                              </a:cubicBezTo>
                              <a:cubicBezTo>
                                <a:pt x="86091" y="113525"/>
                                <a:pt x="72502" y="85953"/>
                                <a:pt x="51712" y="66852"/>
                              </a:cubicBezTo>
                              <a:cubicBezTo>
                                <a:pt x="41311" y="57302"/>
                                <a:pt x="30043" y="50749"/>
                                <a:pt x="17910" y="47194"/>
                              </a:cubicBezTo>
                              <a:lnTo>
                                <a:pt x="0" y="46429"/>
                              </a:lnTo>
                              <a:lnTo>
                                <a:pt x="0" y="79"/>
                              </a:lnTo>
                              <a:lnTo>
                                <a:pt x="90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5" name="Shape 26905"/>
                      <wps:cNvSpPr/>
                      <wps:spPr>
                        <a:xfrm>
                          <a:off x="5407549" y="305928"/>
                          <a:ext cx="308267" cy="347536"/>
                        </a:xfrm>
                        <a:custGeom>
                          <a:avLst/>
                          <a:gdLst/>
                          <a:ahLst/>
                          <a:cxnLst/>
                          <a:rect l="0" t="0" r="0" b="0"/>
                          <a:pathLst>
                            <a:path w="308267" h="347536">
                              <a:moveTo>
                                <a:pt x="179389" y="451"/>
                              </a:moveTo>
                              <a:cubicBezTo>
                                <a:pt x="188449" y="902"/>
                                <a:pt x="197186" y="2432"/>
                                <a:pt x="205600" y="5042"/>
                              </a:cubicBezTo>
                              <a:cubicBezTo>
                                <a:pt x="222415" y="10274"/>
                                <a:pt x="236461" y="19863"/>
                                <a:pt x="247688" y="33782"/>
                              </a:cubicBezTo>
                              <a:cubicBezTo>
                                <a:pt x="258902" y="47714"/>
                                <a:pt x="267513" y="71692"/>
                                <a:pt x="273520" y="105689"/>
                              </a:cubicBezTo>
                              <a:lnTo>
                                <a:pt x="308267" y="302806"/>
                              </a:lnTo>
                              <a:lnTo>
                                <a:pt x="256705" y="311899"/>
                              </a:lnTo>
                              <a:lnTo>
                                <a:pt x="225857" y="136970"/>
                              </a:lnTo>
                              <a:cubicBezTo>
                                <a:pt x="220967" y="109245"/>
                                <a:pt x="215659" y="89929"/>
                                <a:pt x="209918" y="79032"/>
                              </a:cubicBezTo>
                              <a:cubicBezTo>
                                <a:pt x="204190" y="68136"/>
                                <a:pt x="195389" y="60350"/>
                                <a:pt x="183515" y="55677"/>
                              </a:cubicBezTo>
                              <a:cubicBezTo>
                                <a:pt x="171640" y="51003"/>
                                <a:pt x="159410" y="49784"/>
                                <a:pt x="146850" y="51994"/>
                              </a:cubicBezTo>
                              <a:cubicBezTo>
                                <a:pt x="131686" y="54661"/>
                                <a:pt x="118059" y="61646"/>
                                <a:pt x="105943" y="72936"/>
                              </a:cubicBezTo>
                              <a:cubicBezTo>
                                <a:pt x="93828" y="84214"/>
                                <a:pt x="85065" y="98527"/>
                                <a:pt x="79642" y="115875"/>
                              </a:cubicBezTo>
                              <a:cubicBezTo>
                                <a:pt x="74219" y="133210"/>
                                <a:pt x="74117" y="156667"/>
                                <a:pt x="79337" y="186233"/>
                              </a:cubicBezTo>
                              <a:lnTo>
                                <a:pt x="106172" y="338442"/>
                              </a:lnTo>
                              <a:lnTo>
                                <a:pt x="54610" y="347536"/>
                              </a:lnTo>
                              <a:lnTo>
                                <a:pt x="0" y="37871"/>
                              </a:lnTo>
                              <a:lnTo>
                                <a:pt x="51574" y="28778"/>
                              </a:lnTo>
                              <a:lnTo>
                                <a:pt x="61011" y="82283"/>
                              </a:lnTo>
                              <a:cubicBezTo>
                                <a:pt x="68948" y="63538"/>
                                <a:pt x="77317" y="49200"/>
                                <a:pt x="86157" y="39268"/>
                              </a:cubicBezTo>
                              <a:cubicBezTo>
                                <a:pt x="94971" y="29324"/>
                                <a:pt x="104610" y="21285"/>
                                <a:pt x="115049" y="15151"/>
                              </a:cubicBezTo>
                              <a:cubicBezTo>
                                <a:pt x="125501" y="9017"/>
                                <a:pt x="137566" y="4750"/>
                                <a:pt x="151244" y="2337"/>
                              </a:cubicBezTo>
                              <a:cubicBezTo>
                                <a:pt x="160947" y="629"/>
                                <a:pt x="170329" y="0"/>
                                <a:pt x="179389" y="451"/>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6" name="Shape 26906"/>
                      <wps:cNvSpPr/>
                      <wps:spPr>
                        <a:xfrm>
                          <a:off x="5805471" y="261436"/>
                          <a:ext cx="116865" cy="320561"/>
                        </a:xfrm>
                        <a:custGeom>
                          <a:avLst/>
                          <a:gdLst/>
                          <a:ahLst/>
                          <a:cxnLst/>
                          <a:rect l="0" t="0" r="0" b="0"/>
                          <a:pathLst>
                            <a:path w="116865" h="320561">
                              <a:moveTo>
                                <a:pt x="70066" y="0"/>
                              </a:moveTo>
                              <a:lnTo>
                                <a:pt x="72796" y="15456"/>
                              </a:lnTo>
                              <a:lnTo>
                                <a:pt x="64973" y="16828"/>
                              </a:lnTo>
                              <a:lnTo>
                                <a:pt x="116865" y="311125"/>
                              </a:lnTo>
                              <a:lnTo>
                                <a:pt x="63373" y="320561"/>
                              </a:lnTo>
                              <a:lnTo>
                                <a:pt x="11481" y="26264"/>
                              </a:lnTo>
                              <a:lnTo>
                                <a:pt x="2730" y="27800"/>
                              </a:lnTo>
                              <a:lnTo>
                                <a:pt x="0" y="12357"/>
                              </a:lnTo>
                              <a:lnTo>
                                <a:pt x="7006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907" name="Shape 26907"/>
                      <wps:cNvSpPr/>
                      <wps:spPr>
                        <a:xfrm>
                          <a:off x="5781573" y="113388"/>
                          <a:ext cx="92468" cy="147815"/>
                        </a:xfrm>
                        <a:custGeom>
                          <a:avLst/>
                          <a:gdLst/>
                          <a:ahLst/>
                          <a:cxnLst/>
                          <a:rect l="0" t="0" r="0" b="0"/>
                          <a:pathLst>
                            <a:path w="92468" h="147815">
                              <a:moveTo>
                                <a:pt x="32550" y="0"/>
                              </a:moveTo>
                              <a:lnTo>
                                <a:pt x="92468" y="76340"/>
                              </a:lnTo>
                              <a:cubicBezTo>
                                <a:pt x="92468" y="76340"/>
                                <a:pt x="73241" y="109144"/>
                                <a:pt x="77559" y="140475"/>
                              </a:cubicBezTo>
                              <a:lnTo>
                                <a:pt x="61773" y="143256"/>
                              </a:lnTo>
                              <a:lnTo>
                                <a:pt x="57924" y="143929"/>
                              </a:lnTo>
                              <a:lnTo>
                                <a:pt x="55588" y="144348"/>
                              </a:lnTo>
                              <a:lnTo>
                                <a:pt x="47511" y="145771"/>
                              </a:lnTo>
                              <a:lnTo>
                                <a:pt x="35954" y="147815"/>
                              </a:lnTo>
                              <a:cubicBezTo>
                                <a:pt x="29311" y="116891"/>
                                <a:pt x="0" y="92646"/>
                                <a:pt x="0" y="92646"/>
                              </a:cubicBezTo>
                              <a:lnTo>
                                <a:pt x="30213" y="406"/>
                              </a:lnTo>
                              <a:lnTo>
                                <a:pt x="44056" y="78918"/>
                              </a:lnTo>
                              <a:cubicBezTo>
                                <a:pt x="39713" y="80264"/>
                                <a:pt x="36944" y="84671"/>
                                <a:pt x="37757" y="89268"/>
                              </a:cubicBezTo>
                              <a:cubicBezTo>
                                <a:pt x="38633" y="94285"/>
                                <a:pt x="43383" y="97625"/>
                                <a:pt x="48412" y="96736"/>
                              </a:cubicBezTo>
                              <a:cubicBezTo>
                                <a:pt x="53416" y="95860"/>
                                <a:pt x="56756" y="91097"/>
                                <a:pt x="55867" y="86081"/>
                              </a:cubicBezTo>
                              <a:cubicBezTo>
                                <a:pt x="55054" y="81471"/>
                                <a:pt x="50940" y="78283"/>
                                <a:pt x="46393" y="78511"/>
                              </a:cubicBezTo>
                              <a:lnTo>
                                <a:pt x="3255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908" name="Shape 26908"/>
                      <wps:cNvSpPr/>
                      <wps:spPr>
                        <a:xfrm>
                          <a:off x="0" y="3621"/>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EA9E29" id="Group 26884" o:spid="_x0000_s1032" alt="Write Online Watermark" style="position:absolute;left:0;text-align:left;margin-left:36pt;margin-top:35.7pt;width:553.1pt;height:54.75pt;z-index:251658240;mso-position-horizontal-relative:page;mso-position-vertical-relative:page" coordsize="70242,6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0XMWysAAMO/AAAOAAAAZHJzL2Uyb0RvYy54bWzsnW1v5MaRx98fcN9B0Pt4h8/kwuvASS7G&#13;&#10;AUFixLkPMKsdrQSMNMJovLvOp79fdVX1sDjUivIB8kFWEHjEZZPdXV1dD/+qLn77xy8327NPm/39&#13;&#10;9e723Xnxzer8bHN7sftwffvx3fn//Ouvf+jPz+4P69sP6+3udvPu/JfN/fkfv/vP//j2893bTbm7&#13;&#10;2m0/bPZnvOT2/u3nu3fnV4fD3ds3b+4vrjY36/tvdnebW25e7vY36wOX+49vPuzXn3n7zfZNuVq1&#13;&#10;bz7v9h/u9ruLzf09//oXvXn+XXr/5eXm4vCPy8v7zeFs++6csR3Sf/fpv+/lv2+++3b99uN+fXd1&#13;&#10;fWHDWP+KUdysr2/pNL/qL+vD+uzn/fXJq26uL/a7+93l4ZuL3c2b3eXl9cUmzYHZFKvJbH7Y736+&#13;&#10;S3P5+Pbzx7tMJkg7odOvfu3F3z/9sL/76e7HPZT4fPcRWqQrmcuXy/2N/DLKsy+JZL9kkm2+HM4u&#13;&#10;+MduVdZl05yfXXCvHZqm6pWmF1cQ/uSxi6v/+vqDb7zbN2Ewn+9gj/sjBe7/bxT46Wp9t0mEvX8L&#13;&#10;BX7cn11/eHdetn3PTG7XNzBqanKm/5RIk1pmQt2/vYdmM1Squ7Krq/r8DHoUbbsqjB5OsKpoy7pS&#13;&#10;epX1qltVQq887fXbi5/vDz9sdony609/uz8oi37wv9ZX/tfFl1v/cw+jf5XF79YHeU4GLH+efX53&#13;&#10;7iO5YuY6ELl7s/u0+dcutTvI8lXFqqzaNJ20WxjpscnFz++vL/60+Xd8oK47dr3Mv2w65YY7e5fO&#13;&#10;nVt93RXxVtW1nT5V1KvGiBI72N6GjlZ11Q76SLNqS3vEG8VHdQDlUBWlPQKv2tLYvX4YGl23smMI&#13;&#10;49GVfdUUsAYDb1ZV5YSIXcQre2nXFL2+tBv6Pq01K5CoUbZlURc6/rqs6DuttN1s4COjR9t3+iS0&#13;&#10;j53EK3+yahpdsKLv6iFOpFkVg/ZZrhjAEPqs+6ZS6pRFMzRpgZb1Wbd9g3iFPmXRdZOp1PUw6IDK&#13;&#10;om+GtFCZCCI9lFvKYlgVvopxZvHK5lmv2lVpfQ5T8lV9A810QAOzCfOs2r71PvvVKrHBsnlWZV04&#13;&#10;+Yaui+SDslA7MX7frpRL8jxXLIUOqGj7FQJCd32cmfOuzrDo6nJQriuQGpntvFV81p5ph6pWqhSr&#13;&#10;ftUGpmJRy1KHP1RVGTijaPoO2S2j5w1PoAkPJgWgDyJAR1xcNDXiQ0myGrq2jTdLuF5vQrrCBWGc&#13;&#10;lk/WpoeUsKVjX1WNP+Ot4rP+TIkYTv2UK2gfRFJR9r2tS8k0ikivsh2QK4mLKqiznFFE8tkmLKuh&#13;&#10;UCHvvFDwT8651TAgA8YkQyh0tlvqFb3OMsrsPIuhqYzns2LJfRYd1pJOhY3ThE1YFE3pUqEa6jot&#13;&#10;06INURSrhl2QKFQOMuXRVIbBRVhZFIVSz8fDhu1VvGH3tO38LH1VdR3LoYadE4MObe0byNvMUeRI&#13;&#10;yr5bTZa2YXOkl3VDF4U9U6p1Sl3TlIlbTmjhverIUCrKx13JlG3BvIn/alOVD7xX2ZAX+33/tcnC&#13;&#10;lcqzjdB48s65yda1L3Dd1yq7ndjMlWEJ5eqmjkKrWw299lMjnJM8O5nsXG9dw+bVV1bo+/Gydy2a&#13;&#10;Lt1CK7dByEDpQqneIIOXLHpbwbj6sg6VtIAODcxt3U8ldFMVpqXaynZWJlHVYpAIiVq0ojNXnHm8&#13;&#10;0nVCwBn/t1M1g1wUQ49Xdr1Me7Qz2mZA3CVWXpUPyNrID8VqKHqTpEhx9CmvG3HP3NjY1k1lz7RD&#13;&#10;V4SlKNgccImMAY2NQhyPj5utEbHo+la1yCK+KEokSX5tTfejabNNoLv22WIBBvsLSdzCgGlANMui&#13;&#10;Pc5sQhWY1iyWYYWluoQoNZaVclRXteif8fjqhu2QhtB2oinDPZSZErMtKoij9I+ji1fKIUUFPypF&#13;&#10;GgYbtkpRdhWbW+Zc9yKQxh0WbdHrQGs4ycVK7GJCDtH49jqs6UU8sqrdCK3Zk1H9rareNnnV9ZOR&#13;&#10;Y8+I28fIK1TdclOxKNiVKsar2na0b0JIVZsGq8qqjLxTo7mVHNVqNSyXVAUipNaR4pnx15jGcH6t&#13;&#10;C85exVAf3xuyQC1XNWyxeMGHvnVHArUXXgpksTJdUfZDVJcQhhVQkmJIzlvCkwXvszlUNS1aS8fo&#13;&#10;jSKvGDvi5BqPY13iYoynjJbEykzsWGM0xXv9YN4WZnfuKnYRr6zDvmNd00uZnz7oC14CHriFi2kd&#13;&#10;hVBZiUGTHiywSdR4XCSEcFgLPE8VJQVm4ngiYnyh8PVmO9GUOMKtWUK8oehc4cSJxSudJo5Bdnsb&#13;&#10;KBSIB3OhCq3PFXInDAipI7iDSOLsBy6bZ90PJsuQJPw/vBY14a4n4jwIM/H8TG01KwSiPLesR7YL&#13;&#10;gkDGqh7WiHvKtu6M6vgWGNXxXuEbrW+V6xZ2iFDS1VKTOrx0VboRyWjiDBHWJj1lweflk++TvILi&#13;&#10;Z8vcWMxFNldZdbUJXPFlgsDi3spMCthXt3Pme67NEcMZyLZs5Kt4ZWNs6trGiHuHrAzkQGkpkw0F&#13;&#10;W3V8q8teDoCT64XYQbyy7vreTVuQgchew9BhuSRq4WuPe5uBjOLLL7a7+w3DgwMEjMp/JIAqscUR&#13;&#10;AtveClYFB1ysgYcvt+tDwllvrg/gxtvrG0GZcG2Oqp+3CVqo8Fz66/DLdiOA1vb2n5tLkL6EZco/&#13;&#10;3O8/vv/zdn/2aS3ocPpfevl6e3e1tn+ViTEka5r+Tu+R5y+vt9v8yiI9Gl7Zr3rZgvoGayzPbRIw&#13;&#10;nZ9c6ZMXNhpFp8F4mbRj1IwgP5R63t0e8vO3IOupk9Fs5c/3uw+/JFw3EQT4VBDeZ8JR4cMpjprY&#13;&#10;TgYA4vo4jorvUKEAVCyiNhxXdhzVzSrBncsSR9O3uKPWz4aj+kgER9WByAodQVLdSgXCoDR4scge&#13;&#10;9rFV3CH2TIGlr6ZjUCcoaUCFRJpWZMxop2OaArcp1bCz5o2I2b6OZio2Oq7G+KUYYwbO1qiy2CFm&#13;&#10;sdkFWFAPWC2zHRartjCv1LW7y0eINZiZBMYL2caDwWI1fLmG3MvtsgGtbBZrjzs0fmff4w0loqnQ&#13;&#10;HnXXAwW7wiuR9dxKEmoMfM9NT52LpCiHFqdn9EqwUsOw0PzRd24bQOE0kAaPb/nqtQWd6HN9h487&#13;&#10;7i2r+q4qIgiCG4rglDFi2+kYT+YWdSTYbuM+WtNl4nujOUL0eNo6JYxalnU8tr5xzJHx1xNzeAWu&#13;&#10;oKMrQH4eMP+8Z9swbEADMYuhEtBDl8tbzY2vwNAFZRMq0A+cMR4gNxtzc0oB/sPoRXU7prZqqm75&#13;&#10;chUrXCslCu5/HY3FnsU0f6UQ72w8HoxTw8BwfDEWbX5xXvFKKdMAsrn0aeGt8UurTszDpMnpGZqP&#13;&#10;uKcE2dcFD0I2dhGvtMMS0NNeKsB+2AAF8LjPEDqEe2D1FvfgDSaHHmFKXGjHWleAT27efG3RcSYN&#13;&#10;GRH4Ua0HFz41TG6oCaCJitB8D7TbeJKN+gAK4B0bIdjTSsGOYKkLEG8zSzpcX0Owpgg+As/Mb6aM&#13;&#10;sTdaqR64Jy1ijU+Q1vAxsmEY6wMdbGac9LVxuTcGiBgxa6UI7jI8PRoRgKIJ1Z5gk3UQJxyvfBO3&#13;&#10;+F1JcpaVBkqc/OgCN5uJx4XOkBXIFnkKv82pHF8fr7SzGq2gNnMzCU80bG/DeyZBNLq2ARKCmN+C&#13;&#10;TkbtBEjSHNkKqHuJlw7LmEuI86Jax2nA9gAZkYnWSMggrYDUDXlFZ2kQ7oQH5ojQYWmpjsNzjm5/&#13;&#10;Pzg8BJQYCD5v0MTXvxr6koGSDfWXaOjDN1NDP8nz5YY+IJAwq3A0YaLG40TZ0Af3Fq5Ohj6WXw6D&#13;&#10;Pr+hbyMRQ18HMmfoo1qyPexC7+tmfrMCAErzD6q3KVsLliD1xnIVFM3yBoDMXJpMNt5MYkZD7Mft&#13;&#10;HJCC8Mae8LLKFHyugCockxTAURXOP5EpUdqhPnl7Ws4cAOIRbxQHqgISGxEQJD2CbQw8PNIiPZrO&#13;&#10;zUCwi0AibAyIZw+irJcIYwLNIBf+DPa+Kaavja9gub2fgeBIFITGFsmA9MikS2sYujCLFEsDc8J6&#13;&#10;i1SIV6YGsRE9Mn1ieo5sxBWx26TvvEtsRLeggIgyjhX7iFempgqJGcgqMMMqWupiIyrR8JTqE6TL&#13;&#10;uMe2Bat3wiNzHUoCn3eI3RbswAJk3jpc9X3EqctVQwAgDXTVYD7P0tTXU+c2thEBEt1r9EZzo6v7&#13;&#10;woIROCes65gpsREN98NFBw4P9yTNQvkLYzoHpWIX3rGODi/D3IHObeVHdgy2ickAll/hBF9/jMeV&#13;&#10;UkcFy3gvickqdAOQVBf/ZJ3iwKrSYoQ18/Td5U3ijHQmg5nOpC5E2F3XEiBHw1J5sIXJCpyrbLnH&#13;&#10;F8cr7Qa/zJHfDnB7TH5xKJSpWLUgLeYkc3z5q73y4u0V+H9qryRh8AR7hQQu43JcVAXvgWctr1VC&#13;&#10;XOx+sVb4I4Mqz26s2DiwVXQYc6ZKRaRS96UrwaOh4ptc9xsZmebLWWThEfEElmOhIARBCA6Id2rb&#13;&#10;UzJcRsIJLMzuoIf0oRPpFLerjs1mCsEFEYmdkcDlEKOkT4x6KweRN0kWInxdtMX3xyuTPIRuFNfI&#13;&#10;y5tlGfhaeiMGRsTgTJHh/KUZn0xrQmwJr8rIWrx9GfOI2LHl6QL6/VdJ9uIlGTwylWSJW5ZLMtHu&#13;&#10;FqLsCFSZsnRJJlCXIETJ8SIKm+2sZ5dlPhJxvHQgc9IM+WEQp6Ii7JqjOJvbyk3ZWEQmmAnEM8yc&#13;&#10;FbdsJDKAvjPc+4B88u1nkimlvCY7FXPaZay3mRsSqUXkisoTRFxUKrl0IRvIYbFqFe1hSW5Ui5Oc&#13;&#10;/iKZ0Y+IGEJR+DSpIxC1lXslXxsaI8PU0kcAAIPJi2NIZq2Om1HGeyXonwlhgkdLRtfBmOoONoCs&#13;&#10;/sTXBkfuC8kjQreGxNKwasesBNJ7J4EYoFmdUSsZZyZq47p4r7qipDobwlaAvwIFR+kcH7VHyIrV&#13;&#10;6QOH1litI47iDAK0TwyCNopRdCbe4jzoTUkTnh3eXI8SAzRqELRg3cZdFiB82T3Ey4s30dbWZ0H2&#13;&#10;7hMSE3AKyeRPoyWPSVTkaJoFq2MuCe5No/kmztc4yATw7Umy5p+gillQA/5JXTXGP75WpRcsIeGj&#13;&#10;yYAAcCGo0FbS0XIubqRmvDL1L3FpnSc5LvXEZz3GUAG1OA0ViMA2y7kiBEQ8TBF7iVfaJ8mZlkhq&#13;&#10;0m9EWojpmdtElfUQjJPgOFSOXRiG/YhcYPUtVb6rJVz9OHsfszZbsvKiiUU42AwZ3OC0rj60AmDC&#13;&#10;dl5hAaBHRkYcSndRK4nKCwaGSFSZiBUVTT9lNlhAozF5TJIolkQIuW/zdtrc6pD2ZQdYatKbwywB&#13;&#10;GozLqn6ImYflAMem3oi2P+HUC+eQDFwgIq85sj5+6GJJxeRYxhkD2FjiM9Hs5Rusbj1K2SmMlLvC&#13;&#10;WFA1pXmR/u8zKjiS7NUsfelmqZyAmpilqmOWm6UcUQB6S5tD4t22pdwsRVxIRDpZpZwAVEcL4fHs&#13;&#10;VqkNRIxSHcecUWqNUDRuKxxt0olpofMSlVRLdk8UvbEtyRpZ6h8Pz3ibuOVUh9Qtmfkmb3Cvx4oJ&#13;&#10;pWV+K550jDRwvtJCBkQwScbSMcX3xyvtDZGGgSyylKwDzYBzEQHSb0h625FsMB4IQUuTifj/CvQ/&#13;&#10;ohQkoVilOdNThJYnnA7+q2M6rgTx/hMs86G2pLarWfbgewUK1rlKBN6Fq79vljrkX6jsJ4MzGqsV&#13;&#10;GKXqRWzFaEezFuQKCU0HYrSuAeP745WtPOaVjk8CFxHGxv8xmAZt2ca0ZMBT02sYWb3yxSPLcSQx&#13;&#10;u/YIqjgt/He6HrZ9vsbwchpDJw/a3ufTk/7GuXnrKRk18Tj2GHwSoH3L6kkZdomxM4NCZg8pAfG4&#13;&#10;DRS7iFc6ITJXLHleAMIISkN4M1/ESovJZ2xl6w9/9AnnDJTxe5E9413EWT6SLWTesgvjBqMrc0Uq&#13;&#10;AerntrOTdLpILr78/qsmf/GaHEE01eRJLS3X5LjXHIROzIi3JJk2sNwRK+dssCDkSZeTi5iV3rOr&#13;&#10;ch8IulzHMafKycgx0/uYg3BU5nMSQdL8DPooBA9Pk9eNVUjamSvkCDP5YNjBjZyxmtulc72BMJnV&#13;&#10;VJMbGGQCxw2JEYpMaAizBt8cDWQHM1o8vuUqvsSBNhXPadbg9+HcGYCWF9WFq5xl9ae4OTs3lzBK&#13;&#10;KFPvABWu8vy+/47bcWboJJUttoPspvLAylDcSl1vM0dXqQGibqwcWAszRXtbIBq/LGaOYi7Z0nNY&#13;&#10;UDMaTrTnXG9YRRaT4Zibrr4TjwNwRldJMw/shJ7yWDVgyyxZ5zpD1VneRYCBBqk4oSpEXuX9z22A&#13;&#10;+NZXpfDilQIya6oU0pb4VUqBc5LOx9m9qzl3qSqBZEYVY2ycZ1cJvY4DjaDDmNMIelAimZjkHduu&#13;&#10;+7pKINfcYsekOYW8BZxez75ppkmYpNCrFsU0zfmjk603k/Flc0iKpIq99cRKdIsT2I3p4GA7AFIy&#13;&#10;K0TlE5w+tKI7i2RVxbnhDijcCtAewxoEVWxuJJorUnAiJ106jyX9mDn8vv+O2+Eq5xQcv++/2k4U&#13;&#10;sekkqgi5ve9tIpX1CdxkP9GNMZ90iMtIfFi8k6RpKw46jsUnh+FN91HSIR9Xiu+PV9objqBlD1NH&#13;&#10;x4N0doswuw6dfTTJVMd9VE9SDni7novvj1f2Sg5J63NUtVBg3OfGGlq0guCAJuv4Lf7BFpiZPcGK&#13;&#10;4FCovxL8PoCnxJGUCwlpRWuGihCG3ZMm4NsuzsVXT+ekNkSB/nQ6+H3/HbejMkVaN9jQb/uvkYga&#13;&#10;X2mJCei4eeYt4jC0PRrZjkIELUvaq9mTWEVjRpkVK/HFr4r2xStaBP5U0ab9sVzRtl1P6Es5dVR9&#13;&#10;yTUtkUDOPKiqJTpkx0l+C13rI0HZ2kDmtC0WtilIxyKOqta3n204mxkqTJAejf09uJ3RkqbvAhX8&#13;&#10;lf47FhFUdPLwnd/2X212Ola//3vZud933w/f/8lsot/V2WfZctOdm6yK5TuXWj8eVCTdGrxX1YPv&#13;&#10;3GqFqYSSlhgIiHGVTcJnt5J9JOxcG8jczqVEksPaljrOZjxu3qjabAv3JH2raQMOPdaOBOwljU5M&#13;&#10;LBIUgjtOEorXiCH12XV9fH280s442uhgBuBLTImQMg6O4WCfBhiZNAupkiJDAUZ5gpMPeELWQ3qQ&#13;&#10;oiExlwa4wUtldHJQcjx3sc0cuCYHPuPgcVIuanRyvkQySDku4WTxVv5rpODshoTwpDUhlXxewVv5&#13;&#10;rxMO81pXCajZKDcStHFc/kwucMcRZ0tLcDtSCpWYIUnRDjyUEfwgeUpWxgzD6YGzHrM9knhhy0Qg&#13;&#10;Q1FG75ADrxSiSvNtqfITLFBwLMrUpXvUqFRbmMnFLuKVTpGcdqnwmLyAgqjLeBYcDnCzD3N+cqCY&#13;&#10;oqh25EMSn9wViV3EK+uQ/CuziZtkUY/IRgkicsl0hinEOL7HEXxLkKUQlWJbi2aIH2KHnODeyfFl&#13;&#10;yl0pA+HQ6iZ0YiMGMJiFLMRDHjpMNDc/KuraMDmSQUXVMUG5B0+nl3LcQkXhsUMp4JfuUcUso32x&#13;&#10;i8jSaHZCYekZ5Gp5krUXW8uRKu0gyGFv5L+6SratAPimUcLYjqRMg4Y5+HbiYcS2rRwwSqOlRthJ&#13;&#10;BDROVEdBSN1TbySkGEhJjVJdH/FYgvPat5VtE/aE7stljMJqKTWpvTvZeivqzZoghxlCdxJJtdwh&#13;&#10;5vcExqRcjdRRkyWnIlzczogqS2KnwmbAJ+jD8/oo4+OrE6kXr2zfCRcbVjIpdUdSmYG1QYLPqsL4&#13;&#10;6lcL8cX7dmyyqYWYbJzFFiInQlugNBVtUqvQON0tRNIvKoFxkoVIUFmRKHbss1uIPhKxEHUgsxai&#13;&#10;jZdt+7hzp1OjqZxic/zHxaL/2gYlwcGSWzgrn495eKO48ewR4kOWVIJ5F+sZU/vMQkGkgmv2b1Y1&#13;&#10;5OGoJOhAAJeLEOSqZRRTDjBqNtIusrokcB8klpySNddeFP68qeDTtIkdaYwWlRKFWAKwhLfy39PW&#13;&#10;6LicEOmt/FdbE+U1US6eS66/4I3m6NxielhoGLudlIuRXUKRC0sSEqU2rQvDeVCNx5HyIxJdpxH7&#13;&#10;iFc2JcrfGB6CIU1B1XGXUu3B6iJiv0y0HwBFZfaVlILPteZjLz7bEwLyjNUYWUJu2yZfXRypo25G&#13;&#10;SomRNbXp47h0PMMgOlYUI9FZijeMJ0+Gfq48SSAx3CNd3O0h4gIPnBqd65A5Z2p7FpXvFkKvVq+I&#13;&#10;E1tddHJSUY1ksxHRzlBs7CFe6QTVvCIRnYJH48mRxGr2IWlfMccJ2pmdTur0EzYt6fVWPpE05kgu&#13;&#10;4R21oVj0JJzynElC8qzZRck3LjpHQtFZ7NVGePE2Att7aiMkDbDcRuColBwbSVseeeEZadlGIA1R&#13;&#10;CkyIjYCXyslsk6TPbyPYSLARbCCzNgJYLu6YTOdRG4EN6nlHgOA2r7x5ZkKleACJGEILtErQRuAQ&#13;&#10;3jHpJeoR5k3NEUxDQIjNPgECKkg/MXABDEWTVvJL0YwG83A4RU2cfA+AyrwYEZxpoIs8MRxg8yrJ&#13;&#10;ro7BYIKYR1TJqop5f3jepqYFrXnCBNEyKIskx/HmYoYQ4IaXT8iM5x2KA65eofACruqcevelDJKf&#13;&#10;6jEaQnxQyyr3sC0ege/luLOdXCHCOjUx55QPh0zMACKOGWv6wYCGlZDOFVO9qHhudg5kVmxx0VoS&#13;&#10;bPUgLaWbAgZK7X2rmomLEJFF6iE4GkJyku+hOJtIWKpeGNRKUfcpGWLT0SbxN3uDV2X14pUVhuVU&#13;&#10;WSVt8quUFcYhKKmacFlZceJBjhAmZdXhmLnge35lZSMRZaUDmVVW7HqVYr4bvh7vIEfQgMRWa9u7&#13;&#10;OARus6MUnAcNaulYug5ParkXxGFhO6/AydDoA6HJLBdHDgMEsUJcBEmYxHmNHkn3Fokqkcl2pJTT&#13;&#10;thNXDk8LZEJ0hCTdxw7xi+3bO3ireFAL9ACmeGISUeJS+8Z5xAWR/watMWYmb+C/oSEAaM6j8Qb+&#13;&#10;qw2JNTtMjUOV02C8kf9aY5KrzC8Ro2KJC8cHp6xeEsW3Fc12NuFotvEbSK1WmfBb8j0TZcUOBHZe&#13;&#10;n0YloAOkoqkZGoSBYlBMDotYfAO/OHAlnyYxTxkr6gFHea43Pm9lHiGnDmNlSznTrlyiXxIbAQV8&#13;&#10;JUf1NElSCiGcMGWkuloAgEIZ5fX7/hvW3D6g9aBBQUBlss39Na9K78UrPXbvVOmlXbxc6SFJ+cxf&#13;&#10;EoDsX8nITLztSk9wMTEdRemxPwiAmhB8dqXnI0Hp2UBmlR4Sw0DQXB/j62oPR8SL3KW5ucySLxcZ&#13;&#10;vD09Ro84E69VSPLQlp+TLyQPedogIVKDy3WvE67N5Qn8/EAeCOFFK5FCGePsSsYe4pW/FMhPZZPU&#13;&#10;TbSV9XsoU5X9cmg7zhxgzFBfEkY1Pnwi02Y7xI20kBk1091+sg6B4ixnUaKlcTAEwG3RgNOzWIxd&#13;&#10;xCt7qdQBtJXg05ZTrGswRBFAWDVhJikGiJs0TypgyYe9sFfSypMdEvojr4FUBbmF4aKYoXdHFfFC&#13;&#10;txiRcKoYztoRc/NDPXtOK8c+YqYJsLO9lCUyNvQO5fiuF4nG4XrAcpnrEXtSarHINBiqOdv5tUJH&#13;&#10;ZSjJsY06ngqF1PLQJ/mIYS5qGXuJV7qKJA54PBgtL1tkpF4ptOhVFHDhJZISbqp0ktESedeE4GWs&#13;&#10;StKFf/GG2JTKijxPOVhkbMXgYiEtcosrO53J5xo5Y7p4NZmkL+dRlHqf2IBmIvFWgJLxNOnFq4sT&#13;&#10;P8gJMZGW8UopK1W8LUIn9SMD7Qg3m7mPeWxVwXwwVIawxwRbchs29hCvtD81bXhvHD/fmbLqIaQV&#13;&#10;RHtfcgdsJwIIPMGmF6Gle0oOj414gvXxYi4xXoVpfqIa4iR+LwYT0qJv/mR8+/tKjERATQ2mJMWX&#13;&#10;G0z4/X7QgKq3lgB3PFDKFykkHUMRbYqv/GaItg0kAdppHHPmkjVCfrpddzSW3I3QrX1siZGox70f&#13;&#10;dEnI4/asGs5r+Jv9fXHP6dsprWPJiFU61Dnaz6RdmSojCutJBvYUoXUV01QjyHhqfH+8sudAFtT2&#13;&#10;IYQdw3EgGmY09NQLmgTxaJz0G1J8UfTsSDNiAY/UUTy2Td+ccLZxovmvToCAdAaoMRcdmPBGs3MG&#13;&#10;3jDtjKqM4Ukhh+l8hDFvHpF/9GkSCkY9gchSZcDABVSoQreuX7AUtL+eulLBdyeyraOU6LhzTpxP&#13;&#10;vFKCqOLhYNcE96bGVloxQPyI+xCQtZAsiSswKzM+sRucnNrFcYF8WH7/VW28cD87faIoqg0LXjxB&#13;&#10;bZCtahUSKTeGIa2bzP1szjvLlhC1QaXx305r2DjQGjqMOaVhbRYojWNL+Tqa7zLfN/6r+wurzcBI&#13;&#10;4sCYn7ojvc3cppevepozRsJDcMbIR3IPnSJlQaCRE+k18BAx3k98f7zS8VGx3Y++k/cWesMkt3Qt&#13;&#10;MvVjKRT8WkuSorzjEzw/gmteiAhXK0wAb9IUIqG7aPtKRU1VUdDyCd4QX3Pw4u+DlIMcy39irpZM&#13;&#10;wkcQkuhzKQ4obvCCfMzMVzfSLl4pJQHVTfo7p/sbyXFXlSGfYAguEOmypnupaLHcTXC9gEMznhSp&#13;&#10;7YaoAMkE4rKvTWvlg5pxCs6QxrS6bUdbwe+/KoUXrxSQPVOlkHhpuVIgP5zSXYa2SMwxKgVSPpLR&#13;&#10;lsBXKZLrlsezg68+EgFfdSBzioFjHpaz4AM9ehNxF+nu4QSHJaqRMBfwUEoMWBiL3opghovxqkYd&#13;&#10;EZR8rjK+3jehdkMevMMZfDtSj6+PfJf4qD1Sobp0XRD20XjllIOdXuBcwaTeKDFKPw4PMayqwYlh&#13;&#10;OdejWP1+2pweVHi7XCQNRT6/rqgcKZBBZAGhCKiSbqIZHjiVFEkCDsk62jMA3Uk6jmgyaW18iJgr&#13;&#10;gFkfa40udkuHb6ZmgMzfOT97EHWLQiCBUSsjFcRBQwPiqQYg4c3RPfwHj16sSK72ecQ+4tV0hckE&#13;&#10;sg8SO7lxc0w9UDJKPv0z6pAUbkOcKThANovcW7TAnNi3ILR8y2XidZIUaqtBrD3ivBT798KpUFOB&#13;&#10;80UdynfUTLZQ+TV6znwmwLQ6+KbUwR3NkNq2bujAk+qeLeoQAebrxOsjBJhwvsRvnK+z6rlObtB/&#13;&#10;3WuEN8Rhm6OoM48unqp1k0Ta3Bv4b2jIHLPD7g38VxviAKtQkVNsJ676HAMRUXH8FAA5YsR8NMGA&#13;&#10;CfbL5EPsYLJm/ogfoJkWi8hLBRYPBnSEmsOakejsBSEoXBkzqym7YlaVFAx/wCqM1OCUplnWHGaS&#13;&#10;T3ZFGs+RAwFumAprPzGqwGM9uQ+QN25gvgDppwjgmQdOEcx2yKcedcnYv7x2zMLEJtClSSKSAhgt&#13;&#10;8ooPvtotMlIdZ4k9RGoot0nx+ZMUidmG5FKckCw2ZN3NYQBkWoaQlYBqKiBJqI1Vo+UMghrU7HNN&#13;&#10;j/StJQETFSyki6sNfMJrcWgc9jbPST794cENbxPJpFsHOeilaMCigtVOyTmTawQZo5SRbJu0DGjJ&#13;&#10;vN/i673TsJU5ueoy1+/7b2j3iLd5aqr4W14N9xdvuLMj1HD/J5/GXN9+3G7O+EqPupVfN97P9rvD&#13;&#10;u/M/UChSqg+JDby7vDz7IjUbJWnYA1ImjBzcATEnIGroDqH1zMFux9/t7w8/bHY3Z/LHu/M9w0ov&#13;&#10;X3/62/1BZa83kT63t/Lf291fr7dbl8xYITL0+7sf9999K38dvrz/wk358/3uwy8/7s+udvt//+PT&#13;&#10;Zn+53X1+d76zv87P+INO5e752fa/b+8lGHB28D/2/sd7/2N/2P55t5VWOozvfz7sLq/TOI+92Xg+&#13;&#10;39/pGPjj7MvN9vb+LW3o7XC4e/vmzf3F1eZmff/NzfXFfne/uzx8c7G7eQNNry82bz7v9h/eINtX&#13;&#10;6a+7/e5ic39/ffvxp6v13Ya+pbOLv39iZtcf8EtYQQT71CNLusta/gRxjCRKp+NhRFtGVpEjMyaY&#13;&#10;JAFxAtORFJJKLYtHhoqUWra6AL6SFz/rSgplfPXWbz9+0HXk3678r4svt/6nrPdZIugZCwHx9+m/&#13;&#10;7+W/vB5hvj7Ic/7nGcvnI8Ejs4HI3aO/ZbLZxjsCKI5NXOKdNCUjJkPi3sh/rbEYFapzCEXkAuje&#13;&#10;KMpxewSj2rLxG4gcUH8C8IYkYUFG4IcPsViJKrLTgUiV3LGDeKXdSV6TDhDTk/I6RsiDbFZiDO5N&#13;&#10;kUka7Xsy/8zzxAw+nu2MXcQr6xCPURkH81byTXXlUofEna32MhErOwPqKpp0C+lGjBV8R7OOTpT0&#13;&#10;XI/kAsjE0pNU8mNKoy4x3Dx3kkpxcGq4SZaqg6CETPTc+Emfvpq2fkdW4kjqMb/DW/nvSWvYU9Ie&#13;&#10;dOG8lf/m1oJkykzCrvJWs7MnMmUJNzyD0TueIHifHYnBSi+VbZzgpKD6KUQptODWROwjXukoOZKR&#13;&#10;k43wykKHGKB+mhAbLGYbUWjFLE4cWeXuE1rP9ed2JydfAyRLNUG9RVZFTCMjscpcN/Kx1Yle1BNb&#13;&#10;2AJyJOpGT5FUFKPWMIm+UtQdDlT2k3SZuZ3pC5iX2QvVJ+IxNm/wanW9eKsLVpkq58TWy5WzFHw2&#13;&#10;f4KMpUbj3sfUC1GJgqa6ctbaGzDZb6KcZSSmnBnInHKWetIi8nwvHDXznDTgzJ1LnxihIY/Tj/t2&#13;&#10;euzdJZ3EGU0lUSB7fofOdYXGzB/dTfX6x3qlAhuzUAyVX2LqFavj4Bhe7ROCa750UIODJJy4Hwtz&#13;&#10;znXJZ3STniP1TvNDfY7p8J6pT8pkIavm5NDsLAFSDZYgsdno468F2bMUFvAasmfH4yGdzRBobAUq&#13;&#10;ls/26IJNJZ+OXnRbZkpv4L/jhihYbBZ7rzfwX21I9alcK2AmIWduwlJkUMEALAI+MTieExaRmVlS&#13;&#10;1cOj09oVGU+GXPLJPmy32fnOdciRTuNMQL86dsghQf9URY+lEvhIPvtm8A3VgHLhkNhFvLKRghzb&#13;&#10;gwWIX7AxO2BUg0JI4AoLKp+g1FukrGSgMHYQr7Q7itwDMwhfgimp++j8Q+V0SxZqVpQ0GpMauMPI&#13;&#10;KbW23DCK749rrdyDhffIeR5tl9EUf4n/6qCnUsfvvmrgF6+B0QVTDZy2yHINTG1pEUzJUKf6n58p&#13;&#10;cKBD7E9BKZMGlkLhrnOeXQP7SEQD60DmNDBb0SOWnMcyufZ1NQygj9eVKDAtnUcOhGeNy3GGkdIk&#13;&#10;iV1yJ5KkoILgYgEqoQKToEQWJ9AutRUc5JYM9tAf6RKG+Wsl56U6kdRzmZUMlHLe0e2Qr/2Z5ucM&#13;&#10;g0a+XNwBePPNn/Qcn9egjPrsFF3UqCDyJaIvhOcxf9Nb+a+25riKF+RB6B7jJt7Kf601E/HPSgHo&#13;&#10;5MMI3ipKW3+GAwSK4JHzgqMeKErsxHIJ6Tv6dwQJqZaaJs/hzwec6dkeyVIywwYbLoYEic85a0pl&#13;&#10;o+hsEtIwtuBggH6+YJGfh55rLfCASldN7ksoUVvXSzjPweME1u8tCEkw/AGdNTdDKTFhewKDw/Mb&#13;&#10;lN6sIiIkkY1v9ETrACbyIwM401mMxC7ilb6U/WxhqJ6QQ5gEMzDMg6+IqJ3ocwcN8Yg1xyKecOCB&#13;&#10;ivcehOKEcAR9OElTGDvxNQW1Yo4dSokj2WaIDEoCLdgu4MucEkvPyAdzshRxlvZfpQPUtsU08acS&#13;&#10;wBv5rzbWjcvxCA0qjtzy2A6mM0wNOCvnR3kb/9V30r3ZRmQa5ANI3mZu6ZAahgHh28UDOdQzM1Ji&#13;&#10;pcYktJ4UEqUksA45G0slHfaux/iJXAZGka/kGvHIDZgUYsEANvEvFRtdZ8T5xCulh/galjZCWdkI&#13;&#10;1eHU2KFqVFXc6dTotfAoXPIE30YKXylZCPmOBRkncORYuLBe7GlOFcaJvFqIL95CBLOYWojJhFtu&#13;&#10;ISLTcWsSf0ntZldqbiHKVwhFCicLUcwi30HPbiH6SMRC1IHMWYhACrY1T1EaF2a6wTlFTUgwiXTg&#13;&#10;VDd8vY3/mnBE+BgkTDloF1rexn9NcBjFxEyiwEKuOuKt/NfejJTQN9ukvib3gW8tci/ZBe6J+gv9&#13;&#10;V1+MhadqguOkOQ/Rm/ivNjU7kHMVLrD8vv9qu1Pa+v3fi6T53X6hIH2YbippErcslzTUvcipPKSi&#13;&#10;O4TkkgYLXlI4RdAQfBeIVLfCswsaGwhyxsYxJ2f4MJMZ2I/JGXsd0yIlflEy68wT2Q7F9DHADORM&#13;&#10;s6/yPaBWNRT4Yrtk68yZVr5jTfpQJcXkGh7wI0KQRF5PhOO4+iPQVpOPBjDKY/Vv795/dRgM1mxP&#13;&#10;PttkuWgPGrUcOPS0ujGb+BujCaTvxyPx9yOcY2hVhR+maHRoJv984q15d9qBFNpQOpIibXT3Fv5r&#13;&#10;UyUoqVqH9C5F40cznRs85ykdvydZORi+UoxdA3p8m22SYNhRWjBpt/5JZjZfIMO7Ea0IrB9Naaq8&#13;&#10;2uF0KglFrFbOwqurg0f+BO+PKKYlr3G8P8b18ZONUKCvMQUR1jK/n2eeUF+DHWucQzXDSC7i+OZn&#13;&#10;k/MQY7THciMkfMNGj++qU9ngPPB70ZM9uKIiEjD37+nAegLrp3oy2YuL9aRKHlKZEqsdo6UgOhhy&#13;&#10;3BUN6Urn2ZWjj2JOJ+rIfWhHWNa5XyWgvyF7tFn+8YckTqX8/JxBxT+Oc7S2t5JMBbogPsn67t35&#13;&#10;5XatuXc314fN/mx7fYPehk4jm/ck1e7+8Mt2IzPY3v5zc0k22heeSSHf+/3H93/e7s8+rSW9K76G&#13;&#10;pvKMsbM+pSl1c09J0/X27mpt7zK5YU3THP9fbAyyED++/fyRrD8o/XG/vru6vvjL+rAeXycCvt2U&#13;&#10;u6vd9sNm/93/AgAA//8DAFBLAwQUAAYACAAAACEATZ+CjeQAAAAPAQAADwAAAGRycy9kb3ducmV2&#13;&#10;LnhtbEyPy2rDMBBF94X+g5hCd40s9xHXsRxC+liFQpNC6U6xJ7aJNTKWYjt/38mq3cyDy9y5J1tO&#13;&#10;thUD9r5xpEHNIhBIhSsbqjR87d7uEhA+GCpN6wg1nNHDMr++ykxaupE+cdiGSrAJ+dRoqEPoUil9&#13;&#10;UaM1fuY6JNYOrrcm8NpXsuzNyOa2lXEUPUlrGuIPtelwXWNx3J6shvfRjKt79Tpsjof1+Wf3+PG9&#13;&#10;Uaj17c30suCyWoAIOIW/C7gwcH7IOdjenaj0otUwj5kncFcPIC66micxiD1PSfQMMs/kf478FwAA&#13;&#10;//8DAFBLAQItABQABgAIAAAAIQC2gziS/gAAAOEBAAATAAAAAAAAAAAAAAAAAAAAAABbQ29udGVu&#13;&#10;dF9UeXBlc10ueG1sUEsBAi0AFAAGAAgAAAAhADj9If/WAAAAlAEAAAsAAAAAAAAAAAAAAAAALwEA&#13;&#10;AF9yZWxzLy5yZWxzUEsBAi0AFAAGAAgAAAAhAFgvRcxbKwAAw78AAA4AAAAAAAAAAAAAAAAALgIA&#13;&#10;AGRycy9lMm9Eb2MueG1sUEsBAi0AFAAGAAgAAAAhAE2fgo3kAAAADwEAAA8AAAAAAAAAAAAAAAAA&#13;&#10;tS0AAGRycy9kb3ducmV2LnhtbFBLBQYAAAAABAAEAPMAAADGLgAAAAA=&#13;&#10;">
              <v:shape id="Shape 26885" o:spid="_x0000_s1033" style="position:absolute;left:47274;top:1660;width:3162;height:2407;visibility:visible;mso-wrap-style:square;v-text-anchor:top" coordsize="316243,240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nYfygAAAOMAAAAPAAAAZHJzL2Rvd25yZXYueG1sRI9Pa8JA&#13;&#10;FMTvQr/D8gq96UZtJURXEW2pJ63xz/mRfSbB7NuQ3Zr47V2h0MvAMMxvmNmiM5W4UeNKywqGgwgE&#13;&#10;cWZ1ybmC4+GrH4NwHlljZZkU3MnBYv7Sm2Gibct7uqU+FwHCLkEFhfd1IqXLCjLoBrYmDtnFNgZ9&#13;&#10;sE0udYNtgJtKjqJoIg2WHBYKrGlVUHZNf42Cz/aI2/jnfX/ajJdmd76O62H6rdTba7eeBllOQXjq&#13;&#10;/H/jD7HRCkaTOP6A56fwB+T8AQAA//8DAFBLAQItABQABgAIAAAAIQDb4fbL7gAAAIUBAAATAAAA&#13;&#10;AAAAAAAAAAAAAAAAAABbQ29udGVudF9UeXBlc10ueG1sUEsBAi0AFAAGAAgAAAAhAFr0LFu/AAAA&#13;&#10;FQEAAAsAAAAAAAAAAAAAAAAAHwEAAF9yZWxzLy5yZWxzUEsBAi0AFAAGAAgAAAAhAHgidh/KAAAA&#13;&#10;4wAAAA8AAAAAAAAAAAAAAAAABwIAAGRycy9kb3ducmV2LnhtbFBLBQYAAAAAAwADALcAAAD+AgAA&#13;&#10;AAA=&#13;&#10;" path="m310236,v4242,1257,6007,8471,3531,11405l304369,15062v-11240,4496,-14415,12078,-20854,35268c275184,79883,262141,142354,257277,168783v-3721,18707,-7086,33846,-8738,47168c246850,217754,244996,218592,242558,219012v-1956,342,-3975,203,-5690,-1004c232411,209779,219190,186030,207493,168034l174295,116230c169342,108064,159221,93320,158738,93408v-483,77,-4636,16358,-6503,25705l137668,184353v-5067,22454,-8775,41161,-10706,53035c125756,239103,123902,239941,121476,240373v-1943,330,-4470,279,-6185,-927c110579,229756,99277,211188,93587,201663l29464,99644c21476,87014,15806,79740,10549,75527l3125,72927,,55207,28931,51105c44006,48451,58027,45479,70981,42189v4242,1258,6007,8471,3035,11494l63170,57595v-6642,2184,-10020,5778,-9499,8699c54179,69215,58243,78016,65913,90208r43269,69088c115532,169710,121451,177686,121628,178664v1283,-1232,3709,-10186,7061,-25311l142139,90310v3581,-16675,2959,-23089,-597,-28982c135281,51397,127305,48806,116180,48247r-8115,-571c104141,45364,103823,37897,107455,35751v12319,-1156,27978,-3429,40615,-5652c163145,27445,177648,24384,194006,20498v4648,686,6019,8458,3530,11404l187668,35649v-18770,7328,-17538,8611,-8699,24600c187135,75349,224295,132486,231953,144666v4204,6769,7087,11785,8738,12509c241478,156020,243066,150736,245085,142354v3835,-15227,14199,-70193,17894,-91897c264897,38583,264757,32093,264148,28677v-508,-2921,-3861,-4826,-9868,-4776l241783,24105v-4318,-1753,-4712,-9703,-1562,-11761c254483,10833,266726,9169,278893,7036,288125,5397,299708,2858,310236,xe" fillcolor="#808284" stroked="f" strokeweight="0">
                <v:stroke miterlimit="83231f" joinstyle="miter"/>
                <v:path arrowok="t" textboxrect="0,0,316243,240703"/>
              </v:shape>
              <v:shape id="Shape 26886" o:spid="_x0000_s1034" style="position:absolute;left:50633;top:1349;width:1353;height:2228;visibility:visible;mso-wrap-style:square;v-text-anchor:top" coordsize="135281,2227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aUTygAAAOMAAAAPAAAAZHJzL2Rvd25yZXYueG1sRI9Ba8JA&#13;&#10;FITvhf6H5RV6q5vmEEJ0FUmrSL3Y2Etvr9nXbGj2bciuJv57VxB6GRiG+YZZrCbbiTMNvnWs4HWW&#13;&#10;gCCunW65UfB13LzkIHxA1tg5JgUX8rBaPj4ssNBu5E86V6EREcK+QAUmhL6Q0teGLPqZ64lj9usG&#13;&#10;iyHaoZF6wDHCbSfTJMmkxZbjgsGeSkP1X3WyCj626/xgdptjidX7z74cbZt+p0o9P01v8yjrOYhA&#13;&#10;U/hv3BE7rSDN8jyD26f4B+TyCgAA//8DAFBLAQItABQABgAIAAAAIQDb4fbL7gAAAIUBAAATAAAA&#13;&#10;AAAAAAAAAAAAAAAAAABbQ29udGVudF9UeXBlc10ueG1sUEsBAi0AFAAGAAgAAAAhAFr0LFu/AAAA&#13;&#10;FQEAAAsAAAAAAAAAAAAAAAAAHwEAAF9yZWxzLy5yZWxzUEsBAi0AFAAGAAgAAAAhAJnhpRPKAAAA&#13;&#10;4wAAAA8AAAAAAAAAAAAAAAAABwIAAGRycy9kb3ducmV2LnhtbFBLBQYAAAAAAwADALcAAAD+AgAA&#13;&#10;AAA=&#13;&#10;" path="m107124,2146c119291,,130391,6071,132449,17742v2832,16040,-9182,24689,-16980,26060c110617,44666,107925,43624,104178,42278,96025,38697,88214,37071,81407,38265,73635,39637,68568,45047,65621,51092v-3658,7658,-2642,22022,279,38545l77559,155778v6172,35014,8179,40678,26911,38888l122238,193027v3835,1842,4317,10275,1168,12345c100381,208420,86195,210414,69164,213423v-17500,3087,-32003,6147,-44475,9348c21031,221907,18605,213817,21577,210782r8979,-3086c48032,201600,47752,197142,41580,162128l26569,77025c23228,58064,22797,55626,8115,49200l3239,47041c953,45441,,40081,2184,38202,12675,32334,36221,15151,47092,5715v2514,51,4140,775,4483,2718l56553,36639v432,2426,1169,3810,2235,4115c73317,23660,89141,5321,107124,2146xe" fillcolor="#808284" stroked="f" strokeweight="0">
                <v:stroke miterlimit="83231f" joinstyle="miter"/>
                <v:path arrowok="t" textboxrect="0,0,135281,222771"/>
              </v:shape>
              <v:shape id="Shape 26887" o:spid="_x0000_s1035" style="position:absolute;left:52247;top:1115;width:1183;height:2179;visibility:visible;mso-wrap-style:square;v-text-anchor:top" coordsize="118288,2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PmntygAAAOMAAAAPAAAAZHJzL2Rvd25yZXYueG1sRI9Ba8JA&#13;&#10;FITvBf/D8oTe6kYPNkRXEUWQerEqgrdH9plEs2/D7mqiv75bKPQyMAzzDTOdd6YWD3K+sqxgOEhA&#13;&#10;EOdWV1woOB7WHykIH5A11pZJwZM8zGe9tylm2rb8TY99KESEsM9QQRlCk0np85IM+oFtiGN2sc5g&#13;&#10;iNYVUjtsI9zUcpQkY2mw4rhQYkPLkvLb/m4UuO1pMXx+nV27TprN67p7dY5XSr33u9UkymICIlAX&#13;&#10;/ht/iI1WMBqn6Sf8fop/QM5+AAAA//8DAFBLAQItABQABgAIAAAAIQDb4fbL7gAAAIUBAAATAAAA&#13;&#10;AAAAAAAAAAAAAAAAAABbQ29udGVudF9UeXBlc10ueG1sUEsBAi0AFAAGAAgAAAAhAFr0LFu/AAAA&#13;&#10;FQEAAAsAAAAAAAAAAAAAAAAAHwEAAF9yZWxzLy5yZWxzUEsBAi0AFAAGAAgAAAAhALQ+ae3KAAAA&#13;&#10;4wAAAA8AAAAAAAAAAAAAAAAABwIAAGRycy9kb3ducmV2LnhtbFBLBQYAAAAAAwADALcAAAD+AgAA&#13;&#10;AAA=&#13;&#10;" path="m48069,432c50508,,52616,622,53441,2489v2032,17183,5182,40704,8700,60643l77572,150660v6172,35014,7988,39700,25933,39053l113970,189370v3835,1841,4318,10274,1168,12344c100393,203302,86195,205295,69177,208305v-17501,3087,-32017,6147,-45454,9525c20066,216967,17640,208877,20599,205842r9957,-3264c48133,196964,47765,192024,41592,157010l26581,71907c23241,52946,22809,50508,8128,44082l3251,41923c952,40335,,34976,2172,33096,12687,27216,38176,9690,48069,432xe" fillcolor="#808284" stroked="f" strokeweight="0">
                <v:stroke miterlimit="83231f" joinstyle="miter"/>
                <v:path arrowok="t" textboxrect="0,0,118288,217830"/>
              </v:shape>
              <v:shape id="Shape 26888" o:spid="_x0000_s1036" style="position:absolute;left:52168;top:210;width:535;height:492;visibility:visible;mso-wrap-style:square;v-text-anchor:top" coordsize="53492,492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P3ozAAAAOMAAAAPAAAAZHJzL2Rvd25yZXYueG1sRI9Na8JA&#13;&#10;EIbvQv/DMgVvuqlImkZXKS2i0IP4QaG3ITsmwexsyK4a/fWdQ6GXgZfhfWae+bJ3jbpSF2rPBl7G&#13;&#10;CSjiwtuaSwPHw2qUgQoR2WLjmQzcKcBy8TSYY279jXd03cdSCYRDjgaqGNtc61BU5DCMfUssu5Pv&#13;&#10;HEaJXalthzeBu0ZPkiTVDmuWCxW29FFRcd5fnIHp2r0+Nj/+bdenj8Yevrdf/rg1Zvjcf85kvM9A&#13;&#10;Rerjf+MPsbEGJmmWydPiJD6gF78AAAD//wMAUEsBAi0AFAAGAAgAAAAhANvh9svuAAAAhQEAABMA&#13;&#10;AAAAAAAAAAAAAAAAAAAAAFtDb250ZW50X1R5cGVzXS54bWxQSwECLQAUAAYACAAAACEAWvQsW78A&#13;&#10;AAAVAQAACwAAAAAAAAAAAAAAAAAfAQAAX3JlbHMvLnJlbHNQSwECLQAUAAYACAAAACEAoqz96MwA&#13;&#10;AADjAAAADwAAAAAAAAAAAAAAAAAHAgAAZHJzL2Rvd25yZXYueG1sUEsFBgAAAAADAAMAtwAAAAAD&#13;&#10;AAAAAA==&#13;&#10;" path="m39860,r724,169c45657,4038,49206,9931,50406,16738,53492,34238,42697,44182,29096,46583,14021,49237,2311,39750,,26631l4249,6279,39860,xe" fillcolor="#808284" stroked="f" strokeweight="0">
                <v:stroke miterlimit="83231f" joinstyle="miter"/>
                <v:path arrowok="t" textboxrect="0,0,53492,49237"/>
              </v:shape>
              <v:shape id="Shape 26889" o:spid="_x0000_s1037" style="position:absolute;left:53251;top:728;width:1581;height:2364;visibility:visible;mso-wrap-style:square;v-text-anchor:top" coordsize="158039,2364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A/5yAAAAOMAAAAPAAAAZHJzL2Rvd25yZXYueG1sRI9Ba8JA&#13;&#10;FITvgv9heUJvulGrxugqUrH02kQ8P7PPJJh9G7JrjP++Wyj0MjAM8w2z3femFh21rrKsYDqJQBDn&#13;&#10;VldcKDhnp3EMwnlkjbVlUvAiB/vdcLDFRNsnf1OX+kIECLsEFZTeN4mULi/JoJvYhjhkN9sa9MG2&#13;&#10;hdQtPgPc1HIWRUtpsOKwUGJDHyXl9/RhFLzrzh9X1/miXqdzc7nnWfG5yJR6G/XHTZDDBoSn3v83&#13;&#10;/hBfWsFsGcdr+P0U/oDc/QAAAP//AwBQSwECLQAUAAYACAAAACEA2+H2y+4AAACFAQAAEwAAAAAA&#13;&#10;AAAAAAAAAAAAAAAAW0NvbnRlbnRfVHlwZXNdLnhtbFBLAQItABQABgAIAAAAIQBa9CxbvwAAABUB&#13;&#10;AAALAAAAAAAAAAAAAAAAAB8BAABfcmVscy8ucmVsc1BLAQItABQABgAIAAAAIQBYQA/5yAAAAOMA&#13;&#10;AAAPAAAAAAAAAAAAAAAAAAcCAABkcnMvZG93bnJldi54bWxQSwUGAAAAAAMAAwC3AAAA/AIAAAAA&#13;&#10;" path="m50464,49c52524,,54623,508,55906,2038r3860,21882c61303,32683,61875,33077,70142,31617r53975,-9513c130721,25444,132068,38754,128207,42437l73254,52127v-8268,1461,-8497,3010,-6693,13208l82588,156280v4979,28207,12916,53378,45022,47714c132486,203130,136677,201390,140310,199244v4115,-2223,9499,-8687,10960,-8941c155156,189617,158039,194621,157594,197707v-6959,11760,-22313,26988,-47129,31369c68643,236442,55791,214662,50635,185490l31001,74124c28689,60992,28029,60103,18301,61817l4687,64218c1422,62782,,57525,1435,54261,14758,47403,25794,38945,29896,33712,35192,26753,42113,11982,45250,1403,46381,705,48403,98,50464,49xe" fillcolor="#808284" stroked="f" strokeweight="0">
                <v:stroke miterlimit="83231f" joinstyle="miter"/>
                <v:path arrowok="t" textboxrect="0,0,158039,236442"/>
              </v:shape>
              <v:shape id="Shape 26890" o:spid="_x0000_s1038" style="position:absolute;left:54798;top:691;width:818;height:2044;visibility:visible;mso-wrap-style:square;v-text-anchor:top" coordsize="81789,20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D/MyAAAAOMAAAAPAAAAZHJzL2Rvd25yZXYueG1sRI/BbsIw&#13;&#10;DIbvk3iHyEi7jXQcCisEVBWBdthlrA9gNaat1jglCdC9/XyYtIulX9b/2d92P7lB3SnE3rOB10UG&#13;&#10;irjxtufWQP11fFmDignZ4uCZDPxQhP1u9rTFwvoHf9L9nFolEI4FGuhSGgutY9ORw7jwI7HsLj44&#13;&#10;TBJDq23Ah8DdoJdZlmuHPcuFDkeqOmq+zzcnb1yqyrE+1bYM1w9X3rLVKq+NeZ5Ph42McgMq0ZT+&#13;&#10;G3+Id2tgma/fxEKcBAR69wsAAP//AwBQSwECLQAUAAYACAAAACEA2+H2y+4AAACFAQAAEwAAAAAA&#13;&#10;AAAAAAAAAAAAAAAAW0NvbnRlbnRfVHlwZXNdLnhtbFBLAQItABQABgAIAAAAIQBa9CxbvwAAABUB&#13;&#10;AAALAAAAAAAAAAAAAAAAAB8BAABfcmVscy8ucmVsc1BLAQItABQABgAIAAAAIQDThD/MyAAAAOMA&#13;&#10;AAAPAAAAAAAAAAAAAAAAAAcCAABkcnMvZG93bnJldi54bWxQSwUGAAAAAAMAAwC3AAAA/AIAAAAA&#13;&#10;" path="m81789,r,14391l63791,21663c46122,33167,35211,53422,36973,65519v165,965,432,2438,3823,1841l75340,61264r6449,-1241l81789,75158,47768,81153c35106,83388,34801,84454,36947,96608v4331,24556,15510,46028,32111,60214l81789,163583r,40767l72217,202834c59296,199224,48155,192919,39475,184924,21530,168516,11687,146697,7915,125298,,80435,15202,37137,47917,13952l81789,xe" fillcolor="#808284" stroked="f" strokeweight="0">
                <v:stroke miterlimit="83231f" joinstyle="miter"/>
                <v:path arrowok="t" textboxrect="0,0,81789,204350"/>
              </v:shape>
              <v:shape id="Shape 26891" o:spid="_x0000_s1039" style="position:absolute;left:55616;top:2096;width:1022;height:659;visibility:visible;mso-wrap-style:square;v-text-anchor:top" coordsize="102237,659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9GyyQAAAOMAAAAPAAAAZHJzL2Rvd25yZXYueG1sRI/NasMw&#13;&#10;EITvhbyD2EIvpZGTgOM6UULIH+2xTh9gkba2G2vlWkrsvH1UKPQyMAzzDbNcD7YRV+p87VjBZJyA&#13;&#10;INbO1Fwq+DwdXjIQPiAbbByTght5WK9GD0vMjev5g65FKEWEsM9RQRVCm0vpdUUW/di1xDH7cp3F&#13;&#10;EG1XStNhH+G2kdMkSaXFmuNChS1tK9Ln4mIVmC1+S/nT7t5xfjzvdUEXP3tW6ulx2C2ibBYgAg3h&#13;&#10;v/GHeDMKpmn2OoHfT/EPyNUdAAD//wMAUEsBAi0AFAAGAAgAAAAhANvh9svuAAAAhQEAABMAAAAA&#13;&#10;AAAAAAAAAAAAAAAAAFtDb250ZW50X1R5cGVzXS54bWxQSwECLQAUAAYACAAAACEAWvQsW78AAAAV&#13;&#10;AQAACwAAAAAAAAAAAAAAAAAfAQAAX3JlbHMvLnJlbHNQSwECLQAUAAYACAAAACEA0KvRsskAAADj&#13;&#10;AAAADwAAAAAAAAAAAAAAAAAHAgAAZHJzL2Rvd25yZXYueG1sUEsFBgAAAAADAAMAtwAAAP0CAAAA&#13;&#10;AA==&#13;&#10;" path="m98592,830v1715,827,3010,2478,3645,4625c92013,41345,59146,59671,33848,64129v-7900,1393,-15525,1862,-22790,1530l,63908,,23141r16057,8527c26889,34592,38899,35169,51907,32874,67960,30055,80723,22777,92433,1149,94744,,96878,3,98592,830xe" fillcolor="#808284" stroked="f" strokeweight="0">
                <v:stroke miterlimit="83231f" joinstyle="miter"/>
                <v:path arrowok="t" textboxrect="0,0,102237,65991"/>
              </v:shape>
              <v:shape id="Shape 26892" o:spid="_x0000_s1040" style="position:absolute;left:55616;top:654;width:849;height:789;visibility:visible;mso-wrap-style:square;v-text-anchor:top" coordsize="84940,78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ahxwAAAOMAAAAPAAAAZHJzL2Rvd25yZXYueG1sRI9Bi8Iw&#13;&#10;FITvC/6H8ARva2oP4lajSEVQPK3rweMjebbF5qU2sdZ/bxYELwPDMN8wi1Vva9FR6yvHCibjBASx&#13;&#10;dqbiQsHpb/s9A+EDssHaMSl4kofVcvC1wMy4B/9SdwyFiBD2GSooQ2gyKb0uyaIfu4Y4ZhfXWgzR&#13;&#10;toU0LT4i3NYyTZKptFhxXCixobwkfT3erYL9hg+TXbI1N5frs+kand+9Vmo07DfzKOs5iEB9+DTe&#13;&#10;iJ1RkE5nPyn8f4p/QC5fAAAA//8DAFBLAQItABQABgAIAAAAIQDb4fbL7gAAAIUBAAATAAAAAAAA&#13;&#10;AAAAAAAAAAAAAABbQ29udGVudF9UeXBlc10ueG1sUEsBAi0AFAAGAAgAAAAhAFr0LFu/AAAAFQEA&#13;&#10;AAsAAAAAAAAAAAAAAAAAHwEAAF9yZWxzLy5yZWxzUEsBAi0AFAAGAAgAAAAhABL4JqHHAAAA4wAA&#13;&#10;AA8AAAAAAAAAAAAAAAAABwIAAGRycy9kb3ducmV2LnhtbFBLBQYAAAAAAwADALcAAAD7AgAAAAA=&#13;&#10;" path="m33782,1769c60752,6746,79876,25660,83733,47539v1207,6807,915,10871,279,12980c83073,63706,76354,65383,55933,68990l,78845,,63710,16028,60624c34281,56698,40734,53867,43258,51171v1295,-1231,2400,-3429,1283,-9753c42741,31207,35404,19996,19954,17129,14804,16173,8752,16145,1704,17389l,18078,,3687,4472,1845c14931,,24792,110,33782,1769xe" fillcolor="#808284" stroked="f" strokeweight="0">
                <v:stroke miterlimit="83231f" joinstyle="miter"/>
                <v:path arrowok="t" textboxrect="0,0,84940,78845"/>
              </v:shape>
              <v:shape id="Shape 26893" o:spid="_x0000_s1041" style="position:absolute;left:56781;top:1097;width:1366;height:4906;visibility:visible;mso-wrap-style:square;v-text-anchor:top" coordsize="136576,49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DWjyQAAAOMAAAAPAAAAZHJzL2Rvd25yZXYueG1sRI9Ba8JA&#13;&#10;FITvBf/D8gRvddOIkkZXCYpQj4299PbIviah2bch+4xpf323UOhlYBjmG2Z3mFynRhpC69nA0zIB&#13;&#10;RVx523Jt4O16fsxABUG22HkmA18U4LCfPewwt/7OrzSWUqsI4ZCjgUakz7UOVUMOw9L3xDH78IND&#13;&#10;iXaotR3wHuGu02mSbLTDluNCgz0dG6o+y5szcJrKQtKQFd/v4/rYXuQSVre1MYv5dNpGKbaghCb5&#13;&#10;b/whXqyBdJM9r+D3U/wDev8DAAD//wMAUEsBAi0AFAAGAAgAAAAhANvh9svuAAAAhQEAABMAAAAA&#13;&#10;AAAAAAAAAAAAAAAAAFtDb250ZW50X1R5cGVzXS54bWxQSwECLQAUAAYACAAAACEAWvQsW78AAAAV&#13;&#10;AQAACwAAAAAAAAAAAAAAAAAfAQAAX3JlbHMvLnJlbHNQSwECLQAUAAYACAAAACEAwjg1o8kAAADj&#13;&#10;AAAADwAAAAAAAAAAAAAAAAAHAgAAZHJzL2Rvd25yZXYueG1sUEsFBgAAAAADAAMAtwAAAP0CAAAA&#13;&#10;AA==&#13;&#10;" path="m51676,r84900,481521l84912,490626,,9106,51676,xe" fillcolor="#a7a9ab" stroked="f" strokeweight="0">
                <v:stroke miterlimit="83231f" joinstyle="miter"/>
                <v:path arrowok="t" textboxrect="0,0,136576,490626"/>
              </v:shape>
              <v:shape id="Shape 26894" o:spid="_x0000_s1042" style="position:absolute;left:59187;top:2149;width:3090;height:3484;visibility:visible;mso-wrap-style:square;v-text-anchor:top" coordsize="308991,348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eGyQAAAOMAAAAPAAAAZHJzL2Rvd25yZXYueG1sRI9Pa8JA&#13;&#10;FMTvBb/D8gRvdaNoiNFVpFVpixf/3R/ZZxLMvo3ZVdNv7wqFXgaGYX7DzBatqcSdGldaVjDoRyCI&#13;&#10;M6tLzhUcD+v3BITzyBory6Tglxws5p23GabaPnhH973PRYCwS1FB4X2dSumyggy6vq2JQ3a2jUEf&#13;&#10;bJNL3eAjwE0lh1EUS4Mlh4UCa/ooKLvsb0bBDeNx0m6vm5iu5ue7HJ9wlayV6nXbz2mQ5RSEp9b/&#13;&#10;N/4QX1rBME4mI3h9Cn9Azp8AAAD//wMAUEsBAi0AFAAGAAgAAAAhANvh9svuAAAAhQEAABMAAAAA&#13;&#10;AAAAAAAAAAAAAAAAAFtDb250ZW50X1R5cGVzXS54bWxQSwECLQAUAAYACAAAACEAWvQsW78AAAAV&#13;&#10;AQAACwAAAAAAAAAAAAAAAAAfAQAAX3JlbHMvLnJlbHNQSwECLQAUAAYACAAAACEAvdP3hskAAADj&#13;&#10;AAAADwAAAAAAAAAAAAAAAAAHAgAAZHJzL2Rvd25yZXYueG1sUEsFBgAAAAADAAMAtwAAAP0CAAAA&#13;&#10;AA==&#13;&#10;" path="m179801,452v9077,453,17830,1990,26269,4606c222948,10290,237007,19904,248260,33874v11252,13970,19888,37986,25895,72060l308991,303508r-51701,9106l226378,137290c221476,109490,216154,90148,210427,79213,204660,68291,195847,60493,183935,55807,172034,51121,159792,49902,147193,52124v-15189,2680,-28867,9665,-40996,20968c94069,84420,85280,98758,79845,116132v-5448,17386,-5537,40907,-318,70536l106426,339220r-51689,9119l,37963,51702,28845r9449,53619c69101,63694,77495,49317,86347,39348v8839,-9957,18504,-18021,28982,-24156c125806,9033,137884,4766,151588,2353,161322,632,170723,,179801,452xe" fillcolor="#a7a9ab" stroked="f" strokeweight="0">
                <v:stroke miterlimit="83231f" joinstyle="miter"/>
                <v:path arrowok="t" textboxrect="0,0,308991,348339"/>
              </v:shape>
              <v:shape id="Shape 26895" o:spid="_x0000_s1043" style="position:absolute;left:62266;top:1672;width:1383;height:3298;visibility:visible;mso-wrap-style:square;v-text-anchor:top" coordsize="138341,329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zHdyQAAAOMAAAAPAAAAZHJzL2Rvd25yZXYueG1sRI9BawIx&#13;&#10;FITvBf9DeEJvNeuC1q5GkWrBq1pKvT02z2R187JsUl399aZQ6GVgGOYbZrboXC0u1IbKs4LhIANB&#13;&#10;XHpdsVHwuf94mYAIEVlj7ZkU3CjAYt57mmGh/ZW3dNlFIxKEQ4EKbIxNIWUoLTkMA98Qp+zoW4cx&#13;&#10;2dZI3eI1wV0t8ywbS4cVpwWLDb1bKs+7H6fADN15Wb8enVmfvu0ht/evbHVX6rnfraZJllMQkbr4&#13;&#10;3/hDbLSCfDx5G8Hvp/QH5PwBAAD//wMAUEsBAi0AFAAGAAgAAAAhANvh9svuAAAAhQEAABMAAAAA&#13;&#10;AAAAAAAAAAAAAAAAAFtDb250ZW50X1R5cGVzXS54bWxQSwECLQAUAAYACAAAACEAWvQsW78AAAAV&#13;&#10;AQAACwAAAAAAAAAAAAAAAAAfAQAAX3JlbHMvLnJlbHNQSwECLQAUAAYACAAAACEAypsx3ckAAADj&#13;&#10;AAAADwAAAAAAAAAAAAAAAAAHAgAAZHJzL2Rvd25yZXYueG1sUEsFBgAAAAADAAMAtwAAAP0CAAAA&#13;&#10;AA==&#13;&#10;" path="m138341,r,44089l124511,44983c105740,48285,89789,59080,76632,77343,63488,95618,56845,119176,56744,148044r81597,-14390l138341,173761,60351,187515v5842,33160,19354,58941,40538,77369c111494,274091,123298,280317,136304,283562r2037,38l138341,329867r-19745,-2279c99327,323107,82036,314337,66726,301282,36094,275158,16663,238760,8433,192087,,144297,6388,102336,27534,66243,48679,30137,80315,8369,122403,952l138341,xe" fillcolor="#a7a9ab" stroked="f" strokeweight="0">
                <v:stroke miterlimit="83231f" joinstyle="miter"/>
                <v:path arrowok="t" textboxrect="0,0,138341,329867"/>
              </v:shape>
              <v:shape id="Shape 26896" o:spid="_x0000_s1044" style="position:absolute;left:63649;top:3859;width:1511;height:1125;visibility:visible;mso-wrap-style:square;v-text-anchor:top" coordsize="151016,1124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stbygAAAOMAAAAPAAAAZHJzL2Rvd25yZXYueG1sRI9Ba8JA&#13;&#10;FITvgv9heYIXqRs9BI2uIrYWwUPVevH2yL5mU7NvQ3Zr0n/fFQpeBoZhvmGW685W4k6NLx0rmIwT&#13;&#10;EMS50yUXCi6fu5cZCB+QNVaOScEveViv+r0lZtq1fKL7ORQiQthnqMCEUGdS+tyQRT92NXHMvlxj&#13;&#10;MUTbFFI32Ea4reQ0SVJpseS4YLCmraH8dv6xClx7zT++R++JOU6sG73t8XaoUanhoHtdRNksQATq&#13;&#10;wrPxj9hrBdN0Nk/h8Sn+Abn6AwAA//8DAFBLAQItABQABgAIAAAAIQDb4fbL7gAAAIUBAAATAAAA&#13;&#10;AAAAAAAAAAAAAAAAAABbQ29udGVudF9UeXBlc10ueG1sUEsBAi0AFAAGAAgAAAAhAFr0LFu/AAAA&#13;&#10;FQEAAAsAAAAAAAAAAAAAAAAAHwEAAF9yZWxzLy5yZWxzUEsBAi0AFAAGAAgAAAAhANRWy1vKAAAA&#13;&#10;4wAAAA8AAAAAAAAAAAAAAAAABwIAAGRycy9kb3ducmV2LnhtbFBLBQYAAAAAAwADALcAAAD+AgAA&#13;&#10;AAA=&#13;&#10;" path="m148120,r483,2781c151016,16485,148120,31420,139878,47574v-8243,16167,-20523,29515,-36894,40031c86602,98146,66955,105423,43993,109474v-11611,2048,-22728,3023,-33352,2927l,111173,,64906r40589,753c62751,61747,78169,54508,86805,43904,95441,33312,98819,22644,96927,11900l96431,9119,148120,xe" fillcolor="#a7a9ab" stroked="f" strokeweight="0">
                <v:stroke miterlimit="83231f" joinstyle="miter"/>
                <v:path arrowok="t" textboxrect="0,0,151016,112497"/>
              </v:shape>
              <v:shape id="Shape 26897" o:spid="_x0000_s1045" style="position:absolute;left:63649;top:1661;width:1380;height:1748;visibility:visible;mso-wrap-style:square;v-text-anchor:top" coordsize="137909,174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De4yQAAAOMAAAAPAAAAZHJzL2Rvd25yZXYueG1sRI/disIw&#13;&#10;FITvhX2HcBa809SCrluNsqw/6JXo+gDH5tiWNie1iVrf3iwI3gwMw3zDTOetqcSNGldYVjDoRyCI&#13;&#10;U6sLzhQc/1a9MQjnkTVWlknBgxzMZx+dKSba3nlPt4PPRICwS1BB7n2dSOnSnAy6vq2JQ3a2jUEf&#13;&#10;bJNJ3eA9wE0l4ygaSYMFh4Uca/rNKS0PV6Ng+4jJlL48n2S9W19Ks126wVCp7me7mAT5mYDw1Pp3&#13;&#10;44XYaAXxaPz9Bf+fwh+QsycAAAD//wMAUEsBAi0AFAAGAAgAAAAhANvh9svuAAAAhQEAABMAAAAA&#13;&#10;AAAAAAAAAAAAAAAAAFtDb250ZW50X1R5cGVzXS54bWxQSwECLQAUAAYACAAAACEAWvQsW78AAAAV&#13;&#10;AQAACwAAAAAAAAAAAAAAAAAfAQAAX3JlbHMvLnJlbHNQSwECLQAUAAYACAAAACEAIrw3uMkAAADj&#13;&#10;AAAADwAAAAAAAAAAAAAAAAAHAgAAZHJzL2Rvd25yZXYueG1sUEsFBgAAAAADAAMAtwAAAP0CAAAA&#13;&#10;AA==&#13;&#10;" path="m17811,c28737,699,39338,2765,49606,6194v20562,6897,38227,20168,52959,39828c117310,65656,128067,94752,134862,133283r3047,17222l,174825,,134718,81597,120329r-1079,-6121c77966,99768,72111,86331,62941,73911,53784,61490,42634,53045,29604,48562,23063,46326,16177,44996,8939,44575l,45153,,1064,17811,xe" fillcolor="#a7a9ab" stroked="f" strokeweight="0">
                <v:stroke miterlimit="83231f" joinstyle="miter"/>
                <v:path arrowok="t" textboxrect="0,0,137909,174825"/>
              </v:shape>
              <v:shape id="Shape 26898" o:spid="_x0000_s1046" style="position:absolute;left:66027;top:2116;width:2067;height:2302;visibility:visible;mso-wrap-style:square;v-text-anchor:top" coordsize="206769,230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FIEygAAAOMAAAAPAAAAZHJzL2Rvd25yZXYueG1sRI/BTsMw&#13;&#10;DIbvSLxDZCRuLOkOU+mWTYgxCbjRceFmNV5TaJyqydbC0+MDEhdLv6z/s7/Nbg69utCYusgWioUB&#13;&#10;RdxE13Fr4f14uCtBpYzssI9MFr4pwW57fbXBysWJ3+hS51YJhFOFFnzOQ6V1ajwFTIs4EMvuFMeA&#13;&#10;WeLYajfiJPDQ66UxKx2wY7ngcaBHT81XfQ4WPnL6NPu6rH9ei5M/v0yH5skU1t7ezPu1jIc1qExz&#13;&#10;/m/8IZ6dheWqvJenxUl8QG9/AQAA//8DAFBLAQItABQABgAIAAAAIQDb4fbL7gAAAIUBAAATAAAA&#13;&#10;AAAAAAAAAAAAAAAAAABbQ29udGVudF9UeXBlc10ueG1sUEsBAi0AFAAGAAgAAAAhAFr0LFu/AAAA&#13;&#10;FQEAAAsAAAAAAAAAAAAAAAAAHwEAAF9yZWxzLy5yZWxzUEsBAi0AFAAGAAgAAAAhAHfEUgTKAAAA&#13;&#10;4wAAAA8AAAAAAAAAAAAAAAAABwIAAGRycy9kb3ducmV2LnhtbFBLBQYAAAAAAwADALcAAAD+AgAA&#13;&#10;AAA=&#13;&#10;" path="m137832,38v8561,-38,17521,657,25084,2537c167704,5483,172809,13141,174371,21981v1638,9347,-1803,20129,-8026,21221c163729,43659,160972,43088,158432,40853,144526,28839,122936,18729,101638,22489,65291,28889,35014,63687,44717,118716v7137,40526,43700,83859,99263,74067c174104,187474,187299,171231,196139,151470v3962,-1766,9283,1041,10630,5626c195885,198638,159486,220050,129375,225358v-27521,4852,-54534,508,-75819,-13944c32283,196961,15837,173631,9893,139875,,83766,28943,17091,115138,1902,121107,848,129270,76,137832,38xe" fillcolor="#57585b" stroked="f" strokeweight="0">
                <v:stroke miterlimit="83231f" joinstyle="miter"/>
                <v:path arrowok="t" textboxrect="0,0,206769,230210"/>
              </v:shape>
              <v:shape id="Shape 26899" o:spid="_x0000_s1047" style="position:absolute;left:68259;top:2959;width:778;height:1158;visibility:visible;mso-wrap-style:square;v-text-anchor:top" coordsize="77822,11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YB5zAAAAOMAAAAPAAAAZHJzL2Rvd25yZXYueG1sRI/dasJA&#13;&#10;FITvhb7Dcgre6aYi/kRXEUupUASNheLdIXvMhmbPxuzWpG/fLQjeDAzDfMMs152txI0aXzpW8DJM&#13;&#10;QBDnTpdcKPg8vQ1mIHxA1lg5JgW/5GG9euotMdWu5SPdslCICGGfogITQp1K6XNDFv3Q1cQxu7jG&#13;&#10;Yoi2KaRusI1wW8lRkkykxZLjgsGatoby7+zHKjhcp7vkOnb78/TU6r3Jvj6O/l2p/nP3uoiyWYAI&#13;&#10;1IVH447YaQWjyWw+h/9P8Q/I1R8AAAD//wMAUEsBAi0AFAAGAAgAAAAhANvh9svuAAAAhQEAABMA&#13;&#10;AAAAAAAAAAAAAAAAAAAAAFtDb250ZW50X1R5cGVzXS54bWxQSwECLQAUAAYACAAAACEAWvQsW78A&#13;&#10;AAAVAQAACwAAAAAAAAAAAAAAAAAfAQAAX3JlbHMvLnJlbHNQSwECLQAUAAYACAAAACEAQzWAecwA&#13;&#10;AADjAAAADwAAAAAAAAAAAAAAAAAHAgAAZHJzL2Rvd25yZXYueG1sUEsFBgAAAAADAAMAtwAAAAAD&#13;&#10;AAAAAA==&#13;&#10;" path="m77822,r,16435l62651,25400c46812,35948,39780,45623,42456,60806v1172,6630,7180,20231,21287,24646l77822,86079r,21748l64541,113143v-15062,2654,-28257,698,-38468,-5537c14668,100519,6134,88645,3569,74090,,53847,7759,40156,38888,22351l77822,xe" fillcolor="#57585b" stroked="f" strokeweight="0">
                <v:stroke miterlimit="83231f" joinstyle="miter"/>
                <v:path arrowok="t" textboxrect="0,0,77822,115797"/>
              </v:shape>
              <v:shape id="Shape 26900" o:spid="_x0000_s1048" style="position:absolute;left:68069;top:1818;width:968;height:878;visibility:visible;mso-wrap-style:square;v-text-anchor:top" coordsize="96834,87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BhLzAAAAOMAAAAPAAAAZHJzL2Rvd25yZXYueG1sRI9ba8JA&#13;&#10;EIXfC/0PyxR8q5tqsRpdpSpCoRfw1uchOyah2dmQ3Zi0v77zUOjLwGE43+FbrHpXqSs1ofRs4GGY&#13;&#10;gCLOvC05N3A67u6noEJEtlh5JgPfFGC1vL1ZYGp9x3u6HmKuBMIhRQNFjHWqdcgKchiGviaW38U3&#13;&#10;DqPEJte2wU7grtKjJJlohyXLQoE1bQrKvg6tM/Dz2u4un+dq/Ijd9u2pXFP+8d4aM7jrt3M5z3NQ&#13;&#10;kfr43/hDvFgDo8ksEQtxEh/Qy18AAAD//wMAUEsBAi0AFAAGAAgAAAAhANvh9svuAAAAhQEAABMA&#13;&#10;AAAAAAAAAAAAAAAAAAAAAFtDb250ZW50X1R5cGVzXS54bWxQSwECLQAUAAYACAAAACEAWvQsW78A&#13;&#10;AAAVAQAACwAAAAAAAAAAAAAAAAAfAQAAX3JlbHMvLnJlbHNQSwECLQAUAAYACAAAACEAeTgYS8wA&#13;&#10;AADjAAAADwAAAAAAAAAAAAAAAAAHAgAAZHJzL2Rvd25yZXYueG1sUEsFBgAAAAADAAMAtwAAAAAD&#13;&#10;AAAAAA==&#13;&#10;" path="m96834,r,27711l92718,24993c87131,23159,80416,22671,72365,24093,57823,26659,41440,37035,43244,53316v952,8395,1536,14732,-2071,18580c34481,79504,21095,85600,13309,86971,8624,87797,5588,85676,4763,81002,,53989,52171,6771,90068,78l96834,xe" fillcolor="#57585b" stroked="f" strokeweight="0">
                <v:stroke miterlimit="83231f" joinstyle="miter"/>
                <v:path arrowok="t" textboxrect="0,0,96834,87797"/>
              </v:shape>
              <v:shape id="Shape 26901" o:spid="_x0000_s1049" style="position:absolute;left:69037;top:1816;width:1205;height:2221;visibility:visible;mso-wrap-style:square;v-text-anchor:top" coordsize="120479,22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Fk+yQAAAOMAAAAPAAAAZHJzL2Rvd25yZXYueG1sRI9BS8NA&#13;&#10;FITvQv/D8gre7G6DBE27LUURRC+a6P2RfU3SZt9us2sS/70rCF4GhmG+Ybb72fZipCF0jjWsVwoE&#13;&#10;ce1Mx42Gj+rp5g5EiMgGe8ek4ZsC7HeLqy0Wxk38TmMZG5EgHArU0MboCylD3ZLFsHKeOGVHN1iM&#13;&#10;yQ6NNANOCW57mSmVS4sdp4UWPT20VJ/LL6th9GX1lr+Ez9NtnNTriBefVRetr5fz4ybJYQMi0hz/&#13;&#10;G3+IZ6Mhy+/VGn4/pT8gdz8AAAD//wMAUEsBAi0AFAAGAAgAAAAhANvh9svuAAAAhQEAABMAAAAA&#13;&#10;AAAAAAAAAAAAAAAAAFtDb250ZW50X1R5cGVzXS54bWxQSwECLQAUAAYACAAAACEAWvQsW78AAAAV&#13;&#10;AQAACwAAAAAAAAAAAAAAAAAfAQAAX3JlbHMvLnJlbHNQSwECLQAUAAYACAAAACEA8bRZPskAAADj&#13;&#10;AAAADwAAAAAAAAAAAAAAAAAHAgAAZHJzL2Rvd25yZXYueG1sUEsFBgAAAAADAAMAtwAAAP0CAAAA&#13;&#10;AA==&#13;&#10;" path="m18389,c40615,4293,53997,22117,57979,51521r12814,90919c73968,166519,82401,186992,102658,183410v5194,-914,9589,-3289,12433,-5397l118222,175539r2257,12800l115942,193858v-6775,6751,-16789,13739,-29515,15981c73968,212036,60671,209560,49826,199692v-2616,-2756,-6464,-6350,-9576,-5804c36606,194523,31195,200301,21823,207845v-5170,4121,-10310,8373,-15975,11914l,222100,,200352r2849,127c13237,198650,27956,188020,32224,181899v5130,-7328,3848,-14592,2464,-25603l30331,125473v-1003,-5702,-3276,-6376,-6387,-5829c20819,120190,12361,123835,3573,128597l,130708,,114273,18940,103400v7327,-3975,7544,-8826,6172,-16611l21416,62798c19981,53146,16562,42101,9475,34179l,27922,,211,18389,xe" fillcolor="#57585b" stroked="f" strokeweight="0">
                <v:stroke miterlimit="83231f" joinstyle="miter"/>
                <v:path arrowok="t" textboxrect="0,0,120479,222100"/>
              </v:shape>
              <v:rect id="Rectangle 26902" o:spid="_x0000_s1050" style="position:absolute;left:65106;top:8;width:1641;height:8345;rotation:-65535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AR4ywAAAOMAAAAPAAAAZHJzL2Rvd25yZXYueG1sRI9Ba8JA&#13;&#10;FITvhf6H5RV6KboxB7HRVUQRpFSKtuj1kX0m0ezbkF2T7b93C0IvA8Mw3zCzRTC16Kh1lWUFo2EC&#13;&#10;gji3uuJCwc/3ZjAB4TyyxtoyKfglB4v589MMM2173lN38IWIEHYZKii9bzIpXV6SQTe0DXHMzrY1&#13;&#10;6KNtC6lb7CPc1DJNkrE0WHFcKLGhVUn59XAzCt5Gx/4zmN1lvW+6cPpamdvxI1Xq9SWsp1GWUxCe&#13;&#10;gv9vPBBbrSAdvycp/H2Kf0DO7wAAAP//AwBQSwECLQAUAAYACAAAACEA2+H2y+4AAACFAQAAEwAA&#13;&#10;AAAAAAAAAAAAAAAAAAAAW0NvbnRlbnRfVHlwZXNdLnhtbFBLAQItABQABgAIAAAAIQBa9CxbvwAA&#13;&#10;ABUBAAALAAAAAAAAAAAAAAAAAB8BAABfcmVscy8ucmVsc1BLAQItABQABgAIAAAAIQAbkAR4ywAA&#13;&#10;AOMAAAAPAAAAAAAAAAAAAAAAAAcCAABkcnMvZG93bnJldi54bWxQSwUGAAAAAAMAAwC3AAAA/wIA&#13;&#10;AAAA&#13;&#10;" filled="f" stroked="f">
                <v:textbox inset="0,0,0,0">
                  <w:txbxContent>
                    <w:p w14:paraId="12C46B60" w14:textId="77777777" w:rsidR="00730FB9" w:rsidRDefault="000565B1">
                      <w:pPr>
                        <w:spacing w:after="160" w:line="259" w:lineRule="auto"/>
                      </w:pPr>
                      <w:r>
                        <w:rPr>
                          <w:color w:val="808284"/>
                          <w:sz w:val="78"/>
                        </w:rPr>
                        <w:t>.</w:t>
                      </w:r>
                    </w:p>
                  </w:txbxContent>
                </v:textbox>
              </v:rect>
              <v:shape id="Shape 26903" o:spid="_x0000_s1051" style="position:absolute;left:51036;top:3636;width:1558;height:3319;visibility:visible;mso-wrap-style:square;v-text-anchor:top" coordsize="155768,331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LldywAAAOMAAAAPAAAAZHJzL2Rvd25yZXYueG1sRI9bawIx&#13;&#10;FITfC/6HcATfatYIoqtRRFuQ0ger0svbYXP2gpuTZRN1++9NQejLwDDMN8xi1dlaXKn1lWMNo2EC&#13;&#10;gjhzpuJCw+n4+jwF4QOywdoxafglD6tl72mBqXE3/qDrIRQiQtinqKEMoUml9FlJFv3QNcQxy11r&#13;&#10;MUTbFtK0eItwW0uVJBNpseK4UGJDm5Ky8+FiNfx85uor/357JzW7vKj9bj89V4XWg363nUdZz0EE&#13;&#10;6sJ/44HYGQ1qMkvG8Pcp/gG5vAMAAP//AwBQSwECLQAUAAYACAAAACEA2+H2y+4AAACFAQAAEwAA&#13;&#10;AAAAAAAAAAAAAAAAAAAAW0NvbnRlbnRfVHlwZXNdLnhtbFBLAQItABQABgAIAAAAIQBa9CxbvwAA&#13;&#10;ABUBAAALAAAAAAAAAAAAAAAAAB8BAABfcmVscy8ucmVsc1BLAQItABQABgAIAAAAIQDY1LldywAA&#13;&#10;AOMAAAAPAAAAAAAAAAAAAAAAAAcCAABkcnMvZG93bnJldi54bWxQSwUGAAAAAAMAAwC3AAAA/wIA&#13;&#10;AAAA&#13;&#10;" path="m155768,r,46351l134684,45450c106782,50365,86309,65376,73292,90434v-13018,25057,-16345,55626,-9995,91655c69685,218310,83287,245983,104089,265097v10402,9550,21695,16094,33876,19635l155768,285470r,46384l155048,331917v-29034,-187,-56070,-8683,-81121,-25495c40526,284020,19063,245729,9513,191576,,137614,7100,94383,30823,61909,54534,29423,86627,9623,127114,2486l155768,xe" fillcolor="#57585b" stroked="f" strokeweight="0">
                <v:stroke miterlimit="83231f" joinstyle="miter"/>
                <v:path arrowok="t" textboxrect="0,0,155768,331917"/>
              </v:shape>
              <v:shape id="Shape 26904" o:spid="_x0000_s1052" style="position:absolute;left:52594;top:3635;width:1558;height:3319;visibility:visible;mso-wrap-style:square;v-text-anchor:top" coordsize="155776,331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LbDygAAAOMAAAAPAAAAZHJzL2Rvd25yZXYueG1sRI/NawIx&#13;&#10;FMTvQv+H8ApepCbVKu1qFL8KXjzUfpwfm9fdpZuXJYka/3tTKPQyMAzzG2a+TLYVZ/KhcazhcahA&#13;&#10;EJfONFxp+Hh/fXgGESKywdYxabhSgOXirjfHwrgLv9H5GCuRIRwK1FDH2BVShrImi2HoOuKcfTtv&#13;&#10;MWbrK2k8XjLctnKk1FRabDgv1NjRpqby53iyGtansTmk7edhogaT9CV3u8qPldb9+7SdZVnNQERK&#13;&#10;8b/xh9gbDaPpi3qC30/5D8jFDQAA//8DAFBLAQItABQABgAIAAAAIQDb4fbL7gAAAIUBAAATAAAA&#13;&#10;AAAAAAAAAAAAAAAAAABbQ29udGVudF9UeXBlc10ueG1sUEsBAi0AFAAGAAgAAAAhAFr0LFu/AAAA&#13;&#10;FQEAAAsAAAAAAAAAAAAAAAAAHwEAAF9yZWxzLy5yZWxzUEsBAi0AFAAGAAgAAAAhADNItsPKAAAA&#13;&#10;4wAAAA8AAAAAAAAAAAAAAAAABwIAAGRycy9kb3ducmV2LnhtbFBLBQYAAAAAAwADALcAAAD+AgAA&#13;&#10;AAA=&#13;&#10;" path="m908,c29826,204,56815,8715,81875,25526v33376,22391,54838,60592,64351,114567c155776,194246,148690,237553,124979,270027v-23724,32499,-55728,52286,-96000,59385l,331933,,285549r21398,886c49122,281546,69492,266572,82510,241503v13005,-25057,16320,-55715,9931,-91936c86091,113525,72502,85953,51712,66852,41311,57302,30043,50749,17910,47194l,46429,,79,908,xe" fillcolor="#57585b" stroked="f" strokeweight="0">
                <v:stroke miterlimit="83231f" joinstyle="miter"/>
                <v:path arrowok="t" textboxrect="0,0,155776,331933"/>
              </v:shape>
              <v:shape id="Shape 26905" o:spid="_x0000_s1053" style="position:absolute;left:54075;top:3059;width:3083;height:3475;visibility:visible;mso-wrap-style:square;v-text-anchor:top" coordsize="308267,347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hFGWygAAAOMAAAAPAAAAZHJzL2Rvd25yZXYueG1sRI9Pa8JA&#13;&#10;FMTvBb/D8gre6qZa/zS6iiiC0JNG6PU1+5oEs2/j7hrjt+8WBC8DwzC/YRarztSiJecrywreBwkI&#13;&#10;4tzqigsFp2z3NgPhA7LG2jIpuJOH1bL3ssBU2xsfqD2GQkQI+xQVlCE0qZQ+L8mgH9iGOGa/1hkM&#13;&#10;0bpCaoe3CDe1HCbJRBqsOC6U2NCmpPx8vBoF+4+7x6/v87SdmepSuFE2/cm2SvVfu+08ynoOIlAX&#13;&#10;no0HYq8VDCefyRj+P8U/IJd/AAAA//8DAFBLAQItABQABgAIAAAAIQDb4fbL7gAAAIUBAAATAAAA&#13;&#10;AAAAAAAAAAAAAAAAAABbQ29udGVudF9UeXBlc10ueG1sUEsBAi0AFAAGAAgAAAAhAFr0LFu/AAAA&#13;&#10;FQEAAAsAAAAAAAAAAAAAAAAAHwEAAF9yZWxzLy5yZWxzUEsBAi0AFAAGAAgAAAAhAP2EUZbKAAAA&#13;&#10;4wAAAA8AAAAAAAAAAAAAAAAABwIAAGRycy9kb3ducmV2LnhtbFBLBQYAAAAAAwADALcAAAD+AgAA&#13;&#10;AAA=&#13;&#10;" path="m179389,451v9060,451,17797,1981,26211,4591c222415,10274,236461,19863,247688,33782v11214,13932,19825,37910,25832,71907l308267,302806r-51562,9093l225857,136970c220967,109245,215659,89929,209918,79032,204190,68136,195389,60350,183515,55677,171640,51003,159410,49784,146850,51994v-15164,2667,-28791,9652,-40907,20942c93828,84214,85065,98527,79642,115875v-5423,17335,-5525,40792,-305,70358l106172,338442r-51562,9094l,37871,51574,28778r9437,53505c68948,63538,77317,49200,86157,39268v8814,-9944,18453,-17983,28892,-24117c125501,9017,137566,4750,151244,2337,160947,629,170329,,179389,451xe" fillcolor="#57585b" stroked="f" strokeweight="0">
                <v:stroke miterlimit="83231f" joinstyle="miter"/>
                <v:path arrowok="t" textboxrect="0,0,308267,347536"/>
              </v:shape>
              <v:shape id="Shape 26906" o:spid="_x0000_s1054" style="position:absolute;left:58054;top:2614;width:1169;height:3205;visibility:visible;mso-wrap-style:square;v-text-anchor:top" coordsize="116865,320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habyAAAAOMAAAAPAAAAZHJzL2Rvd25yZXYueG1sRI9BawIx&#13;&#10;FITvhf6H8ArearYeFrsaZVEqXmv34PG5ee6ubl5iEnX7741Q6GVgGOYbZr4cTC9u5ENnWcHHOANB&#13;&#10;XFvdcaOg+vl6n4IIEVljb5kU/FKA5eL1ZY6Ftnf+ptsuNiJBOBSooI3RFVKGuiWDYWwdccqO1huM&#13;&#10;yfpGao/3BDe9nGRZLg12nBZadLRqqT7vrkbBtLqs96UtL1W8rqrGu83h5DZKjd6G9SxJOQMRaYj/&#13;&#10;jT/EViuY5J9ZDs9P6Q/IxQMAAP//AwBQSwECLQAUAAYACAAAACEA2+H2y+4AAACFAQAAEwAAAAAA&#13;&#10;AAAAAAAAAAAAAAAAW0NvbnRlbnRfVHlwZXNdLnhtbFBLAQItABQABgAIAAAAIQBa9CxbvwAAABUB&#13;&#10;AAALAAAAAAAAAAAAAAAAAB8BAABfcmVscy8ucmVsc1BLAQItABQABgAIAAAAIQBYIhabyAAAAOMA&#13;&#10;AAAPAAAAAAAAAAAAAAAAAAcCAABkcnMvZG93bnJldi54bWxQSwUGAAAAAAMAAwC3AAAA/AIAAAAA&#13;&#10;" path="m70066,r2730,15456l64973,16828r51892,294297l63373,320561,11481,26264,2730,27800,,12357,70066,xe" fillcolor="#a7a9ab" stroked="f" strokeweight="0">
                <v:stroke miterlimit="83231f" joinstyle="miter"/>
                <v:path arrowok="t" textboxrect="0,0,116865,320561"/>
              </v:shape>
              <v:shape id="Shape 26907" o:spid="_x0000_s1055" style="position:absolute;left:57815;top:1133;width:925;height:1479;visibility:visible;mso-wrap-style:square;v-text-anchor:top" coordsize="92468,147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928ywAAAOMAAAAPAAAAZHJzL2Rvd25yZXYueG1sRI9Ba8JA&#13;&#10;FITvhf6H5RW81Y0RU42uIhWxPXgw6cXbI/uahGbfprurxn/fLRR6GRiG+YZZbQbTiSs531pWMBkn&#13;&#10;IIgrq1uuFXyU++c5CB+QNXaWScGdPGzWjw8rzLW98YmuRahFhLDPUUETQp9L6auGDPqx7Ylj9mmd&#13;&#10;wRCtq6V2eItw08k0STJpsOW40GBPrw1VX8XFKDjbQ5ke599dMQvl9t1MpnuXHZQaPQ27ZZTtEkSg&#13;&#10;Ifw3/hBvWkGaLZIX+P0U/4Bc/wAAAP//AwBQSwECLQAUAAYACAAAACEA2+H2y+4AAACFAQAAEwAA&#13;&#10;AAAAAAAAAAAAAAAAAAAAW0NvbnRlbnRfVHlwZXNdLnhtbFBLAQItABQABgAIAAAAIQBa9CxbvwAA&#13;&#10;ABUBAAALAAAAAAAAAAAAAAAAAB8BAABfcmVscy8ucmVsc1BLAQItABQABgAIAAAAIQB+t928ywAA&#13;&#10;AOMAAAAPAAAAAAAAAAAAAAAAAAcCAABkcnMvZG93bnJldi54bWxQSwUGAAAAAAMAAwC3AAAA/wIA&#13;&#10;AAAA&#13;&#10;" path="m32550,l92468,76340v,,-19227,32804,-14909,64135l61773,143256r-3849,673l55588,144348r-8077,1423l35954,147815c29311,116891,,92646,,92646l30213,406,44056,78918v-4343,1346,-7112,5753,-6299,10350c38633,94285,43383,97625,48412,96736v5004,-876,8344,-5639,7455,-10655c55054,81471,50940,78283,46393,78511l32550,xe" fillcolor="#808284" stroked="f" strokeweight="0">
                <v:stroke miterlimit="83231f" joinstyle="miter"/>
                <v:path arrowok="t" textboxrect="0,0,92468,147815"/>
              </v:shape>
              <v:shape id="Shape 26908" o:spid="_x0000_s1056" style="position:absolute;top:36;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BBNygAAAOMAAAAPAAAAZHJzL2Rvd25yZXYueG1sRI/NagJB&#13;&#10;EITvgbzD0EJucVZBY1ZHCUoSg16y+gDNTu8P7vQsO5N18/b2QfBS0BT1VddqM7hG9dSF2rOByTgB&#13;&#10;RZx7W3Np4Hz6fF2AChHZYuOZDPxTgM36+WmFqfVX/qU+i6USCIcUDVQxtqnWIa/IYRj7lli8wncO&#13;&#10;o5xdqW2HV4G7Rk+TZK4d1iwNFba0rSi/ZH9OevPitO2Ln8VsZm12eHPHr9330ZiX0bBbinwsQUUa&#13;&#10;4iNxR+ytgen8PZGnZZPsAb2+AQAA//8DAFBLAQItABQABgAIAAAAIQDb4fbL7gAAAIUBAAATAAAA&#13;&#10;AAAAAAAAAAAAAAAAAABbQ29udGVudF9UeXBlc10ueG1sUEsBAi0AFAAGAAgAAAAhAFr0LFu/AAAA&#13;&#10;FQEAAAsAAAAAAAAAAAAAAAAAHwEAAF9yZWxzLy5yZWxzUEsBAi0AFAAGAAgAAAAhAAwMEE3KAAAA&#13;&#10;4wAAAA8AAAAAAAAAAAAAAAAABwIAAGRycy9kb3ducmV2LnhtbFBLBQYAAAAAAwADALcAAAD+AgAA&#13;&#10;A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b/>
      </w:rPr>
      <w:t>Title of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3E21D" w14:textId="2B295CE5" w:rsidR="00730FB9" w:rsidRPr="00746864" w:rsidRDefault="00746864" w:rsidP="00746864">
    <w:pPr>
      <w:pStyle w:val="Header"/>
    </w:pPr>
    <w:r w:rsidRPr="00746864">
      <w:rPr>
        <w:rFonts w:ascii="Open Sans" w:eastAsia="Open Sans" w:hAnsi="Open Sans" w:cs="Open Sans"/>
        <w:b/>
      </w:rPr>
      <w:t>The value of the acceleration due to gravity (g) in Cape Town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FF9B2" w14:textId="77777777" w:rsidR="00730FB9" w:rsidRDefault="000565B1">
    <w:pPr>
      <w:spacing w:line="259" w:lineRule="auto"/>
      <w:ind w:left="-24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60FE10" wp14:editId="7EFF6401">
              <wp:simplePos x="0" y="0"/>
              <wp:positionH relativeFrom="page">
                <wp:posOffset>457200</wp:posOffset>
              </wp:positionH>
              <wp:positionV relativeFrom="page">
                <wp:posOffset>453579</wp:posOffset>
              </wp:positionV>
              <wp:extent cx="7024255" cy="695538"/>
              <wp:effectExtent l="0" t="0" r="0" b="0"/>
              <wp:wrapSquare wrapText="bothSides"/>
              <wp:docPr id="26802" name="Group 26802" descr="Write Online Watermark"/>
              <wp:cNvGraphicFramePr/>
              <a:graphic xmlns:a="http://schemas.openxmlformats.org/drawingml/2006/main">
                <a:graphicData uri="http://schemas.microsoft.com/office/word/2010/wordprocessingGroup">
                  <wpg:wgp>
                    <wpg:cNvGrpSpPr/>
                    <wpg:grpSpPr>
                      <a:xfrm>
                        <a:off x="0" y="0"/>
                        <a:ext cx="7024255" cy="695538"/>
                        <a:chOff x="0" y="0"/>
                        <a:chExt cx="7024255" cy="695538"/>
                      </a:xfrm>
                    </wpg:grpSpPr>
                    <wps:wsp>
                      <wps:cNvPr id="26803" name="Shape 26803"/>
                      <wps:cNvSpPr/>
                      <wps:spPr>
                        <a:xfrm>
                          <a:off x="4727434" y="166018"/>
                          <a:ext cx="316243" cy="240703"/>
                        </a:xfrm>
                        <a:custGeom>
                          <a:avLst/>
                          <a:gdLst/>
                          <a:ahLst/>
                          <a:cxnLst/>
                          <a:rect l="0" t="0" r="0" b="0"/>
                          <a:pathLst>
                            <a:path w="316243" h="240703">
                              <a:moveTo>
                                <a:pt x="310236" y="0"/>
                              </a:moveTo>
                              <a:cubicBezTo>
                                <a:pt x="314478" y="1257"/>
                                <a:pt x="316243" y="8471"/>
                                <a:pt x="313767" y="11405"/>
                              </a:cubicBezTo>
                              <a:lnTo>
                                <a:pt x="304369" y="15062"/>
                              </a:lnTo>
                              <a:cubicBezTo>
                                <a:pt x="293129" y="19558"/>
                                <a:pt x="289954" y="27140"/>
                                <a:pt x="283515" y="50330"/>
                              </a:cubicBezTo>
                              <a:cubicBezTo>
                                <a:pt x="275184" y="79883"/>
                                <a:pt x="262141" y="142354"/>
                                <a:pt x="257277" y="168783"/>
                              </a:cubicBezTo>
                              <a:cubicBezTo>
                                <a:pt x="253556" y="187490"/>
                                <a:pt x="250191" y="202629"/>
                                <a:pt x="248539" y="215951"/>
                              </a:cubicBezTo>
                              <a:cubicBezTo>
                                <a:pt x="246850" y="217754"/>
                                <a:pt x="244996" y="218592"/>
                                <a:pt x="242558" y="219012"/>
                              </a:cubicBezTo>
                              <a:cubicBezTo>
                                <a:pt x="240602" y="219354"/>
                                <a:pt x="238583" y="219215"/>
                                <a:pt x="236868" y="218008"/>
                              </a:cubicBezTo>
                              <a:cubicBezTo>
                                <a:pt x="232411" y="209779"/>
                                <a:pt x="219190" y="186030"/>
                                <a:pt x="207493" y="168034"/>
                              </a:cubicBezTo>
                              <a:lnTo>
                                <a:pt x="174295" y="116230"/>
                              </a:lnTo>
                              <a:cubicBezTo>
                                <a:pt x="169342" y="108064"/>
                                <a:pt x="159221" y="93320"/>
                                <a:pt x="158738" y="93408"/>
                              </a:cubicBezTo>
                              <a:cubicBezTo>
                                <a:pt x="158255" y="93485"/>
                                <a:pt x="154102" y="109766"/>
                                <a:pt x="152235" y="119113"/>
                              </a:cubicBezTo>
                              <a:lnTo>
                                <a:pt x="137668" y="184353"/>
                              </a:lnTo>
                              <a:cubicBezTo>
                                <a:pt x="132601" y="206807"/>
                                <a:pt x="128893" y="225514"/>
                                <a:pt x="126962" y="237388"/>
                              </a:cubicBezTo>
                              <a:cubicBezTo>
                                <a:pt x="125756" y="239103"/>
                                <a:pt x="123902" y="239941"/>
                                <a:pt x="121476" y="240373"/>
                              </a:cubicBezTo>
                              <a:cubicBezTo>
                                <a:pt x="119533" y="240703"/>
                                <a:pt x="117006" y="240652"/>
                                <a:pt x="115291" y="239446"/>
                              </a:cubicBezTo>
                              <a:cubicBezTo>
                                <a:pt x="110579" y="229756"/>
                                <a:pt x="99277" y="211188"/>
                                <a:pt x="93587" y="201663"/>
                              </a:cubicBezTo>
                              <a:lnTo>
                                <a:pt x="29464" y="99644"/>
                              </a:lnTo>
                              <a:cubicBezTo>
                                <a:pt x="21476" y="87014"/>
                                <a:pt x="15806" y="79740"/>
                                <a:pt x="10549" y="75527"/>
                              </a:cubicBezTo>
                              <a:lnTo>
                                <a:pt x="3125" y="72927"/>
                              </a:lnTo>
                              <a:lnTo>
                                <a:pt x="0" y="55207"/>
                              </a:lnTo>
                              <a:lnTo>
                                <a:pt x="28931" y="51105"/>
                              </a:lnTo>
                              <a:cubicBezTo>
                                <a:pt x="44006" y="48451"/>
                                <a:pt x="58027" y="45479"/>
                                <a:pt x="70981" y="42189"/>
                              </a:cubicBezTo>
                              <a:cubicBezTo>
                                <a:pt x="75223" y="43447"/>
                                <a:pt x="76988" y="50660"/>
                                <a:pt x="74016" y="53683"/>
                              </a:cubicBezTo>
                              <a:lnTo>
                                <a:pt x="63170" y="57595"/>
                              </a:lnTo>
                              <a:cubicBezTo>
                                <a:pt x="56528" y="59779"/>
                                <a:pt x="53150" y="63373"/>
                                <a:pt x="53671" y="66294"/>
                              </a:cubicBezTo>
                              <a:cubicBezTo>
                                <a:pt x="54179" y="69215"/>
                                <a:pt x="58243" y="78016"/>
                                <a:pt x="65913" y="90208"/>
                              </a:cubicBezTo>
                              <a:lnTo>
                                <a:pt x="109182" y="159296"/>
                              </a:lnTo>
                              <a:cubicBezTo>
                                <a:pt x="115532" y="169710"/>
                                <a:pt x="121451" y="177686"/>
                                <a:pt x="121628" y="178664"/>
                              </a:cubicBezTo>
                              <a:cubicBezTo>
                                <a:pt x="122911" y="177432"/>
                                <a:pt x="125337" y="168478"/>
                                <a:pt x="128689" y="153353"/>
                              </a:cubicBezTo>
                              <a:lnTo>
                                <a:pt x="142139" y="90310"/>
                              </a:lnTo>
                              <a:cubicBezTo>
                                <a:pt x="145720" y="73635"/>
                                <a:pt x="145098" y="67221"/>
                                <a:pt x="141542" y="61328"/>
                              </a:cubicBezTo>
                              <a:cubicBezTo>
                                <a:pt x="135281" y="51397"/>
                                <a:pt x="127305" y="48806"/>
                                <a:pt x="116180" y="48247"/>
                              </a:cubicBezTo>
                              <a:lnTo>
                                <a:pt x="108065" y="47676"/>
                              </a:lnTo>
                              <a:cubicBezTo>
                                <a:pt x="104141" y="45364"/>
                                <a:pt x="103823" y="37897"/>
                                <a:pt x="107455" y="35751"/>
                              </a:cubicBezTo>
                              <a:cubicBezTo>
                                <a:pt x="119774" y="34595"/>
                                <a:pt x="135433" y="32322"/>
                                <a:pt x="148070" y="30099"/>
                              </a:cubicBezTo>
                              <a:cubicBezTo>
                                <a:pt x="163145" y="27445"/>
                                <a:pt x="177648" y="24384"/>
                                <a:pt x="194006" y="20498"/>
                              </a:cubicBezTo>
                              <a:cubicBezTo>
                                <a:pt x="198654" y="21184"/>
                                <a:pt x="200025" y="28956"/>
                                <a:pt x="197536" y="31902"/>
                              </a:cubicBezTo>
                              <a:lnTo>
                                <a:pt x="187668" y="35649"/>
                              </a:lnTo>
                              <a:cubicBezTo>
                                <a:pt x="168898" y="42977"/>
                                <a:pt x="170130" y="44260"/>
                                <a:pt x="178969" y="60249"/>
                              </a:cubicBezTo>
                              <a:cubicBezTo>
                                <a:pt x="187135" y="75349"/>
                                <a:pt x="224295" y="132486"/>
                                <a:pt x="231953" y="144666"/>
                              </a:cubicBezTo>
                              <a:cubicBezTo>
                                <a:pt x="236157" y="151435"/>
                                <a:pt x="239040" y="156451"/>
                                <a:pt x="240691" y="157175"/>
                              </a:cubicBezTo>
                              <a:cubicBezTo>
                                <a:pt x="241478" y="156020"/>
                                <a:pt x="243066" y="150736"/>
                                <a:pt x="245085" y="142354"/>
                              </a:cubicBezTo>
                              <a:cubicBezTo>
                                <a:pt x="248920" y="127127"/>
                                <a:pt x="259284" y="72161"/>
                                <a:pt x="262979" y="50457"/>
                              </a:cubicBezTo>
                              <a:cubicBezTo>
                                <a:pt x="264897" y="38583"/>
                                <a:pt x="264757" y="32093"/>
                                <a:pt x="264148" y="28677"/>
                              </a:cubicBezTo>
                              <a:cubicBezTo>
                                <a:pt x="263640" y="25756"/>
                                <a:pt x="260287" y="23851"/>
                                <a:pt x="254280" y="23901"/>
                              </a:cubicBezTo>
                              <a:lnTo>
                                <a:pt x="241783" y="24105"/>
                              </a:lnTo>
                              <a:cubicBezTo>
                                <a:pt x="237465" y="22352"/>
                                <a:pt x="237071" y="14402"/>
                                <a:pt x="240221" y="12344"/>
                              </a:cubicBezTo>
                              <a:cubicBezTo>
                                <a:pt x="254483" y="10833"/>
                                <a:pt x="266726" y="9169"/>
                                <a:pt x="278893" y="7036"/>
                              </a:cubicBezTo>
                              <a:cubicBezTo>
                                <a:pt x="288125" y="5397"/>
                                <a:pt x="299708" y="2858"/>
                                <a:pt x="310236" y="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4" name="Shape 26804"/>
                      <wps:cNvSpPr/>
                      <wps:spPr>
                        <a:xfrm>
                          <a:off x="5063319" y="134938"/>
                          <a:ext cx="135281" cy="222771"/>
                        </a:xfrm>
                        <a:custGeom>
                          <a:avLst/>
                          <a:gdLst/>
                          <a:ahLst/>
                          <a:cxnLst/>
                          <a:rect l="0" t="0" r="0" b="0"/>
                          <a:pathLst>
                            <a:path w="135281" h="222771">
                              <a:moveTo>
                                <a:pt x="107124" y="2146"/>
                              </a:moveTo>
                              <a:cubicBezTo>
                                <a:pt x="119291" y="0"/>
                                <a:pt x="130391" y="6071"/>
                                <a:pt x="132449" y="17742"/>
                              </a:cubicBezTo>
                              <a:cubicBezTo>
                                <a:pt x="135281" y="33782"/>
                                <a:pt x="123267" y="42431"/>
                                <a:pt x="115469" y="43802"/>
                              </a:cubicBezTo>
                              <a:cubicBezTo>
                                <a:pt x="110617" y="44666"/>
                                <a:pt x="107925" y="43624"/>
                                <a:pt x="104178" y="42278"/>
                              </a:cubicBezTo>
                              <a:cubicBezTo>
                                <a:pt x="96025" y="38697"/>
                                <a:pt x="88214" y="37071"/>
                                <a:pt x="81407" y="38265"/>
                              </a:cubicBezTo>
                              <a:cubicBezTo>
                                <a:pt x="73635" y="39637"/>
                                <a:pt x="68568" y="45047"/>
                                <a:pt x="65621" y="51092"/>
                              </a:cubicBezTo>
                              <a:cubicBezTo>
                                <a:pt x="61963" y="58750"/>
                                <a:pt x="62979" y="73114"/>
                                <a:pt x="65900" y="89637"/>
                              </a:cubicBezTo>
                              <a:lnTo>
                                <a:pt x="77559" y="155778"/>
                              </a:lnTo>
                              <a:cubicBezTo>
                                <a:pt x="83731" y="190792"/>
                                <a:pt x="85738" y="196456"/>
                                <a:pt x="104470" y="194666"/>
                              </a:cubicBezTo>
                              <a:lnTo>
                                <a:pt x="122238" y="193027"/>
                              </a:lnTo>
                              <a:cubicBezTo>
                                <a:pt x="126073" y="194869"/>
                                <a:pt x="126555" y="203302"/>
                                <a:pt x="123406" y="205372"/>
                              </a:cubicBezTo>
                              <a:cubicBezTo>
                                <a:pt x="100381" y="208420"/>
                                <a:pt x="86195" y="210414"/>
                                <a:pt x="69164" y="213423"/>
                              </a:cubicBezTo>
                              <a:cubicBezTo>
                                <a:pt x="51664" y="216510"/>
                                <a:pt x="37161" y="219570"/>
                                <a:pt x="24689" y="222771"/>
                              </a:cubicBezTo>
                              <a:cubicBezTo>
                                <a:pt x="21031" y="221907"/>
                                <a:pt x="18605" y="213817"/>
                                <a:pt x="21577" y="210782"/>
                              </a:cubicBezTo>
                              <a:lnTo>
                                <a:pt x="30556" y="207696"/>
                              </a:lnTo>
                              <a:cubicBezTo>
                                <a:pt x="48032" y="201600"/>
                                <a:pt x="47752" y="197142"/>
                                <a:pt x="41580" y="162128"/>
                              </a:cubicBezTo>
                              <a:lnTo>
                                <a:pt x="26569" y="77025"/>
                              </a:lnTo>
                              <a:cubicBezTo>
                                <a:pt x="23228" y="58064"/>
                                <a:pt x="22797" y="55626"/>
                                <a:pt x="8115" y="49200"/>
                              </a:cubicBezTo>
                              <a:lnTo>
                                <a:pt x="3239" y="47041"/>
                              </a:lnTo>
                              <a:cubicBezTo>
                                <a:pt x="953" y="45441"/>
                                <a:pt x="0" y="40081"/>
                                <a:pt x="2184" y="38202"/>
                              </a:cubicBezTo>
                              <a:cubicBezTo>
                                <a:pt x="12675" y="32334"/>
                                <a:pt x="36221" y="15151"/>
                                <a:pt x="47092" y="5715"/>
                              </a:cubicBezTo>
                              <a:cubicBezTo>
                                <a:pt x="49606" y="5766"/>
                                <a:pt x="51232" y="6490"/>
                                <a:pt x="51575" y="8433"/>
                              </a:cubicBezTo>
                              <a:lnTo>
                                <a:pt x="56553" y="36639"/>
                              </a:lnTo>
                              <a:cubicBezTo>
                                <a:pt x="56985" y="39065"/>
                                <a:pt x="57722" y="40449"/>
                                <a:pt x="58788" y="40754"/>
                              </a:cubicBezTo>
                              <a:cubicBezTo>
                                <a:pt x="73317" y="23660"/>
                                <a:pt x="89141" y="5321"/>
                                <a:pt x="107124" y="2146"/>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5" name="Shape 26805"/>
                      <wps:cNvSpPr/>
                      <wps:spPr>
                        <a:xfrm>
                          <a:off x="5224754" y="111588"/>
                          <a:ext cx="118288" cy="217830"/>
                        </a:xfrm>
                        <a:custGeom>
                          <a:avLst/>
                          <a:gdLst/>
                          <a:ahLst/>
                          <a:cxnLst/>
                          <a:rect l="0" t="0" r="0" b="0"/>
                          <a:pathLst>
                            <a:path w="118288" h="217830">
                              <a:moveTo>
                                <a:pt x="48069" y="432"/>
                              </a:moveTo>
                              <a:cubicBezTo>
                                <a:pt x="50508" y="0"/>
                                <a:pt x="52616" y="622"/>
                                <a:pt x="53441" y="2489"/>
                              </a:cubicBezTo>
                              <a:cubicBezTo>
                                <a:pt x="55473" y="19672"/>
                                <a:pt x="58623" y="43193"/>
                                <a:pt x="62141" y="63132"/>
                              </a:cubicBezTo>
                              <a:lnTo>
                                <a:pt x="77572" y="150660"/>
                              </a:lnTo>
                              <a:cubicBezTo>
                                <a:pt x="83744" y="185674"/>
                                <a:pt x="85560" y="190360"/>
                                <a:pt x="103505" y="189713"/>
                              </a:cubicBezTo>
                              <a:lnTo>
                                <a:pt x="113970" y="189370"/>
                              </a:lnTo>
                              <a:cubicBezTo>
                                <a:pt x="117805" y="191211"/>
                                <a:pt x="118288" y="199644"/>
                                <a:pt x="115138" y="201714"/>
                              </a:cubicBezTo>
                              <a:cubicBezTo>
                                <a:pt x="100393" y="203302"/>
                                <a:pt x="86195" y="205295"/>
                                <a:pt x="69177" y="208305"/>
                              </a:cubicBezTo>
                              <a:cubicBezTo>
                                <a:pt x="51676" y="211392"/>
                                <a:pt x="37160" y="214452"/>
                                <a:pt x="23723" y="217830"/>
                              </a:cubicBezTo>
                              <a:cubicBezTo>
                                <a:pt x="20066" y="216967"/>
                                <a:pt x="17640" y="208877"/>
                                <a:pt x="20599" y="205842"/>
                              </a:cubicBezTo>
                              <a:lnTo>
                                <a:pt x="30556" y="202578"/>
                              </a:lnTo>
                              <a:cubicBezTo>
                                <a:pt x="48133" y="196964"/>
                                <a:pt x="47765" y="192024"/>
                                <a:pt x="41592" y="157010"/>
                              </a:cubicBezTo>
                              <a:lnTo>
                                <a:pt x="26581" y="71907"/>
                              </a:lnTo>
                              <a:cubicBezTo>
                                <a:pt x="23241" y="52946"/>
                                <a:pt x="22809" y="50508"/>
                                <a:pt x="8128" y="44082"/>
                              </a:cubicBezTo>
                              <a:lnTo>
                                <a:pt x="3251" y="41923"/>
                              </a:lnTo>
                              <a:cubicBezTo>
                                <a:pt x="952" y="40335"/>
                                <a:pt x="0" y="34976"/>
                                <a:pt x="2172" y="33096"/>
                              </a:cubicBezTo>
                              <a:cubicBezTo>
                                <a:pt x="12687" y="27216"/>
                                <a:pt x="38176" y="9690"/>
                                <a:pt x="48069" y="432"/>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6" name="Shape 26806"/>
                      <wps:cNvSpPr/>
                      <wps:spPr>
                        <a:xfrm>
                          <a:off x="5216852" y="21044"/>
                          <a:ext cx="53492" cy="49237"/>
                        </a:xfrm>
                        <a:custGeom>
                          <a:avLst/>
                          <a:gdLst/>
                          <a:ahLst/>
                          <a:cxnLst/>
                          <a:rect l="0" t="0" r="0" b="0"/>
                          <a:pathLst>
                            <a:path w="53492" h="49237">
                              <a:moveTo>
                                <a:pt x="39860" y="0"/>
                              </a:moveTo>
                              <a:lnTo>
                                <a:pt x="40584" y="169"/>
                              </a:lnTo>
                              <a:cubicBezTo>
                                <a:pt x="45657" y="4038"/>
                                <a:pt x="49206" y="9931"/>
                                <a:pt x="50406" y="16738"/>
                              </a:cubicBezTo>
                              <a:cubicBezTo>
                                <a:pt x="53492" y="34238"/>
                                <a:pt x="42697" y="44182"/>
                                <a:pt x="29096" y="46583"/>
                              </a:cubicBezTo>
                              <a:cubicBezTo>
                                <a:pt x="14021" y="49237"/>
                                <a:pt x="2311" y="39750"/>
                                <a:pt x="0" y="26631"/>
                              </a:cubicBezTo>
                              <a:lnTo>
                                <a:pt x="4249" y="6279"/>
                              </a:lnTo>
                              <a:lnTo>
                                <a:pt x="3986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7" name="Shape 26807"/>
                      <wps:cNvSpPr/>
                      <wps:spPr>
                        <a:xfrm>
                          <a:off x="5325171" y="72840"/>
                          <a:ext cx="158039" cy="236442"/>
                        </a:xfrm>
                        <a:custGeom>
                          <a:avLst/>
                          <a:gdLst/>
                          <a:ahLst/>
                          <a:cxnLst/>
                          <a:rect l="0" t="0" r="0" b="0"/>
                          <a:pathLst>
                            <a:path w="158039" h="236442">
                              <a:moveTo>
                                <a:pt x="50464" y="49"/>
                              </a:moveTo>
                              <a:cubicBezTo>
                                <a:pt x="52524" y="0"/>
                                <a:pt x="54623" y="508"/>
                                <a:pt x="55906" y="2038"/>
                              </a:cubicBezTo>
                              <a:lnTo>
                                <a:pt x="59766" y="23920"/>
                              </a:lnTo>
                              <a:cubicBezTo>
                                <a:pt x="61303" y="32683"/>
                                <a:pt x="61875" y="33077"/>
                                <a:pt x="70142" y="31617"/>
                              </a:cubicBezTo>
                              <a:lnTo>
                                <a:pt x="124117" y="22104"/>
                              </a:lnTo>
                              <a:cubicBezTo>
                                <a:pt x="130721" y="25444"/>
                                <a:pt x="132068" y="38754"/>
                                <a:pt x="128207" y="42437"/>
                              </a:cubicBezTo>
                              <a:lnTo>
                                <a:pt x="73254" y="52127"/>
                              </a:lnTo>
                              <a:cubicBezTo>
                                <a:pt x="64986" y="53588"/>
                                <a:pt x="64757" y="55137"/>
                                <a:pt x="66561" y="65335"/>
                              </a:cubicBezTo>
                              <a:lnTo>
                                <a:pt x="82588" y="156280"/>
                              </a:lnTo>
                              <a:cubicBezTo>
                                <a:pt x="87567" y="184487"/>
                                <a:pt x="95504" y="209658"/>
                                <a:pt x="127610" y="203994"/>
                              </a:cubicBezTo>
                              <a:cubicBezTo>
                                <a:pt x="132486" y="203130"/>
                                <a:pt x="136677" y="201390"/>
                                <a:pt x="140310" y="199244"/>
                              </a:cubicBezTo>
                              <a:cubicBezTo>
                                <a:pt x="144425" y="197021"/>
                                <a:pt x="149809" y="190557"/>
                                <a:pt x="151270" y="190303"/>
                              </a:cubicBezTo>
                              <a:cubicBezTo>
                                <a:pt x="155156" y="189617"/>
                                <a:pt x="158039" y="194621"/>
                                <a:pt x="157594" y="197707"/>
                              </a:cubicBezTo>
                              <a:cubicBezTo>
                                <a:pt x="150635" y="209467"/>
                                <a:pt x="135281" y="224695"/>
                                <a:pt x="110465" y="229076"/>
                              </a:cubicBezTo>
                              <a:cubicBezTo>
                                <a:pt x="68643" y="236442"/>
                                <a:pt x="55791" y="214662"/>
                                <a:pt x="50635" y="185490"/>
                              </a:cubicBezTo>
                              <a:lnTo>
                                <a:pt x="31001" y="74124"/>
                              </a:lnTo>
                              <a:cubicBezTo>
                                <a:pt x="28689" y="60992"/>
                                <a:pt x="28029" y="60103"/>
                                <a:pt x="18301" y="61817"/>
                              </a:cubicBezTo>
                              <a:lnTo>
                                <a:pt x="4687" y="64218"/>
                              </a:lnTo>
                              <a:cubicBezTo>
                                <a:pt x="1422" y="62782"/>
                                <a:pt x="0" y="57525"/>
                                <a:pt x="1435" y="54261"/>
                              </a:cubicBezTo>
                              <a:cubicBezTo>
                                <a:pt x="14758" y="47403"/>
                                <a:pt x="25794" y="38945"/>
                                <a:pt x="29896" y="33712"/>
                              </a:cubicBezTo>
                              <a:cubicBezTo>
                                <a:pt x="35192" y="26753"/>
                                <a:pt x="42113" y="11982"/>
                                <a:pt x="45250" y="1403"/>
                              </a:cubicBezTo>
                              <a:cubicBezTo>
                                <a:pt x="46381" y="705"/>
                                <a:pt x="48403" y="98"/>
                                <a:pt x="50464" y="4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8" name="Shape 26808"/>
                      <wps:cNvSpPr/>
                      <wps:spPr>
                        <a:xfrm>
                          <a:off x="5479813" y="69163"/>
                          <a:ext cx="81789" cy="204350"/>
                        </a:xfrm>
                        <a:custGeom>
                          <a:avLst/>
                          <a:gdLst/>
                          <a:ahLst/>
                          <a:cxnLst/>
                          <a:rect l="0" t="0" r="0" b="0"/>
                          <a:pathLst>
                            <a:path w="81789" h="204350">
                              <a:moveTo>
                                <a:pt x="81789" y="0"/>
                              </a:moveTo>
                              <a:lnTo>
                                <a:pt x="81789" y="14391"/>
                              </a:lnTo>
                              <a:lnTo>
                                <a:pt x="63791" y="21663"/>
                              </a:lnTo>
                              <a:cubicBezTo>
                                <a:pt x="46122" y="33167"/>
                                <a:pt x="35211" y="53422"/>
                                <a:pt x="36973" y="65519"/>
                              </a:cubicBezTo>
                              <a:cubicBezTo>
                                <a:pt x="37138" y="66484"/>
                                <a:pt x="37405" y="67957"/>
                                <a:pt x="40796" y="67360"/>
                              </a:cubicBezTo>
                              <a:lnTo>
                                <a:pt x="75340" y="61264"/>
                              </a:lnTo>
                              <a:lnTo>
                                <a:pt x="81789" y="60023"/>
                              </a:lnTo>
                              <a:lnTo>
                                <a:pt x="81789" y="75158"/>
                              </a:lnTo>
                              <a:lnTo>
                                <a:pt x="47768" y="81153"/>
                              </a:lnTo>
                              <a:cubicBezTo>
                                <a:pt x="35106" y="83388"/>
                                <a:pt x="34801" y="84454"/>
                                <a:pt x="36947" y="96608"/>
                              </a:cubicBezTo>
                              <a:cubicBezTo>
                                <a:pt x="41278" y="121164"/>
                                <a:pt x="52457" y="142636"/>
                                <a:pt x="69058" y="156822"/>
                              </a:cubicBezTo>
                              <a:lnTo>
                                <a:pt x="81789" y="163583"/>
                              </a:lnTo>
                              <a:lnTo>
                                <a:pt x="81789" y="204350"/>
                              </a:lnTo>
                              <a:lnTo>
                                <a:pt x="72217" y="202834"/>
                              </a:lnTo>
                              <a:cubicBezTo>
                                <a:pt x="59296" y="199224"/>
                                <a:pt x="48155" y="192919"/>
                                <a:pt x="39475" y="184924"/>
                              </a:cubicBezTo>
                              <a:cubicBezTo>
                                <a:pt x="21530" y="168516"/>
                                <a:pt x="11687" y="146697"/>
                                <a:pt x="7915" y="125298"/>
                              </a:cubicBezTo>
                              <a:cubicBezTo>
                                <a:pt x="0" y="80435"/>
                                <a:pt x="15202" y="37137"/>
                                <a:pt x="47917" y="13952"/>
                              </a:cubicBezTo>
                              <a:lnTo>
                                <a:pt x="81789"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9" name="Shape 26809"/>
                      <wps:cNvSpPr/>
                      <wps:spPr>
                        <a:xfrm>
                          <a:off x="5561603" y="209606"/>
                          <a:ext cx="102237" cy="65991"/>
                        </a:xfrm>
                        <a:custGeom>
                          <a:avLst/>
                          <a:gdLst/>
                          <a:ahLst/>
                          <a:cxnLst/>
                          <a:rect l="0" t="0" r="0" b="0"/>
                          <a:pathLst>
                            <a:path w="102237" h="65991">
                              <a:moveTo>
                                <a:pt x="98592" y="830"/>
                              </a:moveTo>
                              <a:cubicBezTo>
                                <a:pt x="100307" y="1657"/>
                                <a:pt x="101602" y="3308"/>
                                <a:pt x="102237" y="5455"/>
                              </a:cubicBezTo>
                              <a:cubicBezTo>
                                <a:pt x="92013" y="41345"/>
                                <a:pt x="59146" y="59671"/>
                                <a:pt x="33848" y="64129"/>
                              </a:cubicBezTo>
                              <a:cubicBezTo>
                                <a:pt x="25948" y="65522"/>
                                <a:pt x="18323" y="65991"/>
                                <a:pt x="11058" y="65659"/>
                              </a:cubicBezTo>
                              <a:lnTo>
                                <a:pt x="0" y="63908"/>
                              </a:lnTo>
                              <a:lnTo>
                                <a:pt x="0" y="23141"/>
                              </a:lnTo>
                              <a:lnTo>
                                <a:pt x="16057" y="31668"/>
                              </a:lnTo>
                              <a:cubicBezTo>
                                <a:pt x="26889" y="34592"/>
                                <a:pt x="38899" y="35169"/>
                                <a:pt x="51907" y="32874"/>
                              </a:cubicBezTo>
                              <a:cubicBezTo>
                                <a:pt x="67960" y="30055"/>
                                <a:pt x="80723" y="22777"/>
                                <a:pt x="92433" y="1149"/>
                              </a:cubicBezTo>
                              <a:cubicBezTo>
                                <a:pt x="94744" y="0"/>
                                <a:pt x="96878" y="3"/>
                                <a:pt x="98592" y="83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10" name="Shape 26810"/>
                      <wps:cNvSpPr/>
                      <wps:spPr>
                        <a:xfrm>
                          <a:off x="5561603" y="65477"/>
                          <a:ext cx="84940" cy="78845"/>
                        </a:xfrm>
                        <a:custGeom>
                          <a:avLst/>
                          <a:gdLst/>
                          <a:ahLst/>
                          <a:cxnLst/>
                          <a:rect l="0" t="0" r="0" b="0"/>
                          <a:pathLst>
                            <a:path w="84940" h="78845">
                              <a:moveTo>
                                <a:pt x="33782" y="1769"/>
                              </a:moveTo>
                              <a:cubicBezTo>
                                <a:pt x="60752" y="6746"/>
                                <a:pt x="79876" y="25660"/>
                                <a:pt x="83733" y="47539"/>
                              </a:cubicBezTo>
                              <a:cubicBezTo>
                                <a:pt x="84940" y="54346"/>
                                <a:pt x="84648" y="58410"/>
                                <a:pt x="84012" y="60519"/>
                              </a:cubicBezTo>
                              <a:cubicBezTo>
                                <a:pt x="83073" y="63706"/>
                                <a:pt x="76354" y="65383"/>
                                <a:pt x="55933" y="68990"/>
                              </a:cubicBezTo>
                              <a:lnTo>
                                <a:pt x="0" y="78845"/>
                              </a:lnTo>
                              <a:lnTo>
                                <a:pt x="0" y="63710"/>
                              </a:lnTo>
                              <a:lnTo>
                                <a:pt x="16028" y="60624"/>
                              </a:lnTo>
                              <a:cubicBezTo>
                                <a:pt x="34281" y="56698"/>
                                <a:pt x="40734" y="53867"/>
                                <a:pt x="43258" y="51171"/>
                              </a:cubicBezTo>
                              <a:cubicBezTo>
                                <a:pt x="44553" y="49940"/>
                                <a:pt x="45658" y="47742"/>
                                <a:pt x="44541" y="41418"/>
                              </a:cubicBezTo>
                              <a:cubicBezTo>
                                <a:pt x="42741" y="31207"/>
                                <a:pt x="35404" y="19996"/>
                                <a:pt x="19954" y="17129"/>
                              </a:cubicBezTo>
                              <a:cubicBezTo>
                                <a:pt x="14804" y="16173"/>
                                <a:pt x="8752" y="16145"/>
                                <a:pt x="1704" y="17389"/>
                              </a:cubicBezTo>
                              <a:lnTo>
                                <a:pt x="0" y="18078"/>
                              </a:lnTo>
                              <a:lnTo>
                                <a:pt x="0" y="3687"/>
                              </a:lnTo>
                              <a:lnTo>
                                <a:pt x="4472" y="1845"/>
                              </a:lnTo>
                              <a:cubicBezTo>
                                <a:pt x="14931" y="0"/>
                                <a:pt x="24792" y="110"/>
                                <a:pt x="33782" y="176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11" name="Shape 26811"/>
                      <wps:cNvSpPr/>
                      <wps:spPr>
                        <a:xfrm>
                          <a:off x="5678194" y="109766"/>
                          <a:ext cx="136576" cy="490626"/>
                        </a:xfrm>
                        <a:custGeom>
                          <a:avLst/>
                          <a:gdLst/>
                          <a:ahLst/>
                          <a:cxnLst/>
                          <a:rect l="0" t="0" r="0" b="0"/>
                          <a:pathLst>
                            <a:path w="136576" h="490626">
                              <a:moveTo>
                                <a:pt x="51676" y="0"/>
                              </a:moveTo>
                              <a:lnTo>
                                <a:pt x="136576" y="481521"/>
                              </a:lnTo>
                              <a:lnTo>
                                <a:pt x="84912" y="490626"/>
                              </a:lnTo>
                              <a:lnTo>
                                <a:pt x="0" y="9106"/>
                              </a:lnTo>
                              <a:lnTo>
                                <a:pt x="5167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2" name="Shape 26812"/>
                      <wps:cNvSpPr/>
                      <wps:spPr>
                        <a:xfrm>
                          <a:off x="5918758" y="214966"/>
                          <a:ext cx="308991" cy="348339"/>
                        </a:xfrm>
                        <a:custGeom>
                          <a:avLst/>
                          <a:gdLst/>
                          <a:ahLst/>
                          <a:cxnLst/>
                          <a:rect l="0" t="0" r="0" b="0"/>
                          <a:pathLst>
                            <a:path w="308991" h="348339">
                              <a:moveTo>
                                <a:pt x="179801" y="452"/>
                              </a:moveTo>
                              <a:cubicBezTo>
                                <a:pt x="188878" y="905"/>
                                <a:pt x="197631" y="2442"/>
                                <a:pt x="206070" y="5058"/>
                              </a:cubicBezTo>
                              <a:cubicBezTo>
                                <a:pt x="222948" y="10290"/>
                                <a:pt x="237007" y="19904"/>
                                <a:pt x="248260" y="33874"/>
                              </a:cubicBezTo>
                              <a:cubicBezTo>
                                <a:pt x="259512" y="47844"/>
                                <a:pt x="268148" y="71860"/>
                                <a:pt x="274155" y="105934"/>
                              </a:cubicBezTo>
                              <a:lnTo>
                                <a:pt x="308991" y="303508"/>
                              </a:lnTo>
                              <a:lnTo>
                                <a:pt x="257290" y="312614"/>
                              </a:lnTo>
                              <a:lnTo>
                                <a:pt x="226378" y="137290"/>
                              </a:lnTo>
                              <a:cubicBezTo>
                                <a:pt x="221476" y="109490"/>
                                <a:pt x="216154" y="90148"/>
                                <a:pt x="210427" y="79213"/>
                              </a:cubicBezTo>
                              <a:cubicBezTo>
                                <a:pt x="204660" y="68291"/>
                                <a:pt x="195847" y="60493"/>
                                <a:pt x="183935" y="55807"/>
                              </a:cubicBezTo>
                              <a:cubicBezTo>
                                <a:pt x="172034" y="51121"/>
                                <a:pt x="159792" y="49902"/>
                                <a:pt x="147193" y="52124"/>
                              </a:cubicBezTo>
                              <a:cubicBezTo>
                                <a:pt x="132004" y="54804"/>
                                <a:pt x="118326" y="61789"/>
                                <a:pt x="106197" y="73092"/>
                              </a:cubicBezTo>
                              <a:cubicBezTo>
                                <a:pt x="94069" y="84420"/>
                                <a:pt x="85280" y="98758"/>
                                <a:pt x="79845" y="116132"/>
                              </a:cubicBezTo>
                              <a:cubicBezTo>
                                <a:pt x="74397" y="133518"/>
                                <a:pt x="74308" y="157039"/>
                                <a:pt x="79527" y="186668"/>
                              </a:cubicBezTo>
                              <a:lnTo>
                                <a:pt x="106426" y="339220"/>
                              </a:lnTo>
                              <a:lnTo>
                                <a:pt x="54737" y="348339"/>
                              </a:lnTo>
                              <a:lnTo>
                                <a:pt x="0" y="37963"/>
                              </a:lnTo>
                              <a:lnTo>
                                <a:pt x="51702" y="28845"/>
                              </a:lnTo>
                              <a:lnTo>
                                <a:pt x="61151" y="82464"/>
                              </a:lnTo>
                              <a:cubicBezTo>
                                <a:pt x="69101" y="63694"/>
                                <a:pt x="77495" y="49317"/>
                                <a:pt x="86347" y="39348"/>
                              </a:cubicBezTo>
                              <a:cubicBezTo>
                                <a:pt x="95186" y="29391"/>
                                <a:pt x="104851" y="21327"/>
                                <a:pt x="115329" y="15192"/>
                              </a:cubicBezTo>
                              <a:cubicBezTo>
                                <a:pt x="125806" y="9033"/>
                                <a:pt x="137884" y="4766"/>
                                <a:pt x="151588" y="2353"/>
                              </a:cubicBezTo>
                              <a:cubicBezTo>
                                <a:pt x="161322" y="632"/>
                                <a:pt x="170723" y="0"/>
                                <a:pt x="179801" y="452"/>
                              </a:cubicBez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3" name="Shape 26813"/>
                      <wps:cNvSpPr/>
                      <wps:spPr>
                        <a:xfrm>
                          <a:off x="6226653" y="167223"/>
                          <a:ext cx="138341" cy="329867"/>
                        </a:xfrm>
                        <a:custGeom>
                          <a:avLst/>
                          <a:gdLst/>
                          <a:ahLst/>
                          <a:cxnLst/>
                          <a:rect l="0" t="0" r="0" b="0"/>
                          <a:pathLst>
                            <a:path w="138341" h="329867">
                              <a:moveTo>
                                <a:pt x="138341" y="0"/>
                              </a:moveTo>
                              <a:lnTo>
                                <a:pt x="138341" y="44089"/>
                              </a:lnTo>
                              <a:lnTo>
                                <a:pt x="124511" y="44983"/>
                              </a:lnTo>
                              <a:cubicBezTo>
                                <a:pt x="105740" y="48285"/>
                                <a:pt x="89789" y="59080"/>
                                <a:pt x="76632" y="77343"/>
                              </a:cubicBezTo>
                              <a:cubicBezTo>
                                <a:pt x="63488" y="95618"/>
                                <a:pt x="56845" y="119176"/>
                                <a:pt x="56744" y="148044"/>
                              </a:cubicBezTo>
                              <a:lnTo>
                                <a:pt x="138341" y="133654"/>
                              </a:lnTo>
                              <a:lnTo>
                                <a:pt x="138341" y="173761"/>
                              </a:lnTo>
                              <a:lnTo>
                                <a:pt x="60351" y="187515"/>
                              </a:lnTo>
                              <a:cubicBezTo>
                                <a:pt x="66193" y="220675"/>
                                <a:pt x="79705" y="246456"/>
                                <a:pt x="100889" y="264884"/>
                              </a:cubicBezTo>
                              <a:cubicBezTo>
                                <a:pt x="111494" y="274091"/>
                                <a:pt x="123298" y="280317"/>
                                <a:pt x="136304" y="283562"/>
                              </a:cubicBezTo>
                              <a:lnTo>
                                <a:pt x="138341" y="283600"/>
                              </a:lnTo>
                              <a:lnTo>
                                <a:pt x="138341" y="329867"/>
                              </a:lnTo>
                              <a:lnTo>
                                <a:pt x="118596" y="327588"/>
                              </a:lnTo>
                              <a:cubicBezTo>
                                <a:pt x="99327" y="323107"/>
                                <a:pt x="82036" y="314337"/>
                                <a:pt x="66726" y="301282"/>
                              </a:cubicBezTo>
                              <a:cubicBezTo>
                                <a:pt x="36094" y="275158"/>
                                <a:pt x="16663" y="238760"/>
                                <a:pt x="8433" y="192087"/>
                              </a:cubicBezTo>
                              <a:cubicBezTo>
                                <a:pt x="0" y="144297"/>
                                <a:pt x="6388" y="102336"/>
                                <a:pt x="27534" y="66243"/>
                              </a:cubicBezTo>
                              <a:cubicBezTo>
                                <a:pt x="48679" y="30137"/>
                                <a:pt x="80315" y="8369"/>
                                <a:pt x="122403" y="952"/>
                              </a:cubicBezTo>
                              <a:lnTo>
                                <a:pt x="13834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4" name="Shape 26814"/>
                      <wps:cNvSpPr/>
                      <wps:spPr>
                        <a:xfrm>
                          <a:off x="6364994" y="385916"/>
                          <a:ext cx="151016" cy="112497"/>
                        </a:xfrm>
                        <a:custGeom>
                          <a:avLst/>
                          <a:gdLst/>
                          <a:ahLst/>
                          <a:cxnLst/>
                          <a:rect l="0" t="0" r="0" b="0"/>
                          <a:pathLst>
                            <a:path w="151016" h="112497">
                              <a:moveTo>
                                <a:pt x="148120" y="0"/>
                              </a:moveTo>
                              <a:lnTo>
                                <a:pt x="148603" y="2781"/>
                              </a:lnTo>
                              <a:cubicBezTo>
                                <a:pt x="151016" y="16485"/>
                                <a:pt x="148120" y="31420"/>
                                <a:pt x="139878" y="47574"/>
                              </a:cubicBezTo>
                              <a:cubicBezTo>
                                <a:pt x="131635" y="63741"/>
                                <a:pt x="119355" y="77089"/>
                                <a:pt x="102984" y="87605"/>
                              </a:cubicBezTo>
                              <a:cubicBezTo>
                                <a:pt x="86602" y="98146"/>
                                <a:pt x="66955" y="105423"/>
                                <a:pt x="43993" y="109474"/>
                              </a:cubicBezTo>
                              <a:cubicBezTo>
                                <a:pt x="32382" y="111522"/>
                                <a:pt x="21265" y="112497"/>
                                <a:pt x="10641" y="112401"/>
                              </a:cubicBezTo>
                              <a:lnTo>
                                <a:pt x="0" y="111173"/>
                              </a:lnTo>
                              <a:lnTo>
                                <a:pt x="0" y="64906"/>
                              </a:lnTo>
                              <a:lnTo>
                                <a:pt x="40589" y="65659"/>
                              </a:lnTo>
                              <a:cubicBezTo>
                                <a:pt x="62751" y="61747"/>
                                <a:pt x="78169" y="54508"/>
                                <a:pt x="86805" y="43904"/>
                              </a:cubicBezTo>
                              <a:cubicBezTo>
                                <a:pt x="95441" y="33312"/>
                                <a:pt x="98819" y="22644"/>
                                <a:pt x="96927" y="11900"/>
                              </a:cubicBezTo>
                              <a:lnTo>
                                <a:pt x="96431" y="9119"/>
                              </a:lnTo>
                              <a:lnTo>
                                <a:pt x="148120"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5" name="Shape 26815"/>
                      <wps:cNvSpPr/>
                      <wps:spPr>
                        <a:xfrm>
                          <a:off x="6364994" y="166159"/>
                          <a:ext cx="137909" cy="174825"/>
                        </a:xfrm>
                        <a:custGeom>
                          <a:avLst/>
                          <a:gdLst/>
                          <a:ahLst/>
                          <a:cxnLst/>
                          <a:rect l="0" t="0" r="0" b="0"/>
                          <a:pathLst>
                            <a:path w="137909" h="174825">
                              <a:moveTo>
                                <a:pt x="17811" y="0"/>
                              </a:moveTo>
                              <a:cubicBezTo>
                                <a:pt x="28737" y="699"/>
                                <a:pt x="39338" y="2765"/>
                                <a:pt x="49606" y="6194"/>
                              </a:cubicBezTo>
                              <a:cubicBezTo>
                                <a:pt x="70168" y="13091"/>
                                <a:pt x="87833" y="26362"/>
                                <a:pt x="102565" y="46022"/>
                              </a:cubicBezTo>
                              <a:cubicBezTo>
                                <a:pt x="117310" y="65656"/>
                                <a:pt x="128067" y="94752"/>
                                <a:pt x="134862" y="133283"/>
                              </a:cubicBezTo>
                              <a:lnTo>
                                <a:pt x="137909" y="150505"/>
                              </a:lnTo>
                              <a:lnTo>
                                <a:pt x="0" y="174825"/>
                              </a:lnTo>
                              <a:lnTo>
                                <a:pt x="0" y="134718"/>
                              </a:lnTo>
                              <a:lnTo>
                                <a:pt x="81597" y="120329"/>
                              </a:lnTo>
                              <a:lnTo>
                                <a:pt x="80518" y="114208"/>
                              </a:lnTo>
                              <a:cubicBezTo>
                                <a:pt x="77966" y="99768"/>
                                <a:pt x="72111" y="86331"/>
                                <a:pt x="62941" y="73911"/>
                              </a:cubicBezTo>
                              <a:cubicBezTo>
                                <a:pt x="53784" y="61490"/>
                                <a:pt x="42634" y="53045"/>
                                <a:pt x="29604" y="48562"/>
                              </a:cubicBezTo>
                              <a:cubicBezTo>
                                <a:pt x="23063" y="46326"/>
                                <a:pt x="16177" y="44996"/>
                                <a:pt x="8939" y="44575"/>
                              </a:cubicBezTo>
                              <a:lnTo>
                                <a:pt x="0" y="45153"/>
                              </a:lnTo>
                              <a:lnTo>
                                <a:pt x="0" y="1064"/>
                              </a:lnTo>
                              <a:lnTo>
                                <a:pt x="1781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6" name="Shape 26816"/>
                      <wps:cNvSpPr/>
                      <wps:spPr>
                        <a:xfrm>
                          <a:off x="6602727" y="211648"/>
                          <a:ext cx="206769" cy="230210"/>
                        </a:xfrm>
                        <a:custGeom>
                          <a:avLst/>
                          <a:gdLst/>
                          <a:ahLst/>
                          <a:cxnLst/>
                          <a:rect l="0" t="0" r="0" b="0"/>
                          <a:pathLst>
                            <a:path w="206769" h="230210">
                              <a:moveTo>
                                <a:pt x="137832" y="38"/>
                              </a:moveTo>
                              <a:cubicBezTo>
                                <a:pt x="146393" y="0"/>
                                <a:pt x="155353" y="695"/>
                                <a:pt x="162916" y="2575"/>
                              </a:cubicBezTo>
                              <a:cubicBezTo>
                                <a:pt x="167704" y="5483"/>
                                <a:pt x="172809" y="13141"/>
                                <a:pt x="174371" y="21981"/>
                              </a:cubicBezTo>
                              <a:cubicBezTo>
                                <a:pt x="176009" y="31328"/>
                                <a:pt x="172568" y="42110"/>
                                <a:pt x="166345" y="43202"/>
                              </a:cubicBezTo>
                              <a:cubicBezTo>
                                <a:pt x="163729" y="43659"/>
                                <a:pt x="160972" y="43088"/>
                                <a:pt x="158432" y="40853"/>
                              </a:cubicBezTo>
                              <a:cubicBezTo>
                                <a:pt x="144526" y="28839"/>
                                <a:pt x="122936" y="18729"/>
                                <a:pt x="101638" y="22489"/>
                              </a:cubicBezTo>
                              <a:cubicBezTo>
                                <a:pt x="65291" y="28889"/>
                                <a:pt x="35014" y="63687"/>
                                <a:pt x="44717" y="118716"/>
                              </a:cubicBezTo>
                              <a:cubicBezTo>
                                <a:pt x="51854" y="159242"/>
                                <a:pt x="88417" y="202575"/>
                                <a:pt x="143980" y="192783"/>
                              </a:cubicBezTo>
                              <a:cubicBezTo>
                                <a:pt x="174104" y="187474"/>
                                <a:pt x="187299" y="171231"/>
                                <a:pt x="196139" y="151470"/>
                              </a:cubicBezTo>
                              <a:cubicBezTo>
                                <a:pt x="200101" y="149704"/>
                                <a:pt x="205422" y="152511"/>
                                <a:pt x="206769" y="157096"/>
                              </a:cubicBezTo>
                              <a:cubicBezTo>
                                <a:pt x="195885" y="198638"/>
                                <a:pt x="159486" y="220050"/>
                                <a:pt x="129375" y="225358"/>
                              </a:cubicBezTo>
                              <a:cubicBezTo>
                                <a:pt x="101854" y="230210"/>
                                <a:pt x="74841" y="225866"/>
                                <a:pt x="53556" y="211414"/>
                              </a:cubicBezTo>
                              <a:cubicBezTo>
                                <a:pt x="32283" y="196961"/>
                                <a:pt x="15837" y="173631"/>
                                <a:pt x="9893" y="139875"/>
                              </a:cubicBezTo>
                              <a:cubicBezTo>
                                <a:pt x="0" y="83766"/>
                                <a:pt x="28943" y="17091"/>
                                <a:pt x="115138" y="1902"/>
                              </a:cubicBezTo>
                              <a:cubicBezTo>
                                <a:pt x="121107" y="848"/>
                                <a:pt x="129270" y="76"/>
                                <a:pt x="137832" y="38"/>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17" name="Shape 26817"/>
                      <wps:cNvSpPr/>
                      <wps:spPr>
                        <a:xfrm>
                          <a:off x="6825954" y="295934"/>
                          <a:ext cx="77822" cy="115797"/>
                        </a:xfrm>
                        <a:custGeom>
                          <a:avLst/>
                          <a:gdLst/>
                          <a:ahLst/>
                          <a:cxnLst/>
                          <a:rect l="0" t="0" r="0" b="0"/>
                          <a:pathLst>
                            <a:path w="77822" h="115797">
                              <a:moveTo>
                                <a:pt x="77822" y="0"/>
                              </a:moveTo>
                              <a:lnTo>
                                <a:pt x="77822" y="16435"/>
                              </a:lnTo>
                              <a:lnTo>
                                <a:pt x="62651" y="25400"/>
                              </a:lnTo>
                              <a:cubicBezTo>
                                <a:pt x="46812" y="35948"/>
                                <a:pt x="39780" y="45623"/>
                                <a:pt x="42456" y="60806"/>
                              </a:cubicBezTo>
                              <a:cubicBezTo>
                                <a:pt x="43628" y="67436"/>
                                <a:pt x="49636" y="81037"/>
                                <a:pt x="63743" y="85452"/>
                              </a:cubicBezTo>
                              <a:lnTo>
                                <a:pt x="77822" y="86079"/>
                              </a:lnTo>
                              <a:lnTo>
                                <a:pt x="77822" y="107827"/>
                              </a:lnTo>
                              <a:lnTo>
                                <a:pt x="64541" y="113143"/>
                              </a:lnTo>
                              <a:cubicBezTo>
                                <a:pt x="49479" y="115797"/>
                                <a:pt x="36284" y="113841"/>
                                <a:pt x="26073" y="107606"/>
                              </a:cubicBezTo>
                              <a:cubicBezTo>
                                <a:pt x="14668" y="100519"/>
                                <a:pt x="6134" y="88645"/>
                                <a:pt x="3569" y="74090"/>
                              </a:cubicBezTo>
                              <a:cubicBezTo>
                                <a:pt x="0" y="53847"/>
                                <a:pt x="7759" y="40156"/>
                                <a:pt x="38888" y="22351"/>
                              </a:cubicBezTo>
                              <a:lnTo>
                                <a:pt x="77822"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18" name="Shape 26818"/>
                      <wps:cNvSpPr/>
                      <wps:spPr>
                        <a:xfrm>
                          <a:off x="6806942" y="181872"/>
                          <a:ext cx="96834" cy="87797"/>
                        </a:xfrm>
                        <a:custGeom>
                          <a:avLst/>
                          <a:gdLst/>
                          <a:ahLst/>
                          <a:cxnLst/>
                          <a:rect l="0" t="0" r="0" b="0"/>
                          <a:pathLst>
                            <a:path w="96834" h="87797">
                              <a:moveTo>
                                <a:pt x="96834" y="0"/>
                              </a:moveTo>
                              <a:lnTo>
                                <a:pt x="96834" y="27711"/>
                              </a:lnTo>
                              <a:lnTo>
                                <a:pt x="92718" y="24993"/>
                              </a:lnTo>
                              <a:cubicBezTo>
                                <a:pt x="87131" y="23159"/>
                                <a:pt x="80416" y="22671"/>
                                <a:pt x="72365" y="24093"/>
                              </a:cubicBezTo>
                              <a:cubicBezTo>
                                <a:pt x="57823" y="26659"/>
                                <a:pt x="41440" y="37035"/>
                                <a:pt x="43244" y="53316"/>
                              </a:cubicBezTo>
                              <a:cubicBezTo>
                                <a:pt x="44196" y="61711"/>
                                <a:pt x="44780" y="68048"/>
                                <a:pt x="41173" y="71896"/>
                              </a:cubicBezTo>
                              <a:cubicBezTo>
                                <a:pt x="34481" y="79504"/>
                                <a:pt x="21095" y="85600"/>
                                <a:pt x="13309" y="86971"/>
                              </a:cubicBezTo>
                              <a:cubicBezTo>
                                <a:pt x="8624" y="87797"/>
                                <a:pt x="5588" y="85676"/>
                                <a:pt x="4763" y="81002"/>
                              </a:cubicBezTo>
                              <a:cubicBezTo>
                                <a:pt x="0" y="53989"/>
                                <a:pt x="52171" y="6771"/>
                                <a:pt x="90068" y="78"/>
                              </a:cubicBezTo>
                              <a:lnTo>
                                <a:pt x="96834"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19" name="Shape 26819"/>
                      <wps:cNvSpPr/>
                      <wps:spPr>
                        <a:xfrm>
                          <a:off x="6903776" y="181661"/>
                          <a:ext cx="120479" cy="222100"/>
                        </a:xfrm>
                        <a:custGeom>
                          <a:avLst/>
                          <a:gdLst/>
                          <a:ahLst/>
                          <a:cxnLst/>
                          <a:rect l="0" t="0" r="0" b="0"/>
                          <a:pathLst>
                            <a:path w="120479" h="222100">
                              <a:moveTo>
                                <a:pt x="18389" y="0"/>
                              </a:moveTo>
                              <a:cubicBezTo>
                                <a:pt x="40615" y="4293"/>
                                <a:pt x="53997" y="22117"/>
                                <a:pt x="57979" y="51521"/>
                              </a:cubicBezTo>
                              <a:lnTo>
                                <a:pt x="70793" y="142440"/>
                              </a:lnTo>
                              <a:cubicBezTo>
                                <a:pt x="73968" y="166519"/>
                                <a:pt x="82401" y="186992"/>
                                <a:pt x="102658" y="183410"/>
                              </a:cubicBezTo>
                              <a:cubicBezTo>
                                <a:pt x="107852" y="182496"/>
                                <a:pt x="112247" y="180121"/>
                                <a:pt x="115091" y="178013"/>
                              </a:cubicBezTo>
                              <a:lnTo>
                                <a:pt x="118222" y="175539"/>
                              </a:lnTo>
                              <a:lnTo>
                                <a:pt x="120479" y="188339"/>
                              </a:lnTo>
                              <a:lnTo>
                                <a:pt x="115942" y="193858"/>
                              </a:lnTo>
                              <a:cubicBezTo>
                                <a:pt x="109167" y="200609"/>
                                <a:pt x="99153" y="207597"/>
                                <a:pt x="86427" y="209839"/>
                              </a:cubicBezTo>
                              <a:cubicBezTo>
                                <a:pt x="73968" y="212036"/>
                                <a:pt x="60671" y="209560"/>
                                <a:pt x="49826" y="199692"/>
                              </a:cubicBezTo>
                              <a:cubicBezTo>
                                <a:pt x="47210" y="196936"/>
                                <a:pt x="43362" y="193342"/>
                                <a:pt x="40250" y="193888"/>
                              </a:cubicBezTo>
                              <a:cubicBezTo>
                                <a:pt x="36606" y="194523"/>
                                <a:pt x="31195" y="200301"/>
                                <a:pt x="21823" y="207845"/>
                              </a:cubicBezTo>
                              <a:cubicBezTo>
                                <a:pt x="16653" y="211966"/>
                                <a:pt x="11513" y="216218"/>
                                <a:pt x="5848" y="219759"/>
                              </a:cubicBezTo>
                              <a:lnTo>
                                <a:pt x="0" y="222100"/>
                              </a:lnTo>
                              <a:lnTo>
                                <a:pt x="0" y="200352"/>
                              </a:lnTo>
                              <a:lnTo>
                                <a:pt x="2849" y="200479"/>
                              </a:lnTo>
                              <a:cubicBezTo>
                                <a:pt x="13237" y="198650"/>
                                <a:pt x="27956" y="188020"/>
                                <a:pt x="32224" y="181899"/>
                              </a:cubicBezTo>
                              <a:cubicBezTo>
                                <a:pt x="37354" y="174571"/>
                                <a:pt x="36072" y="167307"/>
                                <a:pt x="34688" y="156296"/>
                              </a:cubicBezTo>
                              <a:lnTo>
                                <a:pt x="30331" y="125473"/>
                              </a:lnTo>
                              <a:cubicBezTo>
                                <a:pt x="29328" y="119771"/>
                                <a:pt x="27055" y="119097"/>
                                <a:pt x="23944" y="119644"/>
                              </a:cubicBezTo>
                              <a:cubicBezTo>
                                <a:pt x="20819" y="120190"/>
                                <a:pt x="12361" y="123835"/>
                                <a:pt x="3573" y="128597"/>
                              </a:cubicBezTo>
                              <a:lnTo>
                                <a:pt x="0" y="130708"/>
                              </a:lnTo>
                              <a:lnTo>
                                <a:pt x="0" y="114273"/>
                              </a:lnTo>
                              <a:lnTo>
                                <a:pt x="18940" y="103400"/>
                              </a:lnTo>
                              <a:cubicBezTo>
                                <a:pt x="26267" y="99425"/>
                                <a:pt x="26484" y="94574"/>
                                <a:pt x="25112" y="86789"/>
                              </a:cubicBezTo>
                              <a:lnTo>
                                <a:pt x="21416" y="62798"/>
                              </a:lnTo>
                              <a:cubicBezTo>
                                <a:pt x="19981" y="53146"/>
                                <a:pt x="16562" y="42101"/>
                                <a:pt x="9475" y="34179"/>
                              </a:cubicBezTo>
                              <a:lnTo>
                                <a:pt x="0" y="27922"/>
                              </a:lnTo>
                              <a:lnTo>
                                <a:pt x="0" y="211"/>
                              </a:lnTo>
                              <a:lnTo>
                                <a:pt x="18389"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0" name="Rectangle 26820"/>
                      <wps:cNvSpPr/>
                      <wps:spPr>
                        <a:xfrm rot="-599996">
                          <a:off x="6510647" y="840"/>
                          <a:ext cx="164147" cy="834522"/>
                        </a:xfrm>
                        <a:prstGeom prst="rect">
                          <a:avLst/>
                        </a:prstGeom>
                        <a:ln>
                          <a:noFill/>
                        </a:ln>
                      </wps:spPr>
                      <wps:txbx>
                        <w:txbxContent>
                          <w:p w14:paraId="5B5164FE" w14:textId="77777777" w:rsidR="00730FB9" w:rsidRDefault="000565B1">
                            <w:pPr>
                              <w:spacing w:after="160" w:line="259" w:lineRule="auto"/>
                            </w:pPr>
                            <w:r>
                              <w:rPr>
                                <w:color w:val="808284"/>
                                <w:sz w:val="78"/>
                              </w:rPr>
                              <w:t>.</w:t>
                            </w:r>
                          </w:p>
                        </w:txbxContent>
                      </wps:txbx>
                      <wps:bodyPr horzOverflow="overflow" vert="horz" lIns="0" tIns="0" rIns="0" bIns="0" rtlCol="0">
                        <a:noAutofit/>
                      </wps:bodyPr>
                    </wps:wsp>
                    <wps:wsp>
                      <wps:cNvPr id="26821" name="Shape 26821"/>
                      <wps:cNvSpPr/>
                      <wps:spPr>
                        <a:xfrm>
                          <a:off x="5103695" y="363622"/>
                          <a:ext cx="155768" cy="331917"/>
                        </a:xfrm>
                        <a:custGeom>
                          <a:avLst/>
                          <a:gdLst/>
                          <a:ahLst/>
                          <a:cxnLst/>
                          <a:rect l="0" t="0" r="0" b="0"/>
                          <a:pathLst>
                            <a:path w="155768" h="331917">
                              <a:moveTo>
                                <a:pt x="155768" y="0"/>
                              </a:moveTo>
                              <a:lnTo>
                                <a:pt x="155768" y="46351"/>
                              </a:lnTo>
                              <a:lnTo>
                                <a:pt x="134684" y="45450"/>
                              </a:lnTo>
                              <a:cubicBezTo>
                                <a:pt x="106782" y="50365"/>
                                <a:pt x="86309" y="65376"/>
                                <a:pt x="73292" y="90434"/>
                              </a:cubicBezTo>
                              <a:cubicBezTo>
                                <a:pt x="60274" y="115491"/>
                                <a:pt x="56947" y="146060"/>
                                <a:pt x="63297" y="182089"/>
                              </a:cubicBezTo>
                              <a:cubicBezTo>
                                <a:pt x="69685" y="218310"/>
                                <a:pt x="83287" y="245983"/>
                                <a:pt x="104089" y="265097"/>
                              </a:cubicBezTo>
                              <a:cubicBezTo>
                                <a:pt x="114491" y="274647"/>
                                <a:pt x="125784" y="281191"/>
                                <a:pt x="137965" y="284732"/>
                              </a:cubicBezTo>
                              <a:lnTo>
                                <a:pt x="155768" y="285470"/>
                              </a:lnTo>
                              <a:lnTo>
                                <a:pt x="155768" y="331854"/>
                              </a:lnTo>
                              <a:lnTo>
                                <a:pt x="155048" y="331917"/>
                              </a:lnTo>
                              <a:cubicBezTo>
                                <a:pt x="126014" y="331730"/>
                                <a:pt x="98978" y="323234"/>
                                <a:pt x="73927" y="306422"/>
                              </a:cubicBezTo>
                              <a:cubicBezTo>
                                <a:pt x="40526" y="284020"/>
                                <a:pt x="19063" y="245729"/>
                                <a:pt x="9513" y="191576"/>
                              </a:cubicBezTo>
                              <a:cubicBezTo>
                                <a:pt x="0" y="137614"/>
                                <a:pt x="7100" y="94383"/>
                                <a:pt x="30823" y="61909"/>
                              </a:cubicBezTo>
                              <a:cubicBezTo>
                                <a:pt x="54534" y="29423"/>
                                <a:pt x="86627" y="9623"/>
                                <a:pt x="127114" y="2486"/>
                              </a:cubicBezTo>
                              <a:lnTo>
                                <a:pt x="15576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2" name="Shape 26822"/>
                      <wps:cNvSpPr/>
                      <wps:spPr>
                        <a:xfrm>
                          <a:off x="5259462" y="363543"/>
                          <a:ext cx="155776" cy="331933"/>
                        </a:xfrm>
                        <a:custGeom>
                          <a:avLst/>
                          <a:gdLst/>
                          <a:ahLst/>
                          <a:cxnLst/>
                          <a:rect l="0" t="0" r="0" b="0"/>
                          <a:pathLst>
                            <a:path w="155776" h="331933">
                              <a:moveTo>
                                <a:pt x="908" y="0"/>
                              </a:moveTo>
                              <a:cubicBezTo>
                                <a:pt x="29826" y="204"/>
                                <a:pt x="56815" y="8715"/>
                                <a:pt x="81875" y="25526"/>
                              </a:cubicBezTo>
                              <a:cubicBezTo>
                                <a:pt x="115251" y="47917"/>
                                <a:pt x="136713" y="86118"/>
                                <a:pt x="146226" y="140093"/>
                              </a:cubicBezTo>
                              <a:cubicBezTo>
                                <a:pt x="155776" y="194246"/>
                                <a:pt x="148690" y="237553"/>
                                <a:pt x="124979" y="270027"/>
                              </a:cubicBezTo>
                              <a:cubicBezTo>
                                <a:pt x="101255" y="302526"/>
                                <a:pt x="69251" y="322313"/>
                                <a:pt x="28979" y="329412"/>
                              </a:cubicBezTo>
                              <a:lnTo>
                                <a:pt x="0" y="331933"/>
                              </a:lnTo>
                              <a:lnTo>
                                <a:pt x="0" y="285549"/>
                              </a:lnTo>
                              <a:lnTo>
                                <a:pt x="21398" y="286435"/>
                              </a:lnTo>
                              <a:cubicBezTo>
                                <a:pt x="49122" y="281546"/>
                                <a:pt x="69492" y="266572"/>
                                <a:pt x="82510" y="241503"/>
                              </a:cubicBezTo>
                              <a:cubicBezTo>
                                <a:pt x="95515" y="216446"/>
                                <a:pt x="98830" y="185788"/>
                                <a:pt x="92441" y="149567"/>
                              </a:cubicBezTo>
                              <a:cubicBezTo>
                                <a:pt x="86091" y="113525"/>
                                <a:pt x="72502" y="85953"/>
                                <a:pt x="51712" y="66852"/>
                              </a:cubicBezTo>
                              <a:cubicBezTo>
                                <a:pt x="41311" y="57302"/>
                                <a:pt x="30043" y="50749"/>
                                <a:pt x="17910" y="47194"/>
                              </a:cubicBezTo>
                              <a:lnTo>
                                <a:pt x="0" y="46429"/>
                              </a:lnTo>
                              <a:lnTo>
                                <a:pt x="0" y="79"/>
                              </a:lnTo>
                              <a:lnTo>
                                <a:pt x="90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3" name="Shape 26823"/>
                      <wps:cNvSpPr/>
                      <wps:spPr>
                        <a:xfrm>
                          <a:off x="5407549" y="305928"/>
                          <a:ext cx="308267" cy="347536"/>
                        </a:xfrm>
                        <a:custGeom>
                          <a:avLst/>
                          <a:gdLst/>
                          <a:ahLst/>
                          <a:cxnLst/>
                          <a:rect l="0" t="0" r="0" b="0"/>
                          <a:pathLst>
                            <a:path w="308267" h="347536">
                              <a:moveTo>
                                <a:pt x="179389" y="451"/>
                              </a:moveTo>
                              <a:cubicBezTo>
                                <a:pt x="188449" y="902"/>
                                <a:pt x="197186" y="2432"/>
                                <a:pt x="205600" y="5042"/>
                              </a:cubicBezTo>
                              <a:cubicBezTo>
                                <a:pt x="222415" y="10274"/>
                                <a:pt x="236461" y="19863"/>
                                <a:pt x="247688" y="33782"/>
                              </a:cubicBezTo>
                              <a:cubicBezTo>
                                <a:pt x="258902" y="47714"/>
                                <a:pt x="267513" y="71692"/>
                                <a:pt x="273520" y="105689"/>
                              </a:cubicBezTo>
                              <a:lnTo>
                                <a:pt x="308267" y="302806"/>
                              </a:lnTo>
                              <a:lnTo>
                                <a:pt x="256705" y="311899"/>
                              </a:lnTo>
                              <a:lnTo>
                                <a:pt x="225857" y="136970"/>
                              </a:lnTo>
                              <a:cubicBezTo>
                                <a:pt x="220967" y="109245"/>
                                <a:pt x="215659" y="89929"/>
                                <a:pt x="209918" y="79032"/>
                              </a:cubicBezTo>
                              <a:cubicBezTo>
                                <a:pt x="204190" y="68136"/>
                                <a:pt x="195389" y="60350"/>
                                <a:pt x="183515" y="55677"/>
                              </a:cubicBezTo>
                              <a:cubicBezTo>
                                <a:pt x="171640" y="51003"/>
                                <a:pt x="159410" y="49784"/>
                                <a:pt x="146850" y="51994"/>
                              </a:cubicBezTo>
                              <a:cubicBezTo>
                                <a:pt x="131686" y="54661"/>
                                <a:pt x="118059" y="61646"/>
                                <a:pt x="105943" y="72936"/>
                              </a:cubicBezTo>
                              <a:cubicBezTo>
                                <a:pt x="93828" y="84214"/>
                                <a:pt x="85065" y="98527"/>
                                <a:pt x="79642" y="115875"/>
                              </a:cubicBezTo>
                              <a:cubicBezTo>
                                <a:pt x="74219" y="133210"/>
                                <a:pt x="74117" y="156667"/>
                                <a:pt x="79337" y="186233"/>
                              </a:cubicBezTo>
                              <a:lnTo>
                                <a:pt x="106172" y="338442"/>
                              </a:lnTo>
                              <a:lnTo>
                                <a:pt x="54610" y="347536"/>
                              </a:lnTo>
                              <a:lnTo>
                                <a:pt x="0" y="37871"/>
                              </a:lnTo>
                              <a:lnTo>
                                <a:pt x="51574" y="28778"/>
                              </a:lnTo>
                              <a:lnTo>
                                <a:pt x="61011" y="82283"/>
                              </a:lnTo>
                              <a:cubicBezTo>
                                <a:pt x="68948" y="63538"/>
                                <a:pt x="77317" y="49200"/>
                                <a:pt x="86157" y="39268"/>
                              </a:cubicBezTo>
                              <a:cubicBezTo>
                                <a:pt x="94971" y="29324"/>
                                <a:pt x="104610" y="21285"/>
                                <a:pt x="115049" y="15151"/>
                              </a:cubicBezTo>
                              <a:cubicBezTo>
                                <a:pt x="125501" y="9017"/>
                                <a:pt x="137566" y="4750"/>
                                <a:pt x="151244" y="2337"/>
                              </a:cubicBezTo>
                              <a:cubicBezTo>
                                <a:pt x="160947" y="629"/>
                                <a:pt x="170329" y="0"/>
                                <a:pt x="179389" y="451"/>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4" name="Shape 26824"/>
                      <wps:cNvSpPr/>
                      <wps:spPr>
                        <a:xfrm>
                          <a:off x="5805471" y="261436"/>
                          <a:ext cx="116865" cy="320561"/>
                        </a:xfrm>
                        <a:custGeom>
                          <a:avLst/>
                          <a:gdLst/>
                          <a:ahLst/>
                          <a:cxnLst/>
                          <a:rect l="0" t="0" r="0" b="0"/>
                          <a:pathLst>
                            <a:path w="116865" h="320561">
                              <a:moveTo>
                                <a:pt x="70066" y="0"/>
                              </a:moveTo>
                              <a:lnTo>
                                <a:pt x="72796" y="15456"/>
                              </a:lnTo>
                              <a:lnTo>
                                <a:pt x="64973" y="16828"/>
                              </a:lnTo>
                              <a:lnTo>
                                <a:pt x="116865" y="311125"/>
                              </a:lnTo>
                              <a:lnTo>
                                <a:pt x="63373" y="320561"/>
                              </a:lnTo>
                              <a:lnTo>
                                <a:pt x="11481" y="26264"/>
                              </a:lnTo>
                              <a:lnTo>
                                <a:pt x="2730" y="27800"/>
                              </a:lnTo>
                              <a:lnTo>
                                <a:pt x="0" y="12357"/>
                              </a:lnTo>
                              <a:lnTo>
                                <a:pt x="7006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25" name="Shape 26825"/>
                      <wps:cNvSpPr/>
                      <wps:spPr>
                        <a:xfrm>
                          <a:off x="5781573" y="113388"/>
                          <a:ext cx="92468" cy="147815"/>
                        </a:xfrm>
                        <a:custGeom>
                          <a:avLst/>
                          <a:gdLst/>
                          <a:ahLst/>
                          <a:cxnLst/>
                          <a:rect l="0" t="0" r="0" b="0"/>
                          <a:pathLst>
                            <a:path w="92468" h="147815">
                              <a:moveTo>
                                <a:pt x="32550" y="0"/>
                              </a:moveTo>
                              <a:lnTo>
                                <a:pt x="92468" y="76340"/>
                              </a:lnTo>
                              <a:cubicBezTo>
                                <a:pt x="92468" y="76340"/>
                                <a:pt x="73241" y="109144"/>
                                <a:pt x="77559" y="140475"/>
                              </a:cubicBezTo>
                              <a:lnTo>
                                <a:pt x="61773" y="143256"/>
                              </a:lnTo>
                              <a:lnTo>
                                <a:pt x="57924" y="143929"/>
                              </a:lnTo>
                              <a:lnTo>
                                <a:pt x="55588" y="144348"/>
                              </a:lnTo>
                              <a:lnTo>
                                <a:pt x="47511" y="145771"/>
                              </a:lnTo>
                              <a:lnTo>
                                <a:pt x="35954" y="147815"/>
                              </a:lnTo>
                              <a:cubicBezTo>
                                <a:pt x="29311" y="116891"/>
                                <a:pt x="0" y="92646"/>
                                <a:pt x="0" y="92646"/>
                              </a:cubicBezTo>
                              <a:lnTo>
                                <a:pt x="30213" y="406"/>
                              </a:lnTo>
                              <a:lnTo>
                                <a:pt x="44056" y="78918"/>
                              </a:lnTo>
                              <a:cubicBezTo>
                                <a:pt x="39713" y="80264"/>
                                <a:pt x="36944" y="84671"/>
                                <a:pt x="37757" y="89268"/>
                              </a:cubicBezTo>
                              <a:cubicBezTo>
                                <a:pt x="38633" y="94285"/>
                                <a:pt x="43383" y="97625"/>
                                <a:pt x="48412" y="96736"/>
                              </a:cubicBezTo>
                              <a:cubicBezTo>
                                <a:pt x="53416" y="95860"/>
                                <a:pt x="56756" y="91097"/>
                                <a:pt x="55867" y="86081"/>
                              </a:cubicBezTo>
                              <a:cubicBezTo>
                                <a:pt x="55054" y="81471"/>
                                <a:pt x="50940" y="78283"/>
                                <a:pt x="46393" y="78511"/>
                              </a:cubicBezTo>
                              <a:lnTo>
                                <a:pt x="3255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26" name="Shape 26826"/>
                      <wps:cNvSpPr/>
                      <wps:spPr>
                        <a:xfrm>
                          <a:off x="0" y="3621"/>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60FE10" id="Group 26802" o:spid="_x0000_s1057" alt="Write Online Watermark" style="position:absolute;left:0;text-align:left;margin-left:36pt;margin-top:35.7pt;width:553.1pt;height:54.75pt;z-index:251660288;mso-position-horizontal-relative:page;mso-position-vertical-relative:page" coordsize="70242,6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ShnWSsAAMq/AAAOAAAAZHJzL2Uyb0RvYy54bWzsndtuJMmNhu8X2HcQdO/pPB8a02OM7bWx&#13;&#10;gGEPPN4HqFaXDkBJJVTVdPf46fdjkMxKZqWk1CwgL9QyjCllZ2RGBIPBw08G8/vff73dnH1e7/Y3&#13;&#10;27sP5/l32fnZ+u5i++nm7urD+f/888+/687P9ofV3afVZnu3/nD+63p//vsf/vM/vv9y/35dbK+3&#13;&#10;m0/r3Rkvudu//3L/4fz6cLh//+7d/uJ6fbvaf7e9X99x83K7u10duNxdvfu0W33h7bebd0WWNe++&#13;&#10;bHef7nfbi/V+z7/+SW+e/5Def3m5vjj8/fJyvz6cbT6cM7ZD+u8u/fej/PfdD9+v3l/tVvfXNxc2&#13;&#10;jNVvGMXt6uaOTodX/Wl1WJ39srs5edXtzcVuu99eHr672N6+215e3lys0xyYTZ5NZvOX3faX+zSX&#13;&#10;q/dfru4HMkHaCZ1+82sv/vb5L7v7n+9/2kGJL/dX0CJdyVy+Xu5u5ZdRnn1NJPt1INn66+Hsgn9s&#13;&#10;s6Iq6vr87IJ7TV/XZac0vbiG8CePXVz/1+MPvvNu34XBfLmHPfZHCuz/bxT4+Xp1v06E3b+HAj/t&#13;&#10;zm4+fTgvmi4rz8/uVrcwampypv+USJNaDoTav99DsxkqVW3RVmV1fgY98qbJcqOHE6zMm6KiF6FX&#13;&#10;UWUtPfL6Ydqr9xe/7A9/WW8T5Vef/7o/KIt+8r9W1/7Xxdc7/3MHoz/K4vergzwnA5Y/z758OPeR&#13;&#10;XA8Dkbu328/rf25Tu4MsX5lnRdmk6aTdwkiPTS5++Xhz8Yf1v+IDVdWy62X+Rd0qN9zbu3Tu3Oqq&#13;&#10;No+3yrZp9am8ymojSuxgcxc6yqqy6fWROmsKe8QbxUd1AEVf5oU9Aq/a0ti9ru9rXbeiZQjj0RVd&#13;&#10;WecwOQOvs7J0QsQu4pW9tK3zTl/a9l2X1poVSNQomiKvch1/VZT0nVbabtbwkdGj6Vp9EtrHTuKV&#13;&#10;P1nWtS5Y3rVVHydSZ3mvfRYZA+hDn1VXl0qdIq/7Oi3Qsj6rpqsRr8LTedtOplJVfa8DKvKu7tNC&#13;&#10;DUQQ6aHcUuR9lvsqxpnFK5tnlTVZYX32U/KVXQ3NdEA9swnzLJuu8T67LEtssGyeZVHlTr6+bSP5&#13;&#10;oCzUTozfNZlyyTDPjKXQAeUiZtJin/TpvKszzNuq6JXrcqTGwHbeao4qedOXlVIlz7qsCUzFohaF&#13;&#10;Dr8vyyJwRl53LbJbRs8bnkETHkwKQB/sAqXzukJ8KEmyvm2a8TLkdQHX601Il7sgjNPyyRpJkBK2&#13;&#10;dOyrsvZnvFV81p8pEMOpnyKD9kEk5UXX2boUTCOP9CqaHrmSuKiEOssZRSSfbcKi7HMV8s4LOf/k&#13;&#10;nFv2PTJgtPFzhEJru6XK6FVunjDK7Dzzvi6N5wfFMvSZt1hLOhU2Th02Yc5SuFQo+6pKy7Swz6xm&#13;&#10;FyQKFb1MeTSVvncRVuR5rtTz8bBhOxVv2D1NMz9LX1Xb8H0FOycG7ZvKN5C3maPIkZRdm02WtmZz&#13;&#10;pJe1fRuFfZ7VlU6presiccsJLbxXHRlKRfm4LZiyLZg38V9tqvKB9yob8mK/7782WbhSebbOGdDk&#13;&#10;nXOTrSpf4KqrVHY7sZkrwxLKVXUVhVab9Z32UyGckzw7mexcb61sXn1lib4fL3vboOnSLbRyE4QM&#13;&#10;lM6V6jUyeMmiNyWMqy9rUUkL6FDD3Nb9VELXZW5aqiltZw0kKhsMEiFRg1Z05oozj1e6Tgg44/9m&#13;&#10;qmaQi2Lo8cq2k2mPdkZT94i7xMpZ8YCsjfyQZ33emSRFiqNPVSx4q7mxsa3r0p5p+jYPSyFyBi6R&#13;&#10;MaCxUYjj8XGzMSLmbdeoFlnEF3mBJBleW9H9aNpsE+iufTZYgMH+QhI3MGAaEM0G0R5n5vNV6ucw&#13;&#10;rVksfYaluoQoFZaVclRbNuif8fiqmu2QhtC0oinDPZSZErPJS4ij9I+ji1c2xhJ+VIrUDDZslbxo&#13;&#10;Sza3zLnqRCCNO8ybvNOBVnCSi5XYxYQcovHtdVjTi3gkq9wIrdiTUf1lZWebvGy7ycixZ8TtY+Ql&#13;&#10;qm65qZjn7EoV42VlO9o3YY4VZxqsLMoi8k6F5lZylFnWL5dUOSKk0pHimfHXmMZwfqULzl7FUB/f&#13;&#10;6weBWmQVbLF4wfuucUcCtRdeCmSRma4ouj6qSwjDCihJMSTnLeHJgneDOVTWDVpLx+iNIq8YOzYY&#13;&#10;PDplrEtcjPGU0ZJYmYkdK4ymeK/rzdvC7B66il3EK+uwa1nX9FLmpw/6gheAB27hYlpHIVSUYtCk&#13;&#10;B3NsEjUeFwkhHNYcz1NFSY6ZOJ6IGF8ofL3ZTDQlHnljlhBvyFtXOHFi8UqniWMwuL01FArEg7lQ&#13;&#10;hdZnhtwJA0LqYDanAQ1+4LJ5Vl1vsgxJwv/Da1ET7noizoMwE8/P1FadIRDluWU9sl0QBDJW9bBG&#13;&#10;3FM0VWtUx7fAqI73ct9oXaNct7BDhJKulprU4aVZ4UYko4kzRFib9JQFn5dPvk+GFRQ/W+bGYi6y&#13;&#10;uYqyrUzgii8TBBb3MjMpYF/dzgPfc22OGM7AYMtGvopXNsa6qmyMuHfIykAOlJYyWY8bGG61g5cD&#13;&#10;4OR6IXYQr6y7rnPTFmQgslfft1guiVr42uPeZiCj+PKLzXa/ZuRwgIBRwx8JoEpscYTANneCVcEB&#13;&#10;Fyvg4cvN6pBw1tubA7jx5uZWUCZcm6Pq522CFio8l/46/LpZC6C1ufvH+hKkL2GZ8g/73dXHP252&#13;&#10;Z59Xgg6n/6WXrzb31yv7V5kYQ7Km6e/0Hnn+8mazGV6Zp0fDK7usky2ob7DG8tw6AdPDk5k+eWGj&#13;&#10;UXQajJdJO0bNCIaHUs/bu8Pw/B3IeupkNFv58+P2068J100EAT4VhPeFcFQ0/BRHTYSQAYC4Po2j&#13;&#10;4juUKAAVi6gNx5UdR0WnJLMq4agFjqZvcUetXwxH9ZEIjqoDkRU6gqS6lXKEQaF2D5a3b8Fjq7hD&#13;&#10;7JkcS19Nx6BOUNKACok0jciYkRDANAVuU6phZ80bEbN9Hc1UbHRcjfFLMcYMnK1QZbFDzGKzC7Cg&#13;&#10;HrBaZjvMsyY3r9S1u8tHiNWbmQTGC9nGg8FiNXy5gtzL7bIerWwWa4c7NH5n17EmiWgqtEfddUDB&#13;&#10;rvAKZD23koQaA99z01PnIinKvsHpGb0SrNQwLDR/9J2bGlA4DaTG41u+ek1OJ/pc1+LjjnsbVH1b&#13;&#10;5hEEwQ1FcMoYse10jCdzizoSbLd2H61uB+J7ozlCdHjaOiWMWpZ1PLaudsyR8VcTczgDV9DR5SA/&#13;&#10;D5h/3rNtGDaggZh5XwroocvlrebGl2PogrIJFegHzhgPkJu1uTmFAP9h9KK6HVPL6rJdvlx5hmul&#13;&#10;RMH9r6Kx2LGY5q/k4p2Nx4NxahgYji/Gos0vziteKWVqQDaXPg28NX5p2Yp5mDQ5PUPzEfcUIPu6&#13;&#10;4CbblKCxi3ilHRaAnvZSAfbDBsiBx32G0CHcA6u3uAdvMDn0BFPiQjvWmgE+uWx9bNFxJg0ZEfhR&#13;&#10;rQcXPhVMbqgJoImK0OEeaLfxJBv1ARTAOzZCsKeVgi3BUhcg3maWdLi+alkJSBnWH4Fn5jdTxtgb&#13;&#10;rVQH3JMWscInSGv4FNkwjPWBFjYzTnpsXO6NASJGzFopgrsMT49GBKBoQrUj2GQdxAnHK9/EDX5X&#13;&#10;kpxFqYESJz+6wM1m4nGhM2QFskWewm9zKsfXxyvtrEIrGCI5CU/UbG/DeyZBNLq2ARKCmN+CTkbt&#13;&#10;BEjSHNkSqHuJlw7LmEuI86Jax2nA9gAZkYlWSMggrYDUDXlFZ2kQ7oQH5ojQYmmpjsNzjm5/1zs8&#13;&#10;BJQYCD5v0MTXvxn6koEyGOqv0dBnp04N/bT7lhv6gEDCrMLRhIlqjxMNhj64t3B1MvSx/IYw6Msb&#13;&#10;+jYSMfR1IHOGPqplsIdd6D1u5tcZAFCaf1C9ddFYsASpN5aroGiWNwBk5tJksvFmEjNqYj9u54AU&#13;&#10;hDd2hJdVpuBzBVThmKQAjqpw/olMidIO9cnb03IOASAe8UZxoCogsREBQdIj2MbAwyMt0qHp3AwE&#13;&#10;uwgkwsaAePYgynqJMCbQDHLhz2Dvm2J6bHw5y+399ARHoiA0tkgGpEcmXVrD0LlZpFgamBPWW6RC&#13;&#10;vDI1iI3okekT03NkI2bEbtOO8y6xEd2CAiIacKzYR7wyNZVLzEBWgRmW0VIXG1GJhqdUnSBdxj22&#13;&#10;LRbbiEQsvUPstmAH5iDz1mHWdRGnLrKaAEAaaFZjPs/S1NdT5za2EQES3Wv0RnPkqLrcghE4J6zr&#13;&#10;mCmxEQ33w0UHDg/3JM1C+QtjeghKxS68Yx0dXoa5A63byk/sGGwTkwEsv8IJvv4Yj5lSRwXLeC+J&#13;&#10;ySp0A5BUF/+JvVwWFiOsmKfvLh97nJHOpDfTmdSFCLvrWgLkaFhqGGxusgLnarDc44vjlXaDX+bI&#13;&#10;bwu4PSa/OBSGgjYx+WlOMseXv9krr95egTWm9kpin2fYKyRwGZfjoip4Dzxrea0S4mL3i7XCHwOo&#13;&#10;8uLGio0DW0WHMWeqlEQqdV+6EjwaKr7Jdb+RkWm+nEUWnhBPYDkWCkIQhOCAeKe2PSXDZSScwMLs&#13;&#10;DnpIHzqRTnG76thsphBcEJHYGQlcDjFK+sSot6IXeZNkIcLXRVt8f7wyyUPoRnGNYXkHWQa+lt6I&#13;&#10;gRExOFNkOH9pxifTmhBbwqsysgZvX8Y8InZsebqAfv9Nkr16SQZjTyVZsqCWSzLR7haibAlUmWnt&#13;&#10;kkygLkGIkuNFFHaws15clvlIxPHSgcxJM+SHQZyKirBrjuJsbivXRW0RmeBUEM8wc1bcspHIAPoe&#13;&#10;4N4H5JNvP5NMKeU12amY0y5jvc3ckEgtkiMIIsuwcKIjRja3wWJlFu1hSW5Ui5Oc/jwxwRMihlAU&#13;&#10;Pk3qCEQtc6/ksaExMkwtfQQAMJi8OIZk1uq4GWW8V4D+mRAmeLRkdC2Mqe5gDcjqTzw2OHJfSB4R&#13;&#10;utUkloZVO2YlkN47CcQAzeqMGsk4M1Eb18V71RUl1dkQthz8FSg4Suf4qD1CVqxOHzi0wmodcRRn&#13;&#10;EKB9YhC0UYyiM/EG50FvSprw7PDmepQYoFGDoAXrNu4yB+Eb3EO8vHgTbW195mTvPiMxAaeQTP40&#13;&#10;WvKYREWOppmzOuaS4N7Umm/iWhMHmQC+PUnW/DNUMQtqwD+pq8b4x9eq9IIlJHw0GRAALgQV2ko6&#13;&#10;2pCLG6kZr0z9S1xa50mOSzXxWY8xVEAtTkMFIrDNhlwRAiIepoi9xCvtk+RMSyQ16TciLcT0zG2i&#13;&#10;ynoIxklwHCrHLgzDfkIusPqWKt9WEq5+mr2PWZsNWXnRxCIcbIYMbnAQZjnAhO283AJAT4yMOJTu&#13;&#10;okYSlRcMDJGoMhErKpp+ymywgEZjnFwpUSyJEHLf5u20udUh7csOsFSkN4dZAjQYl5VdHzMPix6O&#13;&#10;TQxItP0Zp144h2TgAhF5zZH18UMXSyomxzLOGMDGEp+JZi/fYFXjUcpWYaShK4wFVVOaF+n/PqOC&#13;&#10;I8nezNJXb5ZiBkzN0rRdl5ulHFEAekubQ+LdtqXcLEVcSEQ6WaWcAFRHC+Hx4lapDUSMUh3HnFFq&#13;&#10;jVA0biscbdKJaaHzEpVUSXZPFL2xLckag9Q/Hp7xNnHLqQ6pGjLzTd7gXo8VE0rL/FY86Rhp4Hyl&#13;&#10;hQyIYJKMpWOK749X2hsiDQNZZClZB5oB5yICpN+Q9KYl2WA8EIKWJhPx/xXof0IpSEKxSnOmpwgt&#13;&#10;Tzgd/FfHdFwJ4v0nWOZDbUltV7PswfcKFKxzlQi8C1d/3yx1yL9Q2U8GZzRWSzBK1YvYitGOZi3I&#13;&#10;FRKa9sRoXQPG98crW3nMKx2fBC4ijI3/YzAN2rKJacmAp6bXMLI65YsnluNIYnbtEVRxWvjvdD1s&#13;&#10;+zzG8HIaQycP2t4Npyf9jXPz1lMyauJx7DH4JED7ltWTMuxCEJ0DcOZnYa9jAy9mejJXLHleAMII&#13;&#10;SkN4M1/ESovJZ2xlM5zxR59xzkAZvxPZM95FnOUj2ULmLbswbjC6MlekFKB+bjs7SaeL5OLL779p&#13;&#10;8levydGyU02edspyTY57zUHoxIx4S5JpA8sdsXLOBgtCnnQ5uYiD0ntxVe4DQZfrOOZUORk5Znof&#13;&#10;cxCOynxOBEman0EfueDhafK6sXJJO3OFHGEmHww7uJYzVnO7dK43ECazmipyA4NM4LghMUKRCTVh&#13;&#10;1uCbo4HsYEaDx7dcxRc40KbiOc0a/D6cOwPQhkV17S9nWf0pbs7OzSWMEsrUO0CFqzy/77/jdpwZ&#13;&#10;Oklli+0gu6k8sDIUt1LX28zRFSDOUiDlwFqYKdrbAtH4ZTFzFHPJlp7DgprRcKI953rDKrKYDMfc&#13;&#10;dPWdeByAM7pKmnlgJ/SUx6oBW2bJOtcZqs7yLgIM1EvFCVUh8irvf24DxLe+KYXXrhQEHZwoBc1w&#13;&#10;+E1KgXOSzseDe1dx7lJVAsmMKsbYOC+uErD9ZBxoBB3GnEbQgxLJxCTv2Hbd4yqBXHOLHZPmFPIW&#13;&#10;cHo9+6aeJmGSQq9aFNN0yB+dbL2ZjC+bQ1IkZeytI1aiW5zArq6gb3OwHQApmRWi8hlOH1rRnUWy&#13;&#10;quLccAcUbgVoj2ENgio2NxLNFY0+kZMunceSfswcft9/x+1wlXV6vNXv+6+2E0VsOokqQm7ve5tI&#13;&#10;ZX0CN9lPdGPMJx3ixMOHxTtJmrbkoONYfHIY3nQfJR2G40rx/fFKe8MRtOxh6uh4kM5uEWbXobOP&#13;&#10;JpnquI/qScoBb9dz8f3xyl7JIWl9jqoWCoz73FhDi1YQHNBkHb/FP9gCM7NnWBEcCvVXgt8H8JQ4&#13;&#10;knIhIa1ozVARwrB70gR828W5+OrpnNSGyNGfTge/77/jdlSmSOv2IMNwLsVGdpRP/qI4DH0tGtmO&#13;&#10;QgQtS9qr2ZNYRWNGmRUr8cVvivbVK1o24VTRJsN9uaJt2o7QVxJGHCYbjje4piUSWIvG0VQlRJ9H&#13;&#10;pF5c1/pIULaEqWQgc9oWC9sUpGMRR1Xr2882nM0MFSZIj8b+HtzOaEnTd9Z5dAniq1WUUNHJieW3&#13;&#10;/VdHcDpWv/+t7Nwf2x/7H/9gNtE3dfZZmGm6c5PXuHznUuvHg4qkW4P3qnrwnVtmmErIB9m5IMbl&#13;&#10;YBK++M71kbBzbSBzO5cSSQ5rW+o4m/G4eaNqsy3ckfStpg049Fg7ErCXNDoxsUhQCO44SSheI4bU&#13;&#10;Z9f18fXxSjvjaKODGYAvMSVCyjg4hoN9GmBk0iykSooMBRjlGU4+4AlZD+lBiobEXBrgBi+V0cpB&#13;&#10;yfHcxTZz4Joc+AEHj5NyUaOT8yWSQcpxCSeLt/JfIwVnNyBAmhIhleG8grfyXycc5rWuElCzUW4k&#13;&#10;aOO4/JmhwB1aaXK0TgqVmCFJ0Q48lBH8IHlKVsYMw+mBsx6zPZJ4YctEIENRxqPhiv+jmHhDlZ9g&#13;&#10;gYJjUaYu0YIalWoLM7nYRbzSKZLTLhUekxeQE3UZz4LDAW72Yc5PDhRTFNWOfEjik7sisYt4ZR2S&#13;&#10;f2U2cZ0s6hHZKEFELlkaDCa22svD7DmCbwmyFKJSbGvRDPFD7JAT3Ds5vkxdBtOSSYiNhoIYwJIX&#13;&#10;shAPeegw0dz8qKhrw+RIBhVVxwTlHjydXspxCxWFPj8ijMYx7KQj2he7iCyNZicUlt6HXC1OsvZi&#13;&#10;azlSpdwT5LA38l9dJdtWAHzTKGFsR1KmQcMcfBsQEG/jv/rORg4YpdFSI+wkAhonak9gvOgTBPw0&#13;&#10;q2wgFzVKdX3EYwnOa9eUtk3YE7ovlzEKq6XUpPbuZOtl1Js1QQ4zhO4kkmq5Q8zvGYxJuRqpoybs&#13;&#10;QEW4uJ0RVZbEToXNgE/Qh+f1UcbHVydSL17ZvhMuVjneTErdkVRmYG2Q4LOqML76zUJ89b4dYN7U&#13;&#10;QkxMt9hC5ERoA5SmYk9qFRqnu4VI+kUpME6yEAkqKxLFjn1xC9FHIhaiDmTWQrTxsm2fdu50ajSV&#13;&#10;U2yO/7hY9F/boCQ4WHILZ+WHYx7eKG48e4T4kCWVYN7FesbUPrNQEKngmv07yE7ycFQStCCAy0UI&#13;&#10;ctUyiikHGDUbaReDuiRwHySWnJI1114U/ryp4NO0iR1pjBaVEoWPObq+bqKs0XFDQqS/03/13UR5&#13;&#10;TZSL5zLUX/BGc3RuMD0sNIzdTspFMBQk4VCEuCi1aV0YzoNqWikpPyLRdRqxj3hlBKD8jeEhGNIU&#13;&#10;VB13KdUerC4i9stE+wFQlGZfSSn4odZ87MVne0JunrEaI+xAb+W/J61tmzy6OFJH3YyUAk9xatPH&#13;&#10;cWkPfS86VmhKdJbiDePJk6E/VJ4kkBjukS7u9hBxgQdOjc51yJwHansWle8WQq9Wr4gTW210clJR&#13;&#10;jWTPEdEeoNjYQ7zSCap5RSI6BY/GkyOJ1exD0r5ijhO0Mzud1OlnbFrS6618ImnMkVzCO8q6LHoS&#13;&#10;TsOcSULyrNlFyTejLehC0ZnmzUZ49TYC0n1qIyRRt9xG4KiUHBtJWx554Rlpg41AGqIUmBAbAS+V&#13;&#10;k9kmSV/eRrCRYCPYQGZtBLBc3DGZjm+HI4bkG8OkKRvU844AwW1e3mZOeOABJGIILdAqQRuBQ3jH&#13;&#10;pJeoRzhsao5gGgJCbPYZEFBO+omBC2AomrQyvBTNaDAPh1OmLjtqShdVBGca6CJPDAfYvEqyq2Mw&#13;&#10;mCDmEVWyqmI+FjxvU9OC1jxjgmgZlEWS43hzMUMIcMPLJwyM5x2KA65eofACruqcevelDJKf6jEa&#13;&#10;QnxQyyr3sC2egO/luLOdXCHCOjUx5/iHQyZmAAGyxJp+MKBhJaRzxVQvKp6bnQOZFVtctJYEWz1I&#13;&#10;S+mmgIFSe9+qZuIiRGSRKhaOhpCc5HsoziYSlqoXBrVS1H1Khth0tEn8zd7gTVm9emWFxTNVVkky&#13;&#10;/SZlhXEISqom3KCsOPEgRwiTsmpxzFzwvbyyspGIstKBzCordr1KMd8NR10Vd5yKMHIEDUhstLa9&#13;&#10;i0PgNjtKwXnQoJaOpevwpJZ7QRwWtvMKnAyNPhCazHJx5DBAECvERZCESZxX6JF0b5GoEplMeoPo&#13;&#10;AU7bTlw5PC2QCbknSfexQ/xi+/YO3ioe1AI9gCmemESUuNS+cR5xQeS/QWuMmckb+G9oCAA65NF4&#13;&#10;A//VhsSaHabGoRrSYLyR/1pjkqvMLxGjYokLxwenrF4Sxbc1d9XZhKPZxm8gtVplwm/J90yUFVsQ&#13;&#10;2Hl9OseSVDQ1Q4MwUAyKyWERtUE48hCTc/g0iXnKWFEPOMpzvfF5K/MIOXWIwzlCA+RMu3KJfkls&#13;&#10;dIuv5KieJklKIYQTpoxUV04EFBpQXr/vv2HNrfzmgwYFAZXJNvfXvCm9V6/08J2mSi/x7XKlhyTl&#13;&#10;M39JALJ/JSMz8bYrPcHFxHQUpcf+IABqQvDFlZ6PBKVnA5lVekgMA0GH+hiPqz0cES9yl+bmMku+&#13;&#10;XGTw9vQYPeJMvFYhyUNbfk6+kDzkaYOESA0u171OuHYoT+DnB4aBEF60EimUMR5cydhDvPKXAvmp&#13;&#10;bJK6iSFkSYdDBXDWPc4cYMxQXxJGNT58ItNmO8SNtJAZNdPdfrLBAMVZzqJES+NgCIDbogGnD2Ix&#13;&#10;dhGv7KVSB9BWgk9bTrGu3hBFAGHVhANJMUDcpHlWAUs+7IW9klae7JDQH3kNpCokI8PTN707sjVz&#13;&#10;3WJEwqliOGtHzM0P9ew5rRz7iJkmwM72UpbI2NA7lOO7XiQah+sBy2WuR+xJqcUi02Co5mwPrxU6&#13;&#10;KkNJjm3U8VQopJaHPslHDIeilrGXeKWrSOKAx4PR8rJFRuqVQoteRQEXXiIp4aZKp2RtUX15OWWp&#13;&#10;Mt75F2+ITamsGOYpB4uMrRhcLKRFbnFppzP5XCNnTBevJpP05TyKUu8TG9BMJN4KUDKeJr14dXHi&#13;&#10;B0NCTKRlvFLKShVvi9BJ/chAO8LNZu5jHltVMB8MlSHsMcGW3IaNPcQr7U9NG94bx893pqx6CGkF&#13;&#10;0d6X3AHbiQACz7DpRWjpnpLDYyOeYH28mEuMV2Gan6iGOIlvxWBCWnT1H4xvv63ESFhmajAlzHm5&#13;&#10;wYTf7wcNqHprCXDHA6V8kULSMRTRpvjKvw3RtoEkQDuNY85cskbIT7frjsaSuxG6tY8tMRL1uPeD&#13;&#10;Lgnp055Vw3kNf7O/L+45fTuldSwZsUyHOkf7mbQrU2VEYT3JwJ4itK5immoEA54a3x+v7DmQBfV7&#13;&#10;CWHHcByIhhkNHfWCJkE8Gif9hhRfFD070oxYwBN1FI9t0zcnnG2caP6rEyAgPQDUmIsOTHij2TkD&#13;&#10;b5h25tsBMTwp5DCdjzDmzSPyjz5NQsGoZxBZqgx40NMPcbl+wVLQ/jrqSgVEici2jlKi4845cT7x&#13;&#10;SgmiioeDXRPcmxpbacUA8SPuQ0DWQrIkrsCszPjExHVyahfHBfJh+f03tfHq/WwYeao2ktHxDLVB&#13;&#10;tqpVSKTcGIa0bjL3sznvLFtC1AaVxv99WsPGgdbQYcwpDWuzQGkcW8rX0XyX+b7xX91fWG0GRhIH&#13;&#10;xvzUHelt5ja9fNXTnDESHoIzRj6Se+gUKQsCjZxIr4GHiPF+4vvjlY6Piu1+9J28t9AbJrmla5Gp&#13;&#10;H0uh4NdakhTlHZ/h+RFc80JEuFphAniTphAJ3UXbVypqqoqCls/whviagxd/76Uc5Fj+E3O1ZBI+&#13;&#10;gpBEn0txQHGDF+RjZr66kXbxSikJqG7S3znd30iOu6oM+QRDcIFIlzXdS0WL5W6C6wUcmvGkSG03&#13;&#10;RAVIJhCXoKRpreGgZpyCM6QxrW7b0Vbw+29K4dUrBUyLqVJIXLZcKZAfTukuQ1sk5hiVAikfyWhL&#13;&#10;4KsUyXXL48XBVx+JgK86kDnFwDEPy1nwgR69ibiLdPdwgsMS1UiYC3goJQYsjEVveTDDxXhVo44I&#13;&#10;ynCuMr7eN6F2Qx68wxl8O1KPr498l/ioPVKiunRdEPaad+BCilMOdnqBcwWTeqPEKP04PMSwqgYn&#13;&#10;huVcj2L1+2lzelDh7V2ShiKfX1dUjhTIILKAUARUSTfRDA+cSookAYdkHe0ZgO7EtyOaTFobHyLm&#13;&#10;cmDWp1qji93S4ZupA0Dm75yfPYi6ThDADah4LK05aGhAPNUAJLw5Uk/4Dx69yEiu9nnEPuLVdIXJ&#13;&#10;BLIPEju5cXNMPVAySj79M+qQFG5DnCk4QDaL3Fu0wJzYtyC0fMtl4nWSFGqrQaw94rwU+/fCqVBT&#13;&#10;gfNFHcp31Ey2UPk1es58JsC0OuSWOrijGVLb1g0deFLds0UdIsB8nXh9hAATzpf4jfN1Vj3XyQ36&#13;&#10;r3uN8IY4bHMUdebRxVO1bpJIm3sD/w0NmePgsHsD/9WGOMAqVKCHyNz40jkGIqLi+CkAcsSI+WiC&#13;&#10;ARPsl8mH2MFkzfwRP0AzLRaRlwosHgxoCTWHNSPR2QtCULgyZlZTdsWsKikY/oBVGKnBKU2zrDnM&#13;&#10;JJ/sepocCHDDVFj7iVEFHuvJfYC8cQPzBUg/RQDPPHCKYI7+5CtYlhn7l9eOWZjYBLo0SURSAKNF&#13;&#10;XvLBV7tFRqrjLLGHSA3lNik+f5IiMduQXIoTksWGrLs5DIBMyxCyAlBNBSQJtbFqtJxBUIOafa7p&#13;&#10;kb61JGCigoV0cbWBT3gtDo3D3uY5yac/PLjhbSKZdOsgB70UDVhUsNopOWdyjcrQUcpItk1aBrTk&#13;&#10;sN/i673TsJU5ueoy1+/7b2j3hLd5aqr4W94M99duuEsGtxru/+DTmKu7q836jCPvmlX9uPF+ttse&#13;&#10;Ppz/jkKRUn1IbODt5eXZV0ksk6Rh3aCnnzEhnVjuJXSH0PrAwW7H3+/2h7+st7dn8seH8x3DSi9f&#13;&#10;ff7r/qCy15tIn5s7+e/d9s83m41LZqwQGfr+/qfdD9/LX4evH7+e3XzCZBPJKP/ycfvp1592Z9fb&#13;&#10;3b/+/nm9u9xsv3w439pf52f8Qd9y9/xs8993e4kJnB38j53/8dH/2B02f9xupJWO5sdfDtvLmzTc&#13;&#10;Y282rC/7ex0Df5x9vd3c7d/Tht4Oh/v3797tL67Xt6v9d7c3F7vtfnt5+O5ie/sO0t5crN992e4+&#13;&#10;vUPEZ+mv+932Yr3f39xd/Xy9ul/Tt3R28bfPzExmKwuJ6J84ZmoxW8ufoZGRRMl1PJNoq8licnLG&#13;&#10;5JPkIU7QOnJDUsVlWVA0pZS01XXwBb34RRdUKOOLuHp/9UmXk3+79r8uvt75n7LsZ4mgZywExN+l&#13;&#10;/36U//J6ZPrqIM/5n2csn48Ex8wGInePbpeJaBvvCKc4NnHBd9KUxJgBGfdG/muNxbZQ1UNEYqiD&#13;&#10;7o2iOLdHsK0tKb+GyAH8Jw5vgBKGZMR/+B6LVaoiSR2kVMkdO4hX2p2kN+kAsUCpsmOEPMieJdTg&#13;&#10;ThUJpdHMJwHQHFCs4eMRz9hFvLIOcRyVcbByJe1UVy51SPjZSjATuLKjoK6pybqQbsRmwYU0I+lE&#13;&#10;V8/1SEqATCw9SUE/pjTqEvvNUygpGAenhpskqzoWSuREj4+f9Omraet3ZCVOph7TPLyV/560hj0l&#13;&#10;+0EXzlv579BaAE2ZSdhV3mp29gSoLO+GZ7B9xxME9rOTMRjrhbKNE5xMVD+MKPUW3KiIfcQrHSUn&#13;&#10;M4acI5yz0CF2qB8qxBSLSUfUWzHDE39WufuE1nP9ufnJAdiAzFJUUG+RXBGzycivMg+OtGz1pRf1&#13;&#10;xBa2uBz5utFhJCPFqNVPgrDUdocDlf0ka2ZuZ/oCDsvs9eoT8RibN3gzvl698YU7MlXOae8tV85S&#13;&#10;99ncChKXag1/HzMwRCUKqOrKWUtwwGT/FuUsIzHlzEDmlLOUlRaR53vhqJnnpAFH71z6xEAN6Zx+&#13;&#10;6rfV0+8u6STcaCqJOtnzO3SuKzTm8O3dVLZ/rFdKIDKLyFAAJmZgsTqOkeHcPiPG5ksHNThPwsH7&#13;&#10;sTDneJd8TTfpOTLwNE3U55jO8Jn6pFoWsmpODs3OEjzV0Anym40+/loAPstkAbYhiXY8HrLaDIjG&#13;&#10;VqBw+WyPLthU8unoRbcNTOkN/HfcEAWLzWLv9Qb+qw0pQjWUDJjJy5mbsNQaVEwAi4AvDY7nhEVk&#13;&#10;ZpYU9/AgtXZF4pMBmHy5D9ttdr5zHXKy0zgT7K+KHXJW0L9Y0WGpBD6Sr78ZikNRoKF+SOwiXtlI&#13;&#10;AZDtwRzgL9iY5D3bGVTQn8hD8iVKJQyZKwNeGDuIV9odte5BG4QvgZY0OOn8QwF1yxmqMyobjUkN&#13;&#10;6mHklJJbbhjF98e1Vu7BwnviWI+2G0AVf4n/6qCnUsfvvmngV6+BEdtTDZw283INTIlpEUzJUKcI&#13;&#10;oB8t8GQWsT8FrEwaWOqFu855cQ3sIxENrAOZ08BsRQ9ccizL5NrjahhcH68rUWBaQY9UCE8el1MN&#13;&#10;I6VJLrukUCRJQSHBxQJUIgYmQQkwThBeSiw41i2J7KE/siYM+teCzkt1IhnoMisZKFW9o9shH/0z&#13;&#10;zc9RBg2AubgD9+bTP+k5vrJBNfXZKbqoUUHkS0RfCM9jGqe38l9tzakVr8uD0D2GT7yV/1prJuJf&#13;&#10;lwLQGc4keKsobf0ZzhEokEfqC456oCghFEsppO/o3xErpGhqmjxnQB9wpmd7JFnJDBtsuBgZJEzn&#13;&#10;rCkFjqKzSWTD2ILzAfoVg0V+HnqusfgDKl01uS+hBG9dL+E8B48TdL+zWCQx8Qd01twMpdKE7QkM&#13;&#10;Dk9zUHqzioiQRDY+1ROtA5jITw7gTA9iJHYRr/Sl7GeLRnVEHsIkmIFhHnxMRO1EnztoiAeuOR3x&#13;&#10;jHMPFL73WBQHhSPow4Ga3NiJjyqoFXPsUCodyTZDZFAZaMF2AWbm7FZ6Rr6bM0gRZ2n/VTpAbVtM&#13;&#10;E38qAbyR/2pj3bicktDY4sgtj+1gOsPUgLOGNClv47/6Tro324iEg+EckreZWzqkhmFA+HbxXA5l&#13;&#10;zYyUWKkxF60jk0QpCayj55IXbQXsXQ/1E8AMjCIfyzXikSIwqceCAWziXwo3us6I84lXSg/xNSx7&#13;&#10;hOqyEarDqbGz1aiquNMp1WtRUrjkGb6N1L9SshD5HQsyDuLI6XBhvdjTnCqME3mzEF+9hQicN7UQ&#13;&#10;09ZYbiEi03FrEn9JCWdXam4hyscIRQonC1HMIt9BL24h+kjEQtSBzFmIQAq2NU9RGhdmusE5TE1k&#13;&#10;MIl04FQ3fL2N/5pwRPgYJEzUahprj219nGImUWdhKD7irfzX3oyU0DfbpB6T+8C3FsCXJIO00A/K&#13;&#10;fiw8VROcKh3SEb1v/9UxmB3I8QoXWH7ff41iJ7T1+9+KpPl2P1QAG59ImmRwL5c0lL8YMnrISHcI&#13;&#10;ySUNFrxkcoqgIQYvEKluhRcXNDYQ5IyNY07O8H0mM7CfkjP2OqZFZvyinNaZJwY7FNPHADOQM03C&#13;&#10;Gu4BtaqhwIfbJWlnzon0HWvSh2IpJtfwgJ8QguTzej4cp9afgLbq4YQAozwWAffu/VeHwWDN9uTr&#13;&#10;TZaS9qBg49yhZ9eN2cTfGE0gfT8eib8fdRZDqyr8MEWjQzP55xMT1bvTDqTehtKRTGmju7fwX5sq&#13;&#10;QUnVOmR5KRo/munc4DlW6fg9OcvB8JWa7BrQ4xNtkzzDlgqDSbt1zzKz+RAZ3o1oRWD9aEpT7NXO&#13;&#10;qFNQKGK1ciReXR088md4f0QxLYeNU/4xro+fbIQCfY2ZiLCW+f0884wyG+xY4xyKGkZyEcc3P5uc&#13;&#10;hxijPVYdIe8bNnp6V53KBueBb0VPduCKikjA3N/UuXUJp00t8iQRFutJlTykMiVWO0ZLQXQw5Lgr&#13;&#10;GtKVzosrRx/FnE7UkfvQjrCsc79KQH/D4NEO8o8/JHEqpekPGVT84zhHa3MnyVSgC+KTrO4/nF9u&#13;&#10;VpqCd3tzWO/ONje36G3oNLJ5TzLu9odfN2uZwebuH+tLstG+8kwK+e53Vx//uNmdfV5Jeld8DU3l&#13;&#10;GWNnfUpT6uaekqarzf31yt5lcsOapjn+v9gYJCNevf9yRdYflL7are6vby7+tDqsxteJgO/XxfZ6&#13;&#10;u/m03v3wvwAAAP//AwBQSwMEFAAGAAgAAAAhAE2fgo3kAAAADwEAAA8AAABkcnMvZG93bnJldi54&#13;&#10;bWxMj8tqwzAQRfeF/oOYQneNLPcR17EcQvpYhUKTQulOsSe2iTUylmI7f9/Jqt3Mg8vcuSdbTrYV&#13;&#10;A/a+caRBzSIQSIUrG6o0fO3e7hIQPhgqTesINZzRwzK/vspMWrqRPnHYhkqwCfnUaKhD6FIpfVGj&#13;&#10;NX7mOiTWDq63JvDaV7LszcjmtpVxFD1JaxriD7XpcF1jcdyerIb30Yyre/U6bI6H9fln9/jxvVGo&#13;&#10;9e3N9LLgslqACDiFvwu4MHB+yDnY3p2o9KLVMI+ZJ3BXDyAuuponMYg9T0n0DDLP5H+O/BcAAP//&#13;&#10;AwBQSwECLQAUAAYACAAAACEAtoM4kv4AAADhAQAAEwAAAAAAAAAAAAAAAAAAAAAAW0NvbnRlbnRf&#13;&#10;VHlwZXNdLnhtbFBLAQItABQABgAIAAAAIQA4/SH/1gAAAJQBAAALAAAAAAAAAAAAAAAAAC8BAABf&#13;&#10;cmVscy8ucmVsc1BLAQItABQABgAIAAAAIQA1HShnWSsAAMq/AAAOAAAAAAAAAAAAAAAAAC4CAABk&#13;&#10;cnMvZTJvRG9jLnhtbFBLAQItABQABgAIAAAAIQBNn4KN5AAAAA8BAAAPAAAAAAAAAAAAAAAAALMt&#13;&#10;AABkcnMvZG93bnJldi54bWxQSwUGAAAAAAQABADzAAAAxC4AAAAA&#13;&#10;">
              <v:shape id="Shape 26803" o:spid="_x0000_s1058" style="position:absolute;left:47274;top:1660;width:3162;height:2407;visibility:visible;mso-wrap-style:square;v-text-anchor:top" coordsize="316243,240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EiqygAAAOMAAAAPAAAAZHJzL2Rvd25yZXYueG1sRI9Pa8JA&#13;&#10;FMTvBb/D8oTe6kYjEqKriLboydb45/zIPpNg9m3Ibk367btCoZeBYZjfMItVb2rxoNZVlhWMRxEI&#13;&#10;4tzqigsF59PHWwLCeWSNtWVS8EMOVsvBywJTbTs+0iPzhQgQdikqKL1vUildXpJBN7INcchutjXo&#13;&#10;g20LqVvsAtzUchJFM2mw4rBQYkObkvJ79m0UvHdnPCRf0+NlH6/N5/UeN+Nsp9TrsN/Og6znIDz1&#13;&#10;/r/xh9hrBZNZEsXw/BT+gFz+AgAA//8DAFBLAQItABQABgAIAAAAIQDb4fbL7gAAAIUBAAATAAAA&#13;&#10;AAAAAAAAAAAAAAAAAABbQ29udGVudF9UeXBlc10ueG1sUEsBAi0AFAAGAAgAAAAhAFr0LFu/AAAA&#13;&#10;FQEAAAsAAAAAAAAAAAAAAAAAHwEAAF9yZWxzLy5yZWxzUEsBAi0AFAAGAAgAAAAhAPVUSKrKAAAA&#13;&#10;4wAAAA8AAAAAAAAAAAAAAAAABwIAAGRycy9kb3ducmV2LnhtbFBLBQYAAAAAAwADALcAAAD+AgAA&#13;&#10;AAA=&#13;&#10;" path="m310236,v4242,1257,6007,8471,3531,11405l304369,15062v-11240,4496,-14415,12078,-20854,35268c275184,79883,262141,142354,257277,168783v-3721,18707,-7086,33846,-8738,47168c246850,217754,244996,218592,242558,219012v-1956,342,-3975,203,-5690,-1004c232411,209779,219190,186030,207493,168034l174295,116230c169342,108064,159221,93320,158738,93408v-483,77,-4636,16358,-6503,25705l137668,184353v-5067,22454,-8775,41161,-10706,53035c125756,239103,123902,239941,121476,240373v-1943,330,-4470,279,-6185,-927c110579,229756,99277,211188,93587,201663l29464,99644c21476,87014,15806,79740,10549,75527l3125,72927,,55207,28931,51105c44006,48451,58027,45479,70981,42189v4242,1258,6007,8471,3035,11494l63170,57595v-6642,2184,-10020,5778,-9499,8699c54179,69215,58243,78016,65913,90208r43269,69088c115532,169710,121451,177686,121628,178664v1283,-1232,3709,-10186,7061,-25311l142139,90310v3581,-16675,2959,-23089,-597,-28982c135281,51397,127305,48806,116180,48247r-8115,-571c104141,45364,103823,37897,107455,35751v12319,-1156,27978,-3429,40615,-5652c163145,27445,177648,24384,194006,20498v4648,686,6019,8458,3530,11404l187668,35649v-18770,7328,-17538,8611,-8699,24600c187135,75349,224295,132486,231953,144666v4204,6769,7087,11785,8738,12509c241478,156020,243066,150736,245085,142354v3835,-15227,14199,-70193,17894,-91897c264897,38583,264757,32093,264148,28677v-508,-2921,-3861,-4826,-9868,-4776l241783,24105v-4318,-1753,-4712,-9703,-1562,-11761c254483,10833,266726,9169,278893,7036,288125,5397,299708,2858,310236,xe" fillcolor="#808284" stroked="f" strokeweight="0">
                <v:stroke miterlimit="83231f" joinstyle="miter"/>
                <v:path arrowok="t" textboxrect="0,0,316243,240703"/>
              </v:shape>
              <v:shape id="Shape 26804" o:spid="_x0000_s1059" style="position:absolute;left:50633;top:1349;width:1353;height:2228;visibility:visible;mso-wrap-style:square;v-text-anchor:top" coordsize="135281,2227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J2lygAAAOMAAAAPAAAAZHJzL2Rvd25yZXYueG1sRI9Ba8JA&#13;&#10;FITvhf6H5RW81U1DkRBdRVItopc29tLba/Y1G5p9G7Krif/eFQpeBoZhvmEWq9G24ky9bxwreJkm&#13;&#10;IIgrpxuuFXwdt88ZCB+QNbaOScGFPKyWjw8LzLUb+JPOZahFhLDPUYEJocul9JUhi37qOuKY/bre&#13;&#10;Yoi2r6XucYhw28o0SWbSYsNxwWBHhaHqrzxZBfv3dfZhdttjgeXm51AMtkm/U6UmT+PbPMp6DiLQ&#13;&#10;GO6Nf8ROK0hnWfIKt0/xD8jlFQAA//8DAFBLAQItABQABgAIAAAAIQDb4fbL7gAAAIUBAAATAAAA&#13;&#10;AAAAAAAAAAAAAAAAAABbQ29udGVudF9UeXBlc10ueG1sUEsBAi0AFAAGAAgAAAAhAFr0LFu/AAAA&#13;&#10;FQEAAAsAAAAAAAAAAAAAAAAAHwEAAF9yZWxzLy5yZWxzUEsBAi0AFAAGAAgAAAAhAGusnaXKAAAA&#13;&#10;4wAAAA8AAAAAAAAAAAAAAAAABwIAAGRycy9kb3ducmV2LnhtbFBLBQYAAAAAAwADALcAAAD+AgAA&#13;&#10;AAA=&#13;&#10;" path="m107124,2146c119291,,130391,6071,132449,17742v2832,16040,-9182,24689,-16980,26060c110617,44666,107925,43624,104178,42278,96025,38697,88214,37071,81407,38265,73635,39637,68568,45047,65621,51092v-3658,7658,-2642,22022,279,38545l77559,155778v6172,35014,8179,40678,26911,38888l122238,193027v3835,1842,4317,10275,1168,12345c100381,208420,86195,210414,69164,213423v-17500,3087,-32003,6147,-44475,9348c21031,221907,18605,213817,21577,210782r8979,-3086c48032,201600,47752,197142,41580,162128l26569,77025c23228,58064,22797,55626,8115,49200l3239,47041c953,45441,,40081,2184,38202,12675,32334,36221,15151,47092,5715v2514,51,4140,775,4483,2718l56553,36639v432,2426,1169,3810,2235,4115c73317,23660,89141,5321,107124,2146xe" fillcolor="#808284" stroked="f" strokeweight="0">
                <v:stroke miterlimit="83231f" joinstyle="miter"/>
                <v:path arrowok="t" textboxrect="0,0,135281,222771"/>
              </v:shape>
              <v:shape id="Shape 26805" o:spid="_x0000_s1060" style="position:absolute;left:52247;top:1115;width:1183;height:2179;visibility:visible;mso-wrap-style:square;v-text-anchor:top" coordsize="118288,2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1FbygAAAOMAAAAPAAAAZHJzL2Rvd25yZXYueG1sRI9BawIx&#13;&#10;FITvQv9DeIXeaqKgyGoUqQhiL1ZLwdtj89xd3bwsSequ/npTKHgZGIb5hpktOluLK/lQOdYw6CsQ&#13;&#10;xLkzFRcavg/r9wmIEJEN1o5Jw40CLOYvvRlmxrX8Rdd9LESCcMhQQxljk0kZ8pIshr5riFN2ct5i&#13;&#10;TNYX0nhsE9zWcqjUWFqsOC2U2NBHSfll/2s1+M+f5eC2Pfp2rZrN/by7d55XWr+9dqtpkuUURKQu&#13;&#10;Phv/iI3RMBxP1Aj+PqU/IOcPAAAA//8DAFBLAQItABQABgAIAAAAIQDb4fbL7gAAAIUBAAATAAAA&#13;&#10;AAAAAAAAAAAAAAAAAABbQ29udGVudF9UeXBlc10ueG1sUEsBAi0AFAAGAAgAAAAhAFr0LFu/AAAA&#13;&#10;FQEAAAsAAAAAAAAAAAAAAAAAHwEAAF9yZWxzLy5yZWxzUEsBAi0AFAAGAAgAAAAhAEZzUVvKAAAA&#13;&#10;4wAAAA8AAAAAAAAAAAAAAAAABwIAAGRycy9kb3ducmV2LnhtbFBLBQYAAAAAAwADALcAAAD+AgAA&#13;&#10;AAA=&#13;&#10;" path="m48069,432c50508,,52616,622,53441,2489v2032,17183,5182,40704,8700,60643l77572,150660v6172,35014,7988,39700,25933,39053l113970,189370v3835,1841,4318,10274,1168,12344c100393,203302,86195,205295,69177,208305v-17501,3087,-32017,6147,-45454,9525c20066,216967,17640,208877,20599,205842r9957,-3264c48133,196964,47765,192024,41592,157010l26581,71907c23241,52946,22809,50508,8128,44082l3251,41923c952,40335,,34976,2172,33096,12687,27216,38176,9690,48069,432xe" fillcolor="#808284" stroked="f" strokeweight="0">
                <v:stroke miterlimit="83231f" joinstyle="miter"/>
                <v:path arrowok="t" textboxrect="0,0,118288,217830"/>
              </v:shape>
              <v:shape id="Shape 26806" o:spid="_x0000_s1061" style="position:absolute;left:52168;top:210;width:535;height:492;visibility:visible;mso-wrap-style:square;v-text-anchor:top" coordsize="53492,492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M9bygAAAOMAAAAPAAAAZHJzL2Rvd25yZXYueG1sRI9Bi8Iw&#13;&#10;FITvwv6H8Ba8aboiXa1GWRRR8CBWWdjbo3m2xealNFGrv94sCF4GhmG+Yabz1lTiSo0rLSv46kcg&#13;&#10;iDOrS84VHA+r3giE88gaK8uk4E4O5rOPzhQTbW+8p2vqcxEg7BJUUHhfJ1K6rCCDrm9r4pCdbGPQ&#13;&#10;B9vkUjd4C3BTyUEUxdJgyWGhwJoWBWXn9GIUDNfm+7H5s+N9Gz8qffjdbe1xp1T3s11OgvxMQHhq&#13;&#10;/bvxQmy0gkE8imL4/xT+gJw9AQAA//8DAFBLAQItABQABgAIAAAAIQDb4fbL7gAAAIUBAAATAAAA&#13;&#10;AAAAAAAAAAAAAAAAAABbQ29udGVudF9UeXBlc10ueG1sUEsBAi0AFAAGAAgAAAAhAFr0LFu/AAAA&#13;&#10;FQEAAAsAAAAAAAAAAAAAAAAAHwEAAF9yZWxzLy5yZWxzUEsBAi0AFAAGAAgAAAAhANGsz1vKAAAA&#13;&#10;4wAAAA8AAAAAAAAAAAAAAAAABwIAAGRycy9kb3ducmV2LnhtbFBLBQYAAAAAAwADALcAAAD+AgAA&#13;&#10;AAA=&#13;&#10;" path="m39860,r724,169c45657,4038,49206,9931,50406,16738,53492,34238,42697,44182,29096,46583,14021,49237,2311,39750,,26631l4249,6279,39860,xe" fillcolor="#808284" stroked="f" strokeweight="0">
                <v:stroke miterlimit="83231f" joinstyle="miter"/>
                <v:path arrowok="t" textboxrect="0,0,53492,49237"/>
              </v:shape>
              <v:shape id="Shape 26807" o:spid="_x0000_s1062" style="position:absolute;left:53251;top:728;width:1581;height:2364;visibility:visible;mso-wrap-style:square;v-text-anchor:top" coordsize="158039,2364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D1KyQAAAOMAAAAPAAAAZHJzL2Rvd25yZXYueG1sRI9Ba8JA&#13;&#10;FITvBf/D8oTemk2Tamx0FalYem0inl+zr0kw+zZk1xj/fbdQ6GVgGOYbZrObTCdGGlxrWcFzFIMg&#13;&#10;rqxuuVZwKo9PKxDOI2vsLJOCOznYbWcPG8y1vfEnjYWvRYCwy1FB432fS+mqhgy6yPbEIfu2g0Ef&#13;&#10;7FBLPeAtwE0nkzheSoMth4UGe3prqLoUV6PgRY/+kH2li+61SM35UpX1+6JU6nE+HdZB9msQnib/&#13;&#10;3/hDfGgFyXIVZ/D7KfwBuf0BAAD//wMAUEsBAi0AFAAGAAgAAAAhANvh9svuAAAAhQEAABMAAAAA&#13;&#10;AAAAAAAAAAAAAAAAAFtDb250ZW50X1R5cGVzXS54bWxQSwECLQAUAAYACAAAACEAWvQsW78AAAAV&#13;&#10;AQAACwAAAAAAAAAAAAAAAAAfAQAAX3JlbHMvLnJlbHNQSwECLQAUAAYACAAAACEAK0A9SskAAADj&#13;&#10;AAAADwAAAAAAAAAAAAAAAAAHAgAAZHJzL2Rvd25yZXYueG1sUEsFBgAAAAADAAMAtwAAAP0CAAAA&#13;&#10;AA==&#13;&#10;" path="m50464,49c52524,,54623,508,55906,2038r3860,21882c61303,32683,61875,33077,70142,31617r53975,-9513c130721,25444,132068,38754,128207,42437l73254,52127v-8268,1461,-8497,3010,-6693,13208l82588,156280v4979,28207,12916,53378,45022,47714c132486,203130,136677,201390,140310,199244v4115,-2223,9499,-8687,10960,-8941c155156,189617,158039,194621,157594,197707v-6959,11760,-22313,26988,-47129,31369c68643,236442,55791,214662,50635,185490l31001,74124c28689,60992,28029,60103,18301,61817l4687,64218c1422,62782,,57525,1435,54261,14758,47403,25794,38945,29896,33712,35192,26753,42113,11982,45250,1403,46381,705,48403,98,50464,49xe" fillcolor="#808284" stroked="f" strokeweight="0">
                <v:stroke miterlimit="83231f" joinstyle="miter"/>
                <v:path arrowok="t" textboxrect="0,0,158039,236442"/>
              </v:shape>
              <v:shape id="Shape 26808" o:spid="_x0000_s1063" style="position:absolute;left:54798;top:691;width:818;height:2044;visibility:visible;mso-wrap-style:square;v-text-anchor:top" coordsize="81789,20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ZNyAAAAOMAAAAPAAAAZHJzL2Rvd25yZXYueG1sRI/BasMw&#13;&#10;DIbvg76DUWG31V4PaUnrlpCxscMu6/IAIlaT0FjObLfN3n46DHYR/Ij/06f9cfajulFMQ2ALzysD&#13;&#10;irgNbuDOQvP1+rQFlTKywzEwWfihBMfD4mGPpQt3/qTbKXdKIJxKtNDnPJVap7Ynj2kVJmLZnUP0&#13;&#10;mCXGTruId4H7Ua+NKbTHgeVCjxPVPbWX09WLxrmuPeu3xlXx+8NXV7PZFI21j8v5ZSej2oHKNOf/&#13;&#10;xh/i3VlYF1sj0vKTgEAffgEAAP//AwBQSwECLQAUAAYACAAAACEA2+H2y+4AAACFAQAAEwAAAAAA&#13;&#10;AAAAAAAAAAAAAAAAW0NvbnRlbnRfVHlwZXNdLnhtbFBLAQItABQABgAIAAAAIQBa9CxbvwAAABUB&#13;&#10;AAALAAAAAAAAAAAAAAAAAB8BAABfcmVscy8ucmVsc1BLAQItABQABgAIAAAAIQDF+KZNyAAAAOMA&#13;&#10;AAAPAAAAAAAAAAAAAAAAAAcCAABkcnMvZG93bnJldi54bWxQSwUGAAAAAAMAAwC3AAAA/AIAAAAA&#13;&#10;" path="m81789,r,14391l63791,21663c46122,33167,35211,53422,36973,65519v165,965,432,2438,3823,1841l75340,61264r6449,-1241l81789,75158,47768,81153c35106,83388,34801,84454,36947,96608v4331,24556,15510,46028,32111,60214l81789,163583r,40767l72217,202834c59296,199224,48155,192919,39475,184924,21530,168516,11687,146697,7915,125298,,80435,15202,37137,47917,13952l81789,xe" fillcolor="#808284" stroked="f" strokeweight="0">
                <v:stroke miterlimit="83231f" joinstyle="miter"/>
                <v:path arrowok="t" textboxrect="0,0,81789,204350"/>
              </v:shape>
              <v:shape id="Shape 26809" o:spid="_x0000_s1064" style="position:absolute;left:55616;top:2096;width:1022;height:659;visibility:visible;mso-wrap-style:square;v-text-anchor:top" coordsize="102237,659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0gzxwAAAOMAAAAPAAAAZHJzL2Rvd25yZXYueG1sRI/disIw&#13;&#10;FITvBd8hHMEb0VQX1K1GEf/QS+s+wKE523ZtTmoTtfv2RhC8GRiG+YaZLxtTijvVrrCsYDiIQBCn&#13;&#10;VhecKfg57/pTEM4jaywtk4J/crBctFtzjLV98Inuic9EgLCLUUHufRVL6dKcDLqBrYhD9mtrgz7Y&#13;&#10;OpO6xkeAm1KOomgsDRYcFnKsaJ1TekluRoFe45+U12pzxMn+sk0TurmvnlLdTrOZBVnNQHhq/Kfx&#13;&#10;Rhy0gtF4Gn3D61P4A3LxBAAA//8DAFBLAQItABQABgAIAAAAIQDb4fbL7gAAAIUBAAATAAAAAAAA&#13;&#10;AAAAAAAAAAAAAABbQ29udGVudF9UeXBlc10ueG1sUEsBAi0AFAAGAAgAAAAhAFr0LFu/AAAAFQEA&#13;&#10;AAsAAAAAAAAAAAAAAAAAHwEAAF9yZWxzLy5yZWxzUEsBAi0AFAAGAAgAAAAhAMbXSDPHAAAA4wAA&#13;&#10;AA8AAAAAAAAAAAAAAAAABwIAAGRycy9kb3ducmV2LnhtbFBLBQYAAAAAAwADALcAAAD7AgAAAAA=&#13;&#10;" path="m98592,830v1715,827,3010,2478,3645,4625c92013,41345,59146,59671,33848,64129v-7900,1393,-15525,1862,-22790,1530l,63908,,23141r16057,8527c26889,34592,38899,35169,51907,32874,67960,30055,80723,22777,92433,1149,94744,,96878,3,98592,830xe" fillcolor="#808284" stroked="f" strokeweight="0">
                <v:stroke miterlimit="83231f" joinstyle="miter"/>
                <v:path arrowok="t" textboxrect="0,0,102237,65991"/>
              </v:shape>
              <v:shape id="Shape 26810" o:spid="_x0000_s1065" style="position:absolute;left:55616;top:654;width:849;height:789;visibility:visible;mso-wrap-style:square;v-text-anchor:top" coordsize="84940,78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R4XyAAAAOMAAAAPAAAAZHJzL2Rvd25yZXYueG1sRI8xa8Mw&#13;&#10;EIX3Qv+DuEK3RnaGEJwoJtgEUjol7ZDxkK62qXVyLMVx/31uKHQ5eBzve3zbcva9mmiMXWAD+SID&#13;&#10;RWyD67gx8PV5eFuDignZYR+YDPxShHL3/LTFwoU7n2g6p0YJhGOBBtqUhkLraFvyGBdhIJbfdxg9&#13;&#10;Joljo92Id4H7Xi+zbKU9diwLLQ5UtWR/zjdv4L3mj/yYHdw1VPbipsFWt2iNeX2Z642c/QZUojn9&#13;&#10;N/4QR2dguVrnYiFO4gN69wAAAP//AwBQSwECLQAUAAYACAAAACEA2+H2y+4AAACFAQAAEwAAAAAA&#13;&#10;AAAAAAAAAAAAAAAAW0NvbnRlbnRfVHlwZXNdLnhtbFBLAQItABQABgAIAAAAIQBa9CxbvwAAABUB&#13;&#10;AAALAAAAAAAAAAAAAAAAAB8BAABfcmVscy8ucmVsc1BLAQItABQABgAIAAAAIQDgtR4XyAAAAOMA&#13;&#10;AAAPAAAAAAAAAAAAAAAAAAcCAABkcnMvZG93bnJldi54bWxQSwUGAAAAAAMAAwC3AAAA/AIAAAAA&#13;&#10;" path="m33782,1769c60752,6746,79876,25660,83733,47539v1207,6807,915,10871,279,12980c83073,63706,76354,65383,55933,68990l,78845,,63710,16028,60624c34281,56698,40734,53867,43258,51171v1295,-1231,2400,-3429,1283,-9753c42741,31207,35404,19996,19954,17129,14804,16173,8752,16145,1704,17389l,18078,,3687,4472,1845c14931,,24792,110,33782,1769xe" fillcolor="#808284" stroked="f" strokeweight="0">
                <v:stroke miterlimit="83231f" joinstyle="miter"/>
                <v:path arrowok="t" textboxrect="0,0,84940,78845"/>
              </v:shape>
              <v:shape id="Shape 26811" o:spid="_x0000_s1066" style="position:absolute;left:56781;top:1097;width:1366;height:4906;visibility:visible;mso-wrap-style:square;v-text-anchor:top" coordsize="136576,49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Q0VyQAAAOMAAAAPAAAAZHJzL2Rvd25yZXYueG1sRI/BasMw&#13;&#10;EETvhf6D2EJvjWyXBONECSah0Bzr9NLbYm1tU2tlrI3j9uujQCGXgWGYN8xmN7teTTSGzrOBdJGA&#13;&#10;Iq697bgx8Hl6e8lBBUG22HsmA78UYLd9fNhgYf2FP2iqpFERwqFAA63IUGgd6pYchoUfiGP27UeH&#13;&#10;Eu3YaDviJcJdr7MkWWmHHceFFgfat1T/VGdn4DBXpWQhL/++puW+O8oxvJ6Xxjw/zYd1lHINSmiW&#13;&#10;e+Mf8W4NZKs8TeH2Kf4Bvb0CAAD//wMAUEsBAi0AFAAGAAgAAAAhANvh9svuAAAAhQEAABMAAAAA&#13;&#10;AAAAAAAAAAAAAAAAAFtDb250ZW50X1R5cGVzXS54bWxQSwECLQAUAAYACAAAACEAWvQsW78AAAAV&#13;&#10;AQAACwAAAAAAAAAAAAAAAAAfAQAAX3JlbHMvLnJlbHNQSwECLQAUAAYACAAAACEAMHUNFckAAADj&#13;&#10;AAAADwAAAAAAAAAAAAAAAAAHAgAAZHJzL2Rvd25yZXYueG1sUEsFBgAAAAADAAMAtwAAAP0CAAAA&#13;&#10;AA==&#13;&#10;" path="m51676,r84900,481521l84912,490626,,9106,51676,xe" fillcolor="#a7a9ab" stroked="f" strokeweight="0">
                <v:stroke miterlimit="83231f" joinstyle="miter"/>
                <v:path arrowok="t" textboxrect="0,0,136576,490626"/>
              </v:shape>
              <v:shape id="Shape 26812" o:spid="_x0000_s1067" style="position:absolute;left:59187;top:2149;width:3090;height:3484;visibility:visible;mso-wrap-style:square;v-text-anchor:top" coordsize="308991,348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ckzyAAAAOMAAAAPAAAAZHJzL2Rvd25yZXYueG1sRI9Li8JA&#13;&#10;EITvC/6HoQVv68SAIURHEV+4y1583ZtMmwQzPTEzavz3OwsLXgqKor6ipvPO1OJBrassKxgNIxDE&#13;&#10;udUVFwpOx81nCsJ5ZI21ZVLwIgfzWe9jipm2T97T4+ALESDsMlRQet9kUrq8JINuaBvikF1sa9AH&#13;&#10;2xZSt/gMcFPLOIoSabDisFBiQ8uS8uvhbhTcMRmn3c9tm9DNfH9V4zOu041Sg363mgRZTEB46vy7&#13;&#10;8Y/YaQVxko5i+PsU/oCc/QIAAP//AwBQSwECLQAUAAYACAAAACEA2+H2y+4AAACFAQAAEwAAAAAA&#13;&#10;AAAAAAAAAAAAAAAAW0NvbnRlbnRfVHlwZXNdLnhtbFBLAQItABQABgAIAAAAIQBa9CxbvwAAABUB&#13;&#10;AAALAAAAAAAAAAAAAAAAAB8BAABfcmVscy8ucmVsc1BLAQItABQABgAIAAAAIQAwpckzyAAAAOMA&#13;&#10;AAAPAAAAAAAAAAAAAAAAAAcCAABkcnMvZG93bnJldi54bWxQSwUGAAAAAAMAAwC3AAAA/AIAAAAA&#13;&#10;" path="m179801,452v9077,453,17830,1990,26269,4606c222948,10290,237007,19904,248260,33874v11252,13970,19888,37986,25895,72060l308991,303508r-51701,9106l226378,137290c221476,109490,216154,90148,210427,79213,204660,68291,195847,60493,183935,55807,172034,51121,159792,49902,147193,52124v-15189,2680,-28867,9665,-40996,20968c94069,84420,85280,98758,79845,116132v-5448,17386,-5537,40907,-318,70536l106426,339220r-51689,9119l,37963,51702,28845r9449,53619c69101,63694,77495,49317,86347,39348v8839,-9957,18504,-18021,28982,-24156c125806,9033,137884,4766,151588,2353,161322,632,170723,,179801,452xe" fillcolor="#a7a9ab" stroked="f" strokeweight="0">
                <v:stroke miterlimit="83231f" joinstyle="miter"/>
                <v:path arrowok="t" textboxrect="0,0,308991,348339"/>
              </v:shape>
              <v:shape id="Shape 26813" o:spid="_x0000_s1068" style="position:absolute;left:62266;top:1672;width:1383;height:3298;visibility:visible;mso-wrap-style:square;v-text-anchor:top" coordsize="138341,329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Q9oygAAAOMAAAAPAAAAZHJzL2Rvd25yZXYueG1sRI9BawIx&#13;&#10;FITvQv9DeEJvmt0t6LIaRaqFXmtLaW+PzTNZ3bwsm6hbf31TKHgZGIb5hlmuB9eKC/Wh8awgn2Yg&#13;&#10;iGuvGzYKPt5fJiWIEJE1tp5JwQ8FWK8eRkustL/yG1320YgE4VChAhtjV0kZaksOw9R3xCk7+N5h&#13;&#10;TLY3Uvd4TXDXyiLLZtJhw2nBYkfPlurT/uwUmNydNu384Mzu+GW/C3v7zLY3pR7Hw3aRZLMAEWmI&#13;&#10;98Y/4lUrKGZl/gR/n9IfkKtfAAAA//8DAFBLAQItABQABgAIAAAAIQDb4fbL7gAAAIUBAAATAAAA&#13;&#10;AAAAAAAAAAAAAAAAAABbQ29udGVudF9UeXBlc10ueG1sUEsBAi0AFAAGAAgAAAAhAFr0LFu/AAAA&#13;&#10;FQEAAAsAAAAAAAAAAAAAAAAAHwEAAF9yZWxzLy5yZWxzUEsBAi0AFAAGAAgAAAAhAEftD2jKAAAA&#13;&#10;4wAAAA8AAAAAAAAAAAAAAAAABwIAAGRycy9kb3ducmV2LnhtbFBLBQYAAAAAAwADALcAAAD+AgAA&#13;&#10;AAA=&#13;&#10;" path="m138341,r,44089l124511,44983c105740,48285,89789,59080,76632,77343,63488,95618,56845,119176,56744,148044r81597,-14390l138341,173761,60351,187515v5842,33160,19354,58941,40538,77369c111494,274091,123298,280317,136304,283562r2037,38l138341,329867r-19745,-2279c99327,323107,82036,314337,66726,301282,36094,275158,16663,238760,8433,192087,,144297,6388,102336,27534,66243,48679,30137,80315,8369,122403,952l138341,xe" fillcolor="#a7a9ab" stroked="f" strokeweight="0">
                <v:stroke miterlimit="83231f" joinstyle="miter"/>
                <v:path arrowok="t" textboxrect="0,0,138341,329867"/>
              </v:shape>
              <v:shape id="Shape 26814" o:spid="_x0000_s1069" style="position:absolute;left:63649;top:3859;width:1511;height:1125;visibility:visible;mso-wrap-style:square;v-text-anchor:top" coordsize="151016,1124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PtywAAAOMAAAAPAAAAZHJzL2Rvd25yZXYueG1sRI/Na8JA&#13;&#10;FMTvgv/D8oRepG4iRSS6SvGjCB7qRy/eHtlnNjX7NmS3Jv3vu0LBy8AwzG+Y+bKzlbhT40vHCtJR&#13;&#10;AoI4d7rkQsHXefs6BeEDssbKMSn4JQ/LRb83x0y7lo90P4VCRAj7DBWYEOpMSp8bsuhHriaO2dU1&#13;&#10;FkO0TSF1g22E20qOk2QiLZYcFwzWtDKU304/VoFrL/nn9/AjMYfUuuFmh7d9jUq9DLr1LMr7DESg&#13;&#10;Ljwb/4idVjCeTNM3eHyKf0Au/gAAAP//AwBQSwECLQAUAAYACAAAACEA2+H2y+4AAACFAQAAEwAA&#13;&#10;AAAAAAAAAAAAAAAAAAAAW0NvbnRlbnRfVHlwZXNdLnhtbFBLAQItABQABgAIAAAAIQBa9CxbvwAA&#13;&#10;ABUBAAALAAAAAAAAAAAAAAAAAB8BAABfcmVscy8ucmVsc1BLAQItABQABgAIAAAAIQAmG/PtywAA&#13;&#10;AOMAAAAPAAAAAAAAAAAAAAAAAAcCAABkcnMvZG93bnJldi54bWxQSwUGAAAAAAMAAwC3AAAA/wIA&#13;&#10;AAAA&#13;&#10;" path="m148120,r483,2781c151016,16485,148120,31420,139878,47574v-8243,16167,-20523,29515,-36894,40031c86602,98146,66955,105423,43993,109474v-11611,2048,-22728,3023,-33352,2927l,111173,,64906r40589,753c62751,61747,78169,54508,86805,43904,95441,33312,98819,22644,96927,11900l96431,9119,148120,xe" fillcolor="#a7a9ab" stroked="f" strokeweight="0">
                <v:stroke miterlimit="83231f" joinstyle="miter"/>
                <v:path arrowok="t" textboxrect="0,0,151016,112497"/>
              </v:shape>
              <v:shape id="Shape 26815" o:spid="_x0000_s1070" style="position:absolute;left:63649;top:1661;width:1380;height:1748;visibility:visible;mso-wrap-style:square;v-text-anchor:top" coordsize="137909,174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Q8OyAAAAOMAAAAPAAAAZHJzL2Rvd25yZXYueG1sRI/disIw&#13;&#10;FITvhX2HcBa807QFRapRxJ9FrxbrPsDZ5tiWNie1yWp9eyMseDMwDPMNs1j1phE36lxlWUE8jkAQ&#13;&#10;51ZXXCj4Oe9HMxDOI2tsLJOCBzlYLT8GC0y1vfOJbpkvRICwS1FB6X2bSunykgy6sW2JQ3axnUEf&#13;&#10;bFdI3eE9wE0jkyiaSoMVh4USW9qUlNfZn1FwfCRkal9ffmX7/XWtzXHn4olSw89+Ow+ynoPw1Pt3&#13;&#10;4x9x0AqS6SyewOtT+ANy+QQAAP//AwBQSwECLQAUAAYACAAAACEA2+H2y+4AAACFAQAAEwAAAAAA&#13;&#10;AAAAAAAAAAAAAAAAW0NvbnRlbnRfVHlwZXNdLnhtbFBLAQItABQABgAIAAAAIQBa9CxbvwAAABUB&#13;&#10;AAALAAAAAAAAAAAAAAAAAB8BAABfcmVscy8ucmVsc1BLAQItABQABgAIAAAAIQDQ8Q8OyAAAAOMA&#13;&#10;AAAPAAAAAAAAAAAAAAAAAAcCAABkcnMvZG93bnJldi54bWxQSwUGAAAAAAMAAwC3AAAA/AIAAAAA&#13;&#10;" path="m17811,c28737,699,39338,2765,49606,6194v20562,6897,38227,20168,52959,39828c117310,65656,128067,94752,134862,133283r3047,17222l,174825,,134718,81597,120329r-1079,-6121c77966,99768,72111,86331,62941,73911,53784,61490,42634,53045,29604,48562,23063,46326,16177,44996,8939,44575l,45153,,1064,17811,xe" fillcolor="#a7a9ab" stroked="f" strokeweight="0">
                <v:stroke miterlimit="83231f" joinstyle="miter"/>
                <v:path arrowok="t" textboxrect="0,0,137909,174825"/>
              </v:shape>
              <v:shape id="Shape 26816" o:spid="_x0000_s1071" style="position:absolute;left:66027;top:2116;width:2067;height:2302;visibility:visible;mso-wrap-style:square;v-text-anchor:top" coordsize="206769,230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GC3ygAAAOMAAAAPAAAAZHJzL2Rvd25yZXYueG1sRI/BasMw&#13;&#10;EETvhf6D2EJujeQcjHGihNA00PZWN5fcFmtjObFWxlJip19fFQq9DAzDvGFWm8l14kZDaD1ryOYK&#13;&#10;BHHtTcuNhsPX/rkAESKywc4zabhTgM368WGFpfEjf9Ktio1IEA4larAx9qWUobbkMMx9T5yykx8c&#13;&#10;xmSHRpoBxwR3nVwolUuHLacFiz29WKov1dVpOMZwVruqqL4/spO9vo/7+lVlWs+ept0yyXYJItIU&#13;&#10;/xt/iDejYZEXWQ6/n9IfkOsfAAAA//8DAFBLAQItABQABgAIAAAAIQDb4fbL7gAAAIUBAAATAAAA&#13;&#10;AAAAAAAAAAAAAAAAAABbQ29udGVudF9UeXBlc10ueG1sUEsBAi0AFAAGAAgAAAAhAFr0LFu/AAAA&#13;&#10;FQEAAAsAAAAAAAAAAAAAAAAAHwEAAF9yZWxzLy5yZWxzUEsBAi0AFAAGAAgAAAAhAATEYLfKAAAA&#13;&#10;4wAAAA8AAAAAAAAAAAAAAAAABwIAAGRycy9kb3ducmV2LnhtbFBLBQYAAAAAAwADALcAAAD+AgAA&#13;&#10;AAA=&#13;&#10;" path="m137832,38v8561,-38,17521,657,25084,2537c167704,5483,172809,13141,174371,21981v1638,9347,-1803,20129,-8026,21221c163729,43659,160972,43088,158432,40853,144526,28839,122936,18729,101638,22489,65291,28889,35014,63687,44717,118716v7137,40526,43700,83859,99263,74067c174104,187474,187299,171231,196139,151470v3962,-1766,9283,1041,10630,5626c195885,198638,159486,220050,129375,225358v-27521,4852,-54534,508,-75819,-13944c32283,196961,15837,173631,9893,139875,,83766,28943,17091,115138,1902,121107,848,129270,76,137832,38xe" fillcolor="#57585b" stroked="f" strokeweight="0">
                <v:stroke miterlimit="83231f" joinstyle="miter"/>
                <v:path arrowok="t" textboxrect="0,0,206769,230210"/>
              </v:shape>
              <v:shape id="Shape 26817" o:spid="_x0000_s1072" style="position:absolute;left:68259;top:2959;width:778;height:1158;visibility:visible;mso-wrap-style:square;v-text-anchor:top" coordsize="77822,11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bLKywAAAOMAAAAPAAAAZHJzL2Rvd25yZXYueG1sRI9Ba8JA&#13;&#10;FITvBf/D8oTe6kYpRqKrSEupUASNgnh7ZJ/ZYPZtzG5N+u+7QqGXgWGYb5jFqre1uFPrK8cKxqME&#13;&#10;BHHhdMWlguPh42UGwgdkjbVjUvBDHlbLwdMCM+063tM9D6WIEPYZKjAhNJmUvjBk0Y9cQxyzi2st&#13;&#10;hmjbUuoWuwi3tZwkyVRarDguGGzozVBxzb+tgt0t3SS3V7c9p4dOb01++tr7T6Weh/37PMp6DiJQ&#13;&#10;H/4bf4iNVjCZzsYpPD7FPyCXvwAAAP//AwBQSwECLQAUAAYACAAAACEA2+H2y+4AAACFAQAAEwAA&#13;&#10;AAAAAAAAAAAAAAAAAAAAW0NvbnRlbnRfVHlwZXNdLnhtbFBLAQItABQABgAIAAAAIQBa9CxbvwAA&#13;&#10;ABUBAAALAAAAAAAAAAAAAAAAAB8BAABfcmVscy8ucmVsc1BLAQItABQABgAIAAAAIQAwNbLKywAA&#13;&#10;AOMAAAAPAAAAAAAAAAAAAAAAAAcCAABkcnMvZG93bnJldi54bWxQSwUGAAAAAAMAAwC3AAAA/wIA&#13;&#10;AAAA&#13;&#10;" path="m77822,r,16435l62651,25400c46812,35948,39780,45623,42456,60806v1172,6630,7180,20231,21287,24646l77822,86079r,21748l64541,113143v-15062,2654,-28257,698,-38468,-5537c14668,100519,6134,88645,3569,74090,,53847,7759,40156,38888,22351l77822,xe" fillcolor="#57585b" stroked="f" strokeweight="0">
                <v:stroke miterlimit="83231f" joinstyle="miter"/>
                <v:path arrowok="t" textboxrect="0,0,77822,115797"/>
              </v:shape>
              <v:shape id="Shape 26818" o:spid="_x0000_s1073" style="position:absolute;left:68069;top:1818;width:968;height:878;visibility:visible;mso-wrap-style:square;v-text-anchor:top" coordsize="96834,87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o0NzAAAAOMAAAAPAAAAZHJzL2Rvd25yZXYueG1sRI/BasJA&#13;&#10;EIbvBd9hGaE33WiLlegqbUUoWAu1rechOybB7GzIbkzq03cOQi8DP8P/zXzLde8qdaEmlJ4NTMYJ&#13;&#10;KOLM25JzA99f29EcVIjIFivPZOCXAqxXg7slptZ3/EmXQ8yVQDikaKCIsU61DllBDsPY18SyO/nG&#13;&#10;YZTY5No22AncVXqaJDPtsGS5UGBNrwVl50PrDFx37fZ0/KkeHrHbvD+VL5R/7Ftj7of9ZiHjeQEq&#13;&#10;Uh//GzfEmzUwnc0n8rQ4iQ/o1R8AAAD//wMAUEsBAi0AFAAGAAgAAAAhANvh9svuAAAAhQEAABMA&#13;&#10;AAAAAAAAAAAAAAAAAAAAAFtDb250ZW50X1R5cGVzXS54bWxQSwECLQAUAAYACAAAACEAWvQsW78A&#13;&#10;AAAVAQAACwAAAAAAAAAAAAAAAAAfAQAAX3JlbHMvLnJlbHNQSwECLQAUAAYACAAAACEAdHaNDcwA&#13;&#10;AADjAAAADwAAAAAAAAAAAAAAAAAHAgAAZHJzL2Rvd25yZXYueG1sUEsFBgAAAAADAAMAtwAAAAAD&#13;&#10;AAAAAA==&#13;&#10;" path="m96834,r,27711l92718,24993c87131,23159,80416,22671,72365,24093,57823,26659,41440,37035,43244,53316v952,8395,1536,14732,-2071,18580c34481,79504,21095,85600,13309,86971,8624,87797,5588,85676,4763,81002,,53989,52171,6771,90068,78l96834,xe" fillcolor="#57585b" stroked="f" strokeweight="0">
                <v:stroke miterlimit="83231f" joinstyle="miter"/>
                <v:path arrowok="t" textboxrect="0,0,96834,87797"/>
              </v:shape>
              <v:shape id="Shape 26819" o:spid="_x0000_s1074" style="position:absolute;left:69037;top:1816;width:1205;height:2221;visibility:visible;mso-wrap-style:square;v-text-anchor:top" coordsize="120479,22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x4yQAAAOMAAAAPAAAAZHJzL2Rvd25yZXYueG1sRI9BS8NA&#13;&#10;FITvQv/D8gre7KZBQpt2W0pFKHrRpN4f2WcSzb7dZrdJ/PeuIPQyMAzzDbPdT6YTA/W+taxguUhA&#13;&#10;EFdWt1wrOJfPDysQPiBr7CyTgh/ysN/N7raYazvyOw1FqEWEsM9RQROCy6X0VUMG/cI64ph92t5g&#13;&#10;iLavpe5xjHDTyTRJMmmw5bjQoKNjQ9V3cTUKBleUb9mL//h6DGPyOuDFpeVFqfv59LSJctiACDSF&#13;&#10;W+MfcdIK0my1XMPfp/gH5O4XAAD//wMAUEsBAi0AFAAGAAgAAAAhANvh9svuAAAAhQEAABMAAAAA&#13;&#10;AAAAAAAAAAAAAAAAAFtDb250ZW50X1R5cGVzXS54bWxQSwECLQAUAAYACAAAACEAWvQsW78AAAAV&#13;&#10;AQAACwAAAAAAAAAAAAAAAAAfAQAAX3JlbHMvLnJlbHNQSwECLQAUAAYACAAAACEA/PrMeMkAAADj&#13;&#10;AAAADwAAAAAAAAAAAAAAAAAHAgAAZHJzL2Rvd25yZXYueG1sUEsFBgAAAAADAAMAtwAAAP0CAAAA&#13;&#10;AA==&#13;&#10;" path="m18389,c40615,4293,53997,22117,57979,51521r12814,90919c73968,166519,82401,186992,102658,183410v5194,-914,9589,-3289,12433,-5397l118222,175539r2257,12800l115942,193858v-6775,6751,-16789,13739,-29515,15981c73968,212036,60671,209560,49826,199692v-2616,-2756,-6464,-6350,-9576,-5804c36606,194523,31195,200301,21823,207845v-5170,4121,-10310,8373,-15975,11914l,222100,,200352r2849,127c13237,198650,27956,188020,32224,181899v5130,-7328,3848,-14592,2464,-25603l30331,125473v-1003,-5702,-3276,-6376,-6387,-5829c20819,120190,12361,123835,3573,128597l,130708,,114273,18940,103400v7327,-3975,7544,-8826,6172,-16611l21416,62798c19981,53146,16562,42101,9475,34179l,27922,,211,18389,xe" fillcolor="#57585b" stroked="f" strokeweight="0">
                <v:stroke miterlimit="83231f" joinstyle="miter"/>
                <v:path arrowok="t" textboxrect="0,0,120479,222100"/>
              </v:shape>
              <v:rect id="Rectangle 26820" o:spid="_x0000_s1075" style="position:absolute;left:65106;top:8;width:1641;height:8345;rotation:-65535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WmxpywAAAOMAAAAPAAAAZHJzL2Rvd25yZXYueG1sRI9NS8NA&#13;&#10;EIbvgv9hmYIXaTfNoZS02yItgogi/aBeh+yYxGZnQ3abrP/eOQheBl6G93l51tvkWjVQHxrPBuaz&#13;&#10;DBRx6W3DlYHz6Xm6BBUissXWMxn4oQDbzf3dGgvrRz7QcIyVEgiHAg3UMXaF1qGsyWGY+Y5Yfl++&#13;&#10;dxgl9pW2PY4Cd63Os2yhHTYsCzV2tKupvB5vzsDj/DK+Jff+vT90Q/r82Lnb5TU35mGS9is5TytQ&#13;&#10;kVL8b/whXqyBfLHMxUKcxAf05hcAAP//AwBQSwECLQAUAAYACAAAACEA2+H2y+4AAACFAQAAEwAA&#13;&#10;AAAAAAAAAAAAAAAAAAAAW0NvbnRlbnRfVHlwZXNdLnhtbFBLAQItABQABgAIAAAAIQBa9CxbvwAA&#13;&#10;ABUBAAALAAAAAAAAAAAAAAAAAB8BAABfcmVscy8ucmVsc1BLAQItABQABgAIAAAAIQC5WmxpywAA&#13;&#10;AOMAAAAPAAAAAAAAAAAAAAAAAAcCAABkcnMvZG93bnJldi54bWxQSwUGAAAAAAMAAwC3AAAA/wIA&#13;&#10;AAAA&#13;&#10;" filled="f" stroked="f">
                <v:textbox inset="0,0,0,0">
                  <w:txbxContent>
                    <w:p w14:paraId="5B5164FE" w14:textId="77777777" w:rsidR="00730FB9" w:rsidRDefault="000565B1">
                      <w:pPr>
                        <w:spacing w:after="160" w:line="259" w:lineRule="auto"/>
                      </w:pPr>
                      <w:r>
                        <w:rPr>
                          <w:color w:val="808284"/>
                          <w:sz w:val="78"/>
                        </w:rPr>
                        <w:t>.</w:t>
                      </w:r>
                    </w:p>
                  </w:txbxContent>
                </v:textbox>
              </v:rect>
              <v:shape id="Shape 26821" o:spid="_x0000_s1076" style="position:absolute;left:51036;top:3636;width:1558;height:3319;visibility:visible;mso-wrap-style:square;v-text-anchor:top" coordsize="155768,331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tFMywAAAOMAAAAPAAAAZHJzL2Rvd25yZXYueG1sRI9LawJB&#13;&#10;EITvQv7D0IHcdNY5yGZ1lJAHiHhQE3zcmp3eB+70LDujbv59Rgh4KSiK+oqaLXrbiCt1vnasYTxK&#13;&#10;QBDnztRcavj5/hqmIHxANtg4Jg2/5GExfxrMMDPuxlu67kIpIoR9hhqqENpMSp9XZNGPXEscs8J1&#13;&#10;FkO0XSlNh7cIt41USTKRFmuOCxW29F5Rft5drIbTvlCH4rhak3q9fKrNcpOe61Lrl+f+YxrlbQoi&#13;&#10;UB8ejX/E0mhQk1SN4f4p/gE5/wMAAP//AwBQSwECLQAUAAYACAAAACEA2+H2y+4AAACFAQAAEwAA&#13;&#10;AAAAAAAAAAAAAAAAAAAAW0NvbnRlbnRfVHlwZXNdLnhtbFBLAQItABQABgAIAAAAIQBa9CxbvwAA&#13;&#10;ABUBAAALAAAAAAAAAAAAAAAAAB8BAABfcmVscy8ucmVsc1BLAQItABQABgAIAAAAIQB6HtFMywAA&#13;&#10;AOMAAAAPAAAAAAAAAAAAAAAAAAcCAABkcnMvZG93bnJldi54bWxQSwUGAAAAAAMAAwC3AAAA/wIA&#13;&#10;AAAA&#13;&#10;" path="m155768,r,46351l134684,45450c106782,50365,86309,65376,73292,90434v-13018,25057,-16345,55626,-9995,91655c69685,218310,83287,245983,104089,265097v10402,9550,21695,16094,33876,19635l155768,285470r,46384l155048,331917v-29034,-187,-56070,-8683,-81121,-25495c40526,284020,19063,245729,9513,191576,,137614,7100,94383,30823,61909,54534,29423,86627,9623,127114,2486l155768,xe" fillcolor="#57585b" stroked="f" strokeweight="0">
                <v:stroke miterlimit="83231f" joinstyle="miter"/>
                <v:path arrowok="t" textboxrect="0,0,155768,331917"/>
              </v:shape>
              <v:shape id="Shape 26822" o:spid="_x0000_s1077" style="position:absolute;left:52594;top:3635;width:1558;height:3319;visibility:visible;mso-wrap-style:square;v-text-anchor:top" coordsize="155776,331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djRygAAAOMAAAAPAAAAZHJzL2Rvd25yZXYueG1sRI9BawIx&#13;&#10;FITvhf6H8Aq9FE1cUWQ1Sq0WevFQWz0/Ns/dpZuXJYma/vtGEHoZGIb5hlmsku3EhXxoHWsYDRUI&#13;&#10;4sqZlmsN31/vgxmIEJENdo5Jwy8FWC0fHxZYGnflT7rsYy0yhEOJGpoY+1LKUDVkMQxdT5yzk/MW&#13;&#10;Y7a+lsbjNcNtJwulptJiy3mhwZ7eGqp+9merYX0em13aHHYT9TJJR7nd1n6stH5+Spt5ltc5iEgp&#13;&#10;/jfuiA+joZjOigJun/IfkMs/AAAA//8DAFBLAQItABQABgAIAAAAIQDb4fbL7gAAAIUBAAATAAAA&#13;&#10;AAAAAAAAAAAAAAAAAABbQ29udGVudF9UeXBlc10ueG1sUEsBAi0AFAAGAAgAAAAhAFr0LFu/AAAA&#13;&#10;FQEAAAsAAAAAAAAAAAAAAAAAHwEAAF9yZWxzLy5yZWxzUEsBAi0AFAAGAAgAAAAhAO652NHKAAAA&#13;&#10;4wAAAA8AAAAAAAAAAAAAAAAABwIAAGRycy9kb3ducmV2LnhtbFBLBQYAAAAAAwADALcAAAD+AgAA&#13;&#10;AAA=&#13;&#10;" path="m908,c29826,204,56815,8715,81875,25526v33376,22391,54838,60592,64351,114567c155776,194246,148690,237553,124979,270027v-23724,32499,-55728,52286,-96000,59385l,331933,,285549r21398,886c49122,281546,69492,266572,82510,241503v13005,-25057,16320,-55715,9931,-91936c86091,113525,72502,85953,51712,66852,41311,57302,30043,50749,17910,47194l,46429,,79,908,xe" fillcolor="#57585b" stroked="f" strokeweight="0">
                <v:stroke miterlimit="83231f" joinstyle="miter"/>
                <v:path arrowok="t" textboxrect="0,0,155776,331933"/>
              </v:shape>
              <v:shape id="Shape 26823" o:spid="_x0000_s1078" style="position:absolute;left:54075;top:3059;width:3083;height:3475;visibility:visible;mso-wrap-style:square;v-text-anchor:top" coordsize="308267,347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T+EyQAAAOMAAAAPAAAAZHJzL2Rvd25yZXYueG1sRI9Ba8JA&#13;&#10;FITvQv/D8oTedGMsGqKrFKUg9KQRvL5mX5Ng9m3c3cb477tCoZeBYZhvmPV2MK3oyfnGsoLZNAFB&#13;&#10;XFrdcKXgXHxMMhA+IGtsLZOCB3nYbl5Ga8y1vfOR+lOoRISwz1FBHUKXS+nLmgz6qe2IY/ZtncEQ&#13;&#10;raukdniPcNPKNEkW0mDDcaHGjnY1ldfTj1FweHt4/Lxcl31mmlvl5sXyq9gr9Toe9qso7ysQgYbw&#13;&#10;3/hDHLSCdJGlc3h+in9Abn4BAAD//wMAUEsBAi0AFAAGAAgAAAAhANvh9svuAAAAhQEAABMAAAAA&#13;&#10;AAAAAAAAAAAAAAAAAFtDb250ZW50X1R5cGVzXS54bWxQSwECLQAUAAYACAAAACEAWvQsW78AAAAV&#13;&#10;AQAACwAAAAAAAAAAAAAAAAAfAQAAX3JlbHMvLnJlbHNQSwECLQAUAAYACAAAACEAIHU/hMkAAADj&#13;&#10;AAAADwAAAAAAAAAAAAAAAAAHAgAAZHJzL2Rvd25yZXYueG1sUEsFBgAAAAADAAMAtwAAAP0CAAAA&#13;&#10;AA==&#13;&#10;" path="m179389,451v9060,451,17797,1981,26211,4591c222415,10274,236461,19863,247688,33782v11214,13932,19825,37910,25832,71907l308267,302806r-51562,9093l225857,136970c220967,109245,215659,89929,209918,79032,204190,68136,195389,60350,183515,55677,171640,51003,159410,49784,146850,51994v-15164,2667,-28791,9652,-40907,20942c93828,84214,85065,98527,79642,115875v-5423,17335,-5525,40792,-305,70358l106172,338442r-51562,9094l,37871,51574,28778r9437,53505c68948,63538,77317,49200,86157,39268v8814,-9944,18453,-17983,28892,-24117c125501,9017,137566,4750,151244,2337,160947,629,170329,,179389,451xe" fillcolor="#57585b" stroked="f" strokeweight="0">
                <v:stroke miterlimit="83231f" joinstyle="miter"/>
                <v:path arrowok="t" textboxrect="0,0,308267,347536"/>
              </v:shape>
              <v:shape id="Shape 26824" o:spid="_x0000_s1079" style="position:absolute;left:58054;top:2614;width:1169;height:3205;visibility:visible;mso-wrap-style:square;v-text-anchor:top" coordsize="116865,320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H6KyQAAAOMAAAAPAAAAZHJzL2Rvd25yZXYueG1sRI9Ba8JA&#13;&#10;FITvhf6H5Qne6sZQJERXCUql19ocPL5mX5No9u26u2r8991CoZeBYZhvmNVmNIO4kQ+9ZQXzWQaC&#13;&#10;uLG651ZB/fn2UoAIEVnjYJkUPCjAZv38tMJS2zt/0O0QW5EgHEpU0MXoSilD05HBMLOOOGXf1huM&#13;&#10;yfpWao/3BDeDzLNsIQ32nBY6dLTtqDkfrkZBUV92x8pWlzpet3Xr3f7r5PZKTSfjbpmkWoKINMb/&#13;&#10;xh/iXSvIF0X+Cr+f0h+Q6x8AAAD//wMAUEsBAi0AFAAGAAgAAAAhANvh9svuAAAAhQEAABMAAAAA&#13;&#10;AAAAAAAAAAAAAAAAAFtDb250ZW50X1R5cGVzXS54bWxQSwECLQAUAAYACAAAACEAWvQsW78AAAAV&#13;&#10;AQAACwAAAAAAAAAAAAAAAAAfAQAAX3JlbHMvLnJlbHNQSwECLQAUAAYACAAAACEA+uh+iskAAADj&#13;&#10;AAAADwAAAAAAAAAAAAAAAAAHAgAAZHJzL2Rvd25yZXYueG1sUEsFBgAAAAADAAMAtwAAAP0CAAAA&#13;&#10;AA==&#13;&#10;" path="m70066,r2730,15456l64973,16828r51892,294297l63373,320561,11481,26264,2730,27800,,12357,70066,xe" fillcolor="#a7a9ab" stroked="f" strokeweight="0">
                <v:stroke miterlimit="83231f" joinstyle="miter"/>
                <v:path arrowok="t" textboxrect="0,0,116865,320561"/>
              </v:shape>
              <v:shape id="Shape 26825" o:spid="_x0000_s1080" style="position:absolute;left:57815;top:1133;width:925;height:1479;visibility:visible;mso-wrap-style:square;v-text-anchor:top" coordsize="92468,147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bWtywAAAOMAAAAPAAAAZHJzL2Rvd25yZXYueG1sRI9Ba8JA&#13;&#10;FITvBf/D8oTemo0phhBdRSxie+jBxEtvj+xrEsy+TXe3mv77bqHgZWAY5htmvZ3MIK7kfG9ZwSJJ&#13;&#10;QRA3VvfcKjjXh6cChA/IGgfLpOCHPGw3s4c1ltre+ETXKrQiQtiXqKALYSyl9E1HBn1iR+KYfVpn&#13;&#10;METrWqkd3iLcDDJL01wa7DkudDjSvqPmUn0bBR/2WGfvxddQLUO9ezOL54PLj0o9zqeXVZTdCkSg&#13;&#10;Kdwb/4hXrSDLi2wJf5/iH5CbXwAAAP//AwBQSwECLQAUAAYACAAAACEA2+H2y+4AAACFAQAAEwAA&#13;&#10;AAAAAAAAAAAAAAAAAAAAW0NvbnRlbnRfVHlwZXNdLnhtbFBLAQItABQABgAIAAAAIQBa9CxbvwAA&#13;&#10;ABUBAAALAAAAAAAAAAAAAAAAAB8BAABfcmVscy8ucmVsc1BLAQItABQABgAIAAAAIQDcfbWtywAA&#13;&#10;AOMAAAAPAAAAAAAAAAAAAAAAAAcCAABkcnMvZG93bnJldi54bWxQSwUGAAAAAAMAAwC3AAAA/wIA&#13;&#10;AAAA&#13;&#10;" path="m32550,l92468,76340v,,-19227,32804,-14909,64135l61773,143256r-3849,673l55588,144348r-8077,1423l35954,147815c29311,116891,,92646,,92646l30213,406,44056,78918v-4343,1346,-7112,5753,-6299,10350c38633,94285,43383,97625,48412,96736v5004,-876,8344,-5639,7455,-10655c55054,81471,50940,78283,46393,78511l32550,xe" fillcolor="#808284" stroked="f" strokeweight="0">
                <v:stroke miterlimit="83231f" joinstyle="miter"/>
                <v:path arrowok="t" textboxrect="0,0,92468,147815"/>
              </v:shape>
              <v:shape id="Shape 26826" o:spid="_x0000_s1081" style="position:absolute;top:36;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3JZyQAAAOMAAAAPAAAAZHJzL2Rvd25yZXYueG1sRI/dasJA&#13;&#10;FITvhb7Dcgq9040BY4iuIkpbi94Y+wCH7MkPzZ4N2W1M394tCN4MDMN8w6y3o2nFQL1rLCuYzyIQ&#13;&#10;xIXVDVcKvq/v0xSE88gaW8uk4I8cbDcvkzVm2t74QkPuKxEg7DJUUHvfZVK6oiaDbmY74pCVtjfo&#13;&#10;g+0rqXu8BbhpZRxFiTTYcFiosaN9TcVP/mvCblFe90P5lS4WWuenpTl/HD7PSr29jodVkN0KhKfR&#13;&#10;PxsPxFEriJM0TuD/U/gDcnMHAAD//wMAUEsBAi0AFAAGAAgAAAAhANvh9svuAAAAhQEAABMAAAAA&#13;&#10;AAAAAAAAAAAAAAAAAFtDb250ZW50X1R5cGVzXS54bWxQSwECLQAUAAYACAAAACEAWvQsW78AAAAV&#13;&#10;AQAACwAAAAAAAAAAAAAAAAAfAQAAX3JlbHMvLnJlbHNQSwECLQAUAAYACAAAACEAL4tyWckAAADj&#13;&#10;AAAADwAAAAAAAAAAAAAAAAAHAgAAZHJzL2Rvd25yZXYueG1sUEsFBgAAAAADAAMAtwAAAP0CAAAA&#13;&#10;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b/>
      </w:rPr>
      <w:t>Title of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C4711A"/>
    <w:multiLevelType w:val="hybridMultilevel"/>
    <w:tmpl w:val="214E11DA"/>
    <w:lvl w:ilvl="0" w:tplc="C84C8816">
      <w:numFmt w:val="bullet"/>
      <w:lvlText w:val="-"/>
      <w:lvlJc w:val="left"/>
      <w:pPr>
        <w:ind w:left="720" w:hanging="360"/>
      </w:pPr>
      <w:rPr>
        <w:rFonts w:ascii="Garamond" w:eastAsia="Garamond" w:hAnsi="Garamond" w:cs="Garamond"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360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B9"/>
    <w:rsid w:val="000275BD"/>
    <w:rsid w:val="000565B1"/>
    <w:rsid w:val="000612BF"/>
    <w:rsid w:val="00067D08"/>
    <w:rsid w:val="00084F93"/>
    <w:rsid w:val="0009628E"/>
    <w:rsid w:val="000C0F7F"/>
    <w:rsid w:val="000C7250"/>
    <w:rsid w:val="000F5099"/>
    <w:rsid w:val="00102F05"/>
    <w:rsid w:val="00106739"/>
    <w:rsid w:val="00140BA1"/>
    <w:rsid w:val="001517FC"/>
    <w:rsid w:val="0015389D"/>
    <w:rsid w:val="001867BD"/>
    <w:rsid w:val="001B766C"/>
    <w:rsid w:val="00200450"/>
    <w:rsid w:val="00213A45"/>
    <w:rsid w:val="002526FF"/>
    <w:rsid w:val="00264C55"/>
    <w:rsid w:val="00283D7E"/>
    <w:rsid w:val="00295033"/>
    <w:rsid w:val="00337C28"/>
    <w:rsid w:val="00390B0D"/>
    <w:rsid w:val="003916DD"/>
    <w:rsid w:val="003B4409"/>
    <w:rsid w:val="003B4D81"/>
    <w:rsid w:val="0040291B"/>
    <w:rsid w:val="00444D0A"/>
    <w:rsid w:val="004835A6"/>
    <w:rsid w:val="00484A38"/>
    <w:rsid w:val="004A096A"/>
    <w:rsid w:val="004B5434"/>
    <w:rsid w:val="004D0650"/>
    <w:rsid w:val="00504C81"/>
    <w:rsid w:val="00576B0A"/>
    <w:rsid w:val="005A087F"/>
    <w:rsid w:val="005D7CC5"/>
    <w:rsid w:val="005F0BA4"/>
    <w:rsid w:val="005F6438"/>
    <w:rsid w:val="00632272"/>
    <w:rsid w:val="006350CB"/>
    <w:rsid w:val="00655AB1"/>
    <w:rsid w:val="006641B4"/>
    <w:rsid w:val="006745F0"/>
    <w:rsid w:val="00692260"/>
    <w:rsid w:val="006B2650"/>
    <w:rsid w:val="006C0447"/>
    <w:rsid w:val="006D2628"/>
    <w:rsid w:val="006D49B7"/>
    <w:rsid w:val="006E7030"/>
    <w:rsid w:val="007111D7"/>
    <w:rsid w:val="00722F2B"/>
    <w:rsid w:val="00730FB9"/>
    <w:rsid w:val="00731453"/>
    <w:rsid w:val="00746864"/>
    <w:rsid w:val="00795B60"/>
    <w:rsid w:val="007B5BCC"/>
    <w:rsid w:val="00825547"/>
    <w:rsid w:val="008344FB"/>
    <w:rsid w:val="008B1703"/>
    <w:rsid w:val="008C221C"/>
    <w:rsid w:val="008F70E5"/>
    <w:rsid w:val="00904141"/>
    <w:rsid w:val="00915D61"/>
    <w:rsid w:val="00933053"/>
    <w:rsid w:val="009578AA"/>
    <w:rsid w:val="009B5302"/>
    <w:rsid w:val="009B5889"/>
    <w:rsid w:val="009D6798"/>
    <w:rsid w:val="009E5727"/>
    <w:rsid w:val="009F5174"/>
    <w:rsid w:val="00A078B6"/>
    <w:rsid w:val="00A105D8"/>
    <w:rsid w:val="00A233A9"/>
    <w:rsid w:val="00A91C22"/>
    <w:rsid w:val="00AA32C3"/>
    <w:rsid w:val="00AC7899"/>
    <w:rsid w:val="00AD05F6"/>
    <w:rsid w:val="00AE564F"/>
    <w:rsid w:val="00B27414"/>
    <w:rsid w:val="00B57161"/>
    <w:rsid w:val="00BA5BCA"/>
    <w:rsid w:val="00BC5A7A"/>
    <w:rsid w:val="00C31AF7"/>
    <w:rsid w:val="00C57C35"/>
    <w:rsid w:val="00C72240"/>
    <w:rsid w:val="00CA0793"/>
    <w:rsid w:val="00CB0EFF"/>
    <w:rsid w:val="00CE23DF"/>
    <w:rsid w:val="00D0363E"/>
    <w:rsid w:val="00D07C1C"/>
    <w:rsid w:val="00D226C9"/>
    <w:rsid w:val="00D7591D"/>
    <w:rsid w:val="00D86A53"/>
    <w:rsid w:val="00D93916"/>
    <w:rsid w:val="00DD0789"/>
    <w:rsid w:val="00DD7F44"/>
    <w:rsid w:val="00E16F2D"/>
    <w:rsid w:val="00E47A0E"/>
    <w:rsid w:val="00E53961"/>
    <w:rsid w:val="00E64834"/>
    <w:rsid w:val="00E6495C"/>
    <w:rsid w:val="00EC00C1"/>
    <w:rsid w:val="00F86B59"/>
    <w:rsid w:val="00FC6AEB"/>
    <w:rsid w:val="00FE75E2"/>
    <w:rsid w:val="00FF3C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702E"/>
  <w15:docId w15:val="{6E1F2CBC-69EB-9047-96F3-6D9C766B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34"/>
    <w:rPr>
      <w:rFonts w:ascii="Times New Roman" w:eastAsia="Times New Roman" w:hAnsi="Times New Roman" w:cs="Times New Roman"/>
    </w:rPr>
  </w:style>
  <w:style w:type="paragraph" w:styleId="Heading1">
    <w:name w:val="heading 1"/>
    <w:next w:val="Normal"/>
    <w:link w:val="Heading1Char"/>
    <w:uiPriority w:val="9"/>
    <w:qFormat/>
    <w:pPr>
      <w:keepNext/>
      <w:keepLines/>
      <w:spacing w:after="161" w:line="265" w:lineRule="auto"/>
      <w:ind w:left="10" w:hanging="10"/>
      <w:jc w:val="center"/>
      <w:outlineLvl w:val="0"/>
    </w:pPr>
    <w:rPr>
      <w:rFonts w:ascii="Open Sans" w:eastAsia="Open Sans" w:hAnsi="Open Sans" w:cs="Open Sans"/>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32"/>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semiHidden/>
    <w:unhideWhenUsed/>
    <w:rsid w:val="00746864"/>
    <w:pPr>
      <w:tabs>
        <w:tab w:val="center" w:pos="4513"/>
        <w:tab w:val="right" w:pos="9026"/>
      </w:tabs>
    </w:pPr>
  </w:style>
  <w:style w:type="character" w:customStyle="1" w:styleId="HeaderChar">
    <w:name w:val="Header Char"/>
    <w:basedOn w:val="DefaultParagraphFont"/>
    <w:link w:val="Header"/>
    <w:uiPriority w:val="99"/>
    <w:semiHidden/>
    <w:rsid w:val="00746864"/>
    <w:rPr>
      <w:rFonts w:ascii="Garamond" w:eastAsia="Garamond" w:hAnsi="Garamond" w:cs="Garamond"/>
      <w:color w:val="000000"/>
      <w:lang w:val="en-US" w:eastAsia="en-US" w:bidi="en-US"/>
    </w:rPr>
  </w:style>
  <w:style w:type="paragraph" w:styleId="NormalWeb">
    <w:name w:val="Normal (Web)"/>
    <w:basedOn w:val="Normal"/>
    <w:uiPriority w:val="99"/>
    <w:unhideWhenUsed/>
    <w:rsid w:val="007B5BCC"/>
    <w:pPr>
      <w:spacing w:before="100" w:beforeAutospacing="1" w:after="100" w:afterAutospacing="1"/>
    </w:pPr>
  </w:style>
  <w:style w:type="character" w:styleId="PlaceholderText">
    <w:name w:val="Placeholder Text"/>
    <w:basedOn w:val="DefaultParagraphFont"/>
    <w:uiPriority w:val="99"/>
    <w:semiHidden/>
    <w:rsid w:val="004835A6"/>
    <w:rPr>
      <w:color w:val="808080"/>
    </w:rPr>
  </w:style>
  <w:style w:type="paragraph" w:styleId="HTMLPreformatted">
    <w:name w:val="HTML Preformatted"/>
    <w:basedOn w:val="Normal"/>
    <w:link w:val="HTMLPreformattedChar"/>
    <w:uiPriority w:val="99"/>
    <w:semiHidden/>
    <w:unhideWhenUsed/>
    <w:rsid w:val="00483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835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35A6"/>
    <w:rPr>
      <w:rFonts w:ascii="Courier New" w:eastAsia="Times New Roman" w:hAnsi="Courier New" w:cs="Courier New"/>
      <w:sz w:val="20"/>
      <w:szCs w:val="20"/>
    </w:rPr>
  </w:style>
  <w:style w:type="character" w:customStyle="1" w:styleId="hljs-keyword">
    <w:name w:val="hljs-keyword"/>
    <w:basedOn w:val="DefaultParagraphFont"/>
    <w:rsid w:val="004835A6"/>
  </w:style>
  <w:style w:type="character" w:customStyle="1" w:styleId="hljs-params">
    <w:name w:val="hljs-params"/>
    <w:basedOn w:val="DefaultParagraphFont"/>
    <w:rsid w:val="004835A6"/>
  </w:style>
  <w:style w:type="paragraph" w:styleId="ListParagraph">
    <w:name w:val="List Paragraph"/>
    <w:basedOn w:val="Normal"/>
    <w:uiPriority w:val="34"/>
    <w:qFormat/>
    <w:rsid w:val="000612BF"/>
    <w:pPr>
      <w:ind w:left="720"/>
      <w:contextualSpacing/>
    </w:pPr>
  </w:style>
  <w:style w:type="character" w:styleId="Hyperlink">
    <w:name w:val="Hyperlink"/>
    <w:basedOn w:val="DefaultParagraphFont"/>
    <w:uiPriority w:val="99"/>
    <w:unhideWhenUsed/>
    <w:rsid w:val="00F86B59"/>
    <w:rPr>
      <w:color w:val="0563C1" w:themeColor="hyperlink"/>
      <w:u w:val="single"/>
    </w:rPr>
  </w:style>
  <w:style w:type="character" w:styleId="UnresolvedMention">
    <w:name w:val="Unresolved Mention"/>
    <w:basedOn w:val="DefaultParagraphFont"/>
    <w:uiPriority w:val="99"/>
    <w:semiHidden/>
    <w:unhideWhenUsed/>
    <w:rsid w:val="00F86B59"/>
    <w:rPr>
      <w:color w:val="605E5C"/>
      <w:shd w:val="clear" w:color="auto" w:fill="E1DFDD"/>
    </w:rPr>
  </w:style>
  <w:style w:type="table" w:styleId="TableGrid0">
    <w:name w:val="Table Grid"/>
    <w:basedOn w:val="TableNormal"/>
    <w:uiPriority w:val="39"/>
    <w:rsid w:val="00D939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5522">
      <w:bodyDiv w:val="1"/>
      <w:marLeft w:val="0"/>
      <w:marRight w:val="0"/>
      <w:marTop w:val="0"/>
      <w:marBottom w:val="0"/>
      <w:divBdr>
        <w:top w:val="none" w:sz="0" w:space="0" w:color="auto"/>
        <w:left w:val="none" w:sz="0" w:space="0" w:color="auto"/>
        <w:bottom w:val="none" w:sz="0" w:space="0" w:color="auto"/>
        <w:right w:val="none" w:sz="0" w:space="0" w:color="auto"/>
      </w:divBdr>
      <w:divsChild>
        <w:div w:id="505362466">
          <w:marLeft w:val="0"/>
          <w:marRight w:val="0"/>
          <w:marTop w:val="0"/>
          <w:marBottom w:val="0"/>
          <w:divBdr>
            <w:top w:val="none" w:sz="0" w:space="0" w:color="auto"/>
            <w:left w:val="none" w:sz="0" w:space="0" w:color="auto"/>
            <w:bottom w:val="none" w:sz="0" w:space="0" w:color="auto"/>
            <w:right w:val="none" w:sz="0" w:space="0" w:color="auto"/>
          </w:divBdr>
          <w:divsChild>
            <w:div w:id="768164969">
              <w:marLeft w:val="0"/>
              <w:marRight w:val="0"/>
              <w:marTop w:val="0"/>
              <w:marBottom w:val="0"/>
              <w:divBdr>
                <w:top w:val="none" w:sz="0" w:space="0" w:color="auto"/>
                <w:left w:val="none" w:sz="0" w:space="0" w:color="auto"/>
                <w:bottom w:val="none" w:sz="0" w:space="0" w:color="auto"/>
                <w:right w:val="none" w:sz="0" w:space="0" w:color="auto"/>
              </w:divBdr>
              <w:divsChild>
                <w:div w:id="14396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9241">
      <w:bodyDiv w:val="1"/>
      <w:marLeft w:val="0"/>
      <w:marRight w:val="0"/>
      <w:marTop w:val="0"/>
      <w:marBottom w:val="0"/>
      <w:divBdr>
        <w:top w:val="none" w:sz="0" w:space="0" w:color="auto"/>
        <w:left w:val="none" w:sz="0" w:space="0" w:color="auto"/>
        <w:bottom w:val="none" w:sz="0" w:space="0" w:color="auto"/>
        <w:right w:val="none" w:sz="0" w:space="0" w:color="auto"/>
      </w:divBdr>
    </w:div>
    <w:div w:id="459419129">
      <w:bodyDiv w:val="1"/>
      <w:marLeft w:val="0"/>
      <w:marRight w:val="0"/>
      <w:marTop w:val="0"/>
      <w:marBottom w:val="0"/>
      <w:divBdr>
        <w:top w:val="none" w:sz="0" w:space="0" w:color="auto"/>
        <w:left w:val="none" w:sz="0" w:space="0" w:color="auto"/>
        <w:bottom w:val="none" w:sz="0" w:space="0" w:color="auto"/>
        <w:right w:val="none" w:sz="0" w:space="0" w:color="auto"/>
      </w:divBdr>
      <w:divsChild>
        <w:div w:id="588583050">
          <w:marLeft w:val="0"/>
          <w:marRight w:val="0"/>
          <w:marTop w:val="0"/>
          <w:marBottom w:val="0"/>
          <w:divBdr>
            <w:top w:val="none" w:sz="0" w:space="0" w:color="auto"/>
            <w:left w:val="none" w:sz="0" w:space="0" w:color="auto"/>
            <w:bottom w:val="none" w:sz="0" w:space="0" w:color="auto"/>
            <w:right w:val="none" w:sz="0" w:space="0" w:color="auto"/>
          </w:divBdr>
          <w:divsChild>
            <w:div w:id="1130705044">
              <w:marLeft w:val="0"/>
              <w:marRight w:val="0"/>
              <w:marTop w:val="0"/>
              <w:marBottom w:val="0"/>
              <w:divBdr>
                <w:top w:val="none" w:sz="0" w:space="0" w:color="auto"/>
                <w:left w:val="none" w:sz="0" w:space="0" w:color="auto"/>
                <w:bottom w:val="none" w:sz="0" w:space="0" w:color="auto"/>
                <w:right w:val="none" w:sz="0" w:space="0" w:color="auto"/>
              </w:divBdr>
              <w:divsChild>
                <w:div w:id="16557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99094">
      <w:bodyDiv w:val="1"/>
      <w:marLeft w:val="0"/>
      <w:marRight w:val="0"/>
      <w:marTop w:val="0"/>
      <w:marBottom w:val="0"/>
      <w:divBdr>
        <w:top w:val="none" w:sz="0" w:space="0" w:color="auto"/>
        <w:left w:val="none" w:sz="0" w:space="0" w:color="auto"/>
        <w:bottom w:val="none" w:sz="0" w:space="0" w:color="auto"/>
        <w:right w:val="none" w:sz="0" w:space="0" w:color="auto"/>
      </w:divBdr>
    </w:div>
    <w:div w:id="732581833">
      <w:bodyDiv w:val="1"/>
      <w:marLeft w:val="0"/>
      <w:marRight w:val="0"/>
      <w:marTop w:val="0"/>
      <w:marBottom w:val="0"/>
      <w:divBdr>
        <w:top w:val="none" w:sz="0" w:space="0" w:color="auto"/>
        <w:left w:val="none" w:sz="0" w:space="0" w:color="auto"/>
        <w:bottom w:val="none" w:sz="0" w:space="0" w:color="auto"/>
        <w:right w:val="none" w:sz="0" w:space="0" w:color="auto"/>
      </w:divBdr>
      <w:divsChild>
        <w:div w:id="797067824">
          <w:marLeft w:val="0"/>
          <w:marRight w:val="0"/>
          <w:marTop w:val="0"/>
          <w:marBottom w:val="0"/>
          <w:divBdr>
            <w:top w:val="none" w:sz="0" w:space="0" w:color="auto"/>
            <w:left w:val="none" w:sz="0" w:space="0" w:color="auto"/>
            <w:bottom w:val="none" w:sz="0" w:space="0" w:color="auto"/>
            <w:right w:val="none" w:sz="0" w:space="0" w:color="auto"/>
          </w:divBdr>
          <w:divsChild>
            <w:div w:id="598373919">
              <w:marLeft w:val="0"/>
              <w:marRight w:val="0"/>
              <w:marTop w:val="0"/>
              <w:marBottom w:val="0"/>
              <w:divBdr>
                <w:top w:val="none" w:sz="0" w:space="0" w:color="auto"/>
                <w:left w:val="none" w:sz="0" w:space="0" w:color="auto"/>
                <w:bottom w:val="none" w:sz="0" w:space="0" w:color="auto"/>
                <w:right w:val="none" w:sz="0" w:space="0" w:color="auto"/>
              </w:divBdr>
              <w:divsChild>
                <w:div w:id="17555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20327">
      <w:bodyDiv w:val="1"/>
      <w:marLeft w:val="0"/>
      <w:marRight w:val="0"/>
      <w:marTop w:val="0"/>
      <w:marBottom w:val="0"/>
      <w:divBdr>
        <w:top w:val="none" w:sz="0" w:space="0" w:color="auto"/>
        <w:left w:val="none" w:sz="0" w:space="0" w:color="auto"/>
        <w:bottom w:val="none" w:sz="0" w:space="0" w:color="auto"/>
        <w:right w:val="none" w:sz="0" w:space="0" w:color="auto"/>
      </w:divBdr>
      <w:divsChild>
        <w:div w:id="1672492414">
          <w:marLeft w:val="0"/>
          <w:marRight w:val="0"/>
          <w:marTop w:val="0"/>
          <w:marBottom w:val="0"/>
          <w:divBdr>
            <w:top w:val="none" w:sz="0" w:space="0" w:color="auto"/>
            <w:left w:val="none" w:sz="0" w:space="0" w:color="auto"/>
            <w:bottom w:val="none" w:sz="0" w:space="0" w:color="auto"/>
            <w:right w:val="none" w:sz="0" w:space="0" w:color="auto"/>
          </w:divBdr>
          <w:divsChild>
            <w:div w:id="131102838">
              <w:marLeft w:val="0"/>
              <w:marRight w:val="0"/>
              <w:marTop w:val="0"/>
              <w:marBottom w:val="0"/>
              <w:divBdr>
                <w:top w:val="none" w:sz="0" w:space="0" w:color="auto"/>
                <w:left w:val="none" w:sz="0" w:space="0" w:color="auto"/>
                <w:bottom w:val="none" w:sz="0" w:space="0" w:color="auto"/>
                <w:right w:val="none" w:sz="0" w:space="0" w:color="auto"/>
              </w:divBdr>
              <w:divsChild>
                <w:div w:id="13877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85075">
      <w:bodyDiv w:val="1"/>
      <w:marLeft w:val="0"/>
      <w:marRight w:val="0"/>
      <w:marTop w:val="0"/>
      <w:marBottom w:val="0"/>
      <w:divBdr>
        <w:top w:val="none" w:sz="0" w:space="0" w:color="auto"/>
        <w:left w:val="none" w:sz="0" w:space="0" w:color="auto"/>
        <w:bottom w:val="none" w:sz="0" w:space="0" w:color="auto"/>
        <w:right w:val="none" w:sz="0" w:space="0" w:color="auto"/>
      </w:divBdr>
    </w:div>
    <w:div w:id="1085876973">
      <w:bodyDiv w:val="1"/>
      <w:marLeft w:val="0"/>
      <w:marRight w:val="0"/>
      <w:marTop w:val="0"/>
      <w:marBottom w:val="0"/>
      <w:divBdr>
        <w:top w:val="none" w:sz="0" w:space="0" w:color="auto"/>
        <w:left w:val="none" w:sz="0" w:space="0" w:color="auto"/>
        <w:bottom w:val="none" w:sz="0" w:space="0" w:color="auto"/>
        <w:right w:val="none" w:sz="0" w:space="0" w:color="auto"/>
      </w:divBdr>
    </w:div>
    <w:div w:id="1205675339">
      <w:bodyDiv w:val="1"/>
      <w:marLeft w:val="0"/>
      <w:marRight w:val="0"/>
      <w:marTop w:val="0"/>
      <w:marBottom w:val="0"/>
      <w:divBdr>
        <w:top w:val="none" w:sz="0" w:space="0" w:color="auto"/>
        <w:left w:val="none" w:sz="0" w:space="0" w:color="auto"/>
        <w:bottom w:val="none" w:sz="0" w:space="0" w:color="auto"/>
        <w:right w:val="none" w:sz="0" w:space="0" w:color="auto"/>
      </w:divBdr>
    </w:div>
    <w:div w:id="1415708764">
      <w:bodyDiv w:val="1"/>
      <w:marLeft w:val="0"/>
      <w:marRight w:val="0"/>
      <w:marTop w:val="0"/>
      <w:marBottom w:val="0"/>
      <w:divBdr>
        <w:top w:val="none" w:sz="0" w:space="0" w:color="auto"/>
        <w:left w:val="none" w:sz="0" w:space="0" w:color="auto"/>
        <w:bottom w:val="none" w:sz="0" w:space="0" w:color="auto"/>
        <w:right w:val="none" w:sz="0" w:space="0" w:color="auto"/>
      </w:divBdr>
      <w:divsChild>
        <w:div w:id="1174951591">
          <w:marLeft w:val="0"/>
          <w:marRight w:val="0"/>
          <w:marTop w:val="0"/>
          <w:marBottom w:val="0"/>
          <w:divBdr>
            <w:top w:val="none" w:sz="0" w:space="0" w:color="auto"/>
            <w:left w:val="none" w:sz="0" w:space="0" w:color="auto"/>
            <w:bottom w:val="none" w:sz="0" w:space="0" w:color="auto"/>
            <w:right w:val="none" w:sz="0" w:space="0" w:color="auto"/>
          </w:divBdr>
          <w:divsChild>
            <w:div w:id="1967083120">
              <w:marLeft w:val="0"/>
              <w:marRight w:val="0"/>
              <w:marTop w:val="0"/>
              <w:marBottom w:val="0"/>
              <w:divBdr>
                <w:top w:val="none" w:sz="0" w:space="0" w:color="auto"/>
                <w:left w:val="none" w:sz="0" w:space="0" w:color="auto"/>
                <w:bottom w:val="none" w:sz="0" w:space="0" w:color="auto"/>
                <w:right w:val="none" w:sz="0" w:space="0" w:color="auto"/>
              </w:divBdr>
              <w:divsChild>
                <w:div w:id="9299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38659">
      <w:bodyDiv w:val="1"/>
      <w:marLeft w:val="0"/>
      <w:marRight w:val="0"/>
      <w:marTop w:val="0"/>
      <w:marBottom w:val="0"/>
      <w:divBdr>
        <w:top w:val="none" w:sz="0" w:space="0" w:color="auto"/>
        <w:left w:val="none" w:sz="0" w:space="0" w:color="auto"/>
        <w:bottom w:val="none" w:sz="0" w:space="0" w:color="auto"/>
        <w:right w:val="none" w:sz="0" w:space="0" w:color="auto"/>
      </w:divBdr>
      <w:divsChild>
        <w:div w:id="1303391331">
          <w:marLeft w:val="0"/>
          <w:marRight w:val="0"/>
          <w:marTop w:val="0"/>
          <w:marBottom w:val="0"/>
          <w:divBdr>
            <w:top w:val="none" w:sz="0" w:space="0" w:color="auto"/>
            <w:left w:val="none" w:sz="0" w:space="0" w:color="auto"/>
            <w:bottom w:val="none" w:sz="0" w:space="0" w:color="auto"/>
            <w:right w:val="none" w:sz="0" w:space="0" w:color="auto"/>
          </w:divBdr>
          <w:divsChild>
            <w:div w:id="76748900">
              <w:marLeft w:val="0"/>
              <w:marRight w:val="0"/>
              <w:marTop w:val="0"/>
              <w:marBottom w:val="0"/>
              <w:divBdr>
                <w:top w:val="none" w:sz="0" w:space="0" w:color="auto"/>
                <w:left w:val="none" w:sz="0" w:space="0" w:color="auto"/>
                <w:bottom w:val="none" w:sz="0" w:space="0" w:color="auto"/>
                <w:right w:val="none" w:sz="0" w:space="0" w:color="auto"/>
              </w:divBdr>
              <w:divsChild>
                <w:div w:id="16097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641524">
      <w:bodyDiv w:val="1"/>
      <w:marLeft w:val="0"/>
      <w:marRight w:val="0"/>
      <w:marTop w:val="0"/>
      <w:marBottom w:val="0"/>
      <w:divBdr>
        <w:top w:val="none" w:sz="0" w:space="0" w:color="auto"/>
        <w:left w:val="none" w:sz="0" w:space="0" w:color="auto"/>
        <w:bottom w:val="none" w:sz="0" w:space="0" w:color="auto"/>
        <w:right w:val="none" w:sz="0" w:space="0" w:color="auto"/>
      </w:divBdr>
    </w:div>
    <w:div w:id="1534070447">
      <w:bodyDiv w:val="1"/>
      <w:marLeft w:val="0"/>
      <w:marRight w:val="0"/>
      <w:marTop w:val="0"/>
      <w:marBottom w:val="0"/>
      <w:divBdr>
        <w:top w:val="none" w:sz="0" w:space="0" w:color="auto"/>
        <w:left w:val="none" w:sz="0" w:space="0" w:color="auto"/>
        <w:bottom w:val="none" w:sz="0" w:space="0" w:color="auto"/>
        <w:right w:val="none" w:sz="0" w:space="0" w:color="auto"/>
      </w:divBdr>
      <w:divsChild>
        <w:div w:id="1222785534">
          <w:marLeft w:val="0"/>
          <w:marRight w:val="0"/>
          <w:marTop w:val="0"/>
          <w:marBottom w:val="0"/>
          <w:divBdr>
            <w:top w:val="none" w:sz="0" w:space="0" w:color="auto"/>
            <w:left w:val="none" w:sz="0" w:space="0" w:color="auto"/>
            <w:bottom w:val="none" w:sz="0" w:space="0" w:color="auto"/>
            <w:right w:val="none" w:sz="0" w:space="0" w:color="auto"/>
          </w:divBdr>
          <w:divsChild>
            <w:div w:id="1028026524">
              <w:marLeft w:val="0"/>
              <w:marRight w:val="0"/>
              <w:marTop w:val="0"/>
              <w:marBottom w:val="0"/>
              <w:divBdr>
                <w:top w:val="none" w:sz="0" w:space="0" w:color="auto"/>
                <w:left w:val="none" w:sz="0" w:space="0" w:color="auto"/>
                <w:bottom w:val="none" w:sz="0" w:space="0" w:color="auto"/>
                <w:right w:val="none" w:sz="0" w:space="0" w:color="auto"/>
              </w:divBdr>
              <w:divsChild>
                <w:div w:id="20282849">
                  <w:marLeft w:val="0"/>
                  <w:marRight w:val="0"/>
                  <w:marTop w:val="0"/>
                  <w:marBottom w:val="0"/>
                  <w:divBdr>
                    <w:top w:val="none" w:sz="0" w:space="0" w:color="auto"/>
                    <w:left w:val="none" w:sz="0" w:space="0" w:color="auto"/>
                    <w:bottom w:val="none" w:sz="0" w:space="0" w:color="auto"/>
                    <w:right w:val="none" w:sz="0" w:space="0" w:color="auto"/>
                  </w:divBdr>
                </w:div>
              </w:divsChild>
            </w:div>
            <w:div w:id="1166090226">
              <w:marLeft w:val="0"/>
              <w:marRight w:val="0"/>
              <w:marTop w:val="0"/>
              <w:marBottom w:val="0"/>
              <w:divBdr>
                <w:top w:val="none" w:sz="0" w:space="0" w:color="auto"/>
                <w:left w:val="none" w:sz="0" w:space="0" w:color="auto"/>
                <w:bottom w:val="none" w:sz="0" w:space="0" w:color="auto"/>
                <w:right w:val="none" w:sz="0" w:space="0" w:color="auto"/>
              </w:divBdr>
              <w:divsChild>
                <w:div w:id="1238247956">
                  <w:marLeft w:val="0"/>
                  <w:marRight w:val="0"/>
                  <w:marTop w:val="0"/>
                  <w:marBottom w:val="0"/>
                  <w:divBdr>
                    <w:top w:val="none" w:sz="0" w:space="0" w:color="auto"/>
                    <w:left w:val="none" w:sz="0" w:space="0" w:color="auto"/>
                    <w:bottom w:val="none" w:sz="0" w:space="0" w:color="auto"/>
                    <w:right w:val="none" w:sz="0" w:space="0" w:color="auto"/>
                  </w:divBdr>
                </w:div>
              </w:divsChild>
            </w:div>
            <w:div w:id="79178403">
              <w:marLeft w:val="0"/>
              <w:marRight w:val="0"/>
              <w:marTop w:val="0"/>
              <w:marBottom w:val="0"/>
              <w:divBdr>
                <w:top w:val="none" w:sz="0" w:space="0" w:color="auto"/>
                <w:left w:val="none" w:sz="0" w:space="0" w:color="auto"/>
                <w:bottom w:val="none" w:sz="0" w:space="0" w:color="auto"/>
                <w:right w:val="none" w:sz="0" w:space="0" w:color="auto"/>
              </w:divBdr>
              <w:divsChild>
                <w:div w:id="66914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29336">
      <w:bodyDiv w:val="1"/>
      <w:marLeft w:val="0"/>
      <w:marRight w:val="0"/>
      <w:marTop w:val="0"/>
      <w:marBottom w:val="0"/>
      <w:divBdr>
        <w:top w:val="none" w:sz="0" w:space="0" w:color="auto"/>
        <w:left w:val="none" w:sz="0" w:space="0" w:color="auto"/>
        <w:bottom w:val="none" w:sz="0" w:space="0" w:color="auto"/>
        <w:right w:val="none" w:sz="0" w:space="0" w:color="auto"/>
      </w:divBdr>
    </w:div>
    <w:div w:id="2057269582">
      <w:bodyDiv w:val="1"/>
      <w:marLeft w:val="0"/>
      <w:marRight w:val="0"/>
      <w:marTop w:val="0"/>
      <w:marBottom w:val="0"/>
      <w:divBdr>
        <w:top w:val="none" w:sz="0" w:space="0" w:color="auto"/>
        <w:left w:val="none" w:sz="0" w:space="0" w:color="auto"/>
        <w:bottom w:val="none" w:sz="0" w:space="0" w:color="auto"/>
        <w:right w:val="none" w:sz="0" w:space="0" w:color="auto"/>
      </w:divBdr>
      <w:divsChild>
        <w:div w:id="777337603">
          <w:marLeft w:val="0"/>
          <w:marRight w:val="0"/>
          <w:marTop w:val="0"/>
          <w:marBottom w:val="0"/>
          <w:divBdr>
            <w:top w:val="none" w:sz="0" w:space="0" w:color="auto"/>
            <w:left w:val="none" w:sz="0" w:space="0" w:color="auto"/>
            <w:bottom w:val="none" w:sz="0" w:space="0" w:color="auto"/>
            <w:right w:val="none" w:sz="0" w:space="0" w:color="auto"/>
          </w:divBdr>
          <w:divsChild>
            <w:div w:id="1235704963">
              <w:marLeft w:val="0"/>
              <w:marRight w:val="0"/>
              <w:marTop w:val="0"/>
              <w:marBottom w:val="0"/>
              <w:divBdr>
                <w:top w:val="none" w:sz="0" w:space="0" w:color="auto"/>
                <w:left w:val="none" w:sz="0" w:space="0" w:color="auto"/>
                <w:bottom w:val="none" w:sz="0" w:space="0" w:color="auto"/>
                <w:right w:val="none" w:sz="0" w:space="0" w:color="auto"/>
              </w:divBdr>
              <w:divsChild>
                <w:div w:id="6563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56854">
      <w:bodyDiv w:val="1"/>
      <w:marLeft w:val="0"/>
      <w:marRight w:val="0"/>
      <w:marTop w:val="0"/>
      <w:marBottom w:val="0"/>
      <w:divBdr>
        <w:top w:val="none" w:sz="0" w:space="0" w:color="auto"/>
        <w:left w:val="none" w:sz="0" w:space="0" w:color="auto"/>
        <w:bottom w:val="none" w:sz="0" w:space="0" w:color="auto"/>
        <w:right w:val="none" w:sz="0" w:space="0" w:color="auto"/>
      </w:divBdr>
    </w:div>
    <w:div w:id="2113623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3.xml"/><Relationship Id="rId22" Type="http://schemas.openxmlformats.org/officeDocument/2006/relationships/footer" Target="footer1.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lexcristaudo/Desktop/Vid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alexcristaudo/Desktop/Vid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alexcristaudo/Desktop/Vid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alexcristaudo/Desktop/Vid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alexcristaudo/Desktop/Vid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alexcristaudo/Desktop/VidData.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0"/>
          <a:lstStyle/>
          <a:p>
            <a:pPr>
              <a:defRPr sz="1100" b="0" i="0" u="none" strike="noStrike" kern="1200" spc="0" baseline="0">
                <a:solidFill>
                  <a:schemeClr val="tx1">
                    <a:lumMod val="65000"/>
                    <a:lumOff val="35000"/>
                  </a:schemeClr>
                </a:solidFill>
                <a:latin typeface="+mn-lt"/>
                <a:ea typeface="+mn-ea"/>
                <a:cs typeface="+mn-cs"/>
              </a:defRPr>
            </a:pPr>
            <a:r>
              <a:rPr lang="en-GB" sz="1100" u="sng"/>
              <a:t>Velocity (m/s) against</a:t>
            </a:r>
            <a:r>
              <a:rPr lang="en-GB" sz="1100" u="sng" baseline="0"/>
              <a:t> time elapsed (s) for a squash ball falling in the earths gravitational field</a:t>
            </a:r>
            <a:endParaRPr lang="en-GB" sz="1100" u="sng"/>
          </a:p>
        </c:rich>
      </c:tx>
      <c:overlay val="0"/>
      <c:spPr>
        <a:noFill/>
        <a:ln>
          <a:noFill/>
        </a:ln>
        <a:effectLst/>
      </c:spPr>
      <c:txPr>
        <a:bodyPr rot="0" spcFirstLastPara="1" vertOverflow="ellipsis" vert="horz" wrap="square" anchor="ctr" anchorCtr="0"/>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563002405378179"/>
          <c:y val="0.17540407895441643"/>
          <c:w val="0.85624164799243441"/>
          <c:h val="0.75144524345171138"/>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9.4474628171478559E-2"/>
                  <c:y val="-3.3289588801399825E-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Sheet1!$L$53:$L$72</c:f>
              <c:numCache>
                <c:formatCode>0.00E+00</c:formatCode>
                <c:ptCount val="20"/>
                <c:pt idx="0">
                  <c:v>3.3329999999999999E-2</c:v>
                </c:pt>
                <c:pt idx="1">
                  <c:v>6.6669999999999993E-2</c:v>
                </c:pt>
                <c:pt idx="2" formatCode="General">
                  <c:v>0.1</c:v>
                </c:pt>
                <c:pt idx="3" formatCode="General">
                  <c:v>0.13300000000000001</c:v>
                </c:pt>
                <c:pt idx="4" formatCode="General">
                  <c:v>0.16700000000000001</c:v>
                </c:pt>
                <c:pt idx="5" formatCode="General">
                  <c:v>0.2</c:v>
                </c:pt>
                <c:pt idx="6" formatCode="General">
                  <c:v>0.23300000000000001</c:v>
                </c:pt>
                <c:pt idx="7" formatCode="General">
                  <c:v>0.26700000000000002</c:v>
                </c:pt>
                <c:pt idx="8" formatCode="General">
                  <c:v>0.3</c:v>
                </c:pt>
                <c:pt idx="9" formatCode="General">
                  <c:v>0.33300000000000002</c:v>
                </c:pt>
                <c:pt idx="10" formatCode="General">
                  <c:v>0.36699999999999999</c:v>
                </c:pt>
                <c:pt idx="11" formatCode="General">
                  <c:v>0.4</c:v>
                </c:pt>
                <c:pt idx="12" formatCode="General">
                  <c:v>0.433</c:v>
                </c:pt>
                <c:pt idx="13" formatCode="General">
                  <c:v>0.46700000000000003</c:v>
                </c:pt>
                <c:pt idx="14" formatCode="General">
                  <c:v>0.5</c:v>
                </c:pt>
                <c:pt idx="15" formatCode="General">
                  <c:v>0.53300000000000003</c:v>
                </c:pt>
                <c:pt idx="16" formatCode="General">
                  <c:v>0.56699999999999995</c:v>
                </c:pt>
                <c:pt idx="17" formatCode="General">
                  <c:v>0.6</c:v>
                </c:pt>
                <c:pt idx="18" formatCode="General">
                  <c:v>0.63300000000000001</c:v>
                </c:pt>
                <c:pt idx="19" formatCode="General">
                  <c:v>0.66700000000000004</c:v>
                </c:pt>
              </c:numCache>
            </c:numRef>
          </c:xVal>
          <c:yVal>
            <c:numRef>
              <c:f>Sheet1!$M$53:$M$72</c:f>
              <c:numCache>
                <c:formatCode>General</c:formatCode>
                <c:ptCount val="20"/>
                <c:pt idx="0">
                  <c:v>-1.1379999999999999</c:v>
                </c:pt>
                <c:pt idx="1">
                  <c:v>-1.474</c:v>
                </c:pt>
                <c:pt idx="2">
                  <c:v>-1.8460000000000001</c:v>
                </c:pt>
                <c:pt idx="3">
                  <c:v>-2.218</c:v>
                </c:pt>
                <c:pt idx="4">
                  <c:v>-2.5720000000000001</c:v>
                </c:pt>
                <c:pt idx="5">
                  <c:v>-2.9609999999999999</c:v>
                </c:pt>
                <c:pt idx="6">
                  <c:v>-3.2749999999999999</c:v>
                </c:pt>
                <c:pt idx="7">
                  <c:v>-3.5920000000000001</c:v>
                </c:pt>
                <c:pt idx="8">
                  <c:v>-3.976</c:v>
                </c:pt>
                <c:pt idx="9">
                  <c:v>-4.3049999999999997</c:v>
                </c:pt>
                <c:pt idx="10">
                  <c:v>-4.6340000000000003</c:v>
                </c:pt>
                <c:pt idx="11">
                  <c:v>-4.9690000000000003</c:v>
                </c:pt>
                <c:pt idx="12">
                  <c:v>-5.2770000000000001</c:v>
                </c:pt>
                <c:pt idx="13">
                  <c:v>-5.609</c:v>
                </c:pt>
                <c:pt idx="14">
                  <c:v>-5.9710000000000001</c:v>
                </c:pt>
                <c:pt idx="15">
                  <c:v>-6.3520000000000003</c:v>
                </c:pt>
                <c:pt idx="16">
                  <c:v>-6.7290000000000001</c:v>
                </c:pt>
                <c:pt idx="17">
                  <c:v>-7.0759999999999996</c:v>
                </c:pt>
                <c:pt idx="18">
                  <c:v>-7.4379999999999997</c:v>
                </c:pt>
                <c:pt idx="19">
                  <c:v>-7.7430000000000003</c:v>
                </c:pt>
              </c:numCache>
            </c:numRef>
          </c:yVal>
          <c:smooth val="0"/>
          <c:extLst>
            <c:ext xmlns:c16="http://schemas.microsoft.com/office/drawing/2014/chart" uri="{C3380CC4-5D6E-409C-BE32-E72D297353CC}">
              <c16:uniqueId val="{00000001-3AD8-DD4C-B0B7-FA7FE8A9F23F}"/>
            </c:ext>
          </c:extLst>
        </c:ser>
        <c:dLbls>
          <c:showLegendKey val="0"/>
          <c:showVal val="0"/>
          <c:showCatName val="0"/>
          <c:showSerName val="0"/>
          <c:showPercent val="0"/>
          <c:showBubbleSize val="0"/>
        </c:dLbls>
        <c:axId val="433249584"/>
        <c:axId val="433251232"/>
      </c:scatterChart>
      <c:valAx>
        <c:axId val="4332495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elapsed (s)</a:t>
                </a:r>
              </a:p>
            </c:rich>
          </c:tx>
          <c:layout>
            <c:manualLayout>
              <c:xMode val="edge"/>
              <c:yMode val="edge"/>
              <c:x val="0.41612682716227051"/>
              <c:y val="0.93535272376667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251232"/>
        <c:crosses val="autoZero"/>
        <c:crossBetween val="midCat"/>
      </c:valAx>
      <c:valAx>
        <c:axId val="433251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a:t>
                </a:r>
                <a:r>
                  <a:rPr lang="en-GB" baseline="0"/>
                  <a:t> (m/s)</a:t>
                </a:r>
                <a:endParaRPr lang="en-GB"/>
              </a:p>
            </c:rich>
          </c:tx>
          <c:layout>
            <c:manualLayout>
              <c:xMode val="edge"/>
              <c:yMode val="edge"/>
              <c:x val="9.7911227154047001E-3"/>
              <c:y val="0.4624785741068080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2495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GB" sz="1100" u="sng"/>
              <a:t>Velocity</a:t>
            </a:r>
            <a:r>
              <a:rPr lang="en-GB" sz="1100" u="sng" baseline="0"/>
              <a:t> (m/s) against time elapsed (s) for a soccer ball falling in the earths gravitational field</a:t>
            </a:r>
            <a:endParaRPr lang="en-GB" sz="1100" u="sng"/>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533827612041866"/>
          <c:y val="0.15787596592034872"/>
          <c:w val="0.84545205888532271"/>
          <c:h val="0.73828001042172087"/>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7.8313620765519759E-2"/>
                  <c:y val="-5.7441155500500024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Sheet1!$X$120:$X$140</c:f>
              <c:numCache>
                <c:formatCode>0.00E+00</c:formatCode>
                <c:ptCount val="21"/>
                <c:pt idx="0">
                  <c:v>3.3329999999999999E-2</c:v>
                </c:pt>
                <c:pt idx="1">
                  <c:v>6.6669999999999993E-2</c:v>
                </c:pt>
                <c:pt idx="2" formatCode="General">
                  <c:v>0.1</c:v>
                </c:pt>
                <c:pt idx="3" formatCode="General">
                  <c:v>0.13500000000000001</c:v>
                </c:pt>
                <c:pt idx="4" formatCode="General">
                  <c:v>0.16800000000000001</c:v>
                </c:pt>
                <c:pt idx="5" formatCode="General">
                  <c:v>0.20200000000000001</c:v>
                </c:pt>
                <c:pt idx="6" formatCode="General">
                  <c:v>0.23499999999999999</c:v>
                </c:pt>
                <c:pt idx="7" formatCode="General">
                  <c:v>0.26800000000000002</c:v>
                </c:pt>
                <c:pt idx="8" formatCode="General">
                  <c:v>0.30199999999999999</c:v>
                </c:pt>
                <c:pt idx="9" formatCode="General">
                  <c:v>0.33500000000000002</c:v>
                </c:pt>
                <c:pt idx="10" formatCode="General">
                  <c:v>0.36799999999999999</c:v>
                </c:pt>
                <c:pt idx="11" formatCode="General">
                  <c:v>0.40200000000000002</c:v>
                </c:pt>
                <c:pt idx="12" formatCode="General">
                  <c:v>0.435</c:v>
                </c:pt>
                <c:pt idx="13" formatCode="General">
                  <c:v>0.46800000000000003</c:v>
                </c:pt>
                <c:pt idx="14" formatCode="General">
                  <c:v>0.502</c:v>
                </c:pt>
                <c:pt idx="15" formatCode="General">
                  <c:v>0.53500000000000003</c:v>
                </c:pt>
                <c:pt idx="16" formatCode="General">
                  <c:v>0.56799999999999995</c:v>
                </c:pt>
                <c:pt idx="17" formatCode="General">
                  <c:v>0.60199999999999998</c:v>
                </c:pt>
                <c:pt idx="18" formatCode="General">
                  <c:v>0.63500000000000001</c:v>
                </c:pt>
                <c:pt idx="19" formatCode="General">
                  <c:v>0.66800000000000004</c:v>
                </c:pt>
              </c:numCache>
            </c:numRef>
          </c:xVal>
          <c:yVal>
            <c:numRef>
              <c:f>Sheet1!$Y$120:$Y$140</c:f>
              <c:numCache>
                <c:formatCode>General</c:formatCode>
                <c:ptCount val="21"/>
                <c:pt idx="0">
                  <c:v>-0.94799999999999995</c:v>
                </c:pt>
                <c:pt idx="1">
                  <c:v>-1.284</c:v>
                </c:pt>
                <c:pt idx="2">
                  <c:v>-1.492</c:v>
                </c:pt>
                <c:pt idx="3">
                  <c:v>-1.835</c:v>
                </c:pt>
                <c:pt idx="4">
                  <c:v>-2.278</c:v>
                </c:pt>
                <c:pt idx="5">
                  <c:v>-2.5990000000000002</c:v>
                </c:pt>
                <c:pt idx="6">
                  <c:v>-2.9350000000000001</c:v>
                </c:pt>
                <c:pt idx="7">
                  <c:v>-3.302</c:v>
                </c:pt>
                <c:pt idx="8">
                  <c:v>-3.6389999999999998</c:v>
                </c:pt>
                <c:pt idx="9">
                  <c:v>-3.7909999999999999</c:v>
                </c:pt>
                <c:pt idx="10">
                  <c:v>-4.1740000000000004</c:v>
                </c:pt>
                <c:pt idx="11">
                  <c:v>-4.6319999999999997</c:v>
                </c:pt>
                <c:pt idx="12">
                  <c:v>-4.8620000000000001</c:v>
                </c:pt>
                <c:pt idx="13">
                  <c:v>-5.0910000000000002</c:v>
                </c:pt>
                <c:pt idx="14">
                  <c:v>-5.351</c:v>
                </c:pt>
                <c:pt idx="15">
                  <c:v>-5.7030000000000003</c:v>
                </c:pt>
                <c:pt idx="16">
                  <c:v>-6.0389999999999997</c:v>
                </c:pt>
                <c:pt idx="17">
                  <c:v>-6.3289999999999997</c:v>
                </c:pt>
                <c:pt idx="18">
                  <c:v>-6.452</c:v>
                </c:pt>
                <c:pt idx="19">
                  <c:v>-6.8339999999999996</c:v>
                </c:pt>
              </c:numCache>
            </c:numRef>
          </c:yVal>
          <c:smooth val="0"/>
          <c:extLst>
            <c:ext xmlns:c16="http://schemas.microsoft.com/office/drawing/2014/chart" uri="{C3380CC4-5D6E-409C-BE32-E72D297353CC}">
              <c16:uniqueId val="{00000001-ACAD-734D-98FD-26819FCEC89E}"/>
            </c:ext>
          </c:extLst>
        </c:ser>
        <c:dLbls>
          <c:showLegendKey val="0"/>
          <c:showVal val="0"/>
          <c:showCatName val="0"/>
          <c:showSerName val="0"/>
          <c:showPercent val="0"/>
          <c:showBubbleSize val="0"/>
        </c:dLbls>
        <c:axId val="526840880"/>
        <c:axId val="526842528"/>
      </c:scatterChart>
      <c:valAx>
        <c:axId val="5268408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elapsed</a:t>
                </a:r>
                <a:r>
                  <a:rPr lang="en-GB" baseline="0"/>
                  <a:t> (s)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842528"/>
        <c:crosses val="autoZero"/>
        <c:crossBetween val="midCat"/>
      </c:valAx>
      <c:valAx>
        <c:axId val="526842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 (m/s)</a:t>
                </a:r>
              </a:p>
            </c:rich>
          </c:tx>
          <c:layout>
            <c:manualLayout>
              <c:xMode val="edge"/>
              <c:yMode val="edge"/>
              <c:x val="1.0068803490518544E-2"/>
              <c:y val="0.4166532234788266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8408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GB" sz="1100" u="sng"/>
              <a:t>Velocity (m/s) against time elapsed (s) for a tape roll falling in the earths gravitational field</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331045067964637E-2"/>
          <c:y val="0.18173629337999411"/>
          <c:w val="0.86567523101668364"/>
          <c:h val="0.74324037620297467"/>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7.8916666666666663E-2"/>
                  <c:y val="1.4948964712744241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Sheet1!$O$477:$O$496</c:f>
              <c:numCache>
                <c:formatCode>General</c:formatCode>
                <c:ptCount val="20"/>
                <c:pt idx="0">
                  <c:v>0.66700000000000004</c:v>
                </c:pt>
                <c:pt idx="1">
                  <c:v>0.63300000000000001</c:v>
                </c:pt>
                <c:pt idx="2">
                  <c:v>0.6</c:v>
                </c:pt>
                <c:pt idx="3">
                  <c:v>0.56699999999999995</c:v>
                </c:pt>
                <c:pt idx="4">
                  <c:v>0.53300000000000003</c:v>
                </c:pt>
                <c:pt idx="5">
                  <c:v>0.5</c:v>
                </c:pt>
                <c:pt idx="6">
                  <c:v>0.46700000000000003</c:v>
                </c:pt>
                <c:pt idx="7">
                  <c:v>0.433</c:v>
                </c:pt>
                <c:pt idx="8">
                  <c:v>0.4</c:v>
                </c:pt>
                <c:pt idx="9">
                  <c:v>0.36699999999999999</c:v>
                </c:pt>
                <c:pt idx="10">
                  <c:v>0.33300000000000002</c:v>
                </c:pt>
                <c:pt idx="11">
                  <c:v>0.3</c:v>
                </c:pt>
                <c:pt idx="12">
                  <c:v>0.26700000000000002</c:v>
                </c:pt>
                <c:pt idx="13">
                  <c:v>0.23300000000000001</c:v>
                </c:pt>
                <c:pt idx="14">
                  <c:v>0.2</c:v>
                </c:pt>
                <c:pt idx="15">
                  <c:v>0.16700000000000001</c:v>
                </c:pt>
                <c:pt idx="16">
                  <c:v>0.13300000000000001</c:v>
                </c:pt>
                <c:pt idx="17">
                  <c:v>0.1</c:v>
                </c:pt>
                <c:pt idx="18" formatCode="0.00E+00">
                  <c:v>6.6669999999999993E-2</c:v>
                </c:pt>
                <c:pt idx="19" formatCode="0.00E+00">
                  <c:v>3.3329999999999999E-2</c:v>
                </c:pt>
              </c:numCache>
            </c:numRef>
          </c:xVal>
          <c:yVal>
            <c:numRef>
              <c:f>Sheet1!$P$477:$P$496</c:f>
              <c:numCache>
                <c:formatCode>General</c:formatCode>
                <c:ptCount val="20"/>
                <c:pt idx="0">
                  <c:v>-7.2549999999999999</c:v>
                </c:pt>
                <c:pt idx="1">
                  <c:v>-6.992</c:v>
                </c:pt>
                <c:pt idx="2">
                  <c:v>-6.657</c:v>
                </c:pt>
                <c:pt idx="3">
                  <c:v>-6.3280000000000003</c:v>
                </c:pt>
                <c:pt idx="4">
                  <c:v>-6.01</c:v>
                </c:pt>
                <c:pt idx="5">
                  <c:v>-5.7519999999999998</c:v>
                </c:pt>
                <c:pt idx="6">
                  <c:v>-5.5060000000000002</c:v>
                </c:pt>
                <c:pt idx="7">
                  <c:v>-5.1870000000000003</c:v>
                </c:pt>
                <c:pt idx="8">
                  <c:v>-4.9160000000000004</c:v>
                </c:pt>
                <c:pt idx="9">
                  <c:v>-4.5919999999999996</c:v>
                </c:pt>
                <c:pt idx="10">
                  <c:v>-4.3209999999999997</c:v>
                </c:pt>
                <c:pt idx="11">
                  <c:v>-3.9990000000000001</c:v>
                </c:pt>
                <c:pt idx="12">
                  <c:v>-3.6219999999999999</c:v>
                </c:pt>
                <c:pt idx="13">
                  <c:v>-3.2789999999999999</c:v>
                </c:pt>
                <c:pt idx="14">
                  <c:v>-2.8980000000000001</c:v>
                </c:pt>
                <c:pt idx="15">
                  <c:v>-2.5569999999999999</c:v>
                </c:pt>
                <c:pt idx="16">
                  <c:v>-2.1970000000000001</c:v>
                </c:pt>
                <c:pt idx="17">
                  <c:v>-1.835</c:v>
                </c:pt>
                <c:pt idx="18">
                  <c:v>-1.496</c:v>
                </c:pt>
                <c:pt idx="19">
                  <c:v>-1.1599999999999999</c:v>
                </c:pt>
              </c:numCache>
            </c:numRef>
          </c:yVal>
          <c:smooth val="0"/>
          <c:extLst>
            <c:ext xmlns:c16="http://schemas.microsoft.com/office/drawing/2014/chart" uri="{C3380CC4-5D6E-409C-BE32-E72D297353CC}">
              <c16:uniqueId val="{00000002-ACE5-F145-A37C-AB4F33C7ED3E}"/>
            </c:ext>
          </c:extLst>
        </c:ser>
        <c:dLbls>
          <c:showLegendKey val="0"/>
          <c:showVal val="0"/>
          <c:showCatName val="0"/>
          <c:showSerName val="0"/>
          <c:showPercent val="0"/>
          <c:showBubbleSize val="0"/>
        </c:dLbls>
        <c:axId val="432787872"/>
        <c:axId val="432789520"/>
      </c:scatterChart>
      <c:valAx>
        <c:axId val="432787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elapsed (s)</a:t>
                </a:r>
              </a:p>
            </c:rich>
          </c:tx>
          <c:layout>
            <c:manualLayout>
              <c:xMode val="edge"/>
              <c:yMode val="edge"/>
              <c:x val="0.40198475945793782"/>
              <c:y val="0.9296062992125984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789520"/>
        <c:crosses val="autoZero"/>
        <c:crossBetween val="midCat"/>
      </c:valAx>
      <c:valAx>
        <c:axId val="432789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 (m/s)</a:t>
                </a:r>
              </a:p>
            </c:rich>
          </c:tx>
          <c:layout>
            <c:manualLayout>
              <c:xMode val="edge"/>
              <c:yMode val="edge"/>
              <c:x val="4.0345169821117397E-4"/>
              <c:y val="0.459143336249635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78787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GB" sz="1100" u="sng"/>
              <a:t>Velocity</a:t>
            </a:r>
            <a:r>
              <a:rPr lang="en-GB" sz="1100" u="sng" baseline="0"/>
              <a:t> (m/s) against time elapsed (s) for a bottle falling in the earths gravitational field</a:t>
            </a:r>
            <a:endParaRPr lang="en-GB" sz="1100" u="sng"/>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198200829024581"/>
          <c:y val="0.1645261201734462"/>
          <c:w val="0.84880832671549555"/>
          <c:h val="0.76442271579566901"/>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Sheet1!$P$250:$P$268</c:f>
              <c:numCache>
                <c:formatCode>0.00E+00</c:formatCode>
                <c:ptCount val="19"/>
                <c:pt idx="0">
                  <c:v>3.3360000000000001E-2</c:v>
                </c:pt>
                <c:pt idx="1">
                  <c:v>6.6720000000000002E-2</c:v>
                </c:pt>
                <c:pt idx="2" formatCode="General">
                  <c:v>0.1</c:v>
                </c:pt>
                <c:pt idx="3" formatCode="General">
                  <c:v>0.13300000000000001</c:v>
                </c:pt>
                <c:pt idx="4" formatCode="General">
                  <c:v>0.16700000000000001</c:v>
                </c:pt>
                <c:pt idx="5" formatCode="General">
                  <c:v>0.2</c:v>
                </c:pt>
                <c:pt idx="6" formatCode="General">
                  <c:v>0.23400000000000001</c:v>
                </c:pt>
                <c:pt idx="7" formatCode="General">
                  <c:v>0.26700000000000002</c:v>
                </c:pt>
                <c:pt idx="8" formatCode="General">
                  <c:v>0.3</c:v>
                </c:pt>
                <c:pt idx="9" formatCode="General">
                  <c:v>0.33400000000000002</c:v>
                </c:pt>
                <c:pt idx="10" formatCode="General">
                  <c:v>0.36699999999999999</c:v>
                </c:pt>
                <c:pt idx="11" formatCode="General">
                  <c:v>0.4</c:v>
                </c:pt>
                <c:pt idx="12" formatCode="General">
                  <c:v>0.434</c:v>
                </c:pt>
                <c:pt idx="13" formatCode="General">
                  <c:v>0.46700000000000003</c:v>
                </c:pt>
                <c:pt idx="14" formatCode="General">
                  <c:v>0.5</c:v>
                </c:pt>
                <c:pt idx="15" formatCode="General">
                  <c:v>0.53400000000000003</c:v>
                </c:pt>
                <c:pt idx="16" formatCode="General">
                  <c:v>0.56699999999999995</c:v>
                </c:pt>
                <c:pt idx="17" formatCode="General">
                  <c:v>0.6</c:v>
                </c:pt>
                <c:pt idx="18" formatCode="General">
                  <c:v>0.63400000000000001</c:v>
                </c:pt>
              </c:numCache>
            </c:numRef>
          </c:xVal>
          <c:yVal>
            <c:numRef>
              <c:f>Sheet1!$Q$250:$Q$268</c:f>
              <c:numCache>
                <c:formatCode>General</c:formatCode>
                <c:ptCount val="19"/>
                <c:pt idx="0">
                  <c:v>-0.93200000000000005</c:v>
                </c:pt>
                <c:pt idx="1">
                  <c:v>-1.2869999999999999</c:v>
                </c:pt>
                <c:pt idx="2">
                  <c:v>-1.716</c:v>
                </c:pt>
                <c:pt idx="3">
                  <c:v>-2.0270000000000001</c:v>
                </c:pt>
                <c:pt idx="4">
                  <c:v>-2.3530000000000002</c:v>
                </c:pt>
                <c:pt idx="5">
                  <c:v>-2.7370000000000001</c:v>
                </c:pt>
                <c:pt idx="6">
                  <c:v>-3.0630000000000002</c:v>
                </c:pt>
                <c:pt idx="7">
                  <c:v>-3.3879999999999999</c:v>
                </c:pt>
                <c:pt idx="8">
                  <c:v>-3.7440000000000002</c:v>
                </c:pt>
                <c:pt idx="9">
                  <c:v>-4.0990000000000002</c:v>
                </c:pt>
                <c:pt idx="10">
                  <c:v>-4.4089999999999998</c:v>
                </c:pt>
                <c:pt idx="11">
                  <c:v>-4.6900000000000004</c:v>
                </c:pt>
                <c:pt idx="12">
                  <c:v>-4.9859999999999998</c:v>
                </c:pt>
                <c:pt idx="13">
                  <c:v>-5.2380000000000004</c:v>
                </c:pt>
                <c:pt idx="14">
                  <c:v>-5.5490000000000004</c:v>
                </c:pt>
                <c:pt idx="15">
                  <c:v>-5.9039999999999999</c:v>
                </c:pt>
                <c:pt idx="16">
                  <c:v>-6.17</c:v>
                </c:pt>
                <c:pt idx="17">
                  <c:v>-6.4660000000000002</c:v>
                </c:pt>
                <c:pt idx="18">
                  <c:v>-6.7030000000000003</c:v>
                </c:pt>
              </c:numCache>
            </c:numRef>
          </c:yVal>
          <c:smooth val="0"/>
          <c:extLst>
            <c:ext xmlns:c16="http://schemas.microsoft.com/office/drawing/2014/chart" uri="{C3380CC4-5D6E-409C-BE32-E72D297353CC}">
              <c16:uniqueId val="{00000001-49EC-B34E-88B3-822A85AC7EE3}"/>
            </c:ext>
          </c:extLst>
        </c:ser>
        <c:dLbls>
          <c:showLegendKey val="0"/>
          <c:showVal val="0"/>
          <c:showCatName val="0"/>
          <c:showSerName val="0"/>
          <c:showPercent val="0"/>
          <c:showBubbleSize val="0"/>
        </c:dLbls>
        <c:axId val="433427120"/>
        <c:axId val="433437232"/>
      </c:scatterChart>
      <c:valAx>
        <c:axId val="4334271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elapsed (s)</a:t>
                </a:r>
              </a:p>
            </c:rich>
          </c:tx>
          <c:layout>
            <c:manualLayout>
              <c:xMode val="edge"/>
              <c:yMode val="edge"/>
              <c:x val="0.4238168164874675"/>
              <c:y val="0.9372081793513163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437232"/>
        <c:crosses val="autoZero"/>
        <c:crossBetween val="midCat"/>
      </c:valAx>
      <c:valAx>
        <c:axId val="433437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a:t>
                </a:r>
                <a:r>
                  <a:rPr lang="en-GB" baseline="0"/>
                  <a:t> (m/s)</a:t>
                </a:r>
                <a:endParaRPr lang="en-GB"/>
              </a:p>
            </c:rich>
          </c:tx>
          <c:layout>
            <c:manualLayout>
              <c:xMode val="edge"/>
              <c:yMode val="edge"/>
              <c:x val="1.0068803490518544E-2"/>
              <c:y val="0.413142436278678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4271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GB" sz="1100" u="sng"/>
              <a:t>Velocity (m/s) against time elapsed</a:t>
            </a:r>
            <a:r>
              <a:rPr lang="en-GB" sz="1100" u="sng" baseline="0"/>
              <a:t> (s) for a tennis ball falling in earths gravitational field</a:t>
            </a:r>
            <a:endParaRPr lang="en-GB" sz="1100" u="sng"/>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451196058006911"/>
          <c:y val="0.17449943989295372"/>
          <c:w val="0.84655928338847664"/>
          <c:h val="0.76683841114946327"/>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5.1309930810464754E-2"/>
                  <c:y val="-2.1569893067516881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Sheet1!$P$118:$P$135</c:f>
              <c:numCache>
                <c:formatCode>0.00E+00</c:formatCode>
                <c:ptCount val="18"/>
                <c:pt idx="0">
                  <c:v>3.3329999999999999E-2</c:v>
                </c:pt>
                <c:pt idx="1">
                  <c:v>6.6669999999999993E-2</c:v>
                </c:pt>
                <c:pt idx="2" formatCode="General">
                  <c:v>0.1</c:v>
                </c:pt>
                <c:pt idx="3" formatCode="General">
                  <c:v>0.13300000000000001</c:v>
                </c:pt>
                <c:pt idx="4" formatCode="General">
                  <c:v>0.16700000000000001</c:v>
                </c:pt>
                <c:pt idx="5" formatCode="General">
                  <c:v>0.2</c:v>
                </c:pt>
                <c:pt idx="6" formatCode="General">
                  <c:v>0.23300000000000001</c:v>
                </c:pt>
                <c:pt idx="7" formatCode="General">
                  <c:v>0.26700000000000002</c:v>
                </c:pt>
                <c:pt idx="8" formatCode="General">
                  <c:v>0.3</c:v>
                </c:pt>
                <c:pt idx="9" formatCode="General">
                  <c:v>0.33300000000000002</c:v>
                </c:pt>
                <c:pt idx="10" formatCode="General">
                  <c:v>0.36699999999999999</c:v>
                </c:pt>
                <c:pt idx="11" formatCode="General">
                  <c:v>0.4</c:v>
                </c:pt>
                <c:pt idx="12" formatCode="General">
                  <c:v>0.433</c:v>
                </c:pt>
                <c:pt idx="13" formatCode="General">
                  <c:v>0.46700000000000003</c:v>
                </c:pt>
                <c:pt idx="14" formatCode="General">
                  <c:v>0.5</c:v>
                </c:pt>
                <c:pt idx="15" formatCode="General">
                  <c:v>0.53300000000000003</c:v>
                </c:pt>
                <c:pt idx="16" formatCode="General">
                  <c:v>0.56699999999999995</c:v>
                </c:pt>
                <c:pt idx="17" formatCode="General">
                  <c:v>0.6</c:v>
                </c:pt>
              </c:numCache>
            </c:numRef>
          </c:xVal>
          <c:yVal>
            <c:numRef>
              <c:f>Sheet1!$Q$118:$Q$135</c:f>
              <c:numCache>
                <c:formatCode>General</c:formatCode>
                <c:ptCount val="18"/>
                <c:pt idx="0">
                  <c:v>-1.5289999999999999</c:v>
                </c:pt>
                <c:pt idx="1">
                  <c:v>-1.877</c:v>
                </c:pt>
                <c:pt idx="2">
                  <c:v>-2.1640000000000001</c:v>
                </c:pt>
                <c:pt idx="3">
                  <c:v>-2.5430000000000001</c:v>
                </c:pt>
                <c:pt idx="4">
                  <c:v>-2.9060000000000001</c:v>
                </c:pt>
                <c:pt idx="5">
                  <c:v>-3.2690000000000001</c:v>
                </c:pt>
                <c:pt idx="6">
                  <c:v>-3.6629999999999998</c:v>
                </c:pt>
                <c:pt idx="7">
                  <c:v>-4.056</c:v>
                </c:pt>
                <c:pt idx="8">
                  <c:v>-4.298</c:v>
                </c:pt>
                <c:pt idx="9">
                  <c:v>-4.609</c:v>
                </c:pt>
                <c:pt idx="10">
                  <c:v>-4.9039999999999999</c:v>
                </c:pt>
                <c:pt idx="11">
                  <c:v>-5.2060000000000004</c:v>
                </c:pt>
                <c:pt idx="12">
                  <c:v>-5.5090000000000003</c:v>
                </c:pt>
                <c:pt idx="13">
                  <c:v>-5.766</c:v>
                </c:pt>
                <c:pt idx="14">
                  <c:v>-6.0839999999999996</c:v>
                </c:pt>
                <c:pt idx="15">
                  <c:v>-6.3339999999999996</c:v>
                </c:pt>
                <c:pt idx="16">
                  <c:v>-6.7050000000000001</c:v>
                </c:pt>
                <c:pt idx="17">
                  <c:v>-7.0449999999999999</c:v>
                </c:pt>
              </c:numCache>
            </c:numRef>
          </c:yVal>
          <c:smooth val="0"/>
          <c:extLst>
            <c:ext xmlns:c16="http://schemas.microsoft.com/office/drawing/2014/chart" uri="{C3380CC4-5D6E-409C-BE32-E72D297353CC}">
              <c16:uniqueId val="{00000001-CC63-DE49-A7FD-3996C64B1174}"/>
            </c:ext>
          </c:extLst>
        </c:ser>
        <c:dLbls>
          <c:showLegendKey val="0"/>
          <c:showVal val="0"/>
          <c:showCatName val="0"/>
          <c:showSerName val="0"/>
          <c:showPercent val="0"/>
          <c:showBubbleSize val="0"/>
        </c:dLbls>
        <c:axId val="433366880"/>
        <c:axId val="433369872"/>
      </c:scatterChart>
      <c:valAx>
        <c:axId val="4333668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a:t>
                </a:r>
                <a:r>
                  <a:rPr lang="en-GB" baseline="0"/>
                  <a:t> elapsed (s)</a:t>
                </a:r>
                <a:endParaRPr lang="en-GB"/>
              </a:p>
            </c:rich>
          </c:tx>
          <c:layout>
            <c:manualLayout>
              <c:xMode val="edge"/>
              <c:yMode val="edge"/>
              <c:x val="0.40701026167130644"/>
              <c:y val="0.9372081793513163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69872"/>
        <c:crosses val="autoZero"/>
        <c:crossBetween val="midCat"/>
      </c:valAx>
      <c:valAx>
        <c:axId val="433369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 (m/s)</a:t>
                </a:r>
              </a:p>
            </c:rich>
          </c:tx>
          <c:layout>
            <c:manualLayout>
              <c:xMode val="edge"/>
              <c:yMode val="edge"/>
              <c:x val="1.3328890369876709E-2"/>
              <c:y val="0.4718149907082386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668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GB" sz="1100" u="sng"/>
              <a:t>Velocity (m/s) against time elapsed (s) for a bucket falling</a:t>
            </a:r>
            <a:r>
              <a:rPr lang="en-GB" sz="1100" u="sng" baseline="0"/>
              <a:t> in the earths gravitational field</a:t>
            </a:r>
            <a:endParaRPr lang="en-GB" sz="1100" u="sng"/>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451196058006911"/>
          <c:y val="0.19562518226888306"/>
          <c:w val="0.84655928338847664"/>
          <c:h val="0.73398111694371526"/>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13023401648269475"/>
                  <c:y val="-2.80777923592885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Sheet1!$U$382:$U$400</c:f>
              <c:numCache>
                <c:formatCode>0.00E+00</c:formatCode>
                <c:ptCount val="19"/>
                <c:pt idx="0">
                  <c:v>3.3329999999999999E-2</c:v>
                </c:pt>
                <c:pt idx="1">
                  <c:v>6.6669999999999993E-2</c:v>
                </c:pt>
                <c:pt idx="2" formatCode="General">
                  <c:v>0.1</c:v>
                </c:pt>
                <c:pt idx="3" formatCode="General">
                  <c:v>0.13300000000000001</c:v>
                </c:pt>
                <c:pt idx="4" formatCode="General">
                  <c:v>0.16700000000000001</c:v>
                </c:pt>
                <c:pt idx="5" formatCode="General">
                  <c:v>0.2</c:v>
                </c:pt>
                <c:pt idx="6" formatCode="General">
                  <c:v>0.23300000000000001</c:v>
                </c:pt>
                <c:pt idx="7" formatCode="General">
                  <c:v>0.26700000000000002</c:v>
                </c:pt>
                <c:pt idx="8" formatCode="General">
                  <c:v>0.3</c:v>
                </c:pt>
                <c:pt idx="9" formatCode="General">
                  <c:v>0.33300000000000002</c:v>
                </c:pt>
                <c:pt idx="10" formatCode="General">
                  <c:v>0.36699999999999999</c:v>
                </c:pt>
                <c:pt idx="11" formatCode="General">
                  <c:v>0.4</c:v>
                </c:pt>
                <c:pt idx="12" formatCode="General">
                  <c:v>0.433</c:v>
                </c:pt>
                <c:pt idx="13" formatCode="General">
                  <c:v>0.46700000000000003</c:v>
                </c:pt>
                <c:pt idx="14" formatCode="General">
                  <c:v>0.5</c:v>
                </c:pt>
                <c:pt idx="15" formatCode="General">
                  <c:v>0.53300000000000003</c:v>
                </c:pt>
                <c:pt idx="16" formatCode="General">
                  <c:v>0.56699999999999995</c:v>
                </c:pt>
                <c:pt idx="17" formatCode="General">
                  <c:v>0.6</c:v>
                </c:pt>
                <c:pt idx="18" formatCode="General">
                  <c:v>0.63300000000000001</c:v>
                </c:pt>
              </c:numCache>
            </c:numRef>
          </c:xVal>
          <c:yVal>
            <c:numRef>
              <c:f>Sheet1!$V$382:$V$400</c:f>
              <c:numCache>
                <c:formatCode>General</c:formatCode>
                <c:ptCount val="19"/>
                <c:pt idx="0">
                  <c:v>-1.752</c:v>
                </c:pt>
                <c:pt idx="1">
                  <c:v>-2.097</c:v>
                </c:pt>
                <c:pt idx="2">
                  <c:v>-2.4689999999999999</c:v>
                </c:pt>
                <c:pt idx="3">
                  <c:v>-2.7610000000000001</c:v>
                </c:pt>
                <c:pt idx="4">
                  <c:v>-3.0529999999999999</c:v>
                </c:pt>
                <c:pt idx="5">
                  <c:v>-3.4249999999999998</c:v>
                </c:pt>
                <c:pt idx="6">
                  <c:v>-3.7959999999999998</c:v>
                </c:pt>
                <c:pt idx="7">
                  <c:v>-4.0880000000000001</c:v>
                </c:pt>
                <c:pt idx="8">
                  <c:v>-4.3540000000000001</c:v>
                </c:pt>
                <c:pt idx="9">
                  <c:v>-4.6189999999999998</c:v>
                </c:pt>
                <c:pt idx="10">
                  <c:v>-4.9640000000000004</c:v>
                </c:pt>
                <c:pt idx="11">
                  <c:v>-5.2030000000000003</c:v>
                </c:pt>
                <c:pt idx="12">
                  <c:v>-5.3620000000000001</c:v>
                </c:pt>
                <c:pt idx="13">
                  <c:v>-5.5750000000000002</c:v>
                </c:pt>
                <c:pt idx="14">
                  <c:v>-5.84</c:v>
                </c:pt>
                <c:pt idx="15">
                  <c:v>-6.2389999999999999</c:v>
                </c:pt>
                <c:pt idx="16">
                  <c:v>-6.7430000000000003</c:v>
                </c:pt>
                <c:pt idx="17">
                  <c:v>-6.9820000000000002</c:v>
                </c:pt>
                <c:pt idx="18">
                  <c:v>-7.141</c:v>
                </c:pt>
              </c:numCache>
            </c:numRef>
          </c:yVal>
          <c:smooth val="0"/>
          <c:extLst>
            <c:ext xmlns:c16="http://schemas.microsoft.com/office/drawing/2014/chart" uri="{C3380CC4-5D6E-409C-BE32-E72D297353CC}">
              <c16:uniqueId val="{00000003-CDDE-8C43-B2C5-BD3BEA05ABE5}"/>
            </c:ext>
          </c:extLst>
        </c:ser>
        <c:dLbls>
          <c:showLegendKey val="0"/>
          <c:showVal val="0"/>
          <c:showCatName val="0"/>
          <c:showSerName val="0"/>
          <c:showPercent val="0"/>
          <c:showBubbleSize val="0"/>
        </c:dLbls>
        <c:axId val="432691808"/>
        <c:axId val="432337408"/>
      </c:scatterChart>
      <c:valAx>
        <c:axId val="4326918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elapsed (s)</a:t>
                </a:r>
              </a:p>
            </c:rich>
          </c:tx>
          <c:layout>
            <c:manualLayout>
              <c:xMode val="edge"/>
              <c:yMode val="edge"/>
              <c:x val="0.40701026167130644"/>
              <c:y val="0.9296062992125984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337408"/>
        <c:crosses val="autoZero"/>
        <c:crossBetween val="midCat"/>
      </c:valAx>
      <c:valAx>
        <c:axId val="432337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 (m/s)</a:t>
                </a:r>
              </a:p>
            </c:rich>
          </c:tx>
          <c:layout>
            <c:manualLayout>
              <c:xMode val="edge"/>
              <c:yMode val="edge"/>
              <c:x val="8.3333333333333332E-3"/>
              <c:y val="0.4242242636337125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6918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Sample Lab Report</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Lab Report</dc:title>
  <dc:subject/>
  <dc:creator>WriteOnline.ca</dc:creator>
  <cp:keywords/>
  <cp:lastModifiedBy>Alex Cristaudo</cp:lastModifiedBy>
  <cp:revision>5</cp:revision>
  <dcterms:created xsi:type="dcterms:W3CDTF">2022-04-18T20:59:00Z</dcterms:created>
  <dcterms:modified xsi:type="dcterms:W3CDTF">2022-04-18T21:18:00Z</dcterms:modified>
</cp:coreProperties>
</file>