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2B822" w14:textId="7B89F91B" w:rsidR="00746904" w:rsidRDefault="00C8075F">
      <w:pPr>
        <w:rPr>
          <w:lang w:val="en-US"/>
        </w:rPr>
      </w:pPr>
      <w:r>
        <w:rPr>
          <w:lang w:val="en-US"/>
        </w:rPr>
        <w:t>RC Circuit Data</w:t>
      </w:r>
    </w:p>
    <w:p w14:paraId="77267DA3" w14:textId="7A259290" w:rsidR="00C8075F" w:rsidRDefault="00C8075F">
      <w:pPr>
        <w:rPr>
          <w:lang w:val="en-US"/>
        </w:rPr>
      </w:pPr>
    </w:p>
    <w:p w14:paraId="39E73C98" w14:textId="77777777" w:rsidR="00A15CD8" w:rsidRPr="00A15CD8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resistor</m:t>
              </m:r>
            </m:sub>
          </m:sSub>
          <m:r>
            <w:rPr>
              <w:rFonts w:ascii="Cambria Math" w:hAnsi="Cambria Math"/>
              <w:lang w:val="en-US"/>
            </w:rPr>
            <m:t>=218.0</m:t>
          </m:r>
        </m:oMath>
      </m:oMathPara>
    </w:p>
    <w:p w14:paraId="7016B492" w14:textId="231696BA" w:rsidR="00333B5F" w:rsidRPr="00333B5F" w:rsidRDefault="00333B5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218.05-217.95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ra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lang w:val="en-US"/>
            </w:rPr>
            <m:t>=0.0289</m:t>
          </m:r>
        </m:oMath>
      </m:oMathPara>
    </w:p>
    <w:p w14:paraId="0E74A4AA" w14:textId="34A11338" w:rsidR="00C8075F" w:rsidRDefault="00333B5F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 xml:space="preserve"> u(reading)=2.18  </m:t>
        </m:r>
      </m:oMath>
      <w:r>
        <w:rPr>
          <w:rFonts w:eastAsiaTheme="minorEastAsia"/>
          <w:lang w:val="en-US"/>
        </w:rPr>
        <w:t>(</w:t>
      </w:r>
      <m:oMath>
        <m:r>
          <w:rPr>
            <w:rFonts w:ascii="Cambria Math" w:hAnsi="Cambria Math"/>
            <w:lang w:val="en-US"/>
          </w:rPr>
          <m:t>Taking an uncertainty of 1% on the reading:)</m:t>
        </m:r>
      </m:oMath>
    </w:p>
    <w:p w14:paraId="226B2748" w14:textId="03CECA21" w:rsidR="00333B5F" w:rsidRDefault="00333B5F">
      <w:pPr>
        <w:rPr>
          <w:rFonts w:eastAsiaTheme="minorEastAsia"/>
          <w:lang w:val="en-US"/>
        </w:rPr>
      </w:pPr>
    </w:p>
    <w:p w14:paraId="2F2D06B7" w14:textId="379386B2" w:rsidR="00333B5F" w:rsidRDefault="008969A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Uncertainty of Oscillator is 2%</w:t>
      </w:r>
    </w:p>
    <w:p w14:paraId="6DCD2731" w14:textId="7265652E" w:rsidR="00B04698" w:rsidRDefault="00B04698">
      <w:pPr>
        <w:rPr>
          <w:rFonts w:eastAsiaTheme="minorEastAsia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04698" w14:paraId="27B7B246" w14:textId="77777777" w:rsidTr="00B04698">
        <w:tc>
          <w:tcPr>
            <w:tcW w:w="3005" w:type="dxa"/>
          </w:tcPr>
          <w:p w14:paraId="14F16A4F" w14:textId="2DB54687" w:rsidR="00B04698" w:rsidRDefault="00B0469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Vin</w:t>
            </w:r>
          </w:p>
        </w:tc>
        <w:tc>
          <w:tcPr>
            <w:tcW w:w="3005" w:type="dxa"/>
          </w:tcPr>
          <w:p w14:paraId="0C8813AC" w14:textId="5F5727A7" w:rsidR="00B04698" w:rsidRDefault="00B04698">
            <w:pPr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V</w:t>
            </w:r>
            <w:r w:rsidR="001220A0">
              <w:rPr>
                <w:rFonts w:eastAsiaTheme="minorEastAsia"/>
                <w:lang w:val="en-US"/>
              </w:rPr>
              <w:t>r</w:t>
            </w:r>
            <w:proofErr w:type="spellEnd"/>
          </w:p>
        </w:tc>
        <w:tc>
          <w:tcPr>
            <w:tcW w:w="3006" w:type="dxa"/>
          </w:tcPr>
          <w:p w14:paraId="5B675F16" w14:textId="762451D8" w:rsidR="00B04698" w:rsidRDefault="00B0469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Period</w:t>
            </w:r>
          </w:p>
        </w:tc>
      </w:tr>
      <w:tr w:rsidR="00B04698" w14:paraId="4685D89A" w14:textId="77777777" w:rsidTr="00B04698">
        <w:tc>
          <w:tcPr>
            <w:tcW w:w="3005" w:type="dxa"/>
          </w:tcPr>
          <w:p w14:paraId="7B2FBBFD" w14:textId="77777777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8.08</w:t>
            </w:r>
          </w:p>
          <w:p w14:paraId="714BE613" w14:textId="77777777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Uncertainty: </w:t>
            </w:r>
          </w:p>
          <w:p w14:paraId="07C648D6" w14:textId="5C057756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u(machine) = 0.0</w:t>
            </w:r>
            <w:r w:rsidR="008969A1">
              <w:rPr>
                <w:rFonts w:eastAsiaTheme="minorEastAsia"/>
                <w:lang w:val="en-US"/>
              </w:rPr>
              <w:t>2</w:t>
            </w:r>
            <w:r>
              <w:rPr>
                <w:rFonts w:eastAsiaTheme="minorEastAsia"/>
                <w:lang w:val="en-US"/>
              </w:rPr>
              <w:t xml:space="preserve"> x 8.08</w:t>
            </w:r>
          </w:p>
          <w:p w14:paraId="5CE4FCCD" w14:textId="77777777" w:rsidR="001F6018" w:rsidRPr="001220A0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u(reading)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8.085-8.075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e>
                  </m:ra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en>
              </m:f>
            </m:oMath>
          </w:p>
          <w:p w14:paraId="5D9C42B5" w14:textId="39660051" w:rsidR="001220A0" w:rsidRPr="001220A0" w:rsidRDefault="001220A0" w:rsidP="001F6018">
            <w:pPr>
              <w:rPr>
                <w:rFonts w:eastAsiaTheme="minorEastAsia"/>
                <w:lang w:val="en-US"/>
              </w:rPr>
            </w:pPr>
          </w:p>
        </w:tc>
        <w:tc>
          <w:tcPr>
            <w:tcW w:w="3005" w:type="dxa"/>
          </w:tcPr>
          <w:p w14:paraId="06BF2B23" w14:textId="77777777" w:rsidR="00B04698" w:rsidRDefault="00F4034D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630 mV</w:t>
            </w:r>
          </w:p>
          <w:p w14:paraId="5B58BE73" w14:textId="77777777" w:rsidR="00F4034D" w:rsidRDefault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U(machine) = 0.01 x 630</w:t>
            </w:r>
          </w:p>
          <w:p w14:paraId="4EB80893" w14:textId="132C7C3A" w:rsidR="001F6018" w:rsidRDefault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U(reading)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630.5-629.5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e>
                  </m:ra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en>
              </m:f>
            </m:oMath>
          </w:p>
        </w:tc>
        <w:tc>
          <w:tcPr>
            <w:tcW w:w="3006" w:type="dxa"/>
          </w:tcPr>
          <w:p w14:paraId="04E3B84C" w14:textId="32516968" w:rsidR="00B04698" w:rsidRDefault="001220A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Should have f = 2.372 kHz</w:t>
            </w:r>
          </w:p>
          <w:p w14:paraId="78457632" w14:textId="2A65ADF6" w:rsidR="004A466D" w:rsidRDefault="004A466D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U(machine) = 1% x …</w:t>
            </w:r>
          </w:p>
          <w:p w14:paraId="19CF70E4" w14:textId="6B1B8546" w:rsidR="004A466D" w:rsidRDefault="004A466D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U(reading)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2.3725-2.3715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e>
                  </m:ra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en>
              </m:f>
            </m:oMath>
          </w:p>
          <w:p w14:paraId="3FF82195" w14:textId="77777777" w:rsidR="001220A0" w:rsidRDefault="001220A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T =422 </w:t>
            </w:r>
            <w:proofErr w:type="spellStart"/>
            <w:r>
              <w:rPr>
                <w:rFonts w:eastAsiaTheme="minorEastAsia"/>
                <w:lang w:val="en-US"/>
              </w:rPr>
              <w:t>uS</w:t>
            </w:r>
            <w:proofErr w:type="spellEnd"/>
          </w:p>
          <w:p w14:paraId="79ACBF49" w14:textId="5B32060B" w:rsidR="001220A0" w:rsidRDefault="001220A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U(machine) = 0.0</w:t>
            </w:r>
            <w:r w:rsidR="008969A1">
              <w:rPr>
                <w:rFonts w:eastAsiaTheme="minorEastAsia"/>
                <w:lang w:val="en-US"/>
              </w:rPr>
              <w:t>2</w:t>
            </w:r>
            <w:r>
              <w:rPr>
                <w:rFonts w:eastAsiaTheme="minorEastAsia"/>
                <w:lang w:val="en-US"/>
              </w:rPr>
              <w:t xml:space="preserve"> x 422 (convert to seconds first)</w:t>
            </w:r>
          </w:p>
          <w:p w14:paraId="052DBBAF" w14:textId="06F8A568" w:rsidR="001220A0" w:rsidRDefault="001220A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U(reading)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422.05-421.95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e>
                  </m:ra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</m:oMath>
          </w:p>
        </w:tc>
      </w:tr>
      <w:tr w:rsidR="00B04698" w14:paraId="327CD817" w14:textId="77777777" w:rsidTr="00B04698">
        <w:tc>
          <w:tcPr>
            <w:tcW w:w="3005" w:type="dxa"/>
          </w:tcPr>
          <w:p w14:paraId="57C3341D" w14:textId="77777777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8.08</w:t>
            </w:r>
          </w:p>
          <w:p w14:paraId="76B32F19" w14:textId="77777777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Uncertainty: </w:t>
            </w:r>
          </w:p>
          <w:p w14:paraId="5322C7DE" w14:textId="2BF76B9A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u(machine) = 0.0</w:t>
            </w:r>
            <w:r w:rsidR="008969A1">
              <w:rPr>
                <w:rFonts w:eastAsiaTheme="minorEastAsia"/>
                <w:lang w:val="en-US"/>
              </w:rPr>
              <w:t>2</w:t>
            </w:r>
            <w:r>
              <w:rPr>
                <w:rFonts w:eastAsiaTheme="minorEastAsia"/>
                <w:lang w:val="en-US"/>
              </w:rPr>
              <w:t xml:space="preserve"> x 8.08</w:t>
            </w:r>
          </w:p>
          <w:p w14:paraId="785A7E2A" w14:textId="77777777" w:rsidR="001F6018" w:rsidRPr="001220A0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u(reading)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8.085-8.075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e>
                  </m:ra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en>
              </m:f>
            </m:oMath>
          </w:p>
          <w:p w14:paraId="4D3EF4C1" w14:textId="77777777" w:rsidR="00B04698" w:rsidRDefault="00B04698">
            <w:pPr>
              <w:rPr>
                <w:rFonts w:eastAsiaTheme="minorEastAsia"/>
                <w:lang w:val="en-US"/>
              </w:rPr>
            </w:pPr>
          </w:p>
        </w:tc>
        <w:tc>
          <w:tcPr>
            <w:tcW w:w="3005" w:type="dxa"/>
          </w:tcPr>
          <w:p w14:paraId="39D0CA45" w14:textId="77777777" w:rsidR="00B04698" w:rsidRDefault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1.45V</w:t>
            </w:r>
          </w:p>
          <w:p w14:paraId="0A143375" w14:textId="7CF035DF" w:rsidR="001F6018" w:rsidRDefault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U(machine) = 0.01 x </w:t>
            </w:r>
            <w:r w:rsidR="00942ACD">
              <w:rPr>
                <w:rFonts w:eastAsiaTheme="minorEastAsia"/>
                <w:lang w:val="en-US"/>
              </w:rPr>
              <w:t>1.45</w:t>
            </w:r>
          </w:p>
          <w:p w14:paraId="03407B57" w14:textId="6170D303" w:rsidR="001F6018" w:rsidRDefault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U(reading)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1.455-1.445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e>
                  </m:ra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en>
              </m:f>
            </m:oMath>
          </w:p>
        </w:tc>
        <w:tc>
          <w:tcPr>
            <w:tcW w:w="3006" w:type="dxa"/>
          </w:tcPr>
          <w:p w14:paraId="2AB60FC4" w14:textId="43F4CF51" w:rsidR="00B04698" w:rsidRDefault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Should have f = 5.616 kHz</w:t>
            </w:r>
          </w:p>
          <w:p w14:paraId="4DE2785D" w14:textId="7ED401D7" w:rsidR="001F6018" w:rsidRDefault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T = 177.8 </w:t>
            </w:r>
            <w:proofErr w:type="spellStart"/>
            <w:r>
              <w:rPr>
                <w:rFonts w:eastAsiaTheme="minorEastAsia"/>
                <w:lang w:val="en-US"/>
              </w:rPr>
              <w:t>uS</w:t>
            </w:r>
            <w:proofErr w:type="spellEnd"/>
          </w:p>
          <w:p w14:paraId="04306872" w14:textId="1D246CB2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U(machine) = 0.0</w:t>
            </w:r>
            <w:r w:rsidR="008969A1">
              <w:rPr>
                <w:rFonts w:eastAsiaTheme="minorEastAsia"/>
                <w:lang w:val="en-US"/>
              </w:rPr>
              <w:t>2</w:t>
            </w:r>
            <w:r>
              <w:rPr>
                <w:rFonts w:eastAsiaTheme="minorEastAsia"/>
                <w:lang w:val="en-US"/>
              </w:rPr>
              <w:t xml:space="preserve"> x 177.8 (convert to seconds first)</w:t>
            </w:r>
          </w:p>
          <w:p w14:paraId="5BC8694F" w14:textId="5FF0F0AC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U(reading)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177.85-177.75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e>
                  </m:ra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en>
              </m:f>
            </m:oMath>
          </w:p>
        </w:tc>
      </w:tr>
      <w:tr w:rsidR="00B04698" w14:paraId="4E4FB2E6" w14:textId="77777777" w:rsidTr="00B04698">
        <w:tc>
          <w:tcPr>
            <w:tcW w:w="3005" w:type="dxa"/>
          </w:tcPr>
          <w:p w14:paraId="42A70E63" w14:textId="77777777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8.08</w:t>
            </w:r>
          </w:p>
          <w:p w14:paraId="1DDFD2FE" w14:textId="77777777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Uncertainty: </w:t>
            </w:r>
          </w:p>
          <w:p w14:paraId="2EAE2ABF" w14:textId="4F467C99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u(machine) = 0.0</w:t>
            </w:r>
            <w:r w:rsidR="008969A1">
              <w:rPr>
                <w:rFonts w:eastAsiaTheme="minorEastAsia"/>
                <w:lang w:val="en-US"/>
              </w:rPr>
              <w:t>2</w:t>
            </w:r>
            <w:r>
              <w:rPr>
                <w:rFonts w:eastAsiaTheme="minorEastAsia"/>
                <w:lang w:val="en-US"/>
              </w:rPr>
              <w:t xml:space="preserve"> x 8.08</w:t>
            </w:r>
          </w:p>
          <w:p w14:paraId="6AAABE5F" w14:textId="77777777" w:rsidR="001F6018" w:rsidRPr="001220A0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u(reading)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8.085-8.075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e>
                  </m:ra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en>
              </m:f>
            </m:oMath>
          </w:p>
          <w:p w14:paraId="7A7AB368" w14:textId="77777777" w:rsidR="00B04698" w:rsidRDefault="00B04698">
            <w:pPr>
              <w:rPr>
                <w:rFonts w:eastAsiaTheme="minorEastAsia"/>
                <w:lang w:val="en-US"/>
              </w:rPr>
            </w:pPr>
          </w:p>
        </w:tc>
        <w:tc>
          <w:tcPr>
            <w:tcW w:w="3005" w:type="dxa"/>
          </w:tcPr>
          <w:p w14:paraId="18C4D353" w14:textId="77777777" w:rsidR="00B04698" w:rsidRDefault="00942ACD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2.04V</w:t>
            </w:r>
          </w:p>
          <w:p w14:paraId="5CD1BA6C" w14:textId="5517A618" w:rsidR="00942ACD" w:rsidRDefault="00942ACD" w:rsidP="00942ACD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U(machine) = 0.01 x 2.04</w:t>
            </w:r>
          </w:p>
          <w:p w14:paraId="5041A0CE" w14:textId="013FE636" w:rsidR="00942ACD" w:rsidRDefault="00942ACD" w:rsidP="00942ACD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U(reading)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2.045-2.035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e>
                  </m:ra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en>
              </m:f>
            </m:oMath>
          </w:p>
        </w:tc>
        <w:tc>
          <w:tcPr>
            <w:tcW w:w="3006" w:type="dxa"/>
          </w:tcPr>
          <w:p w14:paraId="49EA9D31" w14:textId="77777777" w:rsidR="00B04698" w:rsidRDefault="00942ACD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Should have f = 7.951</w:t>
            </w:r>
          </w:p>
          <w:p w14:paraId="00C2DAC7" w14:textId="3A354939" w:rsidR="00942ACD" w:rsidRDefault="00B96C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T = 125.2 </w:t>
            </w:r>
            <w:proofErr w:type="spellStart"/>
            <w:r>
              <w:rPr>
                <w:rFonts w:eastAsiaTheme="minorEastAsia"/>
                <w:lang w:val="en-US"/>
              </w:rPr>
              <w:t>uS</w:t>
            </w:r>
            <w:proofErr w:type="spellEnd"/>
          </w:p>
        </w:tc>
      </w:tr>
      <w:tr w:rsidR="00B04698" w14:paraId="2EB833D1" w14:textId="77777777" w:rsidTr="00B04698">
        <w:tc>
          <w:tcPr>
            <w:tcW w:w="3005" w:type="dxa"/>
          </w:tcPr>
          <w:p w14:paraId="33562C50" w14:textId="77777777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8.08</w:t>
            </w:r>
          </w:p>
          <w:p w14:paraId="0BEEBED3" w14:textId="77777777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Uncertainty: </w:t>
            </w:r>
          </w:p>
          <w:p w14:paraId="611B5C3F" w14:textId="13B1BA97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u(machine) = 0.0</w:t>
            </w:r>
            <w:r w:rsidR="008969A1">
              <w:rPr>
                <w:rFonts w:eastAsiaTheme="minorEastAsia"/>
                <w:lang w:val="en-US"/>
              </w:rPr>
              <w:t>2</w:t>
            </w:r>
            <w:r>
              <w:rPr>
                <w:rFonts w:eastAsiaTheme="minorEastAsia"/>
                <w:lang w:val="en-US"/>
              </w:rPr>
              <w:t xml:space="preserve"> x 8.08</w:t>
            </w:r>
          </w:p>
          <w:p w14:paraId="71AED48B" w14:textId="77777777" w:rsidR="001F6018" w:rsidRPr="001220A0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u(reading)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8.085-8.075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e>
                  </m:ra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en>
              </m:f>
            </m:oMath>
          </w:p>
          <w:p w14:paraId="628EFAA5" w14:textId="77777777" w:rsidR="00B04698" w:rsidRDefault="00B04698">
            <w:pPr>
              <w:rPr>
                <w:rFonts w:eastAsiaTheme="minorEastAsia"/>
                <w:lang w:val="en-US"/>
              </w:rPr>
            </w:pPr>
          </w:p>
        </w:tc>
        <w:tc>
          <w:tcPr>
            <w:tcW w:w="3005" w:type="dxa"/>
          </w:tcPr>
          <w:p w14:paraId="2232701F" w14:textId="71FE6B48" w:rsidR="00B04698" w:rsidRDefault="00B96C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1.28V</w:t>
            </w:r>
          </w:p>
        </w:tc>
        <w:tc>
          <w:tcPr>
            <w:tcW w:w="3006" w:type="dxa"/>
          </w:tcPr>
          <w:p w14:paraId="6B394D93" w14:textId="77777777" w:rsidR="00B04698" w:rsidRDefault="00B96C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Should have f = 4.619</w:t>
            </w:r>
          </w:p>
          <w:p w14:paraId="0404297C" w14:textId="2E5FFCBC" w:rsidR="00B96C9B" w:rsidRDefault="00B96C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T = 216.4 </w:t>
            </w:r>
            <w:proofErr w:type="spellStart"/>
            <w:r>
              <w:rPr>
                <w:rFonts w:eastAsiaTheme="minorEastAsia"/>
                <w:lang w:val="en-US"/>
              </w:rPr>
              <w:t>uS</w:t>
            </w:r>
            <w:proofErr w:type="spellEnd"/>
          </w:p>
        </w:tc>
      </w:tr>
      <w:tr w:rsidR="00B04698" w14:paraId="0F8BEDF7" w14:textId="77777777" w:rsidTr="00B04698">
        <w:tc>
          <w:tcPr>
            <w:tcW w:w="3005" w:type="dxa"/>
          </w:tcPr>
          <w:p w14:paraId="5B1CDBC5" w14:textId="77777777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8.08</w:t>
            </w:r>
          </w:p>
          <w:p w14:paraId="7D27F765" w14:textId="77777777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Uncertainty: </w:t>
            </w:r>
          </w:p>
          <w:p w14:paraId="014ACDF0" w14:textId="27D40199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u(machine) = 0.0</w:t>
            </w:r>
            <w:r w:rsidR="008969A1">
              <w:rPr>
                <w:rFonts w:eastAsiaTheme="minorEastAsia"/>
                <w:lang w:val="en-US"/>
              </w:rPr>
              <w:t>2</w:t>
            </w:r>
            <w:r>
              <w:rPr>
                <w:rFonts w:eastAsiaTheme="minorEastAsia"/>
                <w:lang w:val="en-US"/>
              </w:rPr>
              <w:t xml:space="preserve"> x 8.08</w:t>
            </w:r>
          </w:p>
          <w:p w14:paraId="2DCB2790" w14:textId="77777777" w:rsidR="001F6018" w:rsidRPr="001220A0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u(reading)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8.085-8.075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e>
                  </m:ra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en>
              </m:f>
            </m:oMath>
          </w:p>
          <w:p w14:paraId="6BA8B47C" w14:textId="77777777" w:rsidR="00B04698" w:rsidRDefault="00B04698">
            <w:pPr>
              <w:rPr>
                <w:rFonts w:eastAsiaTheme="minorEastAsia"/>
                <w:lang w:val="en-US"/>
              </w:rPr>
            </w:pPr>
          </w:p>
        </w:tc>
        <w:tc>
          <w:tcPr>
            <w:tcW w:w="3005" w:type="dxa"/>
          </w:tcPr>
          <w:p w14:paraId="4220F7E7" w14:textId="56DF932E" w:rsidR="00B04698" w:rsidRDefault="004A466D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1.76V</w:t>
            </w:r>
          </w:p>
        </w:tc>
        <w:tc>
          <w:tcPr>
            <w:tcW w:w="3006" w:type="dxa"/>
          </w:tcPr>
          <w:p w14:paraId="640D911D" w14:textId="77777777" w:rsidR="00B04698" w:rsidRDefault="00B96C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Should have f = 6.560</w:t>
            </w:r>
          </w:p>
          <w:p w14:paraId="05D32054" w14:textId="464FCBD4" w:rsidR="00B96C9B" w:rsidRDefault="00B96C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T = </w:t>
            </w:r>
            <w:r w:rsidR="004A466D">
              <w:rPr>
                <w:rFonts w:eastAsiaTheme="minorEastAsia"/>
                <w:lang w:val="en-US"/>
              </w:rPr>
              <w:t xml:space="preserve">152.6 </w:t>
            </w:r>
            <w:proofErr w:type="spellStart"/>
            <w:r w:rsidR="004A466D">
              <w:rPr>
                <w:rFonts w:eastAsiaTheme="minorEastAsia"/>
                <w:lang w:val="en-US"/>
              </w:rPr>
              <w:t>uS</w:t>
            </w:r>
            <w:proofErr w:type="spellEnd"/>
          </w:p>
        </w:tc>
      </w:tr>
      <w:tr w:rsidR="00B04698" w14:paraId="0AC01FA0" w14:textId="77777777" w:rsidTr="00B04698">
        <w:tc>
          <w:tcPr>
            <w:tcW w:w="3005" w:type="dxa"/>
          </w:tcPr>
          <w:p w14:paraId="65B97BB4" w14:textId="77777777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8.08</w:t>
            </w:r>
          </w:p>
          <w:p w14:paraId="17CB9D2B" w14:textId="77777777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Uncertainty: </w:t>
            </w:r>
          </w:p>
          <w:p w14:paraId="795944A6" w14:textId="4B1DEB5A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u(machine) = 0.0</w:t>
            </w:r>
            <w:r w:rsidR="008969A1">
              <w:rPr>
                <w:rFonts w:eastAsiaTheme="minorEastAsia"/>
                <w:lang w:val="en-US"/>
              </w:rPr>
              <w:t>2</w:t>
            </w:r>
            <w:r>
              <w:rPr>
                <w:rFonts w:eastAsiaTheme="minorEastAsia"/>
                <w:lang w:val="en-US"/>
              </w:rPr>
              <w:t xml:space="preserve"> x 8.08</w:t>
            </w:r>
          </w:p>
          <w:p w14:paraId="70AB7FD3" w14:textId="77777777" w:rsidR="001F6018" w:rsidRPr="001220A0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u(reading)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8.085-8.075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e>
                  </m:ra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en>
              </m:f>
            </m:oMath>
          </w:p>
          <w:p w14:paraId="0634E018" w14:textId="77777777" w:rsidR="00B04698" w:rsidRDefault="00B04698">
            <w:pPr>
              <w:rPr>
                <w:rFonts w:eastAsiaTheme="minorEastAsia"/>
                <w:lang w:val="en-US"/>
              </w:rPr>
            </w:pPr>
          </w:p>
        </w:tc>
        <w:tc>
          <w:tcPr>
            <w:tcW w:w="3005" w:type="dxa"/>
          </w:tcPr>
          <w:p w14:paraId="3585B782" w14:textId="76CA44CD" w:rsidR="00B04698" w:rsidRDefault="004A466D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900 mV</w:t>
            </w:r>
          </w:p>
        </w:tc>
        <w:tc>
          <w:tcPr>
            <w:tcW w:w="3006" w:type="dxa"/>
          </w:tcPr>
          <w:p w14:paraId="520E8716" w14:textId="77777777" w:rsidR="00B04698" w:rsidRDefault="00B96C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Should have f =</w:t>
            </w:r>
            <w:r w:rsidR="004A466D">
              <w:rPr>
                <w:rFonts w:eastAsiaTheme="minorEastAsia"/>
                <w:lang w:val="en-US"/>
              </w:rPr>
              <w:t xml:space="preserve"> 3.121</w:t>
            </w:r>
          </w:p>
          <w:p w14:paraId="65DDD84E" w14:textId="2561A8BF" w:rsidR="004A466D" w:rsidRDefault="004A466D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T = 320.4 </w:t>
            </w:r>
            <w:proofErr w:type="spellStart"/>
            <w:r>
              <w:rPr>
                <w:rFonts w:eastAsiaTheme="minorEastAsia"/>
                <w:lang w:val="en-US"/>
              </w:rPr>
              <w:t>uS</w:t>
            </w:r>
            <w:proofErr w:type="spellEnd"/>
          </w:p>
        </w:tc>
      </w:tr>
      <w:tr w:rsidR="00B04698" w14:paraId="6900D073" w14:textId="77777777" w:rsidTr="00B04698">
        <w:tc>
          <w:tcPr>
            <w:tcW w:w="3005" w:type="dxa"/>
          </w:tcPr>
          <w:p w14:paraId="7E53B4AA" w14:textId="77777777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8.08</w:t>
            </w:r>
          </w:p>
          <w:p w14:paraId="6C46D710" w14:textId="77777777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Uncertainty: </w:t>
            </w:r>
          </w:p>
          <w:p w14:paraId="74B58402" w14:textId="43AC6C58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lastRenderedPageBreak/>
              <w:t>u(machine) = 0.0</w:t>
            </w:r>
            <w:r w:rsidR="008969A1">
              <w:rPr>
                <w:rFonts w:eastAsiaTheme="minorEastAsia"/>
                <w:lang w:val="en-US"/>
              </w:rPr>
              <w:t>2</w:t>
            </w:r>
            <w:r>
              <w:rPr>
                <w:rFonts w:eastAsiaTheme="minorEastAsia"/>
                <w:lang w:val="en-US"/>
              </w:rPr>
              <w:t xml:space="preserve"> x 8.08</w:t>
            </w:r>
          </w:p>
          <w:p w14:paraId="72964306" w14:textId="77777777" w:rsidR="001F6018" w:rsidRPr="001220A0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u(reading)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8.085-8.075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e>
                  </m:ra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en>
              </m:f>
            </m:oMath>
          </w:p>
          <w:p w14:paraId="0789F733" w14:textId="77777777" w:rsidR="00B04698" w:rsidRDefault="00B04698">
            <w:pPr>
              <w:rPr>
                <w:rFonts w:eastAsiaTheme="minorEastAsia"/>
                <w:lang w:val="en-US"/>
              </w:rPr>
            </w:pPr>
          </w:p>
        </w:tc>
        <w:tc>
          <w:tcPr>
            <w:tcW w:w="3005" w:type="dxa"/>
          </w:tcPr>
          <w:p w14:paraId="52DD0A3C" w14:textId="5C6FEAE8" w:rsidR="00B04698" w:rsidRDefault="004A466D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lastRenderedPageBreak/>
              <w:t>1.96 V</w:t>
            </w:r>
          </w:p>
        </w:tc>
        <w:tc>
          <w:tcPr>
            <w:tcW w:w="3006" w:type="dxa"/>
          </w:tcPr>
          <w:p w14:paraId="59CE1044" w14:textId="77777777" w:rsidR="00B04698" w:rsidRDefault="00B96C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Should have f =</w:t>
            </w:r>
            <w:r w:rsidR="004A466D">
              <w:rPr>
                <w:rFonts w:eastAsiaTheme="minorEastAsia"/>
                <w:lang w:val="en-US"/>
              </w:rPr>
              <w:t xml:space="preserve"> 7.439</w:t>
            </w:r>
          </w:p>
          <w:p w14:paraId="04DE8E2C" w14:textId="5A560D84" w:rsidR="004A466D" w:rsidRDefault="004A466D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T = 134.6 </w:t>
            </w:r>
            <w:proofErr w:type="spellStart"/>
            <w:r>
              <w:rPr>
                <w:rFonts w:eastAsiaTheme="minorEastAsia"/>
                <w:lang w:val="en-US"/>
              </w:rPr>
              <w:t>uS</w:t>
            </w:r>
            <w:proofErr w:type="spellEnd"/>
          </w:p>
        </w:tc>
      </w:tr>
      <w:tr w:rsidR="00B04698" w14:paraId="4DE3E145" w14:textId="77777777" w:rsidTr="00B04698">
        <w:tc>
          <w:tcPr>
            <w:tcW w:w="3005" w:type="dxa"/>
          </w:tcPr>
          <w:p w14:paraId="09963897" w14:textId="77777777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8.08</w:t>
            </w:r>
          </w:p>
          <w:p w14:paraId="6305B2A0" w14:textId="77777777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Uncertainty: </w:t>
            </w:r>
          </w:p>
          <w:p w14:paraId="6CA27FAF" w14:textId="54AEF560" w:rsidR="001F6018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u(machine) = 0.0</w:t>
            </w:r>
            <w:r w:rsidR="008969A1">
              <w:rPr>
                <w:rFonts w:eastAsiaTheme="minorEastAsia"/>
                <w:lang w:val="en-US"/>
              </w:rPr>
              <w:t>2</w:t>
            </w:r>
            <w:r>
              <w:rPr>
                <w:rFonts w:eastAsiaTheme="minorEastAsia"/>
                <w:lang w:val="en-US"/>
              </w:rPr>
              <w:t xml:space="preserve"> x 8.08</w:t>
            </w:r>
          </w:p>
          <w:p w14:paraId="31095B6E" w14:textId="77777777" w:rsidR="001F6018" w:rsidRPr="001220A0" w:rsidRDefault="001F6018" w:rsidP="001F6018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u(reading)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8.085-8.075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e>
                  </m:ra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en>
              </m:f>
            </m:oMath>
          </w:p>
          <w:p w14:paraId="5F49BAE5" w14:textId="77777777" w:rsidR="00B04698" w:rsidRDefault="00B04698">
            <w:pPr>
              <w:rPr>
                <w:rFonts w:eastAsiaTheme="minorEastAsia"/>
                <w:lang w:val="en-US"/>
              </w:rPr>
            </w:pPr>
          </w:p>
        </w:tc>
        <w:tc>
          <w:tcPr>
            <w:tcW w:w="3005" w:type="dxa"/>
          </w:tcPr>
          <w:p w14:paraId="2A93CB58" w14:textId="365451C3" w:rsidR="00B04698" w:rsidRDefault="008969A1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1.40V</w:t>
            </w:r>
          </w:p>
        </w:tc>
        <w:tc>
          <w:tcPr>
            <w:tcW w:w="3006" w:type="dxa"/>
          </w:tcPr>
          <w:p w14:paraId="1442868B" w14:textId="77777777" w:rsidR="00B04698" w:rsidRDefault="00B96C9B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Should have f =</w:t>
            </w:r>
            <w:r w:rsidR="004A466D">
              <w:rPr>
                <w:rFonts w:eastAsiaTheme="minorEastAsia"/>
                <w:lang w:val="en-US"/>
              </w:rPr>
              <w:t xml:space="preserve"> 5.069</w:t>
            </w:r>
          </w:p>
          <w:p w14:paraId="02ECB4E2" w14:textId="38506435" w:rsidR="004A466D" w:rsidRDefault="004A466D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T = </w:t>
            </w:r>
            <w:r w:rsidR="008969A1">
              <w:rPr>
                <w:rFonts w:eastAsiaTheme="minorEastAsia"/>
                <w:lang w:val="en-US"/>
              </w:rPr>
              <w:t xml:space="preserve">197.0 </w:t>
            </w:r>
            <w:proofErr w:type="spellStart"/>
            <w:r w:rsidR="008969A1">
              <w:rPr>
                <w:rFonts w:eastAsiaTheme="minorEastAsia"/>
                <w:lang w:val="en-US"/>
              </w:rPr>
              <w:t>uS</w:t>
            </w:r>
            <w:proofErr w:type="spellEnd"/>
          </w:p>
        </w:tc>
      </w:tr>
    </w:tbl>
    <w:p w14:paraId="36E78E1F" w14:textId="77777777" w:rsidR="00B04698" w:rsidRPr="00A15CD8" w:rsidRDefault="00B04698">
      <w:pPr>
        <w:rPr>
          <w:rFonts w:eastAsiaTheme="minorEastAsia"/>
          <w:lang w:val="en-US"/>
        </w:rPr>
      </w:pPr>
    </w:p>
    <w:sectPr w:rsidR="00B04698" w:rsidRPr="00A15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75F"/>
    <w:rsid w:val="001220A0"/>
    <w:rsid w:val="001F6018"/>
    <w:rsid w:val="00333B5F"/>
    <w:rsid w:val="004A466D"/>
    <w:rsid w:val="00746904"/>
    <w:rsid w:val="007D470D"/>
    <w:rsid w:val="008969A1"/>
    <w:rsid w:val="00942ACD"/>
    <w:rsid w:val="00A15CD8"/>
    <w:rsid w:val="00B04698"/>
    <w:rsid w:val="00B96C9B"/>
    <w:rsid w:val="00C8075F"/>
    <w:rsid w:val="00CD42E8"/>
    <w:rsid w:val="00D311E9"/>
    <w:rsid w:val="00F4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39E09C"/>
  <w15:chartTrackingRefBased/>
  <w15:docId w15:val="{E9660414-2C37-E34D-B4A7-0D9A4DA3A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15CD8"/>
    <w:rPr>
      <w:color w:val="808080"/>
    </w:rPr>
  </w:style>
  <w:style w:type="table" w:styleId="TableGrid">
    <w:name w:val="Table Grid"/>
    <w:basedOn w:val="TableNormal"/>
    <w:uiPriority w:val="39"/>
    <w:rsid w:val="00B046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Cristaudo</dc:creator>
  <cp:keywords/>
  <dc:description/>
  <cp:lastModifiedBy>Alex Cristaudo</cp:lastModifiedBy>
  <cp:revision>2</cp:revision>
  <dcterms:created xsi:type="dcterms:W3CDTF">2022-09-20T12:02:00Z</dcterms:created>
  <dcterms:modified xsi:type="dcterms:W3CDTF">2022-09-26T12:01:00Z</dcterms:modified>
</cp:coreProperties>
</file>